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0B" w:rsidRPr="0086720B" w:rsidRDefault="0086720B" w:rsidP="0086720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</w:t>
      </w:r>
      <w:r w:rsidRPr="0086720B">
        <w:rPr>
          <w:rFonts w:ascii="Times New Roman" w:hAnsi="Times New Roman" w:cs="Times New Roman"/>
          <w:b/>
          <w:sz w:val="20"/>
          <w:szCs w:val="20"/>
        </w:rPr>
        <w:t>CSA0804 PYTHON ASSIGNMENT</w:t>
      </w:r>
    </w:p>
    <w:p w:rsidR="0086720B" w:rsidRPr="0086720B" w:rsidRDefault="0086720B" w:rsidP="0086720B">
      <w:pPr>
        <w:rPr>
          <w:rFonts w:ascii="Times New Roman" w:hAnsi="Times New Roman" w:cs="Times New Roman"/>
          <w:b/>
          <w:sz w:val="20"/>
          <w:szCs w:val="20"/>
        </w:rPr>
      </w:pPr>
      <w:r w:rsidRPr="0086720B">
        <w:rPr>
          <w:rFonts w:ascii="Times New Roman" w:hAnsi="Times New Roman" w:cs="Times New Roman"/>
          <w:b/>
          <w:sz w:val="20"/>
          <w:szCs w:val="20"/>
        </w:rPr>
        <w:t>ANGEL DEEPIKA M (192521272)</w:t>
      </w:r>
    </w:p>
    <w:p w:rsidR="0086720B" w:rsidRPr="0086720B" w:rsidRDefault="0086720B" w:rsidP="0086720B">
      <w:pPr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bookmarkEnd w:id="0"/>
    </w:p>
    <w:p w:rsidR="0086720B" w:rsidRPr="0086720B" w:rsidRDefault="0086720B" w:rsidP="0086720B">
      <w:pPr>
        <w:rPr>
          <w:rFonts w:ascii="Times New Roman" w:hAnsi="Times New Roman" w:cs="Times New Roman"/>
          <w:b/>
          <w:sz w:val="20"/>
          <w:szCs w:val="20"/>
        </w:rPr>
      </w:pPr>
      <w:r w:rsidRPr="0086720B">
        <w:rPr>
          <w:rFonts w:ascii="Times New Roman" w:hAnsi="Times New Roman" w:cs="Times New Roman"/>
          <w:b/>
          <w:sz w:val="20"/>
          <w:szCs w:val="20"/>
        </w:rPr>
        <w:t xml:space="preserve">SOURCE CODE: 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from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>
        <w:rPr>
          <w:rFonts w:ascii="Times New Roman" w:hAnsi="Times New Roman" w:cs="Times New Roman"/>
          <w:sz w:val="20"/>
          <w:szCs w:val="20"/>
        </w:rPr>
        <w:t>messagebox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simpledialog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WATER RECORDS - DICTIONARY OF LISTS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{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": [],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": [],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": [],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date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": [],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": []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CONSUMPTION CATEGORY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(index):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water["supplied"][index]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water["consumed"][index]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supplied ==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"Invalid"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(consumed / supplied) * 100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percent &lt; 50: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"Low Consumption"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percent &lt;= 80: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"Moderate Consumption"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return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"High Consumption"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CLEAR INPUT FIELDS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clear_fields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onsumed_</w:t>
      </w:r>
      <w:proofErr w:type="gramStart"/>
      <w:r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>
        <w:rPr>
          <w:rFonts w:ascii="Times New Roman" w:hAnsi="Times New Roman" w:cs="Times New Roman"/>
          <w:sz w:val="20"/>
          <w:szCs w:val="20"/>
        </w:rPr>
        <w:t>tk.END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1.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ADD WATER DISTRIBUTION RECORD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add_record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household_id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).strip()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().strip()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().strip()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date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().strip()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().strip()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not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household_id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or not zone or not supplied or not date or not consumed: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"Missing Data",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"Please enter all details."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float(supplied)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float(consumed)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"Invalid Data",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"Water values must be numbers."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supplied &lt;= 0 or consumed &lt;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"Invalid Data",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"Enter valid water values."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consumed &gt; supplied: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"Warning",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"Consumption cannot be greater than supplied water."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"id"].append(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household_id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"zone"].append(zone)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"supplied"].append(supplied)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"date"].append(date)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"consumed"].append(consumed)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"Success",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"Water distribution record added successfully."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clear_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fields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update_</w:t>
      </w:r>
      <w:proofErr w:type="gramStart"/>
      <w:r>
        <w:rPr>
          <w:rFonts w:ascii="Times New Roman" w:hAnsi="Times New Roman" w:cs="Times New Roman"/>
          <w:sz w:val="20"/>
          <w:szCs w:val="20"/>
        </w:rPr>
        <w:t>dashboard</w:t>
      </w:r>
      <w:proofErr w:type="spellEnd"/>
      <w:r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2.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DISPLAY ALL RECORDS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available.\n")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"WATER DISTRIBUTION RECORDS\n"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"=" * 100 + "\n"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heading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f"{'ID':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&lt;12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f"{'ZONE':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&lt;15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f"{'SUPPLIED':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&lt;15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f"{'DATE':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&lt;15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f"{'CONSUMED':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&lt;15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heading)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"-" * 100 + "\n")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"{water['id'][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]:&lt;12}"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"{water['zone'][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'supplied'][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]:&lt;15.2f}"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"{water['date'][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'consumed'][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]:&lt;15.2f}"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3.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SEARCH RECORDS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keyword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search_entry.get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().strip().lower()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keyword == "":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found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False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"SEARCH RESULTS\n"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"=" * 100 + "\n"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keyword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in water["id"][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].lower()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keyword in water["zone"][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].lower()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keyword in water["date"][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].lower()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{water['id'][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{water['zone'][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{water['supplied'][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Date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{water['date'][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{water['consumed'][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f"{'-' * 60}\n"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found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True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not found: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"No matching records found.\n"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4.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CONSUMPTION CLASSIFICATION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show_classification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"CONSUMPTION CLASSIFICATION\n"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"=" * 60 + "\n\n"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supplied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water["supplied"][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consumed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water["consumed"][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percentage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(consumed / supplied) * 100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category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{water['id'][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{water['zone'][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{consumed:.2f}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Usage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Percentage: {percentage:.2f}%\n"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Classification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 {category}\n"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f"{'-' * 60}\n"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5.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WATER ANALYSIS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water_analysis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water["supplied"])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water["consumed"])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remaining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average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(water["consumed"])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&gt;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percentage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* 100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percentage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"WATER ANALYSIS\n"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"=" * 60 + "\n\n"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Supplied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{total_supplied:.2f} L\n\n"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Consumed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{total_consumed:.2f} L\n\n"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Remaining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{remaining:.2f} L\n\n"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Average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Consumption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{average:.2f} L\n\n"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Percentage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{percentage:.2f}%\n"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6.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IDENTIFY EXCESSIVE CONSUMPTION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excessive_consumption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limit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simpledialog.askfloat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"Consumption Limit",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"Enter maximum consumption limit in litres:"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limit is None: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"EXCESSIVE WATER CONSUMPTION\n"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"=" * 70 + "\n\n"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found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False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water["consumed"][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&gt; limit: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{water['id'][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{water['zone'][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: {water['consumed'][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Limit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{limit:.2f}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f"{'-' * 60}\n"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found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True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not found: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"No household exceeds the specified limit."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7.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ZONE-WISE ANALYSIS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zone_analysis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 "No records available.")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zones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set(water["zone"])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"ZONE-WISE WATER CONSUMPTION\n"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"=" * 60 + "\n\n"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zone in zones: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(water["zone"])):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water["zone"][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== zone: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+=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"consumed"][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+= 1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{zone}\n"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of Users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Consumption: {zone_total:.2f}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f"{'-' * 60}\n"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8.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UNIQUE DATA ANALYSIS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unique_analysis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"1.0",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set(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water["id"])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unique_zones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set(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water["zone"])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unique_categories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set()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categories.add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get_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"UNIQUE DATA ANALYSIS\n"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"=" * 60 + "\n\n"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"Unique Household / Building IDs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:\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unique_users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+ "\n\n"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"Unique Zones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:\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unique_zones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+ "\n\n"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"Unique Consumption Categories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:\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tk.END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unique_categories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+ "\n"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9.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SAVE RECORDS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save_records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with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open("water_records.txt", "w") as file: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line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"id"][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+ "|" +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"zone"][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+ "|" +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water["supplied"][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]) + "|" +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"date"][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+ "|" +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water["consumed"][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]) + "\n"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line)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"Saved",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"Water records saved successfully."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Exception as error: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"Error",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error)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9.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LOAD PREVIOUS RECORDS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load_records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with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open("water_records.txt", "r") as file: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key in water: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key].clear()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line in file: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values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line.strip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().split("|")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(values) == 5: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"id"].append(values[0])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"zone"].append(values[1])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"supplied"].append(float(values[2]))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"date"].append(values[3])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water[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"consumed"].append(float(values[4]))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"Loaded",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"Previous records loaded successfully."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update_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dashboard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FileNotFoundError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"File Not Found",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"No saved water records were found."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# 9.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GENERATE ANALYTICAL REPORT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generate_report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(water["id"]) ==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"No Data",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"Add records before generating a report."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water["supplied"])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water["consumed"])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remaining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average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(water["consumed"])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&gt;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percentage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total_consumed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total_supplied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* 100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percentage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with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open("water_analysis_report.txt", "w") as file: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"SMART WATER DISTRIBUTION ANALYTICAL REPORT\n"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"=" * 55 + "\n\n")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Supplied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{total_supplied:.2f}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 Consumed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{total_consumed:.2f}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Remaining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Water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{remaining:.2f}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Average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Consumption</w:t>
      </w: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: {average:.2f}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f"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Percentage : {percentage:.2f}%\n\n"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"ZONE-WISE ANALYSIS\n")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"-" * 40 + "\n")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zone in set(water["zone"]):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total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(water["zone"])):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water["zone"][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 == zone: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total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+= water["consumed"][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]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file.write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f"{zone}: {total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:.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2f} L\n"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"Report Created",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"Analytical report saved as water_analysis_report.txt"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Exception as error: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"Error",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error)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DASHBOARD UPDATE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update_dashboard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water["supplied"])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total_use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water["consumed"])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balance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total_use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&gt; 0: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rate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total_use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total_supply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) * 100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rate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supply_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value.config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text=f"{total_supply:.0f} L"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value.config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text=f"{total_use:.0f} L"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remaining_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value.config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text=f"{balance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:.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0f} L"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rate_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value.config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text=f"{rate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:.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1f}%"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MAIN WINDOW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tk.Tk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root.title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"Smart Water Distribution and Consumption Analytics"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root.geometry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"1150x760")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root.configure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HEADER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header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height=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85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header.pack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="x"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header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</w:t>
      </w:r>
      <w:r w:rsidRPr="0086720B">
        <w:rPr>
          <w:rFonts w:ascii="Segoe UI Symbol" w:hAnsi="Segoe UI Symbol" w:cs="Segoe UI Symbol"/>
          <w:sz w:val="20"/>
          <w:szCs w:val="20"/>
        </w:rPr>
        <w:t>💧</w:t>
      </w:r>
      <w:r w:rsidRPr="0086720B">
        <w:rPr>
          <w:rFonts w:ascii="Times New Roman" w:hAnsi="Times New Roman" w:cs="Times New Roman"/>
          <w:sz w:val="20"/>
          <w:szCs w:val="20"/>
        </w:rPr>
        <w:t xml:space="preserve"> SMART WATER MANAGEMENT SYSTEM",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22, "bold")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pack(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=(12, 3)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header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="Water Distribution &amp; Consumption Analytics",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11)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pack()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LEFT MENU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menu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="#12343b",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210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menu.pack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="left",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="y"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menu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="MENU",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="#12343b",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16, "bold")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pack(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(text, command):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menu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text,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command=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command,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="#1b5962",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activebackground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activeforeground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relief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="flat",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10)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pack(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3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"Dashboard",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water_analysis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"Add Record",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lambda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id_entry.focus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"Display Records",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display_records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"Search Records",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search_records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"Classification",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show_classification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"Water Analysis",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water_analysis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"Excessive Consumption",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excessive_consumption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"Zone Analysis",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zone_analysis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"Unique Data",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unique_analysis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"Save Records",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save_records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"Load Records",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load_records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menu_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"Generate Report",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generate_report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MAIN CONTENT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main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main.pack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="left",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="both",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expand=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True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DASHBOARD CARDS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cards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main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cards.pack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="x",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(parent, title):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parent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190,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height=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100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="left",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expand=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True,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="both",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6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title,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="#64748b",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10, "bold")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pack(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=(15, 5)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="0 L",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20, "bold")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value.pack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value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supply_value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cards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"TOTAL SUPPLIED"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cards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"TOTAL CONSUMED"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lastRenderedPageBreak/>
        <w:t>remaining_value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cards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"REMAINING WATER"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rate_value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cards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"CONSUMPTION RATE"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ADD RECORD SECTION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tk.LabelFrame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main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r w:rsidRPr="0086720B">
        <w:rPr>
          <w:rFonts w:ascii="Times New Roman" w:hAnsi="Times New Roman" w:cs="Times New Roman"/>
          <w:sz w:val="20"/>
          <w:szCs w:val="20"/>
        </w:rPr>
        <w:t>text=" Add Water Distribution Record 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="#12343b",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12, "bold"),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15,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="x",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5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="Household / Building ID",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grid(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6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id_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="Area / Zone",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grid(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zone_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3,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="Supplied (L)",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grid(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6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supplied_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="Date",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grid(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date_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3,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="Consumption (L)",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grid(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6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consumed_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entry.grid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form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="ADD RECORD",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command=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add_record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18,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6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grid(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row=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column=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3,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8,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6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SEARCH SECTION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main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="#eef5f7"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="x",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="Search ID / Zone / Date:",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="#eef5f7",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=("Arial", 10, "bold")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pack(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="left"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30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entry.pack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="left",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10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search_frame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text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="SEARCH",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command=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search_records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="#087f8c",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12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).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pack(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="left"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OUTPUT AREA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main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frame.pack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="both",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expand=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True,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20,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=(0, 20)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tk.Text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="white",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fg</w:t>
      </w:r>
      <w:proofErr w:type="spellEnd"/>
      <w:proofErr w:type="gramEnd"/>
      <w:r w:rsidRPr="0086720B">
        <w:rPr>
          <w:rFonts w:ascii="Times New Roman" w:hAnsi="Times New Roman" w:cs="Times New Roman"/>
          <w:sz w:val="20"/>
          <w:szCs w:val="20"/>
        </w:rPr>
        <w:t>="#1e293b",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font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=("Consolas", 10),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wrap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="none"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="left",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="both",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expand=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True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6720B">
        <w:rPr>
          <w:rFonts w:ascii="Times New Roman" w:hAnsi="Times New Roman" w:cs="Times New Roman"/>
          <w:sz w:val="20"/>
          <w:szCs w:val="20"/>
        </w:rPr>
        <w:t>scroll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tk.Scrollbar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720B">
        <w:rPr>
          <w:rFonts w:ascii="Times New Roman" w:hAnsi="Times New Roman" w:cs="Times New Roman"/>
          <w:sz w:val="20"/>
          <w:szCs w:val="20"/>
        </w:rPr>
        <w:t>output_frame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command=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output.yview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lastRenderedPageBreak/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scroll.pack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side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="right",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6720B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86720B">
        <w:rPr>
          <w:rFonts w:ascii="Times New Roman" w:hAnsi="Times New Roman" w:cs="Times New Roman"/>
          <w:sz w:val="20"/>
          <w:szCs w:val="20"/>
        </w:rPr>
        <w:t>="y"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output.config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yscrollcommand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End"/>
      <w:r w:rsidRPr="0086720B">
        <w:rPr>
          <w:rFonts w:ascii="Times New Roman" w:hAnsi="Times New Roman" w:cs="Times New Roman"/>
          <w:sz w:val="20"/>
          <w:szCs w:val="20"/>
        </w:rPr>
        <w:t>scroll.set</w:t>
      </w:r>
      <w:proofErr w:type="spellEnd"/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=========================================================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START PROGRAM</w:t>
      </w: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t># ==========================</w:t>
      </w:r>
      <w:r>
        <w:rPr>
          <w:rFonts w:ascii="Times New Roman" w:hAnsi="Times New Roman" w:cs="Times New Roman"/>
          <w:sz w:val="20"/>
          <w:szCs w:val="20"/>
        </w:rPr>
        <w:t>===============================</w:t>
      </w:r>
    </w:p>
    <w:p w:rsidR="00507051" w:rsidRDefault="0086720B" w:rsidP="0086720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6720B">
        <w:rPr>
          <w:rFonts w:ascii="Times New Roman" w:hAnsi="Times New Roman" w:cs="Times New Roman"/>
          <w:sz w:val="20"/>
          <w:szCs w:val="20"/>
        </w:rPr>
        <w:t>root.mainloop</w:t>
      </w:r>
      <w:proofErr w:type="spellEnd"/>
      <w:r w:rsidRPr="0086720B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3A77A94" wp14:editId="5F6503FD">
            <wp:extent cx="3469674" cy="185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658" cy="18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</w:p>
    <w:p w:rsidR="0086720B" w:rsidRPr="0086720B" w:rsidRDefault="0086720B" w:rsidP="0086720B">
      <w:pPr>
        <w:rPr>
          <w:rFonts w:ascii="Times New Roman" w:hAnsi="Times New Roman" w:cs="Times New Roman"/>
          <w:sz w:val="20"/>
          <w:szCs w:val="20"/>
        </w:rPr>
      </w:pPr>
      <w:r w:rsidRPr="0086720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0E8E29A" wp14:editId="736C5568">
            <wp:extent cx="3467100" cy="193728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235" cy="194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20B" w:rsidRPr="0086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20B"/>
    <w:rsid w:val="00507051"/>
    <w:rsid w:val="007178D5"/>
    <w:rsid w:val="0086720B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2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2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38</Pages>
  <Words>2634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2026-09-02T14:00:00Z</dcterms:created>
  <dcterms:modified xsi:type="dcterms:W3CDTF">2026-09-02T14:09:00Z</dcterms:modified>
</cp:coreProperties>
</file>