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E3D" w:rsidRP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516E3D">
        <w:rPr>
          <w:rFonts w:ascii="Times New Roman" w:hAnsi="Times New Roman" w:cs="Times New Roman"/>
          <w:sz w:val="28"/>
          <w:szCs w:val="28"/>
        </w:rPr>
        <w:t xml:space="preserve"> </w:t>
      </w:r>
      <w:r w:rsidRPr="00516E3D">
        <w:rPr>
          <w:rFonts w:ascii="Times New Roman" w:hAnsi="Times New Roman" w:cs="Times New Roman"/>
          <w:sz w:val="28"/>
          <w:szCs w:val="28"/>
          <w:lang w:val="en-US"/>
        </w:rPr>
        <w:t>Design a CPU scheduling program with C using First Come First Served</w:t>
      </w:r>
    </w:p>
    <w:p w:rsidR="00516E3D" w:rsidRP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16E3D">
        <w:rPr>
          <w:rFonts w:ascii="Times New Roman" w:hAnsi="Times New Roman" w:cs="Times New Roman"/>
          <w:sz w:val="28"/>
          <w:szCs w:val="28"/>
          <w:lang w:val="en-US"/>
        </w:rPr>
        <w:t>technique</w:t>
      </w:r>
      <w:proofErr w:type="gramEnd"/>
      <w:r w:rsidRPr="00516E3D">
        <w:rPr>
          <w:rFonts w:ascii="Times New Roman" w:hAnsi="Times New Roman" w:cs="Times New Roman"/>
          <w:sz w:val="28"/>
          <w:szCs w:val="28"/>
          <w:lang w:val="en-US"/>
        </w:rPr>
        <w:t xml:space="preserve"> with the following considerations.</w:t>
      </w:r>
    </w:p>
    <w:p w:rsidR="00516E3D" w:rsidRP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t>a. All processes are activated at time 0.</w:t>
      </w:r>
    </w:p>
    <w:p w:rsidR="00507051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t>b. Assume that no process waits on I/O devices</w:t>
      </w:r>
    </w:p>
    <w:p w:rsid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F6303D" wp14:editId="57A55B31">
            <wp:extent cx="3759200" cy="197984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1034" cy="198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E3D" w:rsidRDefault="00516E3D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E3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8CB441" wp14:editId="0EEC1EAC">
            <wp:extent cx="3702050" cy="211425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2688" cy="211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55C" w:rsidRDefault="0029555C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55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4548F2" wp14:editId="4E0C1B58">
            <wp:extent cx="3726534" cy="1955800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726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55C" w:rsidRPr="00516E3D" w:rsidRDefault="0029555C" w:rsidP="00516E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555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19C6ABF" wp14:editId="78B80F01">
            <wp:extent cx="3949903" cy="2921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555C" w:rsidRPr="00516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E3D"/>
    <w:rsid w:val="0029555C"/>
    <w:rsid w:val="00507051"/>
    <w:rsid w:val="00516E3D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6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E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6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E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2026-07-13T05:16:00Z</dcterms:created>
  <dcterms:modified xsi:type="dcterms:W3CDTF">2026-07-13T05:29:00Z</dcterms:modified>
</cp:coreProperties>
</file>