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7F1C" w14:textId="77777777" w:rsidR="005A2479" w:rsidRDefault="00DB5C58">
      <w:pPr>
        <w:spacing w:after="0" w:line="259" w:lineRule="auto"/>
        <w:ind w:left="0" w:right="160" w:firstLine="0"/>
        <w:jc w:val="center"/>
      </w:pPr>
      <w:r>
        <w:rPr>
          <w:rFonts w:ascii="Arial" w:eastAsia="Arial" w:hAnsi="Arial" w:cs="Arial"/>
          <w:b/>
          <w:color w:val="1F4E79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588E25A5" w14:textId="77777777" w:rsidR="005A2479" w:rsidRDefault="00DB5C58">
      <w:pPr>
        <w:spacing w:after="0" w:line="259" w:lineRule="auto"/>
        <w:ind w:left="0" w:right="160" w:firstLine="0"/>
        <w:jc w:val="center"/>
      </w:pPr>
      <w:r>
        <w:rPr>
          <w:rFonts w:ascii="Arial" w:eastAsia="Arial" w:hAnsi="Arial" w:cs="Arial"/>
          <w:b/>
          <w:color w:val="2E75B6"/>
          <w:sz w:val="22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604707ED" w14:textId="561ABC7E" w:rsidR="005A2479" w:rsidRDefault="00DB5C58">
      <w:pPr>
        <w:pStyle w:val="Heading1"/>
        <w:spacing w:after="0"/>
        <w:ind w:left="0" w:right="160" w:firstLine="0"/>
        <w:jc w:val="center"/>
      </w:pPr>
      <w:r>
        <w:rPr>
          <w:rFonts w:ascii="Arial" w:eastAsia="Arial" w:hAnsi="Arial" w:cs="Arial"/>
          <w:color w:val="C00000"/>
          <w:sz w:val="24"/>
        </w:rPr>
        <w:t xml:space="preserve">ASSESSMENT TOOL 2 </w:t>
      </w:r>
      <w:r w:rsidR="00E3548E">
        <w:rPr>
          <w:rFonts w:ascii="Arial" w:eastAsia="Arial" w:hAnsi="Arial" w:cs="Arial"/>
          <w:color w:val="C00000"/>
          <w:sz w:val="24"/>
        </w:rPr>
        <w:t>– SCENARIO</w:t>
      </w:r>
      <w:r>
        <w:rPr>
          <w:rFonts w:ascii="Arial" w:eastAsia="Arial" w:hAnsi="Arial" w:cs="Arial"/>
          <w:color w:val="C00000"/>
          <w:sz w:val="24"/>
        </w:rPr>
        <w:t xml:space="preserve"> BASED ASSESSMENT </w:t>
      </w:r>
    </w:p>
    <w:tbl>
      <w:tblPr>
        <w:tblStyle w:val="TableGrid"/>
        <w:tblW w:w="10080" w:type="dxa"/>
        <w:tblInd w:w="8" w:type="dxa"/>
        <w:tblCellMar>
          <w:top w:w="119" w:type="dxa"/>
          <w:left w:w="113" w:type="dxa"/>
          <w:right w:w="96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5A2479" w14:paraId="0F5AFBFA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007F8E6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CE4554F" w14:textId="4A1BE53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 w:rsidR="000600E8">
              <w:rPr>
                <w:rFonts w:ascii="Arial" w:eastAsia="Arial" w:hAnsi="Arial" w:cs="Arial"/>
                <w:sz w:val="18"/>
              </w:rPr>
              <w:t>04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EA9BC07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09F03A1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A2479" w14:paraId="479A527D" w14:textId="77777777">
        <w:trPr>
          <w:trHeight w:val="84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0815A0C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6D6848FC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4C4E874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1167C30" w14:textId="77777777" w:rsidR="005A2479" w:rsidRDefault="00DB5C58">
            <w:pPr>
              <w:spacing w:after="14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Assessment Tool 2 – Scenario Based </w:t>
            </w:r>
          </w:p>
          <w:p w14:paraId="76A7134D" w14:textId="77777777" w:rsidR="005A2479" w:rsidRDefault="00DB5C58">
            <w:pPr>
              <w:spacing w:after="14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Assessment </w:t>
            </w:r>
          </w:p>
          <w:p w14:paraId="029C7753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A2479" w14:paraId="5B028355" w14:textId="77777777">
        <w:trPr>
          <w:trHeight w:val="377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65B6D1E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C75CAFF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DF99431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AB709DE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A2479" w14:paraId="4A745E92" w14:textId="77777777">
        <w:trPr>
          <w:trHeight w:val="583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A752D1F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4C50BE8D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50AAFB37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A2479" w14:paraId="26ED6AB2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D5CEEF6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1485119" w14:textId="0258E65B" w:rsidR="005A2479" w:rsidRDefault="00B964EA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ANGEL DEEPIKA M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E5BFE20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A310DDB" w14:textId="77D0A5ED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19</w:t>
            </w:r>
            <w:r w:rsidR="00B964EA">
              <w:rPr>
                <w:rFonts w:ascii="Arial" w:eastAsia="Arial" w:hAnsi="Arial" w:cs="Arial"/>
                <w:sz w:val="20"/>
              </w:rPr>
              <w:t>2521272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A2479" w14:paraId="10052D78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D22E3DC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E8C6DC7" w14:textId="4DFA2530" w:rsidR="005A2479" w:rsidRDefault="00B964EA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B tech IT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C5C32B3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811DAD6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23-07-26 </w:t>
            </w:r>
          </w:p>
        </w:tc>
      </w:tr>
    </w:tbl>
    <w:p w14:paraId="31AE1363" w14:textId="77777777" w:rsidR="005A2479" w:rsidRDefault="00DB5C58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left w:w="18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5A2479" w14:paraId="53CE9140" w14:textId="77777777" w:rsidTr="00565024">
        <w:trPr>
          <w:trHeight w:val="2120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center"/>
          </w:tcPr>
          <w:p w14:paraId="7E2A78AE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E64A27F" w14:textId="77777777" w:rsidR="005A2479" w:rsidRDefault="00DB5C58">
            <w:pPr>
              <w:numPr>
                <w:ilvl w:val="0"/>
                <w:numId w:val="16"/>
              </w:num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18"/>
              </w:rPr>
              <w:t xml:space="preserve">Answer BOTH scenario-based questions. Each question carries 50 Marks. Total: 100 Marks. </w:t>
            </w:r>
          </w:p>
          <w:p w14:paraId="35BAC292" w14:textId="77777777" w:rsidR="005A2479" w:rsidRDefault="00DB5C58">
            <w:pPr>
              <w:numPr>
                <w:ilvl w:val="0"/>
                <w:numId w:val="16"/>
              </w:num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18"/>
              </w:rPr>
              <w:t xml:space="preserve">Carefully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the given scenario and identify the computational problem involved. </w:t>
            </w:r>
          </w:p>
          <w:p w14:paraId="58C72C1C" w14:textId="77777777" w:rsidR="005A2479" w:rsidRDefault="00DB5C58">
            <w:pPr>
              <w:numPr>
                <w:ilvl w:val="0"/>
                <w:numId w:val="16"/>
              </w:numPr>
              <w:spacing w:after="0" w:line="240" w:lineRule="auto"/>
              <w:ind w:firstLine="0"/>
            </w:pPr>
            <w:r>
              <w:rPr>
                <w:rFonts w:ascii="Arial" w:eastAsia="Arial" w:hAnsi="Arial" w:cs="Arial"/>
                <w:sz w:val="18"/>
              </w:rPr>
              <w:t xml:space="preserve">Apply appropriate Brute Force techniques for sorting, searching, Closest-Pair, and Convex-Hull problems wherever applicable. </w:t>
            </w:r>
          </w:p>
          <w:p w14:paraId="6BF41C8A" w14:textId="77777777" w:rsidR="005A2479" w:rsidRDefault="00DB5C58">
            <w:pPr>
              <w:numPr>
                <w:ilvl w:val="0"/>
                <w:numId w:val="16"/>
              </w:num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18"/>
              </w:rPr>
              <w:t xml:space="preserve">Clearly justify the chosen solution approach with proper reasoning and analytical interpretation. </w:t>
            </w:r>
          </w:p>
          <w:p w14:paraId="0EF7C954" w14:textId="77777777" w:rsidR="005A2479" w:rsidRDefault="00DB5C58">
            <w:pPr>
              <w:numPr>
                <w:ilvl w:val="0"/>
                <w:numId w:val="16"/>
              </w:num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18"/>
              </w:rPr>
              <w:t xml:space="preserve">Demonstrate decision-making skills by comparing possible solutions and selecting the most suitable approach. </w:t>
            </w:r>
          </w:p>
          <w:p w14:paraId="52F36445" w14:textId="77777777" w:rsidR="005A2479" w:rsidRDefault="00DB5C58">
            <w:pPr>
              <w:numPr>
                <w:ilvl w:val="0"/>
                <w:numId w:val="16"/>
              </w:num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18"/>
              </w:rPr>
              <w:t xml:space="preserve">Use diagrams, stepwise illustrations, or algorithmic representations wherever necessary. </w:t>
            </w:r>
          </w:p>
          <w:p w14:paraId="5E5A9337" w14:textId="77777777" w:rsidR="005A2479" w:rsidRDefault="00DB5C58">
            <w:pPr>
              <w:numPr>
                <w:ilvl w:val="0"/>
                <w:numId w:val="16"/>
              </w:num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18"/>
              </w:rPr>
              <w:t>Maintain clarity, logical organization, and proper technical presentation throughout the answers.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6A73026" w14:textId="77777777" w:rsidR="005A2479" w:rsidRDefault="00DB5C58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51" w:type="dxa"/>
        <w:tblInd w:w="8" w:type="dxa"/>
        <w:tblCellMar>
          <w:top w:w="124" w:type="dxa"/>
          <w:left w:w="113" w:type="dxa"/>
          <w:right w:w="103" w:type="dxa"/>
        </w:tblCellMar>
        <w:tblLook w:val="04A0" w:firstRow="1" w:lastRow="0" w:firstColumn="1" w:lastColumn="0" w:noHBand="0" w:noVBand="1"/>
      </w:tblPr>
      <w:tblGrid>
        <w:gridCol w:w="2814"/>
        <w:gridCol w:w="4386"/>
        <w:gridCol w:w="1256"/>
        <w:gridCol w:w="1595"/>
      </w:tblGrid>
      <w:tr w:rsidR="005A2479" w14:paraId="2312B0C0" w14:textId="77777777" w:rsidTr="00565024">
        <w:trPr>
          <w:trHeight w:val="224"/>
        </w:trPr>
        <w:tc>
          <w:tcPr>
            <w:tcW w:w="281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46EEEADC" w14:textId="77777777" w:rsidR="005A2479" w:rsidRDefault="00DB5C58">
            <w:pPr>
              <w:spacing w:after="0" w:line="259" w:lineRule="auto"/>
              <w:ind w:left="0" w:right="12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38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56B4D795" w14:textId="77777777" w:rsidR="005A2479" w:rsidRDefault="00DB5C58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  <w:b/>
                <w:color w:val="EE0000"/>
                <w:sz w:val="19"/>
              </w:rPr>
              <w:t>Focus Area</w:t>
            </w:r>
            <w:r>
              <w:rPr>
                <w:rFonts w:ascii="Arial" w:eastAsia="Arial" w:hAnsi="Arial" w:cs="Arial"/>
                <w:color w:val="EE0000"/>
                <w:sz w:val="20"/>
              </w:rPr>
              <w:t xml:space="preserve"> </w:t>
            </w:r>
          </w:p>
        </w:tc>
        <w:tc>
          <w:tcPr>
            <w:tcW w:w="12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2BF4AEA" w14:textId="77777777" w:rsidR="005A2479" w:rsidRDefault="00DB5C58">
            <w:pPr>
              <w:spacing w:after="0" w:line="259" w:lineRule="auto"/>
              <w:ind w:left="53" w:firstLine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9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2FA9E068" w14:textId="77777777" w:rsidR="005A2479" w:rsidRDefault="00DB5C58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A2479" w14:paraId="1EBD41D4" w14:textId="77777777" w:rsidTr="00565024">
        <w:trPr>
          <w:trHeight w:val="467"/>
        </w:trPr>
        <w:tc>
          <w:tcPr>
            <w:tcW w:w="2814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EBF3FB"/>
            <w:vAlign w:val="center"/>
          </w:tcPr>
          <w:p w14:paraId="1F138DB8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Scenario Based Assessment </w:t>
            </w:r>
          </w:p>
        </w:tc>
        <w:tc>
          <w:tcPr>
            <w:tcW w:w="4386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</w:tcPr>
          <w:p w14:paraId="4C3088C3" w14:textId="77777777" w:rsidR="005A2479" w:rsidRDefault="00DB5C58">
            <w:pPr>
              <w:spacing w:after="0" w:line="259" w:lineRule="auto"/>
              <w:ind w:left="13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real-world scenarios and apply Brute Force techniques for sorting, searching, Closest-Pair, and Convex-Hull problems</w:t>
            </w:r>
            <w:r>
              <w:rPr>
                <w:rFonts w:ascii="Arial" w:eastAsia="Arial" w:hAnsi="Arial" w:cs="Arial"/>
                <w:color w:val="EE0000"/>
                <w:sz w:val="20"/>
              </w:rPr>
              <w:t xml:space="preserve"> </w:t>
            </w:r>
          </w:p>
        </w:tc>
        <w:tc>
          <w:tcPr>
            <w:tcW w:w="1256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  <w:vAlign w:val="center"/>
          </w:tcPr>
          <w:p w14:paraId="7CFB6E2A" w14:textId="77777777" w:rsidR="005A2479" w:rsidRDefault="00DB5C58">
            <w:pPr>
              <w:spacing w:after="0" w:line="259" w:lineRule="auto"/>
              <w:ind w:left="0" w:right="9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Q1 - Q2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95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  <w:vAlign w:val="center"/>
          </w:tcPr>
          <w:p w14:paraId="54BE2C7B" w14:textId="77777777" w:rsidR="005A2479" w:rsidRDefault="00DB5C58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100 (2 × 50) </w:t>
            </w:r>
          </w:p>
        </w:tc>
      </w:tr>
      <w:tr w:rsidR="005A2479" w14:paraId="548CE0D0" w14:textId="77777777" w:rsidTr="00565024">
        <w:trPr>
          <w:trHeight w:val="237"/>
        </w:trPr>
        <w:tc>
          <w:tcPr>
            <w:tcW w:w="2814" w:type="dxa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1F4E79"/>
          </w:tcPr>
          <w:p w14:paraId="5D931F01" w14:textId="77777777" w:rsidR="005A2479" w:rsidRDefault="005A2479">
            <w:pPr>
              <w:spacing w:after="160" w:line="259" w:lineRule="auto"/>
              <w:ind w:left="0" w:firstLine="0"/>
            </w:pPr>
          </w:p>
        </w:tc>
        <w:tc>
          <w:tcPr>
            <w:tcW w:w="4386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0196405" w14:textId="77777777" w:rsidR="005A2479" w:rsidRDefault="00DB5C58">
            <w:pPr>
              <w:spacing w:after="0" w:line="259" w:lineRule="auto"/>
              <w:ind w:left="0" w:right="62" w:firstLine="0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851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C00000"/>
          </w:tcPr>
          <w:p w14:paraId="191EFAEC" w14:textId="77777777" w:rsidR="005A2479" w:rsidRDefault="00DB5C58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100 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B99646E" w14:textId="3D730300" w:rsidR="005A2479" w:rsidRDefault="005A2479">
      <w:pPr>
        <w:spacing w:after="60" w:line="259" w:lineRule="auto"/>
        <w:ind w:left="0" w:firstLine="0"/>
      </w:pPr>
    </w:p>
    <w:p w14:paraId="7267D52A" w14:textId="7A663102" w:rsidR="005A2479" w:rsidRDefault="00DB5C58" w:rsidP="00007BD5">
      <w:pPr>
        <w:spacing w:after="0" w:line="259" w:lineRule="auto"/>
        <w:ind w:left="-5"/>
      </w:pPr>
      <w:r>
        <w:rPr>
          <w:rFonts w:ascii="Arial" w:eastAsia="Arial" w:hAnsi="Arial" w:cs="Arial"/>
          <w:b/>
          <w:color w:val="1F4E79"/>
          <w:sz w:val="22"/>
        </w:rPr>
        <w:t xml:space="preserve">SECTION A – SCENARIO BASED ASSESSMENT  </w:t>
      </w:r>
    </w:p>
    <w:p w14:paraId="057A6BBF" w14:textId="50FF9B61" w:rsidR="00565024" w:rsidRPr="00565024" w:rsidRDefault="00DB5C58" w:rsidP="00565024">
      <w:pPr>
        <w:spacing w:after="0" w:line="274" w:lineRule="auto"/>
        <w:ind w:left="-5" w:right="151"/>
        <w:jc w:val="both"/>
        <w:rPr>
          <w:rFonts w:ascii="Arial" w:eastAsia="Arial" w:hAnsi="Arial" w:cs="Arial"/>
          <w:sz w:val="20"/>
          <w:szCs w:val="20"/>
        </w:rPr>
      </w:pPr>
      <w:r w:rsidRPr="00007BD5">
        <w:rPr>
          <w:b/>
          <w:sz w:val="20"/>
          <w:szCs w:val="20"/>
        </w:rPr>
        <w:t xml:space="preserve">Q1. </w:t>
      </w:r>
      <w:r w:rsidR="00B964EA" w:rsidRPr="00007BD5">
        <w:rPr>
          <w:sz w:val="20"/>
          <w:szCs w:val="20"/>
        </w:rPr>
        <w:t>A GPS navigation system computes distances between all route points to determine the closest pair using brute-force. a) Explain how all possible pairs are evaluated. b) Derive the time complexity. c) Discuss scalability challenges.</w:t>
      </w:r>
      <w:r w:rsidRPr="00007BD5">
        <w:rPr>
          <w:rFonts w:ascii="Arial" w:eastAsia="Arial" w:hAnsi="Arial" w:cs="Arial"/>
          <w:sz w:val="20"/>
          <w:szCs w:val="20"/>
        </w:rPr>
        <w:t xml:space="preserve"> </w:t>
      </w:r>
    </w:p>
    <w:p w14:paraId="79D0D00E" w14:textId="263738EB" w:rsidR="005A2479" w:rsidRDefault="00DB5C58" w:rsidP="00FA21B3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007BD5">
        <w:rPr>
          <w:b/>
          <w:sz w:val="20"/>
          <w:szCs w:val="20"/>
        </w:rPr>
        <w:t>Q2.</w:t>
      </w:r>
      <w:r w:rsidR="00E863DD" w:rsidRPr="00007BD5">
        <w:rPr>
          <w:sz w:val="20"/>
          <w:szCs w:val="20"/>
        </w:rPr>
        <w:t xml:space="preserve"> </w:t>
      </w:r>
      <w:r w:rsidR="00E863DD" w:rsidRPr="00007BD5">
        <w:rPr>
          <w:color w:val="000000"/>
          <w:sz w:val="20"/>
          <w:szCs w:val="20"/>
        </w:rPr>
        <w:t>A food delivery platform computes distances between restaurants and customers to assign the nearest delivery partner using brute-force comparison. a) Explain how the brute-force closest pair approach works in this context. b) Derive the time complexity for computing all distances. c) Discuss scalability issues as the number of users increases</w:t>
      </w:r>
    </w:p>
    <w:p w14:paraId="2B747C03" w14:textId="77777777" w:rsidR="00565024" w:rsidRPr="00007BD5" w:rsidRDefault="00565024" w:rsidP="00FA21B3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14:paraId="5ACA9E33" w14:textId="44B12A45" w:rsidR="005A2479" w:rsidRDefault="00DB5C58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2A23E0C5" w14:textId="1967F394" w:rsidR="005A2479" w:rsidRDefault="00DB5C58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80" w:line="235" w:lineRule="auto"/>
        <w:ind w:left="195" w:firstLine="0"/>
      </w:pPr>
      <w:r>
        <w:rPr>
          <w:rFonts w:ascii="Arial" w:eastAsia="Arial" w:hAnsi="Arial" w:cs="Arial"/>
          <w:i/>
          <w:sz w:val="18"/>
        </w:rPr>
        <w:t xml:space="preserve">I </w:t>
      </w:r>
      <w:r w:rsidR="00936691">
        <w:rPr>
          <w:rFonts w:ascii="Arial" w:eastAsia="Arial" w:hAnsi="Arial" w:cs="Arial"/>
          <w:i/>
          <w:sz w:val="18"/>
        </w:rPr>
        <w:t>ANGEL DEEPIKA M (192521272)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D72C207" w14:textId="6C4ACCA7" w:rsidR="005A2479" w:rsidRDefault="00DB5C58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256" w:line="259" w:lineRule="auto"/>
        <w:ind w:left="195" w:firstLine="0"/>
      </w:pPr>
      <w:r>
        <w:rPr>
          <w:rFonts w:ascii="Arial" w:eastAsia="Arial" w:hAnsi="Arial" w:cs="Arial"/>
          <w:sz w:val="18"/>
        </w:rPr>
        <w:t>Signature of the Student:</w:t>
      </w:r>
      <w:r w:rsidR="00936691">
        <w:rPr>
          <w:rFonts w:ascii="Arial" w:eastAsia="Arial" w:hAnsi="Arial" w:cs="Arial"/>
          <w:sz w:val="18"/>
        </w:rPr>
        <w:t xml:space="preserve"> Angel M</w:t>
      </w:r>
    </w:p>
    <w:p w14:paraId="768A65EC" w14:textId="77777777" w:rsidR="005A2479" w:rsidRDefault="00DB5C58">
      <w:pPr>
        <w:spacing w:after="0" w:line="259" w:lineRule="auto"/>
        <w:ind w:left="-5"/>
      </w:pPr>
      <w:r>
        <w:rPr>
          <w:rFonts w:ascii="Arial" w:eastAsia="Arial" w:hAnsi="Arial" w:cs="Arial"/>
          <w:b/>
          <w:color w:val="1F4E79"/>
          <w:sz w:val="22"/>
        </w:rPr>
        <w:lastRenderedPageBreak/>
        <w:t>RUBRICS FOR CALCULATION</w:t>
      </w:r>
      <w:r>
        <w:rPr>
          <w:rFonts w:ascii="Arial" w:eastAsia="Arial" w:hAnsi="Arial" w:cs="Arial"/>
          <w:sz w:val="20"/>
        </w:rPr>
        <w:t xml:space="preserve"> </w:t>
      </w:r>
    </w:p>
    <w:p w14:paraId="367517B4" w14:textId="77777777" w:rsidR="005A2479" w:rsidRDefault="00DB5C58">
      <w:pPr>
        <w:spacing w:after="6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E31C1A" wp14:editId="73B9C1C5">
                <wp:extent cx="5943600" cy="12700"/>
                <wp:effectExtent l="0" t="0" r="0" b="0"/>
                <wp:docPr id="30891" name="Group 30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750" name="Shape 750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91" style="width:468pt;height:1pt;mso-position-horizontal-relative:char;mso-position-vertical-relative:line" coordsize="59436,127">
                <v:shape id="Shape 750" style="position:absolute;width:59436;height:0;left:0;top:0;" coordsize="5943600,0" path="m0,0l59436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63" w:type="dxa"/>
        <w:tblInd w:w="8" w:type="dxa"/>
        <w:tblCellMar>
          <w:top w:w="128" w:type="dxa"/>
          <w:left w:w="113" w:type="dxa"/>
          <w:bottom w:w="69" w:type="dxa"/>
          <w:right w:w="63" w:type="dxa"/>
        </w:tblCellMar>
        <w:tblLook w:val="04A0" w:firstRow="1" w:lastRow="0" w:firstColumn="1" w:lastColumn="0" w:noHBand="0" w:noVBand="1"/>
      </w:tblPr>
      <w:tblGrid>
        <w:gridCol w:w="1682"/>
        <w:gridCol w:w="718"/>
        <w:gridCol w:w="2283"/>
        <w:gridCol w:w="1800"/>
        <w:gridCol w:w="1720"/>
        <w:gridCol w:w="1860"/>
      </w:tblGrid>
      <w:tr w:rsidR="005A2479" w14:paraId="2F648966" w14:textId="77777777">
        <w:trPr>
          <w:trHeight w:val="600"/>
        </w:trPr>
        <w:tc>
          <w:tcPr>
            <w:tcW w:w="16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451B2FBA" w14:textId="77777777" w:rsidR="005A2479" w:rsidRDefault="00DB5C58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3F02DC85" w14:textId="77777777" w:rsidR="005A2479" w:rsidRDefault="00DB5C58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6BD2AE02" w14:textId="77777777" w:rsidR="005A2479" w:rsidRDefault="00DB5C58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0C6A7ED0" w14:textId="77777777" w:rsidR="005A2479" w:rsidRDefault="00DB5C58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C8F9D3E" w14:textId="77777777" w:rsidR="005A2479" w:rsidRDefault="00DB5C58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5C904FC1" w14:textId="77777777" w:rsidR="005A2479" w:rsidRDefault="00DB5C58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27507F40" w14:textId="77777777" w:rsidR="005A2479" w:rsidRDefault="00DB5C58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562E6F73" w14:textId="77777777" w:rsidR="005A2479" w:rsidRDefault="00DB5C58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E766744" w14:textId="77777777" w:rsidR="005A2479" w:rsidRDefault="00DB5C58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A2479" w14:paraId="4461DE84" w14:textId="77777777">
        <w:trPr>
          <w:trHeight w:val="1320"/>
        </w:trPr>
        <w:tc>
          <w:tcPr>
            <w:tcW w:w="168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bottom"/>
          </w:tcPr>
          <w:p w14:paraId="3EF7E4E6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47151309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</w:p>
          <w:p w14:paraId="0E88250D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&amp; Context </w:t>
            </w:r>
          </w:p>
          <w:p w14:paraId="180222F7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Analysis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18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bottom"/>
          </w:tcPr>
          <w:p w14:paraId="25041CE6" w14:textId="77777777" w:rsidR="005A2479" w:rsidRDefault="00DB5C58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8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29D55BC1" w14:textId="77777777" w:rsidR="005A2479" w:rsidRDefault="00DB5C58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Thoroughly understands the scenario with accurate </w:t>
            </w:r>
          </w:p>
          <w:p w14:paraId="792DB76D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interpretation of all requirements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bottom"/>
          </w:tcPr>
          <w:p w14:paraId="69E2D944" w14:textId="77777777" w:rsidR="005A2479" w:rsidRDefault="00DB5C58">
            <w:pPr>
              <w:spacing w:after="0" w:line="259" w:lineRule="auto"/>
              <w:ind w:left="13" w:firstLine="0"/>
            </w:pPr>
            <w:r>
              <w:rPr>
                <w:rFonts w:ascii="Arial" w:eastAsia="Arial" w:hAnsi="Arial" w:cs="Arial"/>
                <w:sz w:val="20"/>
              </w:rPr>
              <w:t>Clearly understands the scenario with minor gaps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</w:tcPr>
          <w:p w14:paraId="3EB5EB88" w14:textId="77777777" w:rsidR="005A2479" w:rsidRDefault="00DB5C58">
            <w:pPr>
              <w:spacing w:after="0" w:line="259" w:lineRule="auto"/>
              <w:ind w:left="13" w:firstLine="0"/>
            </w:pPr>
            <w:r>
              <w:rPr>
                <w:rFonts w:ascii="Arial" w:eastAsia="Arial" w:hAnsi="Arial" w:cs="Arial"/>
                <w:sz w:val="20"/>
              </w:rPr>
              <w:t>Basic understanding; some aspects of the scenario unclear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bottom"/>
          </w:tcPr>
          <w:p w14:paraId="64199479" w14:textId="77777777" w:rsidR="005A2479" w:rsidRDefault="00DB5C58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sz w:val="20"/>
              </w:rPr>
              <w:t>Poor understanding or misinterpretation of the scenario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A2479" w14:paraId="1F112FE3" w14:textId="77777777">
        <w:trPr>
          <w:trHeight w:val="1080"/>
        </w:trPr>
        <w:tc>
          <w:tcPr>
            <w:tcW w:w="16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bottom"/>
          </w:tcPr>
          <w:p w14:paraId="79A251C1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63275737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Concepts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1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  <w:vAlign w:val="bottom"/>
          </w:tcPr>
          <w:p w14:paraId="7749CDCA" w14:textId="77777777" w:rsidR="005A2479" w:rsidRDefault="00DB5C58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6568C567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Applies appropriate concepts effectively to solve complex real-world problems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</w:tcPr>
          <w:p w14:paraId="7F69E68B" w14:textId="77777777" w:rsidR="005A2479" w:rsidRDefault="00DB5C58">
            <w:pPr>
              <w:spacing w:after="0" w:line="259" w:lineRule="auto"/>
              <w:ind w:left="13" w:firstLine="0"/>
            </w:pPr>
            <w:r>
              <w:rPr>
                <w:rFonts w:ascii="Arial" w:eastAsia="Arial" w:hAnsi="Arial" w:cs="Arial"/>
                <w:sz w:val="20"/>
              </w:rPr>
              <w:t>Applies relevant concepts correctly with minor errors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</w:tcPr>
          <w:p w14:paraId="1CBE5271" w14:textId="77777777" w:rsidR="005A2479" w:rsidRDefault="00DB5C58">
            <w:pPr>
              <w:spacing w:after="0" w:line="259" w:lineRule="auto"/>
              <w:ind w:left="13" w:firstLine="0"/>
            </w:pPr>
            <w:r>
              <w:rPr>
                <w:rFonts w:ascii="Arial" w:eastAsia="Arial" w:hAnsi="Arial" w:cs="Arial"/>
                <w:sz w:val="20"/>
              </w:rPr>
              <w:t>Applies basic concepts but with limited accuracy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bottom"/>
          </w:tcPr>
          <w:p w14:paraId="4C6D7AEA" w14:textId="77777777" w:rsidR="005A2479" w:rsidRDefault="00DB5C58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sz w:val="20"/>
              </w:rPr>
              <w:t>Fails to apply appropriate concepts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A2479" w14:paraId="2FBCCC3C" w14:textId="77777777">
        <w:trPr>
          <w:trHeight w:val="1094"/>
        </w:trPr>
        <w:tc>
          <w:tcPr>
            <w:tcW w:w="16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bottom"/>
          </w:tcPr>
          <w:p w14:paraId="7166D8E0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Analytical &amp; </w:t>
            </w:r>
          </w:p>
          <w:p w14:paraId="119AF92C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Decision-Makin</w:t>
            </w:r>
          </w:p>
          <w:p w14:paraId="0155C0C4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g Skills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1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bottom"/>
          </w:tcPr>
          <w:p w14:paraId="51D0C005" w14:textId="77777777" w:rsidR="005A2479" w:rsidRDefault="00DB5C58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50636F16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Demonstrates strong analysis and selects optimal solutions with 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bottom"/>
          </w:tcPr>
          <w:p w14:paraId="11A97A2F" w14:textId="77777777" w:rsidR="005A2479" w:rsidRDefault="00DB5C58">
            <w:pPr>
              <w:spacing w:after="0" w:line="259" w:lineRule="auto"/>
              <w:ind w:left="13" w:firstLine="0"/>
            </w:pPr>
            <w:r>
              <w:rPr>
                <w:rFonts w:ascii="Arial" w:eastAsia="Arial" w:hAnsi="Arial" w:cs="Arial"/>
                <w:sz w:val="20"/>
              </w:rPr>
              <w:t>Good analysis with reasonable solutions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</w:tcPr>
          <w:p w14:paraId="2DC112B9" w14:textId="77777777" w:rsidR="005A2479" w:rsidRDefault="00DB5C58">
            <w:pPr>
              <w:spacing w:after="0" w:line="259" w:lineRule="auto"/>
              <w:ind w:left="13" w:right="54" w:firstLine="0"/>
            </w:pPr>
            <w:r>
              <w:rPr>
                <w:rFonts w:ascii="Arial" w:eastAsia="Arial" w:hAnsi="Arial" w:cs="Arial"/>
                <w:sz w:val="20"/>
              </w:rPr>
              <w:t>Limited analysis; solutions lack 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bottom"/>
          </w:tcPr>
          <w:p w14:paraId="62F81F24" w14:textId="77777777" w:rsidR="005A2479" w:rsidRDefault="00DB5C58">
            <w:pPr>
              <w:spacing w:after="1" w:line="240" w:lineRule="auto"/>
              <w:ind w:left="3" w:firstLine="0"/>
            </w:pPr>
            <w:r>
              <w:rPr>
                <w:rFonts w:ascii="Arial" w:eastAsia="Arial" w:hAnsi="Arial" w:cs="Arial"/>
                <w:sz w:val="20"/>
              </w:rPr>
              <w:t xml:space="preserve">Poor or no analysis; incorrect </w:t>
            </w:r>
          </w:p>
          <w:p w14:paraId="63CFA369" w14:textId="77777777" w:rsidR="005A2479" w:rsidRDefault="00DB5C58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sz w:val="20"/>
              </w:rPr>
              <w:t>decisions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A2479" w14:paraId="5D1D97D6" w14:textId="77777777">
        <w:trPr>
          <w:trHeight w:val="1086"/>
        </w:trPr>
        <w:tc>
          <w:tcPr>
            <w:tcW w:w="16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bottom"/>
          </w:tcPr>
          <w:p w14:paraId="78F3F282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Solution Design &amp; Approach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1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  <w:vAlign w:val="bottom"/>
          </w:tcPr>
          <w:p w14:paraId="41AB67D4" w14:textId="77777777" w:rsidR="005A2479" w:rsidRDefault="00DB5C58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67BAFA91" w14:textId="77777777" w:rsidR="005A2479" w:rsidRDefault="00DB5C58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Well-structured, innovative, and </w:t>
            </w:r>
          </w:p>
          <w:p w14:paraId="0B2B829E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feasible solution approach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</w:tcPr>
          <w:p w14:paraId="1F3E9721" w14:textId="77777777" w:rsidR="005A2479" w:rsidRDefault="00DB5C58">
            <w:pPr>
              <w:spacing w:after="0" w:line="259" w:lineRule="auto"/>
              <w:ind w:left="13" w:firstLine="0"/>
            </w:pPr>
            <w:r>
              <w:rPr>
                <w:rFonts w:ascii="Arial" w:eastAsia="Arial" w:hAnsi="Arial" w:cs="Arial"/>
                <w:sz w:val="20"/>
              </w:rPr>
              <w:t>Logical and structured solution with minor gaps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</w:tcPr>
          <w:p w14:paraId="3F389B83" w14:textId="77777777" w:rsidR="005A2479" w:rsidRDefault="00DB5C58">
            <w:pPr>
              <w:spacing w:after="0" w:line="259" w:lineRule="auto"/>
              <w:ind w:left="13" w:firstLine="0"/>
            </w:pPr>
            <w:r>
              <w:rPr>
                <w:rFonts w:ascii="Arial" w:eastAsia="Arial" w:hAnsi="Arial" w:cs="Arial"/>
                <w:sz w:val="20"/>
              </w:rPr>
              <w:t>Basic solution with limited structure or feasibility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bottom"/>
          </w:tcPr>
          <w:p w14:paraId="79B2D836" w14:textId="77777777" w:rsidR="005A2479" w:rsidRDefault="00DB5C58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sz w:val="20"/>
              </w:rPr>
              <w:t>Unclear or incorrect solution approach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5A2479" w14:paraId="187681AA" w14:textId="77777777">
        <w:trPr>
          <w:trHeight w:val="859"/>
        </w:trPr>
        <w:tc>
          <w:tcPr>
            <w:tcW w:w="16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356CF46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Clarity, </w:t>
            </w:r>
          </w:p>
          <w:p w14:paraId="445A84CD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Justification &amp; </w:t>
            </w:r>
          </w:p>
          <w:p w14:paraId="5FA5742D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Presentation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1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bottom"/>
          </w:tcPr>
          <w:p w14:paraId="6966DC07" w14:textId="77777777" w:rsidR="005A2479" w:rsidRDefault="00DB5C58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8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2A13F826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Clear, well-justified explanation with strong reasoning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</w:tcPr>
          <w:p w14:paraId="5B238A18" w14:textId="77777777" w:rsidR="005A2479" w:rsidRDefault="00DB5C58">
            <w:pPr>
              <w:spacing w:after="1" w:line="240" w:lineRule="auto"/>
              <w:ind w:left="13" w:firstLine="0"/>
            </w:pPr>
            <w:r>
              <w:rPr>
                <w:rFonts w:ascii="Arial" w:eastAsia="Arial" w:hAnsi="Arial" w:cs="Arial"/>
                <w:sz w:val="20"/>
              </w:rPr>
              <w:t xml:space="preserve">Clear explanation with some </w:t>
            </w:r>
          </w:p>
          <w:p w14:paraId="7D758EB6" w14:textId="77777777" w:rsidR="005A2479" w:rsidRDefault="00DB5C58">
            <w:pPr>
              <w:spacing w:after="0" w:line="259" w:lineRule="auto"/>
              <w:ind w:left="13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</w:tcPr>
          <w:p w14:paraId="21F0CDB6" w14:textId="77777777" w:rsidR="005A2479" w:rsidRDefault="00DB5C58">
            <w:pPr>
              <w:spacing w:after="1" w:line="240" w:lineRule="auto"/>
              <w:ind w:left="13" w:firstLine="0"/>
            </w:pPr>
            <w:r>
              <w:rPr>
                <w:rFonts w:ascii="Arial" w:eastAsia="Arial" w:hAnsi="Arial" w:cs="Arial"/>
                <w:sz w:val="20"/>
              </w:rPr>
              <w:t xml:space="preserve">Limited clarity and weak </w:t>
            </w:r>
          </w:p>
          <w:p w14:paraId="2E1080AE" w14:textId="77777777" w:rsidR="005A2479" w:rsidRDefault="00DB5C58">
            <w:pPr>
              <w:spacing w:after="0" w:line="259" w:lineRule="auto"/>
              <w:ind w:left="13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</w:tcPr>
          <w:p w14:paraId="4A256A94" w14:textId="77777777" w:rsidR="005A2479" w:rsidRDefault="00DB5C58">
            <w:pPr>
              <w:spacing w:after="0" w:line="259" w:lineRule="auto"/>
              <w:ind w:left="3" w:right="3" w:firstLine="0"/>
            </w:pPr>
            <w:r>
              <w:rPr>
                <w:rFonts w:ascii="Arial" w:eastAsia="Arial" w:hAnsi="Arial" w:cs="Arial"/>
                <w:sz w:val="20"/>
              </w:rPr>
              <w:t>Poorly explained with no 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15591EB1" w14:textId="77777777" w:rsidR="005A2479" w:rsidRDefault="00DB5C58">
      <w:pPr>
        <w:spacing w:after="79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16FB2E2A" w14:textId="77777777" w:rsidR="005A2479" w:rsidRDefault="00DB5C58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017" w:type="dxa"/>
        <w:tblInd w:w="8" w:type="dxa"/>
        <w:tblCellMar>
          <w:top w:w="77" w:type="dxa"/>
          <w:left w:w="122" w:type="dxa"/>
        </w:tblCellMar>
        <w:tblLook w:val="04A0" w:firstRow="1" w:lastRow="0" w:firstColumn="1" w:lastColumn="0" w:noHBand="0" w:noVBand="1"/>
      </w:tblPr>
      <w:tblGrid>
        <w:gridCol w:w="1124"/>
        <w:gridCol w:w="1869"/>
        <w:gridCol w:w="1377"/>
        <w:gridCol w:w="1534"/>
        <w:gridCol w:w="1180"/>
        <w:gridCol w:w="1693"/>
        <w:gridCol w:w="1240"/>
      </w:tblGrid>
      <w:tr w:rsidR="005A2479" w14:paraId="4B5D3538" w14:textId="77777777" w:rsidTr="000600E8">
        <w:trPr>
          <w:trHeight w:val="587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3D26CE22" w14:textId="77777777" w:rsidR="005A2479" w:rsidRDefault="00DB5C58">
            <w:pPr>
              <w:spacing w:after="0" w:line="259" w:lineRule="auto"/>
              <w:ind w:left="279" w:hanging="272"/>
            </w:pPr>
            <w:r>
              <w:rPr>
                <w:rFonts w:ascii="Arial" w:eastAsia="Arial" w:hAnsi="Arial" w:cs="Arial"/>
                <w:b/>
                <w:sz w:val="20"/>
              </w:rPr>
              <w:t xml:space="preserve">Question No. </w:t>
            </w:r>
          </w:p>
        </w:tc>
        <w:tc>
          <w:tcPr>
            <w:tcW w:w="1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14BED621" w14:textId="77777777" w:rsidR="005A2479" w:rsidRDefault="00DB5C58">
            <w:pPr>
              <w:spacing w:after="0" w:line="259" w:lineRule="auto"/>
              <w:ind w:left="0" w:right="13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7829796A" w14:textId="77777777" w:rsidR="005A2479" w:rsidRDefault="00DB5C58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Understanding &amp; </w:t>
            </w:r>
          </w:p>
          <w:p w14:paraId="6A23D802" w14:textId="77777777" w:rsidR="005A2479" w:rsidRDefault="00DB5C58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Context Analysis (25%) 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7C22B258" w14:textId="77777777" w:rsidR="005A2479" w:rsidRDefault="00DB5C58">
            <w:pPr>
              <w:spacing w:after="0" w:line="240" w:lineRule="auto"/>
              <w:ind w:left="0" w:right="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Application of Concepts </w:t>
            </w:r>
          </w:p>
          <w:p w14:paraId="5A20D034" w14:textId="77777777" w:rsidR="005A2479" w:rsidRDefault="00DB5C58">
            <w:pPr>
              <w:spacing w:after="0" w:line="259" w:lineRule="auto"/>
              <w:ind w:left="0" w:right="12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(30%) </w:t>
            </w:r>
          </w:p>
        </w:tc>
        <w:tc>
          <w:tcPr>
            <w:tcW w:w="1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37E04D02" w14:textId="77777777" w:rsidR="005A2479" w:rsidRDefault="00DB5C58">
            <w:pPr>
              <w:spacing w:after="0" w:line="259" w:lineRule="auto"/>
              <w:ind w:left="0" w:right="11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Analytical &amp; </w:t>
            </w:r>
          </w:p>
          <w:p w14:paraId="32F711B4" w14:textId="77777777" w:rsidR="005A2479" w:rsidRDefault="00DB5C5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Decision-Mak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ing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Skills </w:t>
            </w:r>
          </w:p>
          <w:p w14:paraId="4B6F0746" w14:textId="77777777" w:rsidR="005A2479" w:rsidRDefault="00DB5C58">
            <w:pPr>
              <w:spacing w:after="0" w:line="259" w:lineRule="auto"/>
              <w:ind w:left="0" w:right="11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(20%)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7D76DCF2" w14:textId="77777777" w:rsidR="005A2479" w:rsidRDefault="00DB5C58">
            <w:pPr>
              <w:spacing w:after="0" w:line="259" w:lineRule="auto"/>
              <w:ind w:left="0" w:right="11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Solution </w:t>
            </w:r>
          </w:p>
          <w:p w14:paraId="54072BEB" w14:textId="77777777" w:rsidR="005A2479" w:rsidRDefault="00DB5C58">
            <w:pPr>
              <w:spacing w:after="0" w:line="259" w:lineRule="auto"/>
              <w:ind w:left="49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Design &amp; </w:t>
            </w:r>
          </w:p>
          <w:p w14:paraId="322CC7E3" w14:textId="77777777" w:rsidR="005A2479" w:rsidRDefault="00DB5C58">
            <w:pPr>
              <w:spacing w:after="0" w:line="259" w:lineRule="auto"/>
              <w:ind w:left="16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Approach </w:t>
            </w:r>
          </w:p>
          <w:p w14:paraId="7AFD306B" w14:textId="77777777" w:rsidR="005A2479" w:rsidRDefault="00DB5C58">
            <w:pPr>
              <w:spacing w:after="0" w:line="259" w:lineRule="auto"/>
              <w:ind w:left="0" w:right="11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(15%) </w:t>
            </w:r>
          </w:p>
        </w:tc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5E377AB8" w14:textId="77777777" w:rsidR="005A2479" w:rsidRDefault="00DB5C58">
            <w:pPr>
              <w:spacing w:after="0" w:line="259" w:lineRule="auto"/>
              <w:ind w:left="0" w:right="12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Clarity, </w:t>
            </w:r>
          </w:p>
          <w:p w14:paraId="116BDCCF" w14:textId="77777777" w:rsidR="005A2479" w:rsidRDefault="00DB5C58">
            <w:pPr>
              <w:spacing w:after="0" w:line="259" w:lineRule="auto"/>
              <w:ind w:left="49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Justification &amp; </w:t>
            </w:r>
          </w:p>
          <w:p w14:paraId="72029D41" w14:textId="77777777" w:rsidR="005A2479" w:rsidRDefault="00DB5C58">
            <w:pPr>
              <w:spacing w:after="0" w:line="259" w:lineRule="auto"/>
              <w:ind w:left="0" w:right="12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Presentation </w:t>
            </w:r>
          </w:p>
          <w:p w14:paraId="6957BF52" w14:textId="77777777" w:rsidR="005A2479" w:rsidRDefault="00DB5C58">
            <w:pPr>
              <w:spacing w:after="0" w:line="259" w:lineRule="auto"/>
              <w:ind w:left="0" w:right="12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(10%)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66539E9A" w14:textId="77777777" w:rsidR="005A2479" w:rsidRDefault="00DB5C58">
            <w:pPr>
              <w:spacing w:after="0" w:line="259" w:lineRule="auto"/>
              <w:ind w:left="0" w:right="13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</w:t>
            </w:r>
          </w:p>
          <w:p w14:paraId="30F876C7" w14:textId="77777777" w:rsidR="005A2479" w:rsidRDefault="00DB5C58">
            <w:pPr>
              <w:spacing w:after="0" w:line="259" w:lineRule="auto"/>
              <w:ind w:left="0" w:right="13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Marks </w:t>
            </w:r>
          </w:p>
          <w:p w14:paraId="46F17B4C" w14:textId="77777777" w:rsidR="005A2479" w:rsidRDefault="00DB5C58">
            <w:pPr>
              <w:spacing w:after="5" w:line="259" w:lineRule="auto"/>
              <w:ind w:left="0" w:right="13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(Each – </w:t>
            </w:r>
          </w:p>
          <w:p w14:paraId="3913E5A1" w14:textId="77777777" w:rsidR="005A2479" w:rsidRDefault="00DB5C58">
            <w:pPr>
              <w:spacing w:after="0" w:line="259" w:lineRule="auto"/>
              <w:ind w:left="0" w:right="13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50)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5A2479" w14:paraId="430B2A11" w14:textId="77777777" w:rsidTr="000600E8">
        <w:trPr>
          <w:trHeight w:val="219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F761E" w14:textId="77777777" w:rsidR="005A2479" w:rsidRDefault="00DB5C58">
            <w:pPr>
              <w:spacing w:after="0" w:line="259" w:lineRule="auto"/>
              <w:ind w:left="0" w:right="140" w:firstLine="0"/>
              <w:jc w:val="center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Q1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32F66" w14:textId="77777777" w:rsidR="005A2479" w:rsidRDefault="00DB5C58">
            <w:pPr>
              <w:spacing w:after="0" w:line="259" w:lineRule="auto"/>
              <w:ind w:left="0" w:right="137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E0F01" w14:textId="77777777" w:rsidR="005A2479" w:rsidRDefault="00DB5C58">
            <w:pPr>
              <w:spacing w:after="0" w:line="259" w:lineRule="auto"/>
              <w:ind w:left="0" w:right="12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286FD" w14:textId="77777777" w:rsidR="005A2479" w:rsidRDefault="00DB5C58">
            <w:pPr>
              <w:spacing w:after="0" w:line="259" w:lineRule="auto"/>
              <w:ind w:left="0" w:right="11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1417F" w14:textId="77777777" w:rsidR="005A2479" w:rsidRDefault="00DB5C58">
            <w:pPr>
              <w:spacing w:after="0" w:line="259" w:lineRule="auto"/>
              <w:ind w:left="0" w:right="11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A77B6" w14:textId="77777777" w:rsidR="005A2479" w:rsidRDefault="00DB5C58">
            <w:pPr>
              <w:spacing w:after="0" w:line="259" w:lineRule="auto"/>
              <w:ind w:left="0" w:right="12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F520B" w14:textId="77777777" w:rsidR="005A2479" w:rsidRDefault="00DB5C58">
            <w:pPr>
              <w:spacing w:after="0" w:line="259" w:lineRule="auto"/>
              <w:ind w:left="0" w:right="132" w:firstLine="0"/>
              <w:jc w:val="center"/>
            </w:pPr>
            <w:r>
              <w:rPr>
                <w:rFonts w:ascii="Calibri" w:eastAsia="Calibri" w:hAnsi="Calibri" w:cs="Calibri"/>
                <w:color w:val="002060"/>
                <w:sz w:val="22"/>
              </w:rPr>
              <w:t>40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5A2479" w14:paraId="59FA29BB" w14:textId="77777777" w:rsidTr="000600E8">
        <w:trPr>
          <w:trHeight w:val="183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99F40" w14:textId="77777777" w:rsidR="005A2479" w:rsidRDefault="00DB5C58">
            <w:pPr>
              <w:spacing w:after="0" w:line="259" w:lineRule="auto"/>
              <w:ind w:left="0" w:right="140" w:firstLine="0"/>
              <w:jc w:val="center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Q2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F2241" w14:textId="77777777" w:rsidR="005A2479" w:rsidRDefault="00DB5C58">
            <w:pPr>
              <w:spacing w:after="0" w:line="259" w:lineRule="auto"/>
              <w:ind w:left="0" w:right="137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206CE" w14:textId="77777777" w:rsidR="005A2479" w:rsidRDefault="00DB5C58">
            <w:pPr>
              <w:spacing w:after="0" w:line="259" w:lineRule="auto"/>
              <w:ind w:left="0" w:right="12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BFBF5" w14:textId="77777777" w:rsidR="005A2479" w:rsidRDefault="00DB5C58">
            <w:pPr>
              <w:spacing w:after="0" w:line="259" w:lineRule="auto"/>
              <w:ind w:left="0" w:right="11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DA7CA" w14:textId="77777777" w:rsidR="005A2479" w:rsidRDefault="00DB5C58">
            <w:pPr>
              <w:spacing w:after="0" w:line="259" w:lineRule="auto"/>
              <w:ind w:left="0" w:right="11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ADCA7" w14:textId="77777777" w:rsidR="005A2479" w:rsidRDefault="00DB5C58">
            <w:pPr>
              <w:spacing w:after="0" w:line="259" w:lineRule="auto"/>
              <w:ind w:left="0" w:right="122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FDE91" w14:textId="77777777" w:rsidR="005A2479" w:rsidRDefault="00DB5C58">
            <w:pPr>
              <w:spacing w:after="0" w:line="259" w:lineRule="auto"/>
              <w:ind w:left="0" w:right="132" w:firstLine="0"/>
              <w:jc w:val="center"/>
            </w:pPr>
            <w:r>
              <w:rPr>
                <w:rFonts w:ascii="Calibri" w:eastAsia="Calibri" w:hAnsi="Calibri" w:cs="Calibri"/>
                <w:color w:val="002060"/>
                <w:sz w:val="22"/>
              </w:rPr>
              <w:t>46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5A2479" w14:paraId="35BB8F08" w14:textId="77777777" w:rsidTr="000600E8">
        <w:trPr>
          <w:trHeight w:val="264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D1FC897" w14:textId="77777777" w:rsidR="005A2479" w:rsidRDefault="005A2479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5F4B01" w14:textId="77777777" w:rsidR="005A2479" w:rsidRDefault="005A2479">
            <w:pPr>
              <w:spacing w:after="160" w:line="259" w:lineRule="auto"/>
              <w:ind w:left="0" w:firstLine="0"/>
            </w:pPr>
          </w:p>
        </w:tc>
        <w:tc>
          <w:tcPr>
            <w:tcW w:w="137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DCD52D6" w14:textId="77777777" w:rsidR="005A2479" w:rsidRDefault="005A2479">
            <w:pPr>
              <w:spacing w:after="160" w:line="259" w:lineRule="auto"/>
              <w:ind w:left="0" w:firstLine="0"/>
            </w:pPr>
          </w:p>
        </w:tc>
        <w:tc>
          <w:tcPr>
            <w:tcW w:w="15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EF9DC0" w14:textId="77777777" w:rsidR="005A2479" w:rsidRDefault="005A2479">
            <w:pPr>
              <w:spacing w:after="160" w:line="259" w:lineRule="auto"/>
              <w:ind w:left="0" w:firstLine="0"/>
            </w:pPr>
          </w:p>
        </w:tc>
        <w:tc>
          <w:tcPr>
            <w:tcW w:w="287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B83CFED" w14:textId="77777777" w:rsidR="005A2479" w:rsidRDefault="00DB5C58">
            <w:pPr>
              <w:spacing w:after="0" w:line="259" w:lineRule="auto"/>
              <w:ind w:left="0" w:right="125" w:firstLine="0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Total (100) 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CC96A2" w14:textId="77777777" w:rsidR="005A2479" w:rsidRDefault="00DB5C58">
            <w:pPr>
              <w:spacing w:after="0" w:line="259" w:lineRule="auto"/>
              <w:ind w:left="0" w:right="132" w:firstLine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86 </w:t>
            </w:r>
          </w:p>
        </w:tc>
      </w:tr>
    </w:tbl>
    <w:p w14:paraId="5DDF5FB2" w14:textId="29E9EB12" w:rsidR="005A2479" w:rsidRDefault="00DB5C58" w:rsidP="000600E8">
      <w:pPr>
        <w:spacing w:after="42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2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358"/>
      </w:tblGrid>
      <w:tr w:rsidR="005A2479" w14:paraId="5E19773F" w14:textId="77777777">
        <w:trPr>
          <w:trHeight w:val="363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D6722AD" w14:textId="77777777" w:rsidR="005A2479" w:rsidRDefault="00DB5C58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8AA4015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6693B6D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A2479" w14:paraId="3D65BA27" w14:textId="77777777">
        <w:trPr>
          <w:trHeight w:val="397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200A400" w14:textId="77777777" w:rsidR="005A2479" w:rsidRDefault="00DB5C58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DA04DFF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9DCF9BE" w14:textId="77777777" w:rsidR="005A2479" w:rsidRDefault="00DB5C58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A2479" w14:paraId="18FC879A" w14:textId="77777777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2A332A1" w14:textId="77777777" w:rsidR="005A2479" w:rsidRDefault="00DB5C58">
            <w:pPr>
              <w:spacing w:after="0" w:line="259" w:lineRule="auto"/>
              <w:ind w:left="0" w:right="12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lastRenderedPageBreak/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9D9F067" w14:textId="77777777" w:rsidR="005A2479" w:rsidRDefault="00DB5C58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8E875D0" w14:textId="77777777" w:rsidR="005A2479" w:rsidRDefault="00DB5C58">
            <w:pPr>
              <w:spacing w:after="0" w:line="259" w:lineRule="auto"/>
              <w:ind w:left="0" w:right="12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A2479" w14:paraId="32FEEFB1" w14:textId="77777777">
        <w:trPr>
          <w:trHeight w:val="36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AEAED06" w14:textId="77777777" w:rsidR="005A2479" w:rsidRDefault="00DB5C58">
            <w:pPr>
              <w:spacing w:after="0" w:line="259" w:lineRule="auto"/>
              <w:ind w:left="0" w:right="12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193BD00" w14:textId="77777777" w:rsidR="005A2479" w:rsidRDefault="00DB5C58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BC656DB" w14:textId="77777777" w:rsidR="005A2479" w:rsidRDefault="00DB5C58">
            <w:pPr>
              <w:spacing w:after="0" w:line="259" w:lineRule="auto"/>
              <w:ind w:left="0" w:right="12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01280C6" w14:textId="77777777" w:rsidR="005A2479" w:rsidRDefault="00DB5C58" w:rsidP="000600E8">
      <w:pPr>
        <w:spacing w:after="244"/>
        <w:ind w:left="-5" w:right="147"/>
        <w:jc w:val="both"/>
      </w:pPr>
      <w:r>
        <w:t xml:space="preserve"> </w:t>
      </w:r>
    </w:p>
    <w:p w14:paraId="2E00DE6B" w14:textId="58D345A9" w:rsidR="000600E8" w:rsidRPr="000600E8" w:rsidRDefault="000600E8" w:rsidP="000600E8">
      <w:pPr>
        <w:spacing w:after="244"/>
        <w:ind w:left="-5" w:right="147"/>
        <w:jc w:val="both"/>
        <w:rPr>
          <w:b/>
          <w:bCs/>
        </w:rPr>
      </w:pPr>
      <w:r>
        <w:rPr>
          <w:b/>
          <w:bCs/>
        </w:rPr>
        <w:t xml:space="preserve">Q1. </w:t>
      </w:r>
      <w:r w:rsidRPr="000600E8">
        <w:rPr>
          <w:b/>
          <w:bCs/>
        </w:rPr>
        <w:t>A GPS navigation system computes distances between all route points to determine the closest pair using the brute-force method.</w:t>
      </w:r>
    </w:p>
    <w:p w14:paraId="72618975" w14:textId="77777777" w:rsidR="000600E8" w:rsidRPr="000600E8" w:rsidRDefault="000600E8" w:rsidP="000600E8">
      <w:pPr>
        <w:spacing w:after="244"/>
        <w:ind w:left="-5" w:right="147"/>
        <w:jc w:val="both"/>
        <w:rPr>
          <w:b/>
          <w:bCs/>
        </w:rPr>
      </w:pPr>
      <w:r w:rsidRPr="000600E8">
        <w:rPr>
          <w:b/>
          <w:bCs/>
        </w:rPr>
        <w:t>a) Explain how all possible pairs are evaluated.</w:t>
      </w:r>
    </w:p>
    <w:p w14:paraId="22E33E7F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t>In the brute-force approach, every route point is compared with every other route point to find the minimum distance.</w:t>
      </w:r>
    </w:p>
    <w:p w14:paraId="02E164AF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rPr>
          <w:b/>
          <w:bCs/>
        </w:rPr>
        <w:t>Steps:</w:t>
      </w:r>
    </w:p>
    <w:p w14:paraId="1BE0392F" w14:textId="77777777" w:rsidR="000600E8" w:rsidRPr="000600E8" w:rsidRDefault="000600E8" w:rsidP="000600E8">
      <w:pPr>
        <w:numPr>
          <w:ilvl w:val="0"/>
          <w:numId w:val="17"/>
        </w:numPr>
        <w:spacing w:after="244"/>
        <w:ind w:right="147"/>
        <w:jc w:val="both"/>
      </w:pPr>
      <w:r w:rsidRPr="000600E8">
        <w:t xml:space="preserve">Let the GPS system contain n route points. </w:t>
      </w:r>
    </w:p>
    <w:p w14:paraId="03FE8EFB" w14:textId="77777777" w:rsidR="000600E8" w:rsidRPr="000600E8" w:rsidRDefault="000600E8" w:rsidP="000600E8">
      <w:pPr>
        <w:numPr>
          <w:ilvl w:val="0"/>
          <w:numId w:val="17"/>
        </w:numPr>
        <w:spacing w:after="244"/>
        <w:ind w:right="147"/>
        <w:jc w:val="both"/>
      </w:pPr>
      <w:r w:rsidRPr="000600E8">
        <w:t xml:space="preserve">Select the first point and calculate its distance to all remaining points. </w:t>
      </w:r>
    </w:p>
    <w:p w14:paraId="57BFE190" w14:textId="77777777" w:rsidR="000600E8" w:rsidRPr="000600E8" w:rsidRDefault="000600E8" w:rsidP="000600E8">
      <w:pPr>
        <w:numPr>
          <w:ilvl w:val="0"/>
          <w:numId w:val="17"/>
        </w:numPr>
        <w:spacing w:after="244"/>
        <w:ind w:right="147"/>
        <w:jc w:val="both"/>
      </w:pPr>
      <w:r w:rsidRPr="000600E8">
        <w:t xml:space="preserve">Move to the second point and calculate its distance to all points after it. </w:t>
      </w:r>
    </w:p>
    <w:p w14:paraId="773D3BDC" w14:textId="77777777" w:rsidR="000600E8" w:rsidRPr="000600E8" w:rsidRDefault="000600E8" w:rsidP="000600E8">
      <w:pPr>
        <w:numPr>
          <w:ilvl w:val="0"/>
          <w:numId w:val="17"/>
        </w:numPr>
        <w:spacing w:after="244"/>
        <w:ind w:right="147"/>
        <w:jc w:val="both"/>
      </w:pPr>
      <w:r w:rsidRPr="000600E8">
        <w:t xml:space="preserve">Continue this process until every unique pair has been checked exactly once. </w:t>
      </w:r>
    </w:p>
    <w:p w14:paraId="032E4C01" w14:textId="7A561767" w:rsidR="000600E8" w:rsidRPr="000600E8" w:rsidRDefault="000600E8" w:rsidP="000600E8">
      <w:pPr>
        <w:numPr>
          <w:ilvl w:val="0"/>
          <w:numId w:val="17"/>
        </w:numPr>
        <w:spacing w:after="244"/>
        <w:ind w:right="147"/>
        <w:jc w:val="both"/>
      </w:pPr>
      <w:r w:rsidRPr="000600E8">
        <w:t xml:space="preserve">The distance between two points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0600E8">
        <w:t xml:space="preserve">and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0600E8">
        <w:t>is calculated using the Euclidean distance formula:</w:t>
      </w:r>
    </w:p>
    <w:p w14:paraId="22267731" w14:textId="5B0D65CE" w:rsidR="000600E8" w:rsidRPr="000600E8" w:rsidRDefault="000600E8" w:rsidP="000600E8">
      <w:pPr>
        <w:spacing w:after="244"/>
        <w:ind w:left="-5" w:right="147"/>
        <w:jc w:val="both"/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br/>
          </m:r>
        </m:oMath>
      </m:oMathPara>
    </w:p>
    <w:p w14:paraId="38B74874" w14:textId="77777777" w:rsidR="000600E8" w:rsidRPr="000600E8" w:rsidRDefault="000600E8" w:rsidP="000600E8">
      <w:pPr>
        <w:numPr>
          <w:ilvl w:val="0"/>
          <w:numId w:val="17"/>
        </w:numPr>
        <w:spacing w:after="244"/>
        <w:ind w:right="147"/>
        <w:jc w:val="both"/>
      </w:pPr>
      <w:r w:rsidRPr="000600E8">
        <w:t xml:space="preserve">Store the smallest distance found and the corresponding pair of route points. </w:t>
      </w:r>
    </w:p>
    <w:p w14:paraId="6A6356B7" w14:textId="77777777" w:rsidR="000600E8" w:rsidRPr="000600E8" w:rsidRDefault="000600E8" w:rsidP="000600E8">
      <w:pPr>
        <w:numPr>
          <w:ilvl w:val="0"/>
          <w:numId w:val="17"/>
        </w:numPr>
        <w:spacing w:after="244"/>
        <w:ind w:right="147"/>
        <w:jc w:val="both"/>
      </w:pPr>
      <w:r w:rsidRPr="000600E8">
        <w:t xml:space="preserve">After all comparisons are completed, the pair with the minimum distance is reported as the closest pair. </w:t>
      </w:r>
    </w:p>
    <w:p w14:paraId="00029CC0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rPr>
          <w:b/>
          <w:bCs/>
        </w:rPr>
        <w:t>Example:</w:t>
      </w:r>
      <w:r w:rsidRPr="000600E8">
        <w:br/>
        <w:t xml:space="preserve">If there are four route points </w:t>
      </w:r>
      <w:r w:rsidRPr="000600E8">
        <w:rPr>
          <w:b/>
          <w:bCs/>
        </w:rPr>
        <w:t>A, B, C, D</w:t>
      </w:r>
      <w:r w:rsidRPr="000600E8">
        <w:t>, the pairs evaluated are:</w:t>
      </w:r>
    </w:p>
    <w:p w14:paraId="7F44254C" w14:textId="77777777" w:rsidR="000600E8" w:rsidRPr="000600E8" w:rsidRDefault="000600E8" w:rsidP="000600E8">
      <w:pPr>
        <w:numPr>
          <w:ilvl w:val="0"/>
          <w:numId w:val="18"/>
        </w:numPr>
        <w:spacing w:after="244"/>
        <w:ind w:right="147"/>
        <w:jc w:val="both"/>
      </w:pPr>
      <w:r w:rsidRPr="000600E8">
        <w:t xml:space="preserve">A–B </w:t>
      </w:r>
    </w:p>
    <w:p w14:paraId="7457D39D" w14:textId="77777777" w:rsidR="000600E8" w:rsidRPr="000600E8" w:rsidRDefault="000600E8" w:rsidP="000600E8">
      <w:pPr>
        <w:numPr>
          <w:ilvl w:val="0"/>
          <w:numId w:val="18"/>
        </w:numPr>
        <w:spacing w:after="244"/>
        <w:ind w:right="147"/>
        <w:jc w:val="both"/>
      </w:pPr>
      <w:r w:rsidRPr="000600E8">
        <w:t xml:space="preserve">A–C </w:t>
      </w:r>
    </w:p>
    <w:p w14:paraId="685E112A" w14:textId="77777777" w:rsidR="000600E8" w:rsidRPr="000600E8" w:rsidRDefault="000600E8" w:rsidP="000600E8">
      <w:pPr>
        <w:numPr>
          <w:ilvl w:val="0"/>
          <w:numId w:val="18"/>
        </w:numPr>
        <w:spacing w:after="244"/>
        <w:ind w:right="147"/>
        <w:jc w:val="both"/>
      </w:pPr>
      <w:r w:rsidRPr="000600E8">
        <w:t xml:space="preserve">A–D </w:t>
      </w:r>
    </w:p>
    <w:p w14:paraId="7BC55E15" w14:textId="77777777" w:rsidR="000600E8" w:rsidRPr="000600E8" w:rsidRDefault="000600E8" w:rsidP="000600E8">
      <w:pPr>
        <w:numPr>
          <w:ilvl w:val="0"/>
          <w:numId w:val="18"/>
        </w:numPr>
        <w:spacing w:after="244"/>
        <w:ind w:right="147"/>
        <w:jc w:val="both"/>
      </w:pPr>
      <w:r w:rsidRPr="000600E8">
        <w:t xml:space="preserve">B–C </w:t>
      </w:r>
    </w:p>
    <w:p w14:paraId="5DB7460F" w14:textId="77777777" w:rsidR="000600E8" w:rsidRPr="000600E8" w:rsidRDefault="000600E8" w:rsidP="000600E8">
      <w:pPr>
        <w:numPr>
          <w:ilvl w:val="0"/>
          <w:numId w:val="18"/>
        </w:numPr>
        <w:spacing w:after="244"/>
        <w:ind w:right="147"/>
        <w:jc w:val="both"/>
      </w:pPr>
      <w:r w:rsidRPr="000600E8">
        <w:lastRenderedPageBreak/>
        <w:t xml:space="preserve">B–D </w:t>
      </w:r>
    </w:p>
    <w:p w14:paraId="5B07A628" w14:textId="77777777" w:rsidR="000600E8" w:rsidRPr="000600E8" w:rsidRDefault="000600E8" w:rsidP="000600E8">
      <w:pPr>
        <w:numPr>
          <w:ilvl w:val="0"/>
          <w:numId w:val="18"/>
        </w:numPr>
        <w:spacing w:after="244"/>
        <w:ind w:right="147"/>
        <w:jc w:val="both"/>
      </w:pPr>
      <w:r w:rsidRPr="000600E8">
        <w:t xml:space="preserve">C–D </w:t>
      </w:r>
    </w:p>
    <w:p w14:paraId="3927D2EE" w14:textId="0874BB79" w:rsidR="000600E8" w:rsidRDefault="000600E8" w:rsidP="000600E8">
      <w:pPr>
        <w:spacing w:after="244"/>
        <w:ind w:left="-5" w:right="147"/>
        <w:jc w:val="both"/>
      </w:pPr>
      <w:r w:rsidRPr="000600E8">
        <w:t xml:space="preserve">A total of </w:t>
      </w:r>
      <w:r w:rsidRPr="000600E8">
        <w:rPr>
          <w:b/>
          <w:bCs/>
        </w:rPr>
        <w:t>6 comparisons</w:t>
      </w:r>
      <w:r w:rsidRPr="000600E8">
        <w:t xml:space="preserve"> </w:t>
      </w:r>
      <w:r w:rsidR="00287B7B" w:rsidRPr="000600E8">
        <w:t>is</w:t>
      </w:r>
      <w:r w:rsidRPr="000600E8">
        <w:t xml:space="preserve"> made.</w:t>
      </w:r>
    </w:p>
    <w:p w14:paraId="5D3751F1" w14:textId="77777777" w:rsidR="000600E8" w:rsidRPr="000600E8" w:rsidRDefault="000600E8" w:rsidP="000600E8">
      <w:pPr>
        <w:spacing w:after="244"/>
        <w:ind w:left="-5" w:right="147"/>
        <w:jc w:val="both"/>
      </w:pPr>
    </w:p>
    <w:p w14:paraId="47D3C396" w14:textId="77777777" w:rsidR="000600E8" w:rsidRPr="000600E8" w:rsidRDefault="000600E8" w:rsidP="000600E8">
      <w:pPr>
        <w:spacing w:after="244"/>
        <w:ind w:left="-5" w:right="147"/>
        <w:jc w:val="both"/>
        <w:rPr>
          <w:b/>
          <w:bCs/>
        </w:rPr>
      </w:pPr>
      <w:r w:rsidRPr="000600E8">
        <w:rPr>
          <w:b/>
          <w:bCs/>
        </w:rPr>
        <w:t>b) Derive the time complexity.</w:t>
      </w:r>
    </w:p>
    <w:p w14:paraId="22032424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t>Suppose there are n route points.</w:t>
      </w:r>
    </w:p>
    <w:p w14:paraId="6D8E39F7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t xml:space="preserve">The first point is compared with </w:t>
      </w:r>
      <w:r w:rsidRPr="000600E8">
        <w:rPr>
          <w:b/>
          <w:bCs/>
        </w:rPr>
        <w:t>(n − 1)</w:t>
      </w:r>
      <w:r w:rsidRPr="000600E8">
        <w:t xml:space="preserve"> points.</w:t>
      </w:r>
    </w:p>
    <w:p w14:paraId="04529E1D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t xml:space="preserve">The second point is compared with </w:t>
      </w:r>
      <w:r w:rsidRPr="000600E8">
        <w:rPr>
          <w:b/>
          <w:bCs/>
        </w:rPr>
        <w:t>(n − 2)</w:t>
      </w:r>
      <w:r w:rsidRPr="000600E8">
        <w:t xml:space="preserve"> points.</w:t>
      </w:r>
    </w:p>
    <w:p w14:paraId="708868DE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t xml:space="preserve">The third point is compared with </w:t>
      </w:r>
      <w:r w:rsidRPr="000600E8">
        <w:rPr>
          <w:b/>
          <w:bCs/>
        </w:rPr>
        <w:t>(n − 3)</w:t>
      </w:r>
      <w:r w:rsidRPr="000600E8">
        <w:t xml:space="preserve"> points.</w:t>
      </w:r>
    </w:p>
    <w:p w14:paraId="3C2BFE8A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t>This continues until only one comparison remains.</w:t>
      </w:r>
    </w:p>
    <w:p w14:paraId="7ED0D191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t>Hence, the total number of comparisons is:</w:t>
      </w:r>
    </w:p>
    <w:p w14:paraId="2C0494EC" w14:textId="18E2B2CF" w:rsidR="000600E8" w:rsidRPr="000600E8" w:rsidRDefault="00DB5C58" w:rsidP="000600E8">
      <w:pPr>
        <w:spacing w:after="244"/>
        <w:ind w:left="-5" w:right="147"/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n-3</m:t>
              </m:r>
            </m:e>
          </m:d>
          <m:r>
            <w:rPr>
              <w:rFonts w:ascii="Cambria Math" w:hAnsi="Cambria Math"/>
            </w:rPr>
            <m:t>+⋯+2+1</m:t>
          </m:r>
          <m:r>
            <w:br/>
          </m:r>
        </m:oMath>
      </m:oMathPara>
    </w:p>
    <w:p w14:paraId="46D1F548" w14:textId="6C12BD8C" w:rsidR="000600E8" w:rsidRPr="000600E8" w:rsidRDefault="000600E8" w:rsidP="000600E8">
      <w:pPr>
        <w:spacing w:after="244"/>
        <w:ind w:left="-5" w:right="147"/>
        <w:jc w:val="both"/>
      </w:pPr>
      <w:r w:rsidRPr="000600E8">
        <w:t xml:space="preserve">This is the sum of the first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 w:rsidRPr="000600E8">
        <w:t>natural numbers.</w:t>
      </w:r>
    </w:p>
    <w:p w14:paraId="7FBB92EF" w14:textId="0E8AEA30" w:rsidR="000600E8" w:rsidRPr="000600E8" w:rsidRDefault="000600E8" w:rsidP="000600E8">
      <w:pPr>
        <w:spacing w:after="244"/>
        <w:ind w:left="-5" w:right="147"/>
        <w:jc w:val="both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5A00DB7A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t>Since each distance calculation takes constant time O(1),</w:t>
      </w:r>
    </w:p>
    <w:p w14:paraId="6DF0AC83" w14:textId="009D883F" w:rsidR="000600E8" w:rsidRPr="000600E8" w:rsidRDefault="000600E8" w:rsidP="000600E8">
      <w:pPr>
        <w:spacing w:after="244"/>
        <w:ind w:left="-5" w:right="147"/>
        <w:jc w:val="both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45170B96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t>Expanding,</w:t>
      </w:r>
    </w:p>
    <w:p w14:paraId="202445D9" w14:textId="64D6C031" w:rsidR="000600E8" w:rsidRPr="000600E8" w:rsidRDefault="000600E8" w:rsidP="000600E8">
      <w:pPr>
        <w:spacing w:after="244"/>
        <w:ind w:left="-5" w:right="147"/>
        <w:jc w:val="both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2A984CD5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t>Ignoring constants and lower-order terms in asymptotic analysis,</w:t>
      </w:r>
    </w:p>
    <w:p w14:paraId="2FC8474B" w14:textId="6E2FED5E" w:rsidR="000600E8" w:rsidRPr="000600E8" w:rsidRDefault="00DB5C58" w:rsidP="000600E8">
      <w:pPr>
        <w:spacing w:after="244"/>
        <w:ind w:left="-5" w:right="147"/>
        <w:jc w:val="bot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3163DFC3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rPr>
          <w:b/>
          <w:bCs/>
        </w:rPr>
        <w:t>Time Complexity:</w:t>
      </w:r>
      <w:r w:rsidRPr="000600E8">
        <w:t xml:space="preserve"> O(n²)</w:t>
      </w:r>
    </w:p>
    <w:p w14:paraId="5F8C1BAC" w14:textId="115D4908" w:rsidR="000600E8" w:rsidRPr="000600E8" w:rsidRDefault="000600E8" w:rsidP="000600E8">
      <w:pPr>
        <w:spacing w:after="244"/>
        <w:ind w:left="-5" w:right="147"/>
        <w:jc w:val="both"/>
      </w:pPr>
      <w:r w:rsidRPr="000600E8">
        <w:rPr>
          <w:b/>
          <w:bCs/>
        </w:rPr>
        <w:t>Space Complexity:)</w:t>
      </w:r>
      <w:r w:rsidRPr="000600E8">
        <w:t xml:space="preserve"> O (1</w:t>
      </w:r>
      <w:r>
        <w:t xml:space="preserve">) </w:t>
      </w:r>
      <w:r w:rsidRPr="000600E8">
        <w:t>(only a few variables are needed to store the minimum distance and closest pair).</w:t>
      </w:r>
    </w:p>
    <w:p w14:paraId="1D0E7B8A" w14:textId="2E4F6E0F" w:rsidR="000600E8" w:rsidRPr="000600E8" w:rsidRDefault="000600E8" w:rsidP="000600E8">
      <w:pPr>
        <w:spacing w:after="244"/>
        <w:ind w:left="-5" w:right="147"/>
        <w:jc w:val="both"/>
      </w:pPr>
    </w:p>
    <w:p w14:paraId="4FA61FBE" w14:textId="77777777" w:rsidR="000600E8" w:rsidRPr="000600E8" w:rsidRDefault="000600E8" w:rsidP="000600E8">
      <w:pPr>
        <w:spacing w:after="244"/>
        <w:ind w:left="-5" w:right="147"/>
        <w:jc w:val="both"/>
        <w:rPr>
          <w:b/>
          <w:bCs/>
        </w:rPr>
      </w:pPr>
      <w:r w:rsidRPr="000600E8">
        <w:rPr>
          <w:b/>
          <w:bCs/>
        </w:rPr>
        <w:t>c) Discuss scalability challenges.</w:t>
      </w:r>
    </w:p>
    <w:p w14:paraId="331CA839" w14:textId="77777777" w:rsidR="000600E8" w:rsidRPr="000600E8" w:rsidRDefault="000600E8" w:rsidP="000600E8">
      <w:pPr>
        <w:spacing w:after="244"/>
        <w:ind w:left="-5" w:right="147"/>
        <w:jc w:val="both"/>
      </w:pPr>
      <w:r w:rsidRPr="000600E8">
        <w:t>Although the brute-force algorithm is simple and guarantees finding the correct closest pair, it does not scale well for large datasets.</w:t>
      </w:r>
    </w:p>
    <w:p w14:paraId="6D6E5145" w14:textId="77777777" w:rsidR="000600E8" w:rsidRPr="000600E8" w:rsidRDefault="000600E8" w:rsidP="000600E8">
      <w:pPr>
        <w:numPr>
          <w:ilvl w:val="0"/>
          <w:numId w:val="19"/>
        </w:numPr>
        <w:spacing w:after="244"/>
        <w:ind w:right="147"/>
        <w:jc w:val="both"/>
      </w:pPr>
      <w:r w:rsidRPr="000600E8">
        <w:t xml:space="preserve">The number of comparisons grows rapidly with the number of route points. </w:t>
      </w:r>
    </w:p>
    <w:p w14:paraId="3C30B79B" w14:textId="77777777" w:rsidR="000600E8" w:rsidRPr="000600E8" w:rsidRDefault="000600E8" w:rsidP="000600E8">
      <w:pPr>
        <w:numPr>
          <w:ilvl w:val="0"/>
          <w:numId w:val="19"/>
        </w:numPr>
        <w:spacing w:after="244"/>
        <w:ind w:right="147"/>
        <w:jc w:val="both"/>
      </w:pPr>
      <w:r w:rsidRPr="000600E8">
        <w:t xml:space="preserve">If the number of route points doubles, the number of comparisons becomes approximately four times larger. </w:t>
      </w:r>
    </w:p>
    <w:p w14:paraId="340092BF" w14:textId="77777777" w:rsidR="000600E8" w:rsidRPr="000600E8" w:rsidRDefault="000600E8" w:rsidP="000600E8">
      <w:pPr>
        <w:numPr>
          <w:ilvl w:val="0"/>
          <w:numId w:val="19"/>
        </w:numPr>
        <w:spacing w:after="244"/>
        <w:ind w:right="147"/>
        <w:jc w:val="both"/>
      </w:pPr>
      <w:r w:rsidRPr="000600E8">
        <w:t xml:space="preserve">For GPS applications containing thousands or millions of locations, the algorithm requires a very large number of distance calculations, increasing execution time. </w:t>
      </w:r>
    </w:p>
    <w:p w14:paraId="150A7046" w14:textId="77777777" w:rsidR="000600E8" w:rsidRPr="000600E8" w:rsidRDefault="000600E8" w:rsidP="000600E8">
      <w:pPr>
        <w:numPr>
          <w:ilvl w:val="0"/>
          <w:numId w:val="19"/>
        </w:numPr>
        <w:spacing w:after="244"/>
        <w:ind w:right="147"/>
        <w:jc w:val="both"/>
      </w:pPr>
      <w:r w:rsidRPr="000600E8">
        <w:t xml:space="preserve">High computation time makes it unsuitable for real-time navigation systems where quick responses are required. </w:t>
      </w:r>
    </w:p>
    <w:p w14:paraId="4C81DA76" w14:textId="77777777" w:rsidR="000600E8" w:rsidRPr="000600E8" w:rsidRDefault="000600E8" w:rsidP="000600E8">
      <w:pPr>
        <w:numPr>
          <w:ilvl w:val="0"/>
          <w:numId w:val="19"/>
        </w:numPr>
        <w:spacing w:after="244"/>
        <w:ind w:right="147"/>
        <w:jc w:val="both"/>
      </w:pPr>
      <w:r w:rsidRPr="000600E8">
        <w:t xml:space="preserve">Increased processing also leads to higher CPU usage and power consumption, especially on mobile devices. </w:t>
      </w:r>
    </w:p>
    <w:p w14:paraId="2CA6C114" w14:textId="3B7D84B8" w:rsidR="000600E8" w:rsidRDefault="000600E8" w:rsidP="000600E8">
      <w:pPr>
        <w:numPr>
          <w:ilvl w:val="0"/>
          <w:numId w:val="19"/>
        </w:numPr>
        <w:spacing w:after="244"/>
        <w:ind w:right="147"/>
        <w:jc w:val="both"/>
      </w:pPr>
      <w:r w:rsidRPr="000600E8">
        <w:t>Therefore, brute force is practical only for small datasets. For large GPS databases, more efficient algorithms such as the Divide-and-Conquer Closest Pair algorithm with O (n log n) time complexity are preferred because they significantly reduce computation time while producing the same result.</w:t>
      </w:r>
    </w:p>
    <w:p w14:paraId="56155D47" w14:textId="77777777" w:rsidR="000600E8" w:rsidRDefault="000600E8" w:rsidP="000600E8">
      <w:pPr>
        <w:spacing w:after="244"/>
        <w:ind w:right="147"/>
        <w:jc w:val="both"/>
      </w:pPr>
    </w:p>
    <w:p w14:paraId="30E3ACEB" w14:textId="77777777" w:rsidR="000600E8" w:rsidRDefault="000600E8" w:rsidP="000600E8">
      <w:pPr>
        <w:spacing w:after="244"/>
        <w:ind w:right="147"/>
        <w:jc w:val="both"/>
      </w:pPr>
    </w:p>
    <w:p w14:paraId="4875F55A" w14:textId="77777777" w:rsidR="00E3548E" w:rsidRDefault="000600E8" w:rsidP="000600E8">
      <w:pPr>
        <w:spacing w:after="244"/>
        <w:ind w:right="147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2253D02D" w14:textId="77777777" w:rsidR="00E3548E" w:rsidRDefault="00E3548E" w:rsidP="000600E8">
      <w:pPr>
        <w:spacing w:after="244"/>
        <w:ind w:right="147"/>
        <w:jc w:val="both"/>
        <w:rPr>
          <w:b/>
          <w:bCs/>
        </w:rPr>
      </w:pPr>
    </w:p>
    <w:p w14:paraId="5AF02FD6" w14:textId="77777777" w:rsidR="00E3548E" w:rsidRDefault="00E3548E" w:rsidP="000600E8">
      <w:pPr>
        <w:spacing w:after="244"/>
        <w:ind w:right="147"/>
        <w:jc w:val="both"/>
        <w:rPr>
          <w:b/>
          <w:bCs/>
        </w:rPr>
      </w:pPr>
    </w:p>
    <w:p w14:paraId="262DC9CD" w14:textId="046612E9" w:rsidR="000600E8" w:rsidRPr="000600E8" w:rsidRDefault="000600E8" w:rsidP="000600E8">
      <w:pPr>
        <w:spacing w:after="244"/>
        <w:ind w:right="147"/>
        <w:jc w:val="both"/>
        <w:rPr>
          <w:b/>
          <w:bCs/>
        </w:rPr>
      </w:pPr>
      <w:r>
        <w:rPr>
          <w:b/>
          <w:bCs/>
        </w:rPr>
        <w:lastRenderedPageBreak/>
        <w:t xml:space="preserve">Q2. </w:t>
      </w:r>
      <w:r w:rsidRPr="000600E8">
        <w:rPr>
          <w:b/>
          <w:bCs/>
        </w:rPr>
        <w:t>A food delivery platform computes distances between restaurants and customers to assign the nearest delivery partner using brute-force comparison.</w:t>
      </w:r>
    </w:p>
    <w:p w14:paraId="45A37345" w14:textId="77777777" w:rsidR="000600E8" w:rsidRPr="000600E8" w:rsidRDefault="000600E8" w:rsidP="000600E8">
      <w:pPr>
        <w:spacing w:after="244"/>
        <w:ind w:right="147"/>
        <w:jc w:val="both"/>
        <w:rPr>
          <w:b/>
          <w:bCs/>
        </w:rPr>
      </w:pPr>
      <w:r w:rsidRPr="000600E8">
        <w:rPr>
          <w:b/>
          <w:bCs/>
        </w:rPr>
        <w:t>a) Explain how the brute-force closest pair approach works in this context.</w:t>
      </w:r>
    </w:p>
    <w:p w14:paraId="2A8A07F1" w14:textId="77777777" w:rsidR="000600E8" w:rsidRPr="000600E8" w:rsidRDefault="000600E8" w:rsidP="000600E8">
      <w:pPr>
        <w:spacing w:after="244"/>
        <w:ind w:right="147"/>
        <w:jc w:val="both"/>
      </w:pPr>
      <w:r w:rsidRPr="000600E8">
        <w:t>In a food delivery platform, the system must identify the delivery partner who is closest to a restaurant or customer to reduce delivery time.</w:t>
      </w:r>
    </w:p>
    <w:p w14:paraId="0C5F7548" w14:textId="77777777" w:rsidR="000600E8" w:rsidRPr="000600E8" w:rsidRDefault="000600E8" w:rsidP="000600E8">
      <w:pPr>
        <w:spacing w:after="244"/>
        <w:ind w:right="147"/>
        <w:jc w:val="both"/>
      </w:pPr>
      <w:r w:rsidRPr="000600E8">
        <w:t>Using the brute-force closest pair approach, the system calculates the distance between every possible restaurant–delivery partner (or customer–delivery partner) pair.</w:t>
      </w:r>
    </w:p>
    <w:p w14:paraId="4522FEA2" w14:textId="77777777" w:rsidR="000600E8" w:rsidRPr="000600E8" w:rsidRDefault="000600E8" w:rsidP="000600E8">
      <w:pPr>
        <w:spacing w:after="244"/>
        <w:ind w:right="147"/>
        <w:jc w:val="both"/>
      </w:pPr>
      <w:r w:rsidRPr="000600E8">
        <w:rPr>
          <w:b/>
          <w:bCs/>
        </w:rPr>
        <w:t>Steps:</w:t>
      </w:r>
    </w:p>
    <w:p w14:paraId="6A8F5E85" w14:textId="77777777" w:rsidR="000600E8" w:rsidRPr="000600E8" w:rsidRDefault="000600E8" w:rsidP="000600E8">
      <w:pPr>
        <w:numPr>
          <w:ilvl w:val="0"/>
          <w:numId w:val="20"/>
        </w:numPr>
        <w:spacing w:after="244"/>
        <w:ind w:right="147"/>
        <w:jc w:val="both"/>
      </w:pPr>
      <w:r w:rsidRPr="000600E8">
        <w:t xml:space="preserve">Consider </w:t>
      </w:r>
      <w:r w:rsidRPr="000600E8">
        <w:rPr>
          <w:b/>
          <w:bCs/>
        </w:rPr>
        <w:t>n</w:t>
      </w:r>
      <w:r w:rsidRPr="000600E8">
        <w:t xml:space="preserve"> locations (restaurants, customers, or delivery partners). </w:t>
      </w:r>
    </w:p>
    <w:p w14:paraId="192A1412" w14:textId="77777777" w:rsidR="000600E8" w:rsidRPr="000600E8" w:rsidRDefault="000600E8" w:rsidP="000600E8">
      <w:pPr>
        <w:numPr>
          <w:ilvl w:val="0"/>
          <w:numId w:val="20"/>
        </w:numPr>
        <w:spacing w:after="244"/>
        <w:ind w:right="147"/>
        <w:jc w:val="both"/>
      </w:pPr>
      <w:r w:rsidRPr="000600E8">
        <w:t xml:space="preserve">Select the first location and compute its distance to every other relevant location. </w:t>
      </w:r>
    </w:p>
    <w:p w14:paraId="7E50C4C3" w14:textId="77777777" w:rsidR="000600E8" w:rsidRPr="000600E8" w:rsidRDefault="000600E8" w:rsidP="000600E8">
      <w:pPr>
        <w:numPr>
          <w:ilvl w:val="0"/>
          <w:numId w:val="20"/>
        </w:numPr>
        <w:spacing w:after="244"/>
        <w:ind w:right="147"/>
        <w:jc w:val="both"/>
      </w:pPr>
      <w:r w:rsidRPr="000600E8">
        <w:t xml:space="preserve">Repeat the process for the second location, then the third, and so on until all unique pairs have been evaluated. </w:t>
      </w:r>
    </w:p>
    <w:p w14:paraId="7B995EF4" w14:textId="4FD39C2F" w:rsidR="000600E8" w:rsidRPr="000600E8" w:rsidRDefault="000600E8" w:rsidP="000600E8">
      <w:pPr>
        <w:numPr>
          <w:ilvl w:val="0"/>
          <w:numId w:val="20"/>
        </w:numPr>
        <w:spacing w:after="244"/>
        <w:ind w:right="147"/>
        <w:jc w:val="both"/>
      </w:pPr>
      <w:r w:rsidRPr="000600E8">
        <w:t xml:space="preserve">The distance between two locations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0600E8">
        <w:t xml:space="preserve">and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0600E8">
        <w:t>is calculated using the Euclidean distance formula:</w:t>
      </w:r>
    </w:p>
    <w:p w14:paraId="45DCA90E" w14:textId="02CD3142" w:rsidR="000600E8" w:rsidRPr="000600E8" w:rsidRDefault="000600E8" w:rsidP="000600E8">
      <w:pPr>
        <w:spacing w:after="244"/>
        <w:ind w:right="147"/>
        <w:jc w:val="both"/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br/>
          </m:r>
        </m:oMath>
      </m:oMathPara>
    </w:p>
    <w:p w14:paraId="3D4E6603" w14:textId="77777777" w:rsidR="000600E8" w:rsidRPr="000600E8" w:rsidRDefault="000600E8" w:rsidP="000600E8">
      <w:pPr>
        <w:numPr>
          <w:ilvl w:val="0"/>
          <w:numId w:val="20"/>
        </w:numPr>
        <w:spacing w:after="244"/>
        <w:ind w:right="147"/>
        <w:jc w:val="both"/>
      </w:pPr>
      <w:r w:rsidRPr="000600E8">
        <w:t xml:space="preserve">Compare all calculated distances and keep track of the smallest distance. </w:t>
      </w:r>
    </w:p>
    <w:p w14:paraId="03AC5876" w14:textId="77777777" w:rsidR="000600E8" w:rsidRPr="000600E8" w:rsidRDefault="000600E8" w:rsidP="000600E8">
      <w:pPr>
        <w:numPr>
          <w:ilvl w:val="0"/>
          <w:numId w:val="20"/>
        </w:numPr>
        <w:spacing w:after="244"/>
        <w:ind w:right="147"/>
        <w:jc w:val="both"/>
      </w:pPr>
      <w:r w:rsidRPr="000600E8">
        <w:t xml:space="preserve">The delivery partner with the minimum distance is assigned to the order. </w:t>
      </w:r>
    </w:p>
    <w:p w14:paraId="05CA5268" w14:textId="77777777" w:rsidR="000600E8" w:rsidRPr="000600E8" w:rsidRDefault="000600E8" w:rsidP="000600E8">
      <w:pPr>
        <w:spacing w:after="244"/>
        <w:ind w:right="147"/>
        <w:jc w:val="both"/>
      </w:pPr>
      <w:r w:rsidRPr="000600E8">
        <w:t>This method guarantees finding the nearest delivery partner because every possible pair is examined.</w:t>
      </w:r>
    </w:p>
    <w:p w14:paraId="3DC80159" w14:textId="58C5075C" w:rsidR="000600E8" w:rsidRPr="000600E8" w:rsidRDefault="000600E8" w:rsidP="000600E8">
      <w:pPr>
        <w:spacing w:after="244"/>
        <w:ind w:right="147"/>
        <w:jc w:val="both"/>
      </w:pPr>
    </w:p>
    <w:p w14:paraId="3CE89B8F" w14:textId="77777777" w:rsidR="000600E8" w:rsidRPr="000600E8" w:rsidRDefault="000600E8" w:rsidP="000600E8">
      <w:pPr>
        <w:spacing w:after="244"/>
        <w:ind w:right="147"/>
        <w:jc w:val="both"/>
        <w:rPr>
          <w:b/>
          <w:bCs/>
        </w:rPr>
      </w:pPr>
      <w:r w:rsidRPr="000600E8">
        <w:rPr>
          <w:b/>
          <w:bCs/>
        </w:rPr>
        <w:t>b) Derive the time complexity for computing all distances.</w:t>
      </w:r>
    </w:p>
    <w:p w14:paraId="42A489D3" w14:textId="77777777" w:rsidR="000600E8" w:rsidRPr="000600E8" w:rsidRDefault="000600E8" w:rsidP="000600E8">
      <w:pPr>
        <w:spacing w:after="244"/>
        <w:ind w:right="147"/>
        <w:jc w:val="both"/>
      </w:pPr>
      <w:r w:rsidRPr="000600E8">
        <w:t xml:space="preserve">Suppose there are </w:t>
      </w:r>
      <w:r w:rsidRPr="000600E8">
        <w:rPr>
          <w:b/>
          <w:bCs/>
        </w:rPr>
        <w:t>n</w:t>
      </w:r>
      <w:r w:rsidRPr="000600E8">
        <w:t xml:space="preserve"> locations.</w:t>
      </w:r>
    </w:p>
    <w:p w14:paraId="3D484B6E" w14:textId="77777777" w:rsidR="000600E8" w:rsidRPr="000600E8" w:rsidRDefault="000600E8" w:rsidP="000600E8">
      <w:pPr>
        <w:spacing w:after="244"/>
        <w:ind w:right="147"/>
        <w:jc w:val="both"/>
      </w:pPr>
      <w:r w:rsidRPr="000600E8">
        <w:t xml:space="preserve">The first location is compared with </w:t>
      </w:r>
      <w:r w:rsidRPr="000600E8">
        <w:rPr>
          <w:b/>
          <w:bCs/>
        </w:rPr>
        <w:t>(n−1)</w:t>
      </w:r>
      <w:r w:rsidRPr="000600E8">
        <w:t xml:space="preserve"> locations.</w:t>
      </w:r>
    </w:p>
    <w:p w14:paraId="19828465" w14:textId="77777777" w:rsidR="000600E8" w:rsidRPr="000600E8" w:rsidRDefault="000600E8" w:rsidP="000600E8">
      <w:pPr>
        <w:spacing w:after="244"/>
        <w:ind w:right="147"/>
        <w:jc w:val="both"/>
      </w:pPr>
      <w:r w:rsidRPr="000600E8">
        <w:t xml:space="preserve">The second location is compared with </w:t>
      </w:r>
      <w:r w:rsidRPr="000600E8">
        <w:rPr>
          <w:b/>
          <w:bCs/>
        </w:rPr>
        <w:t>(n−2)</w:t>
      </w:r>
      <w:r w:rsidRPr="000600E8">
        <w:t xml:space="preserve"> locations.</w:t>
      </w:r>
    </w:p>
    <w:p w14:paraId="3F1DCA78" w14:textId="77777777" w:rsidR="000600E8" w:rsidRPr="000600E8" w:rsidRDefault="000600E8" w:rsidP="000600E8">
      <w:pPr>
        <w:spacing w:after="244"/>
        <w:ind w:right="147"/>
        <w:jc w:val="both"/>
      </w:pPr>
      <w:r w:rsidRPr="000600E8">
        <w:t>The process continues until only one comparison remains.</w:t>
      </w:r>
    </w:p>
    <w:p w14:paraId="74ED24C6" w14:textId="77777777" w:rsidR="000600E8" w:rsidRPr="000600E8" w:rsidRDefault="000600E8" w:rsidP="000600E8">
      <w:pPr>
        <w:spacing w:after="244"/>
        <w:ind w:right="147"/>
        <w:jc w:val="both"/>
      </w:pPr>
      <w:r w:rsidRPr="000600E8">
        <w:lastRenderedPageBreak/>
        <w:t>Therefore, the total number of comparisons is</w:t>
      </w:r>
    </w:p>
    <w:p w14:paraId="48A8AF33" w14:textId="48E88F99" w:rsidR="000600E8" w:rsidRPr="000600E8" w:rsidRDefault="00DB5C58" w:rsidP="000600E8">
      <w:pPr>
        <w:spacing w:after="244"/>
        <w:ind w:right="147"/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n-3</m:t>
              </m:r>
            </m:e>
          </m:d>
          <m:r>
            <w:rPr>
              <w:rFonts w:ascii="Cambria Math" w:hAnsi="Cambria Math"/>
            </w:rPr>
            <m:t>+⋯+2+1</m:t>
          </m:r>
          <m:r>
            <w:br/>
          </m:r>
        </m:oMath>
      </m:oMathPara>
    </w:p>
    <w:p w14:paraId="0A560754" w14:textId="29E4FEE6" w:rsidR="000600E8" w:rsidRPr="000600E8" w:rsidRDefault="000600E8" w:rsidP="000600E8">
      <w:pPr>
        <w:spacing w:after="244"/>
        <w:ind w:right="147"/>
        <w:jc w:val="both"/>
      </w:pPr>
      <w:r w:rsidRPr="000600E8">
        <w:t xml:space="preserve">Using the sum of the first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 w:rsidRPr="000600E8">
        <w:t>natural numbers,</w:t>
      </w:r>
    </w:p>
    <w:p w14:paraId="2163E627" w14:textId="78D1FB5B" w:rsidR="000600E8" w:rsidRPr="000600E8" w:rsidRDefault="000600E8" w:rsidP="000600E8">
      <w:pPr>
        <w:spacing w:after="244"/>
        <w:ind w:right="147"/>
        <w:jc w:val="both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10812855" w14:textId="77777777" w:rsidR="000600E8" w:rsidRPr="000600E8" w:rsidRDefault="000600E8" w:rsidP="000600E8">
      <w:pPr>
        <w:spacing w:after="244"/>
        <w:ind w:right="147"/>
        <w:jc w:val="both"/>
      </w:pPr>
      <w:r w:rsidRPr="000600E8">
        <w:t xml:space="preserve">Since each distance calculation requires constant time </w:t>
      </w:r>
      <w:proofErr w:type="gramStart"/>
      <w:r w:rsidRPr="000600E8">
        <w:rPr>
          <w:b/>
          <w:bCs/>
        </w:rPr>
        <w:t>O(</w:t>
      </w:r>
      <w:proofErr w:type="gramEnd"/>
      <w:r w:rsidRPr="000600E8">
        <w:rPr>
          <w:b/>
          <w:bCs/>
        </w:rPr>
        <w:t>1)</w:t>
      </w:r>
      <w:r w:rsidRPr="000600E8">
        <w:t>,</w:t>
      </w:r>
    </w:p>
    <w:p w14:paraId="45F50744" w14:textId="6DE15989" w:rsidR="000600E8" w:rsidRPr="000600E8" w:rsidRDefault="000600E8" w:rsidP="000600E8">
      <w:pPr>
        <w:spacing w:after="244"/>
        <w:ind w:right="147"/>
        <w:jc w:val="both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642492FE" w14:textId="77777777" w:rsidR="000600E8" w:rsidRPr="000600E8" w:rsidRDefault="000600E8" w:rsidP="000600E8">
      <w:pPr>
        <w:spacing w:after="244"/>
        <w:ind w:right="147"/>
        <w:jc w:val="both"/>
      </w:pPr>
      <w:r w:rsidRPr="000600E8">
        <w:t>Expanding,</w:t>
      </w:r>
    </w:p>
    <w:p w14:paraId="6A280B90" w14:textId="1B455869" w:rsidR="000600E8" w:rsidRPr="000600E8" w:rsidRDefault="000600E8" w:rsidP="000600E8">
      <w:pPr>
        <w:spacing w:after="244"/>
        <w:ind w:right="147"/>
        <w:jc w:val="both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1D5085BB" w14:textId="77777777" w:rsidR="000600E8" w:rsidRPr="000600E8" w:rsidRDefault="000600E8" w:rsidP="000600E8">
      <w:pPr>
        <w:spacing w:after="244"/>
        <w:ind w:right="147"/>
        <w:jc w:val="both"/>
      </w:pPr>
      <w:r w:rsidRPr="000600E8">
        <w:t>Ignoring constants and lower-order terms,</w:t>
      </w:r>
    </w:p>
    <w:p w14:paraId="3527186C" w14:textId="005AF57C" w:rsidR="000600E8" w:rsidRPr="000600E8" w:rsidRDefault="00DB5C58" w:rsidP="000600E8">
      <w:pPr>
        <w:spacing w:after="244"/>
        <w:ind w:right="147"/>
        <w:jc w:val="bot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37E0B7A2" w14:textId="77777777" w:rsidR="000600E8" w:rsidRPr="000600E8" w:rsidRDefault="000600E8" w:rsidP="000600E8">
      <w:pPr>
        <w:spacing w:after="244"/>
        <w:ind w:right="147"/>
        <w:jc w:val="both"/>
      </w:pPr>
      <w:r w:rsidRPr="000600E8">
        <w:rPr>
          <w:b/>
          <w:bCs/>
        </w:rPr>
        <w:t>Time Complexity:</w:t>
      </w:r>
      <w:r w:rsidRPr="000600E8">
        <w:t xml:space="preserve"> O(n²)</w:t>
      </w:r>
    </w:p>
    <w:p w14:paraId="42F197DF" w14:textId="05F0AABF" w:rsidR="000600E8" w:rsidRPr="000600E8" w:rsidRDefault="000600E8" w:rsidP="000600E8">
      <w:pPr>
        <w:spacing w:after="244"/>
        <w:ind w:right="147"/>
        <w:jc w:val="both"/>
      </w:pPr>
      <w:r w:rsidRPr="000600E8">
        <w:rPr>
          <w:b/>
          <w:bCs/>
        </w:rPr>
        <w:t>Space Complexity:</w:t>
      </w:r>
      <w:r w:rsidRPr="000600E8">
        <w:t xml:space="preserve"> O (1)</w:t>
      </w:r>
    </w:p>
    <w:p w14:paraId="495C0D91" w14:textId="19B83A07" w:rsidR="000600E8" w:rsidRPr="000600E8" w:rsidRDefault="000600E8" w:rsidP="000600E8">
      <w:pPr>
        <w:spacing w:after="244"/>
        <w:ind w:right="147"/>
        <w:jc w:val="both"/>
      </w:pPr>
    </w:p>
    <w:p w14:paraId="6B815F6C" w14:textId="77777777" w:rsidR="000600E8" w:rsidRPr="000600E8" w:rsidRDefault="000600E8" w:rsidP="000600E8">
      <w:pPr>
        <w:spacing w:after="244"/>
        <w:ind w:right="147"/>
        <w:jc w:val="both"/>
        <w:rPr>
          <w:b/>
          <w:bCs/>
        </w:rPr>
      </w:pPr>
      <w:r w:rsidRPr="000600E8">
        <w:rPr>
          <w:b/>
          <w:bCs/>
        </w:rPr>
        <w:t>c) Discuss scalability issues as the number of users increases.</w:t>
      </w:r>
    </w:p>
    <w:p w14:paraId="5D3693B7" w14:textId="77777777" w:rsidR="000600E8" w:rsidRPr="000600E8" w:rsidRDefault="000600E8" w:rsidP="000600E8">
      <w:pPr>
        <w:spacing w:after="244"/>
        <w:ind w:right="147"/>
        <w:jc w:val="both"/>
      </w:pPr>
      <w:r w:rsidRPr="000600E8">
        <w:t>As the number of restaurants, customers, and delivery partners increases, the brute-force approach becomes less efficient.</w:t>
      </w:r>
    </w:p>
    <w:p w14:paraId="11CDB976" w14:textId="77777777" w:rsidR="000600E8" w:rsidRPr="000600E8" w:rsidRDefault="000600E8" w:rsidP="000600E8">
      <w:pPr>
        <w:numPr>
          <w:ilvl w:val="0"/>
          <w:numId w:val="21"/>
        </w:numPr>
        <w:spacing w:after="244"/>
        <w:ind w:right="147"/>
        <w:jc w:val="both"/>
      </w:pPr>
      <w:r w:rsidRPr="000600E8">
        <w:t xml:space="preserve">The number of distance calculations grows quadratically with the number of locations. </w:t>
      </w:r>
    </w:p>
    <w:p w14:paraId="1C509F83" w14:textId="77777777" w:rsidR="000600E8" w:rsidRPr="000600E8" w:rsidRDefault="000600E8" w:rsidP="000600E8">
      <w:pPr>
        <w:numPr>
          <w:ilvl w:val="0"/>
          <w:numId w:val="21"/>
        </w:numPr>
        <w:spacing w:after="244"/>
        <w:ind w:right="147"/>
        <w:jc w:val="both"/>
      </w:pPr>
      <w:r w:rsidRPr="000600E8">
        <w:t xml:space="preserve">Processing time increases significantly as more users place orders simultaneously. </w:t>
      </w:r>
    </w:p>
    <w:p w14:paraId="5C042E8B" w14:textId="77777777" w:rsidR="000600E8" w:rsidRPr="000600E8" w:rsidRDefault="000600E8" w:rsidP="000600E8">
      <w:pPr>
        <w:numPr>
          <w:ilvl w:val="0"/>
          <w:numId w:val="21"/>
        </w:numPr>
        <w:spacing w:after="244"/>
        <w:ind w:right="147"/>
        <w:jc w:val="both"/>
      </w:pPr>
      <w:r w:rsidRPr="000600E8">
        <w:lastRenderedPageBreak/>
        <w:t xml:space="preserve">High CPU usage and increased server load can delay delivery partner assignment. </w:t>
      </w:r>
    </w:p>
    <w:p w14:paraId="277A6F0D" w14:textId="77777777" w:rsidR="000600E8" w:rsidRPr="000600E8" w:rsidRDefault="000600E8" w:rsidP="000600E8">
      <w:pPr>
        <w:numPr>
          <w:ilvl w:val="0"/>
          <w:numId w:val="21"/>
        </w:numPr>
        <w:spacing w:after="244"/>
        <w:ind w:right="147"/>
        <w:jc w:val="both"/>
      </w:pPr>
      <w:r w:rsidRPr="000600E8">
        <w:t xml:space="preserve">The algorithm is not suitable for large-scale food delivery platforms that handle thousands of orders in real time. </w:t>
      </w:r>
    </w:p>
    <w:p w14:paraId="1F03166C" w14:textId="77777777" w:rsidR="000600E8" w:rsidRPr="000600E8" w:rsidRDefault="000600E8" w:rsidP="000600E8">
      <w:pPr>
        <w:numPr>
          <w:ilvl w:val="0"/>
          <w:numId w:val="21"/>
        </w:numPr>
        <w:spacing w:after="244"/>
        <w:ind w:right="147"/>
        <w:jc w:val="both"/>
      </w:pPr>
      <w:r w:rsidRPr="000600E8">
        <w:t xml:space="preserve">As user traffic increases, response time becomes slower, reducing customer satisfaction. </w:t>
      </w:r>
    </w:p>
    <w:p w14:paraId="547FF8C3" w14:textId="77777777" w:rsidR="000600E8" w:rsidRPr="000600E8" w:rsidRDefault="000600E8" w:rsidP="000600E8">
      <w:pPr>
        <w:numPr>
          <w:ilvl w:val="0"/>
          <w:numId w:val="21"/>
        </w:numPr>
        <w:spacing w:after="244"/>
        <w:ind w:right="147"/>
        <w:jc w:val="both"/>
      </w:pPr>
      <w:r w:rsidRPr="000600E8">
        <w:t xml:space="preserve">Therefore, brute-force comparison is practical only for small datasets. Large food delivery platforms use optimized techniques such as spatial indexing (KD-Trees, Quad Trees) or Divide-and-Conquer Closest Pair algorithms to quickly identify the nearest delivery partner and improve scalability. </w:t>
      </w:r>
    </w:p>
    <w:p w14:paraId="4C772E46" w14:textId="77777777" w:rsidR="000600E8" w:rsidRPr="000600E8" w:rsidRDefault="000600E8" w:rsidP="000600E8">
      <w:pPr>
        <w:spacing w:after="244"/>
        <w:ind w:right="147"/>
        <w:jc w:val="both"/>
        <w:rPr>
          <w:vanish/>
        </w:rPr>
      </w:pPr>
      <w:r w:rsidRPr="000600E8">
        <w:rPr>
          <w:vanish/>
        </w:rPr>
        <w:t>Top of Form</w:t>
      </w:r>
    </w:p>
    <w:p w14:paraId="133720AE" w14:textId="77777777" w:rsidR="000600E8" w:rsidRPr="000600E8" w:rsidRDefault="000600E8" w:rsidP="000600E8">
      <w:pPr>
        <w:spacing w:after="244"/>
        <w:ind w:right="147"/>
        <w:jc w:val="both"/>
      </w:pPr>
    </w:p>
    <w:p w14:paraId="44ED603E" w14:textId="77777777" w:rsidR="000600E8" w:rsidRPr="000600E8" w:rsidRDefault="000600E8" w:rsidP="000600E8">
      <w:pPr>
        <w:spacing w:after="244"/>
        <w:ind w:right="147"/>
        <w:jc w:val="both"/>
        <w:rPr>
          <w:vanish/>
        </w:rPr>
      </w:pPr>
      <w:r w:rsidRPr="000600E8">
        <w:rPr>
          <w:vanish/>
        </w:rPr>
        <w:t>Bottom of Form</w:t>
      </w:r>
    </w:p>
    <w:p w14:paraId="693134E9" w14:textId="4C381075" w:rsidR="000600E8" w:rsidRPr="000600E8" w:rsidRDefault="000600E8" w:rsidP="000600E8">
      <w:pPr>
        <w:spacing w:after="244"/>
        <w:ind w:right="147"/>
        <w:jc w:val="both"/>
      </w:pPr>
    </w:p>
    <w:p w14:paraId="2C89D2BE" w14:textId="77777777" w:rsidR="000600E8" w:rsidRDefault="000600E8" w:rsidP="000600E8">
      <w:pPr>
        <w:spacing w:after="244"/>
        <w:ind w:left="-5" w:right="147"/>
        <w:jc w:val="both"/>
      </w:pPr>
    </w:p>
    <w:sectPr w:rsidR="000600E8">
      <w:pgSz w:w="12240" w:h="15840"/>
      <w:pgMar w:top="1495" w:right="1280" w:bottom="14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2C2"/>
    <w:multiLevelType w:val="hybridMultilevel"/>
    <w:tmpl w:val="8A58C66A"/>
    <w:lvl w:ilvl="0" w:tplc="78E69C62">
      <w:start w:val="1"/>
      <w:numFmt w:val="bullet"/>
      <w:lvlText w:val="●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1181E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61A4DF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99056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7FC7C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66E3A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0C28D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4628C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C149F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5E6B2E"/>
    <w:multiLevelType w:val="multilevel"/>
    <w:tmpl w:val="0B2C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7204B"/>
    <w:multiLevelType w:val="hybridMultilevel"/>
    <w:tmpl w:val="3D1AA1D6"/>
    <w:lvl w:ilvl="0" w:tplc="0F0A2F2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30ABF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17638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86A89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742C9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56EC9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F846C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178D3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7F2E2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F652B6"/>
    <w:multiLevelType w:val="hybridMultilevel"/>
    <w:tmpl w:val="A03212AC"/>
    <w:lvl w:ilvl="0" w:tplc="9208D15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BDEEDE4">
      <w:start w:val="1"/>
      <w:numFmt w:val="bullet"/>
      <w:lvlText w:val="o"/>
      <w:lvlJc w:val="left"/>
      <w:pPr>
        <w:ind w:left="1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0896C4">
      <w:start w:val="1"/>
      <w:numFmt w:val="bullet"/>
      <w:lvlText w:val="▪"/>
      <w:lvlJc w:val="left"/>
      <w:pPr>
        <w:ind w:left="2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81EA5F0">
      <w:start w:val="1"/>
      <w:numFmt w:val="bullet"/>
      <w:lvlText w:val="•"/>
      <w:lvlJc w:val="left"/>
      <w:pPr>
        <w:ind w:left="3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DB03782">
      <w:start w:val="1"/>
      <w:numFmt w:val="bullet"/>
      <w:lvlText w:val="o"/>
      <w:lvlJc w:val="left"/>
      <w:pPr>
        <w:ind w:left="4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AAD8E6">
      <w:start w:val="1"/>
      <w:numFmt w:val="bullet"/>
      <w:lvlText w:val="▪"/>
      <w:lvlJc w:val="left"/>
      <w:pPr>
        <w:ind w:left="4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F92A26E">
      <w:start w:val="1"/>
      <w:numFmt w:val="bullet"/>
      <w:lvlText w:val="•"/>
      <w:lvlJc w:val="left"/>
      <w:pPr>
        <w:ind w:left="5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2280300">
      <w:start w:val="1"/>
      <w:numFmt w:val="bullet"/>
      <w:lvlText w:val="o"/>
      <w:lvlJc w:val="left"/>
      <w:pPr>
        <w:ind w:left="6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0D0ABA6">
      <w:start w:val="1"/>
      <w:numFmt w:val="bullet"/>
      <w:lvlText w:val="▪"/>
      <w:lvlJc w:val="left"/>
      <w:pPr>
        <w:ind w:left="7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101C21"/>
    <w:multiLevelType w:val="hybridMultilevel"/>
    <w:tmpl w:val="BFD838E8"/>
    <w:lvl w:ilvl="0" w:tplc="AF42E882">
      <w:start w:val="1"/>
      <w:numFmt w:val="decimal"/>
      <w:lvlText w:val="%1."/>
      <w:lvlJc w:val="left"/>
      <w:pPr>
        <w:ind w:left="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778330E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B6048F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392091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520045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DE8569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F2682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41C674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B24FCB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DF4815"/>
    <w:multiLevelType w:val="hybridMultilevel"/>
    <w:tmpl w:val="35F0860E"/>
    <w:lvl w:ilvl="0" w:tplc="6F74168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D5AA6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01C4F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CFAEE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118C0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87293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F9A76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86E7F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9D835B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B81A66"/>
    <w:multiLevelType w:val="hybridMultilevel"/>
    <w:tmpl w:val="279CEED2"/>
    <w:lvl w:ilvl="0" w:tplc="9A2C032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B8415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2CC4C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BE44E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FCCF6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CBA60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41012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37678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EB20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7B2506"/>
    <w:multiLevelType w:val="hybridMultilevel"/>
    <w:tmpl w:val="21201602"/>
    <w:lvl w:ilvl="0" w:tplc="B93E28E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DCAFE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C08D6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72659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17CBF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6CEFC4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DFEB9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90C38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A88E2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13619D"/>
    <w:multiLevelType w:val="hybridMultilevel"/>
    <w:tmpl w:val="19DA02AE"/>
    <w:lvl w:ilvl="0" w:tplc="2BEA02A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7FC21C8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E66006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520EBE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CC2522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DBCE42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BB6895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80A124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28A25B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9735C4"/>
    <w:multiLevelType w:val="hybridMultilevel"/>
    <w:tmpl w:val="AC165564"/>
    <w:lvl w:ilvl="0" w:tplc="3B9077C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178B7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90672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A76A1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ED275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B1CF5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35E21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25430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AC2F0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826CC1"/>
    <w:multiLevelType w:val="hybridMultilevel"/>
    <w:tmpl w:val="E62A7F5A"/>
    <w:lvl w:ilvl="0" w:tplc="0A4445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08EC1F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1DAE1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4047E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EA063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AA20D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246BE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C20BE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F5A80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D72F90"/>
    <w:multiLevelType w:val="hybridMultilevel"/>
    <w:tmpl w:val="BDF4D0FA"/>
    <w:lvl w:ilvl="0" w:tplc="80CC894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AEEC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BC4B3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C848C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4CC2D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28473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C7424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CFCB7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F3819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FB71AA"/>
    <w:multiLevelType w:val="multilevel"/>
    <w:tmpl w:val="B4AE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B499E"/>
    <w:multiLevelType w:val="multilevel"/>
    <w:tmpl w:val="C88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468F4"/>
    <w:multiLevelType w:val="hybridMultilevel"/>
    <w:tmpl w:val="5B60DBDE"/>
    <w:lvl w:ilvl="0" w:tplc="972289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3F07B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9B815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8863B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58CC2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69446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9363A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CBE757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9B0A1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EF18C3"/>
    <w:multiLevelType w:val="multilevel"/>
    <w:tmpl w:val="3B56B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904CE4"/>
    <w:multiLevelType w:val="hybridMultilevel"/>
    <w:tmpl w:val="FADA38E4"/>
    <w:lvl w:ilvl="0" w:tplc="D6BC972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4485A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E9E13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93A2B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7C2C7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F5ADE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1BCF0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F6624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E06199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971225"/>
    <w:multiLevelType w:val="multilevel"/>
    <w:tmpl w:val="AF0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636A6"/>
    <w:multiLevelType w:val="hybridMultilevel"/>
    <w:tmpl w:val="8CBA3962"/>
    <w:lvl w:ilvl="0" w:tplc="C7520A0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D7220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17C0B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84ADC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C6A3D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C562F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08ABD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42A4A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6DC936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7791D4E"/>
    <w:multiLevelType w:val="hybridMultilevel"/>
    <w:tmpl w:val="D236E4A8"/>
    <w:lvl w:ilvl="0" w:tplc="9368AA9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14016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97890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63C25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D6090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7B4F4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0809A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11CB1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F66C22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FEC534A"/>
    <w:multiLevelType w:val="hybridMultilevel"/>
    <w:tmpl w:val="E7E6E3D8"/>
    <w:lvl w:ilvl="0" w:tplc="8D0C8F8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47C55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13C9BF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4489E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F48D4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1966BD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BA61B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12FA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0CA63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8488492">
    <w:abstractNumId w:val="6"/>
  </w:num>
  <w:num w:numId="2" w16cid:durableId="516430775">
    <w:abstractNumId w:val="8"/>
  </w:num>
  <w:num w:numId="3" w16cid:durableId="1145392699">
    <w:abstractNumId w:val="16"/>
  </w:num>
  <w:num w:numId="4" w16cid:durableId="1390226197">
    <w:abstractNumId w:val="11"/>
  </w:num>
  <w:num w:numId="5" w16cid:durableId="1086725706">
    <w:abstractNumId w:val="20"/>
  </w:num>
  <w:num w:numId="6" w16cid:durableId="1891572142">
    <w:abstractNumId w:val="14"/>
  </w:num>
  <w:num w:numId="7" w16cid:durableId="1372803248">
    <w:abstractNumId w:val="18"/>
  </w:num>
  <w:num w:numId="8" w16cid:durableId="2016034471">
    <w:abstractNumId w:val="9"/>
  </w:num>
  <w:num w:numId="9" w16cid:durableId="1429423791">
    <w:abstractNumId w:val="5"/>
  </w:num>
  <w:num w:numId="10" w16cid:durableId="1180510052">
    <w:abstractNumId w:val="0"/>
  </w:num>
  <w:num w:numId="11" w16cid:durableId="1583829654">
    <w:abstractNumId w:val="7"/>
  </w:num>
  <w:num w:numId="12" w16cid:durableId="1995379049">
    <w:abstractNumId w:val="2"/>
  </w:num>
  <w:num w:numId="13" w16cid:durableId="2122912410">
    <w:abstractNumId w:val="4"/>
  </w:num>
  <w:num w:numId="14" w16cid:durableId="1321274128">
    <w:abstractNumId w:val="19"/>
  </w:num>
  <w:num w:numId="15" w16cid:durableId="996496096">
    <w:abstractNumId w:val="10"/>
  </w:num>
  <w:num w:numId="16" w16cid:durableId="81951251">
    <w:abstractNumId w:val="3"/>
  </w:num>
  <w:num w:numId="17" w16cid:durableId="1652440761">
    <w:abstractNumId w:val="1"/>
  </w:num>
  <w:num w:numId="18" w16cid:durableId="1290356046">
    <w:abstractNumId w:val="12"/>
  </w:num>
  <w:num w:numId="19" w16cid:durableId="1351951819">
    <w:abstractNumId w:val="13"/>
  </w:num>
  <w:num w:numId="20" w16cid:durableId="753161363">
    <w:abstractNumId w:val="15"/>
  </w:num>
  <w:num w:numId="21" w16cid:durableId="12455778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479"/>
    <w:rsid w:val="00007BD5"/>
    <w:rsid w:val="000600E8"/>
    <w:rsid w:val="00287B7B"/>
    <w:rsid w:val="00565024"/>
    <w:rsid w:val="00580CBF"/>
    <w:rsid w:val="005A2479"/>
    <w:rsid w:val="005D4E2C"/>
    <w:rsid w:val="00665AE2"/>
    <w:rsid w:val="00936691"/>
    <w:rsid w:val="00B964EA"/>
    <w:rsid w:val="00BC7199"/>
    <w:rsid w:val="00DB5C58"/>
    <w:rsid w:val="00DE7B7E"/>
    <w:rsid w:val="00E3548E"/>
    <w:rsid w:val="00E863DD"/>
    <w:rsid w:val="00EE5B4F"/>
    <w:rsid w:val="00FA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50955"/>
  <w15:docId w15:val="{86956519-E0F4-408B-8AB1-EF3FAE94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49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195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0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E863DD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0E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1526</Words>
  <Characters>8699</Characters>
  <Application>Microsoft Office Word</Application>
  <DocSecurity>0</DocSecurity>
  <Lines>72</Lines>
  <Paragraphs>20</Paragraphs>
  <ScaleCrop>false</ScaleCrop>
  <Company/>
  <LinksUpToDate>false</LinksUpToDate>
  <CharactersWithSpaces>10205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DAA CO2- AT2</dc:title>
  <dc:subject/>
  <dc:creator>angeldeepika2687@gmail.com</dc:creator>
  <cp:keywords/>
  <cp:lastModifiedBy>angeldeepika2687@gmail.com</cp:lastModifiedBy>
  <cp:revision>4</cp:revision>
  <dcterms:created xsi:type="dcterms:W3CDTF">2026-07-24T07:41:00Z</dcterms:created>
  <dcterms:modified xsi:type="dcterms:W3CDTF">2026-07-24T07:44:00Z</dcterms:modified>
</cp:coreProperties>
</file>