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8EB5" w14:textId="04A508B8" w:rsidR="007F3D0A" w:rsidRPr="007C6164" w:rsidRDefault="002071DA" w:rsidP="007C616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C6164">
        <w:rPr>
          <w:rFonts w:ascii="Times New Roman" w:hAnsi="Times New Roman" w:cs="Times New Roman"/>
          <w:b/>
          <w:bCs/>
          <w:sz w:val="36"/>
          <w:szCs w:val="36"/>
        </w:rPr>
        <w:t>CSA5103 – Cryptography and Network Security</w:t>
      </w:r>
    </w:p>
    <w:p w14:paraId="658A619A" w14:textId="03F0EC9C" w:rsidR="00232D45" w:rsidRPr="007C6164" w:rsidRDefault="007C6164" w:rsidP="007C6164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="0013341E" w:rsidRPr="007C6164">
        <w:rPr>
          <w:rFonts w:ascii="Times New Roman" w:hAnsi="Times New Roman" w:cs="Times New Roman"/>
          <w:b/>
          <w:bCs/>
          <w:sz w:val="36"/>
          <w:szCs w:val="36"/>
        </w:rPr>
        <w:t>Lab Experiments 2</w:t>
      </w:r>
    </w:p>
    <w:p w14:paraId="799A985C" w14:textId="77777777" w:rsidR="00B66B34" w:rsidRDefault="00B66B34" w:rsidP="0013341E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3C173B1B" w14:textId="2D512866" w:rsidR="0013341E" w:rsidRPr="00FD3427" w:rsidRDefault="0013341E" w:rsidP="0013341E">
      <w:pPr>
        <w:rPr>
          <w:rFonts w:ascii="Times New Roman" w:hAnsi="Times New Roman" w:cs="Times New Roman"/>
          <w:sz w:val="32"/>
          <w:szCs w:val="32"/>
        </w:rPr>
      </w:pPr>
      <w:r w:rsidRPr="00FD3427">
        <w:rPr>
          <w:rFonts w:ascii="Times New Roman" w:hAnsi="Times New Roman" w:cs="Times New Roman"/>
          <w:sz w:val="32"/>
          <w:szCs w:val="32"/>
        </w:rPr>
        <w:t>Name:</w:t>
      </w:r>
      <w:r w:rsidR="00713D03" w:rsidRPr="00FD3427">
        <w:rPr>
          <w:rFonts w:ascii="Times New Roman" w:hAnsi="Times New Roman" w:cs="Times New Roman"/>
          <w:sz w:val="32"/>
          <w:szCs w:val="32"/>
        </w:rPr>
        <w:t xml:space="preserve"> </w:t>
      </w:r>
      <w:r w:rsidR="0088533D">
        <w:rPr>
          <w:rFonts w:ascii="Times New Roman" w:hAnsi="Times New Roman" w:cs="Times New Roman"/>
          <w:sz w:val="32"/>
          <w:szCs w:val="32"/>
        </w:rPr>
        <w:t>Angel Deepika M</w:t>
      </w:r>
      <w:r w:rsidR="001167CC">
        <w:rPr>
          <w:rFonts w:ascii="Times New Roman" w:hAnsi="Times New Roman" w:cs="Times New Roman"/>
          <w:sz w:val="32"/>
          <w:szCs w:val="32"/>
        </w:rPr>
        <w:tab/>
      </w:r>
      <w:r w:rsidR="001167CC">
        <w:rPr>
          <w:rFonts w:ascii="Times New Roman" w:hAnsi="Times New Roman" w:cs="Times New Roman"/>
          <w:sz w:val="32"/>
          <w:szCs w:val="32"/>
        </w:rPr>
        <w:tab/>
      </w:r>
      <w:r w:rsidR="001167CC">
        <w:rPr>
          <w:rFonts w:ascii="Times New Roman" w:hAnsi="Times New Roman" w:cs="Times New Roman"/>
          <w:sz w:val="32"/>
          <w:szCs w:val="32"/>
        </w:rPr>
        <w:tab/>
      </w:r>
      <w:r w:rsidR="001167CC">
        <w:rPr>
          <w:rFonts w:ascii="Times New Roman" w:hAnsi="Times New Roman" w:cs="Times New Roman"/>
          <w:sz w:val="32"/>
          <w:szCs w:val="32"/>
        </w:rPr>
        <w:tab/>
      </w:r>
      <w:r w:rsidR="001167CC">
        <w:rPr>
          <w:rFonts w:ascii="Times New Roman" w:hAnsi="Times New Roman" w:cs="Times New Roman"/>
          <w:sz w:val="32"/>
          <w:szCs w:val="32"/>
        </w:rPr>
        <w:tab/>
      </w:r>
      <w:r w:rsidR="001167CC">
        <w:rPr>
          <w:rFonts w:ascii="Times New Roman" w:hAnsi="Times New Roman" w:cs="Times New Roman"/>
          <w:sz w:val="32"/>
          <w:szCs w:val="32"/>
        </w:rPr>
        <w:tab/>
      </w:r>
    </w:p>
    <w:p w14:paraId="2E8CF6D0" w14:textId="2092766E" w:rsidR="003E77A8" w:rsidRDefault="00713D03" w:rsidP="0013341E">
      <w:pPr>
        <w:rPr>
          <w:rFonts w:ascii="Times New Roman" w:hAnsi="Times New Roman" w:cs="Times New Roman"/>
          <w:sz w:val="32"/>
          <w:szCs w:val="32"/>
        </w:rPr>
      </w:pPr>
      <w:r w:rsidRPr="00FD3427">
        <w:rPr>
          <w:rFonts w:ascii="Times New Roman" w:hAnsi="Times New Roman" w:cs="Times New Roman"/>
          <w:sz w:val="32"/>
          <w:szCs w:val="32"/>
        </w:rPr>
        <w:t>Register</w:t>
      </w:r>
      <w:r w:rsidR="00FD3427" w:rsidRPr="00FD3427">
        <w:rPr>
          <w:rFonts w:ascii="Times New Roman" w:hAnsi="Times New Roman" w:cs="Times New Roman"/>
          <w:sz w:val="32"/>
          <w:szCs w:val="32"/>
        </w:rPr>
        <w:t xml:space="preserve"> No: 1925</w:t>
      </w:r>
      <w:r w:rsidR="0088533D">
        <w:rPr>
          <w:rFonts w:ascii="Times New Roman" w:hAnsi="Times New Roman" w:cs="Times New Roman"/>
          <w:sz w:val="32"/>
          <w:szCs w:val="32"/>
        </w:rPr>
        <w:t>21272</w:t>
      </w:r>
    </w:p>
    <w:p w14:paraId="114C48F9" w14:textId="2E0C7262" w:rsidR="00713D03" w:rsidRDefault="00B66B34" w:rsidP="001334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6FAFFFDE" w14:textId="24FB5BF6" w:rsidR="00FD3427" w:rsidRDefault="00FD3427" w:rsidP="0013341E">
      <w:pPr>
        <w:rPr>
          <w:rFonts w:ascii="Times New Roman" w:hAnsi="Times New Roman" w:cs="Times New Roman"/>
          <w:sz w:val="32"/>
          <w:szCs w:val="32"/>
        </w:rPr>
      </w:pPr>
    </w:p>
    <w:p w14:paraId="1AD981E9" w14:textId="250D5544" w:rsidR="000A6C87" w:rsidRPr="00051923" w:rsidRDefault="001B5451" w:rsidP="00051923">
      <w:pPr>
        <w:rPr>
          <w:rFonts w:ascii="Times New Roman" w:hAnsi="Times New Roman" w:cs="Times New Roman"/>
          <w:sz w:val="32"/>
          <w:szCs w:val="32"/>
        </w:rPr>
      </w:pPr>
      <w:r w:rsidRPr="000A6C87">
        <w:rPr>
          <w:rFonts w:ascii="Times New Roman" w:hAnsi="Times New Roman" w:cs="Times New Roman"/>
          <w:b/>
          <w:bCs/>
          <w:sz w:val="32"/>
          <w:szCs w:val="32"/>
        </w:rPr>
        <w:t>Exp.No-</w:t>
      </w:r>
      <w:r w:rsidR="0088533D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sz w:val="32"/>
          <w:szCs w:val="32"/>
        </w:rPr>
        <w:tab/>
      </w:r>
      <w:r w:rsidRPr="000A6C87">
        <w:rPr>
          <w:rFonts w:ascii="Times New Roman" w:hAnsi="Times New Roman" w:cs="Times New Roman"/>
          <w:b/>
          <w:bCs/>
          <w:sz w:val="32"/>
          <w:szCs w:val="32"/>
        </w:rPr>
        <w:t>Date: 23-07-202</w:t>
      </w:r>
      <w:r w:rsidR="00051923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7810EC6A" w14:textId="77777777" w:rsidR="000A6C87" w:rsidRDefault="000A6C87" w:rsidP="00AF537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B1BB086" w14:textId="4F7687B4" w:rsidR="0064423A" w:rsidRPr="00051923" w:rsidRDefault="0064423A" w:rsidP="0005192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1923">
        <w:rPr>
          <w:rFonts w:ascii="Times New Roman" w:hAnsi="Times New Roman" w:cs="Times New Roman"/>
          <w:sz w:val="28"/>
          <w:szCs w:val="28"/>
        </w:rPr>
        <w:t>Write a C program for monoalphabetic substitution cipher maps a plaintext alphabet to a ciphertext alphabet, so that each letter of the plaintext alphabet maps to a single unique letter of the ciphertext alphabet.</w:t>
      </w:r>
    </w:p>
    <w:p w14:paraId="5CF9677A" w14:textId="77777777" w:rsidR="00FB5B6C" w:rsidRDefault="00FB5B6C" w:rsidP="00FB5B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25238" w14:textId="4B82335E" w:rsidR="00FB5B6C" w:rsidRPr="00FB5B6C" w:rsidRDefault="00FB5B6C" w:rsidP="00FB5B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B6C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38FA8C" w14:textId="77777777" w:rsidR="00FB5B6C" w:rsidRPr="00FB5B6C" w:rsidRDefault="00FB5B6C" w:rsidP="00FB5B6C">
      <w:p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To implement the Monoalphabetic Substitution Cipher using Python for encryption and decryption.</w:t>
      </w:r>
    </w:p>
    <w:p w14:paraId="0F5F2328" w14:textId="77777777" w:rsidR="00FB5B6C" w:rsidRDefault="00FB5B6C" w:rsidP="00FB5B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09C49" w14:textId="6703945A" w:rsidR="00FB5B6C" w:rsidRPr="00FB5B6C" w:rsidRDefault="00FB5B6C" w:rsidP="00FB5B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B6C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A864AC" w14:textId="77777777" w:rsidR="00FB5B6C" w:rsidRPr="00FB5B6C" w:rsidRDefault="00FB5B6C" w:rsidP="00FB5B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Start the program.</w:t>
      </w:r>
    </w:p>
    <w:p w14:paraId="702B179D" w14:textId="77777777" w:rsidR="00FB5B6C" w:rsidRPr="00FB5B6C" w:rsidRDefault="00FB5B6C" w:rsidP="00FB5B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Read the plaintext message.</w:t>
      </w:r>
    </w:p>
    <w:p w14:paraId="4035C910" w14:textId="77777777" w:rsidR="00FB5B6C" w:rsidRPr="00FB5B6C" w:rsidRDefault="00FB5B6C" w:rsidP="00FB5B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Define the plaintext alphabet (A-Z).</w:t>
      </w:r>
    </w:p>
    <w:p w14:paraId="6A6F3B5C" w14:textId="77777777" w:rsidR="00FB5B6C" w:rsidRPr="00FB5B6C" w:rsidRDefault="00FB5B6C" w:rsidP="00FB5B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Define a unique ciphertext alphabet (substitution key).</w:t>
      </w:r>
    </w:p>
    <w:p w14:paraId="48451C60" w14:textId="77777777" w:rsidR="00FB5B6C" w:rsidRPr="00FB5B6C" w:rsidRDefault="00FB5B6C" w:rsidP="00FB5B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Encrypt the message by replacing each letter with its corresponding ciphertext letter.</w:t>
      </w:r>
    </w:p>
    <w:p w14:paraId="1E5E748E" w14:textId="77777777" w:rsidR="00FB5B6C" w:rsidRPr="00FB5B6C" w:rsidRDefault="00FB5B6C" w:rsidP="00FB5B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Display the encrypted message.</w:t>
      </w:r>
    </w:p>
    <w:p w14:paraId="28AA31B8" w14:textId="77777777" w:rsidR="00FB5B6C" w:rsidRPr="00FB5B6C" w:rsidRDefault="00FB5B6C" w:rsidP="00FB5B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Decrypt the ciphertext by replacing each letter with its original plaintext letter.</w:t>
      </w:r>
    </w:p>
    <w:p w14:paraId="24423A49" w14:textId="77777777" w:rsidR="00FB5B6C" w:rsidRPr="00FB5B6C" w:rsidRDefault="00FB5B6C" w:rsidP="00FB5B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Display the decrypted message.</w:t>
      </w:r>
    </w:p>
    <w:p w14:paraId="6F510B68" w14:textId="1BC2BF37" w:rsidR="0064423A" w:rsidRDefault="00FB5B6C" w:rsidP="00FB5B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B6C">
        <w:rPr>
          <w:rFonts w:ascii="Times New Roman" w:hAnsi="Times New Roman" w:cs="Times New Roman"/>
          <w:sz w:val="28"/>
          <w:szCs w:val="28"/>
        </w:rPr>
        <w:t>Stop the program.</w:t>
      </w:r>
    </w:p>
    <w:p w14:paraId="7E71AD05" w14:textId="77777777" w:rsidR="00747A34" w:rsidRDefault="00747A34" w:rsidP="00245A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EE3BF6" w14:textId="77777777" w:rsidR="00747A34" w:rsidRDefault="00747A34" w:rsidP="00245A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FF10DB" w14:textId="4E33C76B" w:rsidR="00747A34" w:rsidRPr="00747A34" w:rsidRDefault="00747A34" w:rsidP="00245A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7A3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A5BE04E" wp14:editId="31B13C52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5731510" cy="3661410"/>
            <wp:effectExtent l="0" t="0" r="2540" b="0"/>
            <wp:wrapThrough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hrough>
            <wp:docPr id="176247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776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A34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30FDB41" w14:textId="76AFB8A2" w:rsidR="00747A34" w:rsidRDefault="00747A34" w:rsidP="00245A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E0B783" w14:textId="71A41374" w:rsidR="00981863" w:rsidRDefault="00981863" w:rsidP="00245A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186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0E6ECE" w14:textId="4CE2D341" w:rsidR="00981863" w:rsidRDefault="00A40931" w:rsidP="00245A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93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CF4E0A" wp14:editId="2D0452F0">
            <wp:extent cx="5731510" cy="815975"/>
            <wp:effectExtent l="0" t="0" r="2540" b="3175"/>
            <wp:docPr id="118110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00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58AA" w14:textId="77777777" w:rsidR="00A40931" w:rsidRDefault="00A40931" w:rsidP="00A409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1BEBE8" w14:textId="697B7010" w:rsidR="000F70B1" w:rsidRPr="000F70B1" w:rsidRDefault="000F70B1" w:rsidP="000F7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70B1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362DF9" w14:textId="77777777" w:rsidR="000F70B1" w:rsidRPr="000F70B1" w:rsidRDefault="000F70B1" w:rsidP="000F70B1">
      <w:pPr>
        <w:jc w:val="both"/>
        <w:rPr>
          <w:rFonts w:ascii="Times New Roman" w:hAnsi="Times New Roman" w:cs="Times New Roman"/>
          <w:sz w:val="28"/>
          <w:szCs w:val="28"/>
        </w:rPr>
      </w:pPr>
      <w:r w:rsidRPr="000F70B1">
        <w:rPr>
          <w:rFonts w:ascii="Times New Roman" w:hAnsi="Times New Roman" w:cs="Times New Roman"/>
          <w:sz w:val="28"/>
          <w:szCs w:val="28"/>
        </w:rPr>
        <w:t>The Monoalphabetic Substitution Cipher was successfully implemented using Python. The plaintext was encrypted by substituting each letter with a unique ciphertext letter, and the original plaintext was successfully recovered through decryption.</w:t>
      </w:r>
    </w:p>
    <w:p w14:paraId="078F76B0" w14:textId="77777777" w:rsidR="00A40931" w:rsidRPr="00A40931" w:rsidRDefault="00A40931" w:rsidP="000F70B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40931" w:rsidRPr="00A40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605"/>
    <w:multiLevelType w:val="hybridMultilevel"/>
    <w:tmpl w:val="7188CB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F2473E"/>
    <w:multiLevelType w:val="multilevel"/>
    <w:tmpl w:val="D64E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7F4BCA"/>
    <w:multiLevelType w:val="hybridMultilevel"/>
    <w:tmpl w:val="732CEC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343697"/>
    <w:multiLevelType w:val="hybridMultilevel"/>
    <w:tmpl w:val="2FE484D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4C48F1"/>
    <w:multiLevelType w:val="hybridMultilevel"/>
    <w:tmpl w:val="092092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750263">
    <w:abstractNumId w:val="4"/>
  </w:num>
  <w:num w:numId="2" w16cid:durableId="1321159789">
    <w:abstractNumId w:val="1"/>
  </w:num>
  <w:num w:numId="3" w16cid:durableId="496382926">
    <w:abstractNumId w:val="0"/>
  </w:num>
  <w:num w:numId="4" w16cid:durableId="1226993707">
    <w:abstractNumId w:val="2"/>
  </w:num>
  <w:num w:numId="5" w16cid:durableId="1860507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25"/>
    <w:rsid w:val="00051923"/>
    <w:rsid w:val="000A6C87"/>
    <w:rsid w:val="000F70B1"/>
    <w:rsid w:val="001167CC"/>
    <w:rsid w:val="0013341E"/>
    <w:rsid w:val="00160822"/>
    <w:rsid w:val="001B5451"/>
    <w:rsid w:val="002071DA"/>
    <w:rsid w:val="00232D45"/>
    <w:rsid w:val="00245A88"/>
    <w:rsid w:val="002534CE"/>
    <w:rsid w:val="002B5EE5"/>
    <w:rsid w:val="00310E01"/>
    <w:rsid w:val="003C3A75"/>
    <w:rsid w:val="003E77A8"/>
    <w:rsid w:val="004F7803"/>
    <w:rsid w:val="00573053"/>
    <w:rsid w:val="0064423A"/>
    <w:rsid w:val="006B085D"/>
    <w:rsid w:val="00713D03"/>
    <w:rsid w:val="00747A34"/>
    <w:rsid w:val="007853E5"/>
    <w:rsid w:val="00785AA8"/>
    <w:rsid w:val="007C6164"/>
    <w:rsid w:val="007F3D0A"/>
    <w:rsid w:val="00820D8A"/>
    <w:rsid w:val="0083046B"/>
    <w:rsid w:val="00836CDC"/>
    <w:rsid w:val="0088533D"/>
    <w:rsid w:val="00981863"/>
    <w:rsid w:val="009F1EAD"/>
    <w:rsid w:val="00A40931"/>
    <w:rsid w:val="00AF5372"/>
    <w:rsid w:val="00B20725"/>
    <w:rsid w:val="00B66B34"/>
    <w:rsid w:val="00FB5B6C"/>
    <w:rsid w:val="00FD3427"/>
    <w:rsid w:val="00FE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D9B6"/>
  <w15:chartTrackingRefBased/>
  <w15:docId w15:val="{F9AAD86F-059C-4377-AB42-92FF47F1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7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85A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5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angeldeepika2687@gmail.com</cp:lastModifiedBy>
  <cp:revision>4</cp:revision>
  <dcterms:created xsi:type="dcterms:W3CDTF">2026-07-28T14:23:00Z</dcterms:created>
  <dcterms:modified xsi:type="dcterms:W3CDTF">2026-07-28T14:25:00Z</dcterms:modified>
</cp:coreProperties>
</file>