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BAF2" w14:textId="77777777" w:rsidR="00292A5D" w:rsidRPr="007C6164" w:rsidRDefault="00292A5D" w:rsidP="00292A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391BC75B" w14:textId="77777777" w:rsidR="00292A5D" w:rsidRPr="007C6164" w:rsidRDefault="00292A5D" w:rsidP="00292A5D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33FC13B6" w14:textId="381D0B6B" w:rsidR="00292A5D" w:rsidRPr="00E376A1" w:rsidRDefault="00292A5D" w:rsidP="00292A5D">
      <w:pPr>
        <w:rPr>
          <w:rFonts w:ascii="Times New Roman" w:hAnsi="Times New Roman" w:cs="Times New Roman"/>
          <w:sz w:val="28"/>
          <w:szCs w:val="28"/>
        </w:rPr>
      </w:pPr>
      <w:r w:rsidRPr="00E376A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2C3F97">
        <w:rPr>
          <w:rFonts w:ascii="Times New Roman" w:hAnsi="Times New Roman" w:cs="Times New Roman"/>
          <w:sz w:val="28"/>
          <w:szCs w:val="28"/>
        </w:rPr>
        <w:t xml:space="preserve"> ANGEL DEEPIKA M</w:t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</w:p>
    <w:p w14:paraId="6E9F5045" w14:textId="07E16C25" w:rsidR="00292A5D" w:rsidRPr="00E376A1" w:rsidRDefault="00292A5D" w:rsidP="00292A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76A1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E376A1">
        <w:rPr>
          <w:rFonts w:ascii="Times New Roman" w:hAnsi="Times New Roman" w:cs="Times New Roman"/>
          <w:sz w:val="28"/>
          <w:szCs w:val="28"/>
        </w:rPr>
        <w:t xml:space="preserve"> 1925</w:t>
      </w:r>
      <w:r w:rsidR="002C3F97">
        <w:rPr>
          <w:rFonts w:ascii="Times New Roman" w:hAnsi="Times New Roman" w:cs="Times New Roman"/>
          <w:sz w:val="28"/>
          <w:szCs w:val="28"/>
        </w:rPr>
        <w:t>21272</w:t>
      </w:r>
    </w:p>
    <w:p w14:paraId="1173C178" w14:textId="77777777" w:rsidR="00292A5D" w:rsidRDefault="00292A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D1034" w14:textId="20AFB565" w:rsidR="007F3D0A" w:rsidRDefault="006E3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56">
        <w:rPr>
          <w:rFonts w:ascii="Times New Roman" w:hAnsi="Times New Roman" w:cs="Times New Roman"/>
          <w:b/>
          <w:bCs/>
          <w:sz w:val="28"/>
          <w:szCs w:val="28"/>
        </w:rPr>
        <w:t>Exp.No:3</w:t>
      </w:r>
    </w:p>
    <w:p w14:paraId="0B274E0A" w14:textId="77777777" w:rsidR="00A34856" w:rsidRDefault="00A348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0CA1D" w14:textId="45480A51" w:rsidR="00A34856" w:rsidRPr="00E63CCC" w:rsidRDefault="00A34856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CCC">
        <w:rPr>
          <w:rFonts w:ascii="Times New Roman" w:hAnsi="Times New Roman" w:cs="Times New Roman"/>
          <w:b/>
          <w:bCs/>
          <w:sz w:val="24"/>
          <w:szCs w:val="24"/>
        </w:rPr>
        <w:t>3. Write a C program for Playfair algorithm is based on the use of a 5 X 5 matrix of letters constructed using a keyword. Plaintext is encrypted two letters at a time using this matrix.</w:t>
      </w:r>
    </w:p>
    <w:p w14:paraId="4655A0A4" w14:textId="77777777" w:rsidR="00DF0D10" w:rsidRDefault="00DF0D10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EFA5" w14:textId="297D4891" w:rsidR="00E63CCC" w:rsidRPr="00E63CCC" w:rsidRDefault="00E63CCC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CC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A7F58EC" w14:textId="77777777" w:rsidR="00E63CCC" w:rsidRDefault="00E63CCC" w:rsidP="00E63CCC">
      <w:pPr>
        <w:jc w:val="both"/>
        <w:rPr>
          <w:rFonts w:ascii="Times New Roman" w:hAnsi="Times New Roman" w:cs="Times New Roman"/>
          <w:sz w:val="24"/>
          <w:szCs w:val="24"/>
        </w:rPr>
      </w:pPr>
      <w:r w:rsidRPr="00E63CCC">
        <w:rPr>
          <w:rFonts w:ascii="Times New Roman" w:hAnsi="Times New Roman" w:cs="Times New Roman"/>
          <w:sz w:val="24"/>
          <w:szCs w:val="24"/>
        </w:rPr>
        <w:t>To implement the Playfair Cipher using Python for encrypting plaintext with a 5 × 5 key matrix.</w:t>
      </w:r>
    </w:p>
    <w:p w14:paraId="6094047E" w14:textId="77777777" w:rsidR="00DF0D10" w:rsidRDefault="00DF0D10" w:rsidP="00DF0D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8E88D" w14:textId="125EF970" w:rsidR="00DF0D10" w:rsidRPr="00DF0D10" w:rsidRDefault="00DF0D10" w:rsidP="00DF0D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D1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3E3859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Enter the keyword and plaintext. </w:t>
      </w:r>
    </w:p>
    <w:p w14:paraId="310480FB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Create a 5 × 5 matrix using the keyword. </w:t>
      </w:r>
    </w:p>
    <w:p w14:paraId="14D4DE13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Split the plaintext into pairs of letters. </w:t>
      </w:r>
    </w:p>
    <w:p w14:paraId="45583DEB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Encrypt each pair using Playfair rules. </w:t>
      </w:r>
    </w:p>
    <w:p w14:paraId="6ACC1D1E" w14:textId="77777777" w:rsidR="009D151A" w:rsidRDefault="00DF0D10" w:rsidP="009D15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1BF35D33" w14:textId="056E1299" w:rsidR="00DF0D10" w:rsidRDefault="00DF0D10" w:rsidP="009D151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51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B7EDB80" w14:textId="76FF0662" w:rsidR="00C427AB" w:rsidRPr="009D151A" w:rsidRDefault="00C427AB" w:rsidP="009D151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427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4CED2" wp14:editId="50EEC22B">
            <wp:extent cx="3589022" cy="2241550"/>
            <wp:effectExtent l="0" t="0" r="0" b="6350"/>
            <wp:docPr id="70138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415" cy="22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E6B7" w14:textId="4ABB6729" w:rsidR="00DF0D10" w:rsidRDefault="00E22F7C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F7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615DA43" wp14:editId="6ADA8E64">
            <wp:extent cx="3139682" cy="1968500"/>
            <wp:effectExtent l="0" t="0" r="3810" b="0"/>
            <wp:docPr id="80435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9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5937" cy="19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D75E" w14:textId="77777777" w:rsidR="00BB707A" w:rsidRDefault="00BB707A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A3000" w14:textId="274DF88B" w:rsidR="00BB707A" w:rsidRDefault="00AE1653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6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44A4B0" wp14:editId="49370089">
            <wp:extent cx="3117850" cy="1804677"/>
            <wp:effectExtent l="0" t="0" r="6350" b="5080"/>
            <wp:docPr id="5029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383" cy="18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30BA" w14:textId="77777777" w:rsidR="00AE1653" w:rsidRDefault="00AE1653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9D52A" w14:textId="14572F75" w:rsidR="00AE1653" w:rsidRPr="00DF0D10" w:rsidRDefault="00AE1653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65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C46156" wp14:editId="28627B52">
            <wp:extent cx="3079750" cy="1576649"/>
            <wp:effectExtent l="0" t="0" r="6350" b="5080"/>
            <wp:docPr id="187291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0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661" cy="15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7A63" w14:textId="5D0F8BC4" w:rsidR="003D108F" w:rsidRDefault="003D108F" w:rsidP="003D10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8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AB243D" w14:textId="1D1493B5" w:rsidR="003D108F" w:rsidRDefault="00CD0551" w:rsidP="003D108F">
      <w:pPr>
        <w:rPr>
          <w:noProof/>
        </w:rPr>
      </w:pPr>
      <w:r w:rsidRPr="00CD0551">
        <w:rPr>
          <w:noProof/>
        </w:rPr>
        <w:drawing>
          <wp:inline distT="0" distB="0" distL="0" distR="0" wp14:anchorId="3973538E" wp14:editId="22D2E7BD">
            <wp:extent cx="2787650" cy="833952"/>
            <wp:effectExtent l="0" t="0" r="0" b="4445"/>
            <wp:docPr id="14392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8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7008" cy="83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6A83" w14:textId="77777777" w:rsidR="003D108F" w:rsidRDefault="003D108F" w:rsidP="003D108F">
      <w:pPr>
        <w:rPr>
          <w:noProof/>
        </w:rPr>
      </w:pPr>
    </w:p>
    <w:p w14:paraId="7FFA01B3" w14:textId="214B2280" w:rsidR="00B559E9" w:rsidRPr="00B559E9" w:rsidRDefault="00B559E9" w:rsidP="00B559E9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59E9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606DF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2027EA" w14:textId="77777777" w:rsidR="00B559E9" w:rsidRPr="00B559E9" w:rsidRDefault="00B559E9" w:rsidP="00B559E9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B559E9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B559E9">
        <w:rPr>
          <w:rFonts w:ascii="Times New Roman" w:hAnsi="Times New Roman" w:cs="Times New Roman"/>
          <w:b/>
          <w:bCs/>
          <w:sz w:val="24"/>
          <w:szCs w:val="24"/>
        </w:rPr>
        <w:t>Playfair Cipher</w:t>
      </w:r>
      <w:r w:rsidRPr="00B559E9">
        <w:rPr>
          <w:rFonts w:ascii="Times New Roman" w:hAnsi="Times New Roman" w:cs="Times New Roman"/>
          <w:sz w:val="24"/>
          <w:szCs w:val="24"/>
        </w:rPr>
        <w:t xml:space="preserve"> was successfully implemented in Python and the plaintext was encrypted into ciphertext.</w:t>
      </w:r>
    </w:p>
    <w:p w14:paraId="58FFEDFC" w14:textId="258307F7" w:rsidR="003D108F" w:rsidRPr="003D108F" w:rsidRDefault="003D108F" w:rsidP="003D108F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</w:p>
    <w:sectPr w:rsidR="003D108F" w:rsidRPr="003D1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87FA9"/>
    <w:multiLevelType w:val="multilevel"/>
    <w:tmpl w:val="7968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62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4F"/>
    <w:rsid w:val="00292A5D"/>
    <w:rsid w:val="002C3F97"/>
    <w:rsid w:val="003906D6"/>
    <w:rsid w:val="003D108F"/>
    <w:rsid w:val="00606DF7"/>
    <w:rsid w:val="006E38A4"/>
    <w:rsid w:val="007523BE"/>
    <w:rsid w:val="007853E5"/>
    <w:rsid w:val="00795EF0"/>
    <w:rsid w:val="007F3D0A"/>
    <w:rsid w:val="00807F4F"/>
    <w:rsid w:val="009D151A"/>
    <w:rsid w:val="00A34856"/>
    <w:rsid w:val="00AE1653"/>
    <w:rsid w:val="00AF18AE"/>
    <w:rsid w:val="00B559E9"/>
    <w:rsid w:val="00BA592F"/>
    <w:rsid w:val="00BB707A"/>
    <w:rsid w:val="00C427AB"/>
    <w:rsid w:val="00CD0551"/>
    <w:rsid w:val="00DF0D10"/>
    <w:rsid w:val="00E02EDC"/>
    <w:rsid w:val="00E22F7C"/>
    <w:rsid w:val="00E376A1"/>
    <w:rsid w:val="00E6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EDDF"/>
  <w15:chartTrackingRefBased/>
  <w15:docId w15:val="{F72AE460-E415-466D-A749-38295632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angeldeepika2687@gmail.com</cp:lastModifiedBy>
  <cp:revision>9</cp:revision>
  <dcterms:created xsi:type="dcterms:W3CDTF">2026-07-27T14:05:00Z</dcterms:created>
  <dcterms:modified xsi:type="dcterms:W3CDTF">2026-07-27T14:10:00Z</dcterms:modified>
</cp:coreProperties>
</file>