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w:t>
      </w:r>
      <w:bookmarkStart w:id="11" w:name="_GoBack"/>
      <w:r w:rsidR="003C319B">
        <w:rPr>
          <w:rFonts w:ascii="Consolas" w:hAnsi="Consolas" w:cs="Consolas"/>
          <w:color w:val="008000"/>
          <w:sz w:val="16"/>
          <w:highlight w:val="white"/>
        </w:rPr>
        <w:t>-&gt;-</w:t>
      </w:r>
      <w:bookmarkEnd w:id="11"/>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handleSelectTitleScreen (Events.Select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handleClickTitlePlay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(World.handleAsScreenTransition Simulants.Credits)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World.handleAsExit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typeof&lt;GameplayScreenDispatcher&gt;.Name Constants.FilePaths.GameplayGroup (Some Simulants.Gameplay.ScreenName)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826" w:rsidRDefault="00183826">
      <w:pPr>
        <w:spacing w:after="0" w:line="240" w:lineRule="auto"/>
      </w:pPr>
      <w:r>
        <w:separator/>
      </w:r>
    </w:p>
  </w:endnote>
  <w:endnote w:type="continuationSeparator" w:id="0">
    <w:p w:rsidR="00183826" w:rsidRDefault="00183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3C319B">
          <w:rPr>
            <w:noProof/>
          </w:rPr>
          <w:t>- 17 -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826" w:rsidRDefault="00183826">
      <w:pPr>
        <w:spacing w:after="0" w:line="240" w:lineRule="auto"/>
      </w:pPr>
      <w:r>
        <w:separator/>
      </w:r>
    </w:p>
  </w:footnote>
  <w:footnote w:type="continuationSeparator" w:id="0">
    <w:p w:rsidR="00183826" w:rsidRDefault="00183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00DC91-E931-4AA4-97B8-E2495507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86BF0-3786-411C-AACC-14CEB01B7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11629</Words>
  <Characters>66289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9</cp:revision>
  <cp:lastPrinted>2015-08-25T01:59:00Z</cp:lastPrinted>
  <dcterms:created xsi:type="dcterms:W3CDTF">2015-08-27T14:43:00Z</dcterms:created>
  <dcterms:modified xsi:type="dcterms:W3CDTF">2015-08-27T22:42:00Z</dcterms:modified>
</cp:coreProperties>
</file>