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C66C29">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C66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C66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C66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C66C29">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C66C29">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C66C29">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C66C29">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C66C29">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C66C29">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C66C29">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C66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C66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C66C29">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C66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C66C29">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C66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C66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C66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C66C29">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C66C29">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C66C29">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C66C29">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C66C29">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C66C29">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C66C29">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C66C29">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C66C29">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C66C29">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C66C29">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C66C29">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C66C29">
        <w:rPr>
          <w:noProof/>
        </w:rPr>
        <w:t>- 32 -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C66C29">
        <w:rPr>
          <w:noProof/>
        </w:rPr>
        <w:t>- 32 -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C66C29">
        <w:rPr>
          <w:noProof/>
        </w:rPr>
        <w:t>- 32 -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C66C29">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C66C29">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C66C29">
        <w:rPr>
          <w:noProof/>
        </w:rPr>
        <w:t>- 35 -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C66C29">
        <w:rPr>
          <w:noProof/>
        </w:rPr>
        <w:t>- 37 -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C66C29">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C66C29">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C66C29">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C66C29">
        <w:rPr>
          <w:noProof/>
        </w:rPr>
        <w:t>- 40 -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C66C29">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79216D">
      <w:pPr>
        <w:jc w:val="center"/>
      </w:pPr>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79216D">
      <w:pPr>
        <w:jc w:val="center"/>
      </w:pPr>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lastRenderedPageBreak/>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1B3E48"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1B3E48" w:rsidP="002E048E">
      <w:r>
        <w:lastRenderedPageBreak/>
        <w:br w:type="page"/>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479" w:rsidRDefault="00395479">
      <w:pPr>
        <w:spacing w:after="0" w:line="240" w:lineRule="auto"/>
      </w:pPr>
      <w:r>
        <w:separator/>
      </w:r>
    </w:p>
  </w:endnote>
  <w:endnote w:type="continuationSeparator" w:id="0">
    <w:p w:rsidR="00395479" w:rsidRDefault="00395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C66C29">
          <w:rPr>
            <w:noProof/>
          </w:rPr>
          <w:t>- 40 -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479" w:rsidRDefault="00395479">
      <w:pPr>
        <w:spacing w:after="0" w:line="240" w:lineRule="auto"/>
      </w:pPr>
      <w:r>
        <w:separator/>
      </w:r>
    </w:p>
  </w:footnote>
  <w:footnote w:type="continuationSeparator" w:id="0">
    <w:p w:rsidR="00395479" w:rsidRDefault="00395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25C93"/>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2397F-9350-47E4-A44D-4F24726A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Pages>
  <Words>12364</Words>
  <Characters>70477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247</cp:revision>
  <cp:lastPrinted>2016-07-27T08:10:00Z</cp:lastPrinted>
  <dcterms:created xsi:type="dcterms:W3CDTF">2015-08-27T14:43:00Z</dcterms:created>
  <dcterms:modified xsi:type="dcterms:W3CDTF">2016-07-27T08:11:00Z</dcterms:modified>
</cp:coreProperties>
</file>