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D5BC" w14:textId="63498F04" w:rsidR="008F709A" w:rsidRDefault="00E054DB">
      <w:r>
        <w:t xml:space="preserve">Run 1: </w:t>
      </w:r>
    </w:p>
    <w:p w14:paraId="6452668B" w14:textId="57FF01BD" w:rsidR="00E054DB" w:rsidRDefault="00E054DB" w:rsidP="00E054DB">
      <w:pPr>
        <w:pStyle w:val="ListParagraph"/>
        <w:numPr>
          <w:ilvl w:val="0"/>
          <w:numId w:val="1"/>
        </w:numPr>
      </w:pPr>
      <w:r>
        <w:t xml:space="preserve">Data size: </w:t>
      </w:r>
      <w:r w:rsidR="00873A36">
        <w:t>1M</w:t>
      </w:r>
      <w:r w:rsidR="00886C74">
        <w:t xml:space="preserve"> cặp câu Anh – Việt</w:t>
      </w:r>
      <w:r w:rsidR="00873A36">
        <w:t xml:space="preserve"> </w:t>
      </w:r>
      <w:r w:rsidR="00886C74">
        <w:t>t</w:t>
      </w:r>
      <w:r w:rsidR="00897912">
        <w:t>ừ</w:t>
      </w:r>
      <w:r w:rsidR="00873A36">
        <w:t xml:space="preserve"> PhoMT + Mtet dataset</w:t>
      </w:r>
    </w:p>
    <w:p w14:paraId="3CC81703" w14:textId="796A1D7B" w:rsidR="00E054DB" w:rsidRDefault="00462403" w:rsidP="00E054DB">
      <w:pPr>
        <w:pStyle w:val="ListParagraph"/>
        <w:numPr>
          <w:ilvl w:val="0"/>
          <w:numId w:val="1"/>
        </w:numPr>
      </w:pPr>
      <w:r>
        <w:t>Mô hình: Llama 3 – 8B</w:t>
      </w:r>
      <w:r w:rsidR="00EF3B02">
        <w:t xml:space="preserve"> (Qlora)</w:t>
      </w:r>
    </w:p>
    <w:p w14:paraId="2521FAB3" w14:textId="6B91B89E" w:rsidR="00462403" w:rsidRDefault="00456B2E" w:rsidP="00E054DB">
      <w:pPr>
        <w:pStyle w:val="ListParagraph"/>
        <w:numPr>
          <w:ilvl w:val="0"/>
          <w:numId w:val="1"/>
        </w:numPr>
      </w:pPr>
      <w:r>
        <w:t>Max Memory Allocate:</w:t>
      </w:r>
      <w:r w:rsidR="00DB3F2D" w:rsidRPr="00DB3F2D">
        <w:t>34425798656</w:t>
      </w:r>
      <w:r w:rsidR="00DB3F2D" w:rsidRPr="00DB3F2D">
        <w:t xml:space="preserve"> </w:t>
      </w:r>
      <w:r w:rsidR="00875F4A">
        <w:t>(32</w:t>
      </w:r>
      <w:r w:rsidR="00873A36">
        <w:t xml:space="preserve"> </w:t>
      </w:r>
      <w:r w:rsidR="00875F4A">
        <w:t>GB)</w:t>
      </w:r>
    </w:p>
    <w:p w14:paraId="7F37DE7B" w14:textId="5C8EBF89" w:rsidR="005429A0" w:rsidRDefault="00EF3B02" w:rsidP="00E054DB">
      <w:pPr>
        <w:pStyle w:val="ListParagraph"/>
        <w:numPr>
          <w:ilvl w:val="0"/>
          <w:numId w:val="1"/>
        </w:numPr>
      </w:pPr>
      <w:r>
        <w:t xml:space="preserve">Thời gian chạy: </w:t>
      </w:r>
      <w:r w:rsidR="00B370EC">
        <w:t>40,25 hours</w:t>
      </w:r>
    </w:p>
    <w:p w14:paraId="051367D1" w14:textId="77777777" w:rsidR="0095692C" w:rsidRPr="0095692C" w:rsidRDefault="0095692C" w:rsidP="0095692C">
      <w:pPr>
        <w:pStyle w:val="ListParagraph"/>
        <w:numPr>
          <w:ilvl w:val="0"/>
          <w:numId w:val="1"/>
        </w:numPr>
      </w:pPr>
      <w:r w:rsidRPr="0095692C">
        <w:t>train_batch_size: 16</w:t>
      </w:r>
    </w:p>
    <w:p w14:paraId="6FE15EFE" w14:textId="1FA33659" w:rsidR="0095692C" w:rsidRDefault="0095692C" w:rsidP="0095692C">
      <w:pPr>
        <w:pStyle w:val="ListParagraph"/>
        <w:numPr>
          <w:ilvl w:val="0"/>
          <w:numId w:val="1"/>
        </w:numPr>
      </w:pPr>
      <w:r w:rsidRPr="0095692C">
        <w:t xml:space="preserve">gradient_accumulation_steps: </w:t>
      </w:r>
      <w:r>
        <w:t>4</w:t>
      </w:r>
    </w:p>
    <w:p w14:paraId="3746063E" w14:textId="67DB7136" w:rsidR="00DB3F2D" w:rsidRDefault="00EF3B02" w:rsidP="0095692C">
      <w:pPr>
        <w:pStyle w:val="ListParagraph"/>
        <w:numPr>
          <w:ilvl w:val="0"/>
          <w:numId w:val="1"/>
        </w:numPr>
      </w:pPr>
      <w:r>
        <w:t>Nhận xét: Bộ nhớ gấp 5 lần T4 (Colab Free) và chạy nhanh hơn gấp 10 lần</w:t>
      </w:r>
    </w:p>
    <w:p w14:paraId="7A546F18" w14:textId="768A8EED" w:rsidR="00CD709D" w:rsidRDefault="00CD709D" w:rsidP="00CD709D">
      <w:r>
        <w:t>Run 2:</w:t>
      </w:r>
    </w:p>
    <w:p w14:paraId="44873862" w14:textId="4FFC7571" w:rsidR="0065325F" w:rsidRDefault="003C5903" w:rsidP="0065325F">
      <w:pPr>
        <w:pStyle w:val="ListParagraph"/>
        <w:numPr>
          <w:ilvl w:val="0"/>
          <w:numId w:val="1"/>
        </w:numPr>
      </w:pPr>
      <w:r>
        <w:t>Data size</w:t>
      </w:r>
      <w:r w:rsidR="004439F9">
        <w:t xml:space="preserve">: </w:t>
      </w:r>
      <w:r w:rsidR="00A64014">
        <w:t>88k context, question, answer from ViMMRC and Vietnamese Squad</w:t>
      </w:r>
    </w:p>
    <w:p w14:paraId="5A102F98" w14:textId="3C2616C7" w:rsidR="00A64014" w:rsidRDefault="00A64014" w:rsidP="0065325F">
      <w:pPr>
        <w:pStyle w:val="ListParagraph"/>
        <w:numPr>
          <w:ilvl w:val="0"/>
          <w:numId w:val="1"/>
        </w:numPr>
      </w:pPr>
      <w:r>
        <w:t>Mô hình: Llama 3 – 8B (Qlora)</w:t>
      </w:r>
    </w:p>
    <w:p w14:paraId="0F84FFF1" w14:textId="432FB240" w:rsidR="00A64014" w:rsidRDefault="00A64014" w:rsidP="0065325F">
      <w:pPr>
        <w:pStyle w:val="ListParagraph"/>
        <w:numPr>
          <w:ilvl w:val="0"/>
          <w:numId w:val="1"/>
        </w:numPr>
      </w:pPr>
      <w:r>
        <w:t xml:space="preserve">Max Memory Allocate: </w:t>
      </w:r>
      <w:r w:rsidRPr="00A64014">
        <w:t>41501130752</w:t>
      </w:r>
      <w:r>
        <w:t xml:space="preserve"> (38 GB)</w:t>
      </w:r>
    </w:p>
    <w:p w14:paraId="0E5DF610" w14:textId="2C7BB784" w:rsidR="00A64014" w:rsidRDefault="00A64014" w:rsidP="0065325F">
      <w:pPr>
        <w:pStyle w:val="ListParagraph"/>
        <w:numPr>
          <w:ilvl w:val="0"/>
          <w:numId w:val="1"/>
        </w:numPr>
      </w:pPr>
      <w:r>
        <w:t>Thời gian chạy: 6 tiếng rưỡi</w:t>
      </w:r>
    </w:p>
    <w:p w14:paraId="6DEACDED" w14:textId="77777777" w:rsidR="00A64014" w:rsidRPr="0095692C" w:rsidRDefault="00A64014" w:rsidP="00A64014">
      <w:pPr>
        <w:pStyle w:val="ListParagraph"/>
        <w:numPr>
          <w:ilvl w:val="0"/>
          <w:numId w:val="1"/>
        </w:numPr>
      </w:pPr>
      <w:r w:rsidRPr="0095692C">
        <w:t>train_batch_size: 16</w:t>
      </w:r>
    </w:p>
    <w:p w14:paraId="1A09CAD8" w14:textId="24F6D895" w:rsidR="00A64014" w:rsidRDefault="00A64014" w:rsidP="00A64014">
      <w:pPr>
        <w:pStyle w:val="ListParagraph"/>
        <w:numPr>
          <w:ilvl w:val="0"/>
          <w:numId w:val="1"/>
        </w:numPr>
      </w:pPr>
      <w:r w:rsidRPr="0095692C">
        <w:t xml:space="preserve">gradient_accumulation_steps: </w:t>
      </w:r>
      <w:r>
        <w:t>4</w:t>
      </w:r>
    </w:p>
    <w:sectPr w:rsidR="00A6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E6CF5"/>
    <w:multiLevelType w:val="hybridMultilevel"/>
    <w:tmpl w:val="495243A2"/>
    <w:lvl w:ilvl="0" w:tplc="7FD21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66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5A"/>
    <w:rsid w:val="003C5903"/>
    <w:rsid w:val="004439F9"/>
    <w:rsid w:val="00456B2E"/>
    <w:rsid w:val="00462403"/>
    <w:rsid w:val="005429A0"/>
    <w:rsid w:val="0065325F"/>
    <w:rsid w:val="00873A36"/>
    <w:rsid w:val="00875F4A"/>
    <w:rsid w:val="00886C74"/>
    <w:rsid w:val="00897912"/>
    <w:rsid w:val="008F709A"/>
    <w:rsid w:val="009143FD"/>
    <w:rsid w:val="0091455A"/>
    <w:rsid w:val="0095692C"/>
    <w:rsid w:val="009A0688"/>
    <w:rsid w:val="009E61F3"/>
    <w:rsid w:val="00A64014"/>
    <w:rsid w:val="00B370EC"/>
    <w:rsid w:val="00CD709D"/>
    <w:rsid w:val="00DB3F2D"/>
    <w:rsid w:val="00E054DB"/>
    <w:rsid w:val="00EF3B02"/>
    <w:rsid w:val="00FF1B8C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FA4A"/>
  <w15:chartTrackingRefBased/>
  <w15:docId w15:val="{E067D869-6AFE-4713-9E93-1D8AA7EE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Hiếu</dc:creator>
  <cp:keywords/>
  <dc:description/>
  <cp:lastModifiedBy>Phí Hiếu</cp:lastModifiedBy>
  <cp:revision>20</cp:revision>
  <dcterms:created xsi:type="dcterms:W3CDTF">2024-05-30T08:52:00Z</dcterms:created>
  <dcterms:modified xsi:type="dcterms:W3CDTF">2024-05-30T09:29:00Z</dcterms:modified>
</cp:coreProperties>
</file>