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9742AF" w14:textId="3A746E2B" w:rsidR="008F709A" w:rsidRDefault="0085398C" w:rsidP="006F07BC">
      <w:pPr>
        <w:pStyle w:val="Heading1"/>
        <w:jc w:val="both"/>
      </w:pPr>
      <w:r w:rsidRPr="0085398C">
        <w:t>SCIDOCA 2025</w:t>
      </w:r>
      <w:r>
        <w:t xml:space="preserve"> </w:t>
      </w:r>
      <w:r w:rsidRPr="00175FDE">
        <w:t>Shared Task</w:t>
      </w:r>
      <w:r>
        <w:t xml:space="preserve"> Method Summary</w:t>
      </w:r>
    </w:p>
    <w:p w14:paraId="3666C276" w14:textId="0DDD7241" w:rsidR="009B6D76" w:rsidRDefault="00C41DD2" w:rsidP="006F07BC">
      <w:pPr>
        <w:pStyle w:val="Heading2"/>
        <w:jc w:val="both"/>
      </w:pPr>
      <w:r w:rsidRPr="002A040F">
        <w:t>Vectorization</w:t>
      </w:r>
    </w:p>
    <w:p w14:paraId="154687AC" w14:textId="77777777" w:rsidR="002A040F" w:rsidRPr="002A040F" w:rsidRDefault="002A040F" w:rsidP="006F07BC">
      <w:pPr>
        <w:jc w:val="both"/>
      </w:pPr>
      <w:r w:rsidRPr="002A040F">
        <w:t>Vectorization is a critical step for transforming textual data into machine-readable representations, supporting tasks such as citation discovery and retrieval. Traditional techniques like TF-IDF and word embeddings (e.g., Word2Vec, GloVe) can encode fundamental semantics but often struggle with long-range contextual dependencies typical of academic texts. More advanced transformer-based models (e.g., BERT, RoBERTa) leverage self-attention to capture nuanced language patterns, yet their 512-token input limit poses challenges in processing extended passages where crucial context spans multiple sentences.</w:t>
      </w:r>
    </w:p>
    <w:p w14:paraId="4DCF91FF" w14:textId="77777777" w:rsidR="002A040F" w:rsidRPr="002A040F" w:rsidRDefault="002A040F" w:rsidP="006F07BC">
      <w:pPr>
        <w:jc w:val="both"/>
      </w:pPr>
      <w:r w:rsidRPr="002A040F">
        <w:t>Longformer employs a hybrid attention mechanism—combining local windowed attention and sparse global attention—to process sequences of up to 4096 tokens. Unlike methods that rely on segmenting inputs into smaller chunks or sliding windows, Longformer can handle most academic paragraphs in a single pass, preserving broader contextual integrity. This capability is particularly beneficial for citation-related tasks, as it ensures that citations and their surrounding context remain intact within one continuous representation.</w:t>
      </w:r>
    </w:p>
    <w:p w14:paraId="52073800" w14:textId="763C9C9F" w:rsidR="002A040F" w:rsidRDefault="002A040F" w:rsidP="006F07BC">
      <w:pPr>
        <w:jc w:val="both"/>
      </w:pPr>
      <w:r w:rsidRPr="002A040F">
        <w:t>By adopting Longformer for vectorization, our approach maximizes context retention while keeping computational overhead manageable. This design aligns well with prior research on extended transformers, as it reinforces the importance of a more comprehensive encoding strategy for scholarly texts. Consequently, we achieve greater accuracy and reliability in extracting citation information, reflecting the growing trend toward leveraging longer sequence models for document-level understanding.</w:t>
      </w:r>
    </w:p>
    <w:p w14:paraId="285D2E52" w14:textId="2BFBBE36" w:rsidR="00EB196E" w:rsidRDefault="00EB196E" w:rsidP="006F07BC">
      <w:pPr>
        <w:pStyle w:val="Heading2"/>
        <w:jc w:val="both"/>
      </w:pPr>
      <w:r>
        <w:t>Model</w:t>
      </w:r>
    </w:p>
    <w:p w14:paraId="07045CA3" w14:textId="2E3E48A5" w:rsidR="00590C82" w:rsidRDefault="00301403" w:rsidP="006F07BC">
      <w:pPr>
        <w:jc w:val="both"/>
      </w:pPr>
      <w:r>
        <w:rPr>
          <w:noProof/>
        </w:rPr>
        <mc:AlternateContent>
          <mc:Choice Requires="wps">
            <w:drawing>
              <wp:anchor distT="0" distB="0" distL="114300" distR="114300" simplePos="0" relativeHeight="251659264" behindDoc="0" locked="0" layoutInCell="1" allowOverlap="1" wp14:anchorId="3ED270D4" wp14:editId="2915DF77">
                <wp:simplePos x="0" y="0"/>
                <wp:positionH relativeFrom="column">
                  <wp:posOffset>-259080</wp:posOffset>
                </wp:positionH>
                <wp:positionV relativeFrom="paragraph">
                  <wp:posOffset>292735</wp:posOffset>
                </wp:positionV>
                <wp:extent cx="845820" cy="281940"/>
                <wp:effectExtent l="0" t="0" r="11430" b="22860"/>
                <wp:wrapNone/>
                <wp:docPr id="1359079823" name="Text Box 1"/>
                <wp:cNvGraphicFramePr/>
                <a:graphic xmlns:a="http://schemas.openxmlformats.org/drawingml/2006/main">
                  <a:graphicData uri="http://schemas.microsoft.com/office/word/2010/wordprocessingShape">
                    <wps:wsp>
                      <wps:cNvSpPr txBox="1"/>
                      <wps:spPr>
                        <a:xfrm>
                          <a:off x="0" y="0"/>
                          <a:ext cx="845820" cy="281940"/>
                        </a:xfrm>
                        <a:prstGeom prst="rect">
                          <a:avLst/>
                        </a:prstGeom>
                        <a:solidFill>
                          <a:schemeClr val="lt1"/>
                        </a:solidFill>
                        <a:ln w="6350">
                          <a:solidFill>
                            <a:prstClr val="black"/>
                          </a:solidFill>
                        </a:ln>
                      </wps:spPr>
                      <wps:txbx>
                        <w:txbxContent>
                          <w:p w14:paraId="4C50542E" w14:textId="2A836D69" w:rsidR="00F73FFA" w:rsidRPr="00964BED" w:rsidRDefault="00301403">
                            <w:pPr>
                              <w:rPr>
                                <w:color w:val="0070C0"/>
                              </w:rPr>
                            </w:pPr>
                            <w:r>
                              <w:rPr>
                                <w:color w:val="0070C0"/>
                              </w:rPr>
                              <w:t xml:space="preserve">Given </w:t>
                            </w:r>
                            <w:r w:rsidR="00F73FFA" w:rsidRPr="00964BED">
                              <w:rPr>
                                <w:color w:val="0070C0"/>
                              </w:rPr>
                              <w:t>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ED270D4" id="_x0000_t202" coordsize="21600,21600" o:spt="202" path="m,l,21600r21600,l21600,xe">
                <v:stroke joinstyle="miter"/>
                <v:path gradientshapeok="t" o:connecttype="rect"/>
              </v:shapetype>
              <v:shape id="Text Box 1" o:spid="_x0000_s1026" type="#_x0000_t202" style="position:absolute;left:0;text-align:left;margin-left:-20.4pt;margin-top:23.05pt;width:66.6pt;height:22.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3rNgIAAHsEAAAOAAAAZHJzL2Uyb0RvYy54bWysVE1v2zAMvQ/YfxB0X5xkSZcacYosRYYB&#10;RVsgLXpWZDk2JouaxMTOfv0oxfnqdhp2kUmReiQfSU/v2lqznXK+ApPxQa/PmTIS8spsMv76svw0&#10;4cyjMLnQYFTG98rzu9nHD9PGpmoIJehcOUYgxqeNzXiJaNMk8bJUtfA9sMqQsQBXCyTVbZLciYbQ&#10;a50M+/2bpAGXWwdSeU+39wcjn0X8olASn4rCK2Q645QbxtPFcx3OZDYV6cYJW1ayS0P8Qxa1qAwF&#10;PUHdCxRs66o/oOpKOvBQYE9CnUBRVFLFGqiaQf9dNatSWBVrIXK8PdHk/x+sfNyt7LNj2H6FlhoY&#10;CGmsTz1dhnrawtXhS5kyshOF+xNtqkUm6XIyGk+GZJFkGk4Gt6NIa3J+bJ3HbwpqFoSMO+pKJEvs&#10;HjxSQHI9uoRYHnSVLyutoxImQS20YztBPdQYU6QXV17asCbjN5/H/Qh8ZQvQp/drLeSPUOQ1Amna&#10;0OW59CBhu247PtaQ74kmB4cJ8lYuK8J9EB6fhaORofppDfCJjkIDJQOdxFkJ7tff7oM/dZKsnDU0&#10;ghn3P7fCKc70d0M9vh2MiEqGURmNvwSO3aVlfWkx23oBxNCAFs7KKAZ/1EexcFC/0bbMQ1QyCSMp&#10;dsbxKC7wsBi0bVLN59GJptQKfDArKwN06Ejg86V9E852/UQahEc4DqtI37X14BteGphvEYoq9jwQ&#10;fGC1450mPLal28awQpd69Dr/M2a/AQAA//8DAFBLAwQUAAYACAAAACEAgXKZZ9wAAAAIAQAADwAA&#10;AGRycy9kb3ducmV2LnhtbEyPwU7DMBBE70j8g7VI3Fq7VajSEKcCVLhwoiDO29i1LeJ1ZLtp+HvM&#10;CU6r0Y5m3rS72Q9s0jG5QBJWSwFMUx+UIyPh4/15UQNLGUnhEEhL+NYJdt31VYuNChd609MhG1ZC&#10;KDUoweY8Npyn3mqPaRlGTeV3CtFjLjIariJeSrgf+FqIDffoqDRYHPWT1f3X4ewl7B/N1vQ1Rruv&#10;lXPT/Hl6NS9S3t7MD/fAsp7znxl+8Qs6dIXpGM6kEhskLCpR0LOEarMCVgzbdQXsWK64A961/P+A&#10;7gcAAP//AwBQSwECLQAUAAYACAAAACEAtoM4kv4AAADhAQAAEwAAAAAAAAAAAAAAAAAAAAAAW0Nv&#10;bnRlbnRfVHlwZXNdLnhtbFBLAQItABQABgAIAAAAIQA4/SH/1gAAAJQBAAALAAAAAAAAAAAAAAAA&#10;AC8BAABfcmVscy8ucmVsc1BLAQItABQABgAIAAAAIQCMk/3rNgIAAHsEAAAOAAAAAAAAAAAAAAAA&#10;AC4CAABkcnMvZTJvRG9jLnhtbFBLAQItABQABgAIAAAAIQCBcpln3AAAAAgBAAAPAAAAAAAAAAAA&#10;AAAAAJAEAABkcnMvZG93bnJldi54bWxQSwUGAAAAAAQABADzAAAAmQUAAAAA&#10;" fillcolor="white [3201]" strokeweight=".5pt">
                <v:textbox>
                  <w:txbxContent>
                    <w:p w14:paraId="4C50542E" w14:textId="2A836D69" w:rsidR="00F73FFA" w:rsidRPr="00964BED" w:rsidRDefault="00301403">
                      <w:pPr>
                        <w:rPr>
                          <w:color w:val="0070C0"/>
                        </w:rPr>
                      </w:pPr>
                      <w:r>
                        <w:rPr>
                          <w:color w:val="0070C0"/>
                        </w:rPr>
                        <w:t xml:space="preserve">Given </w:t>
                      </w:r>
                      <w:r w:rsidR="00F73FFA" w:rsidRPr="00964BED">
                        <w:rPr>
                          <w:color w:val="0070C0"/>
                        </w:rPr>
                        <w:t>Text</w:t>
                      </w:r>
                    </w:p>
                  </w:txbxContent>
                </v:textbox>
              </v:shape>
            </w:pict>
          </mc:Fallback>
        </mc:AlternateContent>
      </w:r>
    </w:p>
    <w:p w14:paraId="582C7A70" w14:textId="6281F26E" w:rsidR="00590C82" w:rsidRDefault="003721FD" w:rsidP="006F07BC">
      <w:pPr>
        <w:jc w:val="both"/>
      </w:pPr>
      <w:r>
        <w:rPr>
          <w:noProof/>
        </w:rPr>
        <mc:AlternateContent>
          <mc:Choice Requires="wps">
            <w:drawing>
              <wp:anchor distT="0" distB="0" distL="114300" distR="114300" simplePos="0" relativeHeight="251687936" behindDoc="0" locked="0" layoutInCell="1" allowOverlap="1" wp14:anchorId="48D238F4" wp14:editId="66605BEA">
                <wp:simplePos x="0" y="0"/>
                <wp:positionH relativeFrom="column">
                  <wp:posOffset>609600</wp:posOffset>
                </wp:positionH>
                <wp:positionV relativeFrom="paragraph">
                  <wp:posOffset>167005</wp:posOffset>
                </wp:positionV>
                <wp:extent cx="2956560" cy="670560"/>
                <wp:effectExtent l="0" t="0" r="53340" b="72390"/>
                <wp:wrapNone/>
                <wp:docPr id="1223084541" name="Straight Arrow Connector 14"/>
                <wp:cNvGraphicFramePr/>
                <a:graphic xmlns:a="http://schemas.openxmlformats.org/drawingml/2006/main">
                  <a:graphicData uri="http://schemas.microsoft.com/office/word/2010/wordprocessingShape">
                    <wps:wsp>
                      <wps:cNvCnPr/>
                      <wps:spPr>
                        <a:xfrm>
                          <a:off x="0" y="0"/>
                          <a:ext cx="2956560" cy="670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D857B8" id="_x0000_t32" coordsize="21600,21600" o:spt="32" o:oned="t" path="m,l21600,21600e" filled="f">
                <v:path arrowok="t" fillok="f" o:connecttype="none"/>
                <o:lock v:ext="edit" shapetype="t"/>
              </v:shapetype>
              <v:shape id="Straight Arrow Connector 14" o:spid="_x0000_s1026" type="#_x0000_t32" style="position:absolute;margin-left:48pt;margin-top:13.15pt;width:232.8pt;height:52.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VDquwEAANADAAAOAAAAZHJzL2Uyb0RvYy54bWysU8uu0zAQ3SPxD5b3NGmlWyBqehe9wAbB&#10;FY8P8HXGiSW/ZA9N8veMnTZFgJBAbCZ+zDlz5nhyuJ+sYWeISXvX8u2m5gyc9J12fcu/fnn74hVn&#10;CYXrhPEOWj5D4vfH588OY2hg5wdvOoiMSFxqxtDyATE0VZXkAFakjQ/g6FL5aAXSNvZVF8VI7NZU&#10;u7reV6OPXYheQkp0+rBc8mPhVwokflQqATLTctKGJcYSn3KsjgfR9FGEQcuLDPEPKqzQjoquVA8C&#10;BfsW9S9UVsvok1e4kd5WXiktofRA3Wzrn7r5PIgApRcyJ4XVpvT/aOWH88k9RrJhDKlJ4THmLiYV&#10;bf6SPjYVs+bVLJiQSTrcvb7b3+3JU0l3+5d1XhNNdUOHmPAdeMvyouUJo9D9gCfvHL2Lj9vimDi/&#10;T7gAr4Bc2rgcUWjzxnUM50DDg1EL1xu41Mkp1U12WeFsYIF/AsV0R0KXMmWi4GQiOwuaBSElONyu&#10;TJSdYUobswLrou+PwEt+hkKZtr8Br4hS2TtcwVY7H39XHaerZLXkXx1Y+s4WPPluLg9arKGxKW9y&#10;GfE8lz/uC/z2Ix6/AwAA//8DAFBLAwQUAAYACAAAACEAAoSyw94AAAAJAQAADwAAAGRycy9kb3du&#10;cmV2LnhtbEyPMU/DMBSEd6T+B+tVYqNOUmGREKdCSHQEURhgc+NXO2r8HMVuEvj1mAnG053uvqt3&#10;i+vZhGPoPEnINxkwpNbrjoyE97enmztgISrSqveEEr4wwK5ZXdWq0n6mV5wO0bBUQqFSEmyMQ8V5&#10;aC06FTZ+QEreyY9OxSRHw/Wo5lTuel5kmeBOdZQWrBrw0WJ7PlychBfzMbmC9h0/lZ/fe/Osz3aO&#10;Ul6vl4d7YBGX+BeGX/yEDk1iOvoL6cB6CaVIV6KEQmyBJf9W5ALYMQW3eQm8qfn/B80PAAAA//8D&#10;AFBLAQItABQABgAIAAAAIQC2gziS/gAAAOEBAAATAAAAAAAAAAAAAAAAAAAAAABbQ29udGVudF9U&#10;eXBlc10ueG1sUEsBAi0AFAAGAAgAAAAhADj9If/WAAAAlAEAAAsAAAAAAAAAAAAAAAAALwEAAF9y&#10;ZWxzLy5yZWxzUEsBAi0AFAAGAAgAAAAhAGxZUOq7AQAA0AMAAA4AAAAAAAAAAAAAAAAALgIAAGRy&#10;cy9lMm9Eb2MueG1sUEsBAi0AFAAGAAgAAAAhAAKEssPeAAAACQEAAA8AAAAAAAAAAAAAAAAAFQQA&#10;AGRycy9kb3ducmV2LnhtbFBLBQYAAAAABAAEAPMAAAAgBQAAAAA=&#10;" strokecolor="#4472c4 [3204]" strokeweight=".5pt">
                <v:stroke endarrow="block" joinstyle="miter"/>
              </v:shape>
            </w:pict>
          </mc:Fallback>
        </mc:AlternateContent>
      </w:r>
      <w:r w:rsidR="0001017C">
        <w:rPr>
          <w:noProof/>
        </w:rPr>
        <mc:AlternateContent>
          <mc:Choice Requires="wps">
            <w:drawing>
              <wp:anchor distT="0" distB="0" distL="114300" distR="114300" simplePos="0" relativeHeight="251667456" behindDoc="0" locked="0" layoutInCell="1" allowOverlap="1" wp14:anchorId="782DC0C6" wp14:editId="49AD3DE1">
                <wp:simplePos x="0" y="0"/>
                <wp:positionH relativeFrom="column">
                  <wp:posOffset>-251460</wp:posOffset>
                </wp:positionH>
                <wp:positionV relativeFrom="paragraph">
                  <wp:posOffset>2063750</wp:posOffset>
                </wp:positionV>
                <wp:extent cx="1005840" cy="281940"/>
                <wp:effectExtent l="0" t="0" r="22860" b="22860"/>
                <wp:wrapNone/>
                <wp:docPr id="813767514" name="Text Box 1"/>
                <wp:cNvGraphicFramePr/>
                <a:graphic xmlns:a="http://schemas.openxmlformats.org/drawingml/2006/main">
                  <a:graphicData uri="http://schemas.microsoft.com/office/word/2010/wordprocessingShape">
                    <wps:wsp>
                      <wps:cNvSpPr txBox="1"/>
                      <wps:spPr>
                        <a:xfrm>
                          <a:off x="0" y="0"/>
                          <a:ext cx="1005840" cy="281940"/>
                        </a:xfrm>
                        <a:prstGeom prst="rect">
                          <a:avLst/>
                        </a:prstGeom>
                        <a:solidFill>
                          <a:schemeClr val="lt1"/>
                        </a:solidFill>
                        <a:ln w="6350">
                          <a:solidFill>
                            <a:prstClr val="black"/>
                          </a:solidFill>
                        </a:ln>
                      </wps:spPr>
                      <wps:txbx>
                        <w:txbxContent>
                          <w:p w14:paraId="35A48E6C" w14:textId="32535EF1" w:rsidR="00740794" w:rsidRDefault="00740794" w:rsidP="00740794">
                            <w:r>
                              <w:t>Text cite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2DC0C6" id="_x0000_s1027" type="#_x0000_t202" style="position:absolute;left:0;text-align:left;margin-left:-19.8pt;margin-top:162.5pt;width:79.2pt;height:22.2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8p2OAIAAIMEAAAOAAAAZHJzL2Uyb0RvYy54bWysVE1v2zAMvQ/YfxB0X+xkSZcacYosRYYB&#10;QVsgLXpWZCk2JouapMTOfv0o2flot9Owi0zpUU/kI+nZXVsrchDWVaBzOhyklAjNoaj0Lqcvz6tP&#10;U0qcZ7pgCrTI6VE4ejf/+GHWmEyMoARVCEuQRLusMTktvTdZkjheipq5ARihEZRga+Zxa3dJYVmD&#10;7LVKRml6kzRgC2OBC+fw9L4D6TzySym4f5TSCU9UTjE2H1cb121Yk/mMZTvLTFnxPgz2D1HUrNL4&#10;6JnqnnlG9rb6g6quuAUH0g841AlIWXERc8Bshum7bDYlMyLmguI4c5bJ/T9a/nDYmCdLfPsVWixg&#10;EKQxLnN4GPJppa3DFyMliKOEx7NsovWEh0tpOpmOEeKIjabDW7SRJrncNtb5bwJqEoycWixLVIsd&#10;1s53rieX8JgDVRWrSqm4Ca0glsqSA8MiKh9jRPI3XkqTJqc3nydpJH6DBerz/a1i/Ecf3pUX8imN&#10;MV9yD5Zvty2piitdtlAcUS4LXSc5w1cV0q+Z80/MYuugDDgO/hEXqQBjgt6ipAT762/nwR8riigl&#10;DbZiTt3PPbOCEvVdY61vh+Ogro+b8eTLCDf2GtleI3pfLwGFGuLgGR7N4O/VyZQW6lecmkV4FSGm&#10;Ob6dU38yl74bEJw6LhaL6ITdaphf643hgToUJsj63L4ya/qyemyIBzg1LcveVbfzDTc1LPYeZBVL&#10;H3TuVO3lx06PzdNPZRil6330uvw75r8BAAD//wMAUEsDBBQABgAIAAAAIQDbRg/t3gAAAAsBAAAP&#10;AAAAZHJzL2Rvd25yZXYueG1sTI/BTsMwDIbvSLxDZCRuW7oNqrY0nQANLpwYiHPWZElE41RJ1pW3&#10;xzvB0fan39/fbmc/sEnH5AIKWC0LYBr7oBwaAZ8fL4sKWMoSlRwCagE/OsG2u75qZaPCGd/1tM+G&#10;UQimRgqwOY8N56m32su0DKNGuh1D9DLTGA1XUZ4p3A98XRQl99IhfbBy1M9W99/7kxewezK16SsZ&#10;7a5Szk3z1/HNvApxezM/PgDLes5/MFz0SR06cjqEE6rEBgGLTV0SKmCzvqdSF2JVUZkDbcr6DnjX&#10;8v8dul8AAAD//wMAUEsBAi0AFAAGAAgAAAAhALaDOJL+AAAA4QEAABMAAAAAAAAAAAAAAAAAAAAA&#10;AFtDb250ZW50X1R5cGVzXS54bWxQSwECLQAUAAYACAAAACEAOP0h/9YAAACUAQAACwAAAAAAAAAA&#10;AAAAAAAvAQAAX3JlbHMvLnJlbHNQSwECLQAUAAYACAAAACEAEKvKdjgCAACDBAAADgAAAAAAAAAA&#10;AAAAAAAuAgAAZHJzL2Uyb0RvYy54bWxQSwECLQAUAAYACAAAACEA20YP7d4AAAALAQAADwAAAAAA&#10;AAAAAAAAAACSBAAAZHJzL2Rvd25yZXYueG1sUEsFBgAAAAAEAAQA8wAAAJ0FAAAAAA==&#10;" fillcolor="white [3201]" strokeweight=".5pt">
                <v:textbox>
                  <w:txbxContent>
                    <w:p w14:paraId="35A48E6C" w14:textId="32535EF1" w:rsidR="00740794" w:rsidRDefault="00740794" w:rsidP="00740794">
                      <w:r>
                        <w:t>Text cite 3</w:t>
                      </w:r>
                    </w:p>
                  </w:txbxContent>
                </v:textbox>
              </v:shape>
            </w:pict>
          </mc:Fallback>
        </mc:AlternateContent>
      </w:r>
      <w:r w:rsidR="0001017C">
        <w:rPr>
          <w:noProof/>
        </w:rPr>
        <mc:AlternateContent>
          <mc:Choice Requires="wps">
            <w:drawing>
              <wp:anchor distT="0" distB="0" distL="114300" distR="114300" simplePos="0" relativeHeight="251663360" behindDoc="0" locked="0" layoutInCell="1" allowOverlap="1" wp14:anchorId="7081E4C1" wp14:editId="397A1117">
                <wp:simplePos x="0" y="0"/>
                <wp:positionH relativeFrom="column">
                  <wp:posOffset>-259080</wp:posOffset>
                </wp:positionH>
                <wp:positionV relativeFrom="paragraph">
                  <wp:posOffset>1259840</wp:posOffset>
                </wp:positionV>
                <wp:extent cx="1005840" cy="281940"/>
                <wp:effectExtent l="0" t="0" r="22860" b="22860"/>
                <wp:wrapNone/>
                <wp:docPr id="851079876" name="Text Box 1"/>
                <wp:cNvGraphicFramePr/>
                <a:graphic xmlns:a="http://schemas.openxmlformats.org/drawingml/2006/main">
                  <a:graphicData uri="http://schemas.microsoft.com/office/word/2010/wordprocessingShape">
                    <wps:wsp>
                      <wps:cNvSpPr txBox="1"/>
                      <wps:spPr>
                        <a:xfrm>
                          <a:off x="0" y="0"/>
                          <a:ext cx="1005840" cy="281940"/>
                        </a:xfrm>
                        <a:prstGeom prst="rect">
                          <a:avLst/>
                        </a:prstGeom>
                        <a:solidFill>
                          <a:schemeClr val="lt1"/>
                        </a:solidFill>
                        <a:ln w="6350">
                          <a:solidFill>
                            <a:prstClr val="black"/>
                          </a:solidFill>
                        </a:ln>
                      </wps:spPr>
                      <wps:txbx>
                        <w:txbxContent>
                          <w:p w14:paraId="235D7598" w14:textId="29A50F92" w:rsidR="00740794" w:rsidRDefault="00740794" w:rsidP="00740794">
                            <w:r>
                              <w:t>Text cite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81E4C1" id="_x0000_s1028" type="#_x0000_t202" style="position:absolute;left:0;text-align:left;margin-left:-20.4pt;margin-top:99.2pt;width:79.2pt;height:22.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2vSOgIAAIMEAAAOAAAAZHJzL2Uyb0RvYy54bWysVE1v2zAMvQ/YfxB0X+xkSZcacYosRYYB&#10;QVsgLXpWZCk2JouapMTOfv0o2flot9Owi0zpUU/kI+nZXVsrchDWVaBzOhyklAjNoaj0Lqcvz6tP&#10;U0qcZ7pgCrTI6VE4ejf/+GHWmEyMoARVCEuQRLusMTktvTdZkjheipq5ARihEZRga+Zxa3dJYVmD&#10;7LVKRml6kzRgC2OBC+fw9L4D6TzySym4f5TSCU9UTjE2H1cb121Yk/mMZTvLTFnxPgz2D1HUrNL4&#10;6JnqnnlG9rb6g6quuAUH0g841AlIWXERc8Bshum7bDYlMyLmguI4c5bJ/T9a/nDYmCdLfPsVWixg&#10;EKQxLnN4GPJppa3DFyMliKOEx7NsovWEh0tpOpmOEeKIjabDW7SRJrncNtb5bwJqEoycWixLVIsd&#10;1s53rieX8JgDVRWrSqm4Ca0glsqSA8MiKh9jRPI3XkqTJqc3nydpJH6DBerz/a1i/Ecf3pUX8imN&#10;MV9yD5Zvty2pCszqpMsWiiPKZaHrJGf4qkL6NXP+iVlsHZQBx8E/4iIVYEzQW5SUYH/97Tz4Y0UR&#10;paTBVsyp+7lnVlCivmus9e1wHNT1cTOefBnhxl4j22tE7+sloFBDHDzDoxn8vTqZ0kL9ilOzCK8i&#10;xDTHt3PqT+bSdwOCU8fFYhGdsFsN82u9MTxQh8IEWZ/bV2ZNX1aPDfEAp6Zl2bvqdr7hpobF3oOs&#10;YumDzp2qvfzY6bF5+qkMo3S9j16Xf8f8NwAAAP//AwBQSwMEFAAGAAgAAAAhABUSb2/eAAAACwEA&#10;AA8AAABkcnMvZG93bnJldi54bWxMjzFPwzAUhHck/oP1kNhap1FU3BCnAlRYmGgR82vs2hbxcxS7&#10;afj3uBOMpzvdfddsZ9+zSY/RBZKwWhbANHVBOTISPg+vCwEsJiSFfSAt4UdH2La3Nw3WKlzoQ0/7&#10;ZFguoVijBJvSUHMeO6s9xmUYNGXvFEaPKcvRcDXiJZf7npdFseYeHeUFi4N+sbr73p+9hN2z2ZhO&#10;4Gh3Qjk3zV+nd/Mm5f3d/PQILOk5/YXhip/Roc1Mx3AmFVkvYVEVGT1lYyMqYNfE6mEN7CihrEoB&#10;vG34/w/tLwAAAP//AwBQSwECLQAUAAYACAAAACEAtoM4kv4AAADhAQAAEwAAAAAAAAAAAAAAAAAA&#10;AAAAW0NvbnRlbnRfVHlwZXNdLnhtbFBLAQItABQABgAIAAAAIQA4/SH/1gAAAJQBAAALAAAAAAAA&#10;AAAAAAAAAC8BAABfcmVscy8ucmVsc1BLAQItABQABgAIAAAAIQDQe2vSOgIAAIMEAAAOAAAAAAAA&#10;AAAAAAAAAC4CAABkcnMvZTJvRG9jLnhtbFBLAQItABQABgAIAAAAIQAVEm9v3gAAAAsBAAAPAAAA&#10;AAAAAAAAAAAAAJQEAABkcnMvZG93bnJldi54bWxQSwUGAAAAAAQABADzAAAAnwUAAAAA&#10;" fillcolor="white [3201]" strokeweight=".5pt">
                <v:textbox>
                  <w:txbxContent>
                    <w:p w14:paraId="235D7598" w14:textId="29A50F92" w:rsidR="00740794" w:rsidRDefault="00740794" w:rsidP="00740794">
                      <w:r>
                        <w:t>Text cite 1</w:t>
                      </w:r>
                    </w:p>
                  </w:txbxContent>
                </v:textbox>
              </v:shape>
            </w:pict>
          </mc:Fallback>
        </mc:AlternateContent>
      </w:r>
      <w:r w:rsidR="0001017C">
        <w:rPr>
          <w:noProof/>
        </w:rPr>
        <mc:AlternateContent>
          <mc:Choice Requires="wps">
            <w:drawing>
              <wp:anchor distT="0" distB="0" distL="114300" distR="114300" simplePos="0" relativeHeight="251692032" behindDoc="0" locked="0" layoutInCell="1" allowOverlap="1" wp14:anchorId="2EF9A18F" wp14:editId="5F8F142F">
                <wp:simplePos x="0" y="0"/>
                <wp:positionH relativeFrom="column">
                  <wp:posOffset>3390900</wp:posOffset>
                </wp:positionH>
                <wp:positionV relativeFrom="paragraph">
                  <wp:posOffset>1778000</wp:posOffset>
                </wp:positionV>
                <wp:extent cx="1165860" cy="243840"/>
                <wp:effectExtent l="0" t="0" r="0" b="3810"/>
                <wp:wrapNone/>
                <wp:docPr id="2078225356" name="Text Box 11"/>
                <wp:cNvGraphicFramePr/>
                <a:graphic xmlns:a="http://schemas.openxmlformats.org/drawingml/2006/main">
                  <a:graphicData uri="http://schemas.microsoft.com/office/word/2010/wordprocessingShape">
                    <wps:wsp>
                      <wps:cNvSpPr txBox="1"/>
                      <wps:spPr>
                        <a:xfrm>
                          <a:off x="0" y="0"/>
                          <a:ext cx="1165860" cy="243840"/>
                        </a:xfrm>
                        <a:prstGeom prst="rect">
                          <a:avLst/>
                        </a:prstGeom>
                        <a:noFill/>
                        <a:ln w="6350">
                          <a:noFill/>
                        </a:ln>
                      </wps:spPr>
                      <wps:txbx>
                        <w:txbxContent>
                          <w:p w14:paraId="4147A93D" w14:textId="1360D816" w:rsidR="00A63CB7" w:rsidRDefault="00A63CB7" w:rsidP="00A63CB7">
                            <w:r>
                              <w:t xml:space="preserve">CONCAT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F9A18F" id="Text Box 11" o:spid="_x0000_s1029" type="#_x0000_t202" style="position:absolute;left:0;text-align:left;margin-left:267pt;margin-top:140pt;width:91.8pt;height:19.2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kuQGQIAADMEAAAOAAAAZHJzL2Uyb0RvYy54bWysU8lu2zAQvRfoPxC81/Je17AcuAlcFAiS&#10;AE6RM02RlgCKw5JjS+7Xd0h5Q9pT0Qs11Jv1veHirq0NOygfKrA5H/T6nCkroajsLuc/XtefZpwF&#10;FLYQBqzK+VEFfrf8+GHRuLkaQgmmUJ5REhvmjct5iejmWRZkqWoReuCUJVCDrwXS1e+ywouGstcm&#10;G/b706wBXzgPUoVAfx86kC9Tfq2VxGetg0Jmck69YTp9OrfxzJYLMd954cpKntoQ/9BFLSpLRS+p&#10;HgQKtvfVH6nqSnoIoLEnoc5A60qqNANNM+i/m2ZTCqfSLEROcBeawv9LK58OG/fiGbZfoSUBIyGN&#10;C/NAP+M8rfZ1/FKnjHCi8HihTbXIZAwaTCezKUGSsOF4NBsnXrNrtPMBvymoWTRy7kmWxJY4PAak&#10;iuR6donFLKwrY5I0xrIm59PRpJ8CLghFGEuB116jhe22ZVWR89F5ji0URxrPQ6d8cHJdUQ+PIuCL&#10;8CQ1tU3ri890aANUC04WZyX4X3/7H/1JAUI5a2h1ch5+7oVXnJnvlrT5MhgTAwzTZTz5PKSLv0W2&#10;t4jd1/dA2zmgh+JkMqM/mrOpPdRvtOWrWJUgYSXVzjmezXvsFppeiVSrVXKi7XICH+3GyZg6shoZ&#10;fm3fhHcnGZAEfILzkon5OzU6306P1R5BV0mqyHPH6ol+2syk4OkVxdW/vSev61tf/gYAAP//AwBQ&#10;SwMEFAAGAAgAAAAhAIvOYynjAAAACwEAAA8AAABkcnMvZG93bnJldi54bWxMj81OwzAQhO9IvIO1&#10;SNyok/QvCtlUVaQKCcGhpRdum9hNIuJ1iN028PSYE9xmNaPZb/LNZHpx0aPrLCPEswiE5tqqjhuE&#10;49vuIQXhPLGi3rJG+NIONsXtTU6Zslfe68vBNyKUsMsIofV+yKR0dasNuZkdNAfvZEdDPpxjI9VI&#10;11BueplE0Uoa6jh8aGnQZavrj8PZIDyXu1faV4lJv/vy6eW0HT6P70vE+7tp+wjC68n/heEXP6BD&#10;EZgqe2blRI+wnC/CFo+QpFEQIbGO1ysQFcI8Thcgi1z+31D8AAAA//8DAFBLAQItABQABgAIAAAA&#10;IQC2gziS/gAAAOEBAAATAAAAAAAAAAAAAAAAAAAAAABbQ29udGVudF9UeXBlc10ueG1sUEsBAi0A&#10;FAAGAAgAAAAhADj9If/WAAAAlAEAAAsAAAAAAAAAAAAAAAAALwEAAF9yZWxzLy5yZWxzUEsBAi0A&#10;FAAGAAgAAAAhAHKSS5AZAgAAMwQAAA4AAAAAAAAAAAAAAAAALgIAAGRycy9lMm9Eb2MueG1sUEsB&#10;Ai0AFAAGAAgAAAAhAIvOYynjAAAACwEAAA8AAAAAAAAAAAAAAAAAcwQAAGRycy9kb3ducmV2Lnht&#10;bFBLBQYAAAAABAAEAPMAAACDBQAAAAA=&#10;" filled="f" stroked="f" strokeweight=".5pt">
                <v:textbox>
                  <w:txbxContent>
                    <w:p w14:paraId="4147A93D" w14:textId="1360D816" w:rsidR="00A63CB7" w:rsidRDefault="00A63CB7" w:rsidP="00A63CB7">
                      <w:r>
                        <w:t xml:space="preserve">CONCAT </w:t>
                      </w:r>
                    </w:p>
                  </w:txbxContent>
                </v:textbox>
              </v:shape>
            </w:pict>
          </mc:Fallback>
        </mc:AlternateContent>
      </w:r>
      <w:r w:rsidR="0001017C">
        <w:rPr>
          <w:noProof/>
        </w:rPr>
        <mc:AlternateContent>
          <mc:Choice Requires="wps">
            <w:drawing>
              <wp:anchor distT="0" distB="0" distL="114300" distR="114300" simplePos="0" relativeHeight="251674624" behindDoc="0" locked="0" layoutInCell="1" allowOverlap="1" wp14:anchorId="0B98C7DC" wp14:editId="0DAF9C24">
                <wp:simplePos x="0" y="0"/>
                <wp:positionH relativeFrom="column">
                  <wp:posOffset>1074420</wp:posOffset>
                </wp:positionH>
                <wp:positionV relativeFrom="paragraph">
                  <wp:posOffset>2258060</wp:posOffset>
                </wp:positionV>
                <wp:extent cx="693420" cy="369570"/>
                <wp:effectExtent l="0" t="38100" r="49530" b="30480"/>
                <wp:wrapNone/>
                <wp:docPr id="820500173" name="Straight Arrow Connector 7"/>
                <wp:cNvGraphicFramePr/>
                <a:graphic xmlns:a="http://schemas.openxmlformats.org/drawingml/2006/main">
                  <a:graphicData uri="http://schemas.microsoft.com/office/word/2010/wordprocessingShape">
                    <wps:wsp>
                      <wps:cNvCnPr/>
                      <wps:spPr>
                        <a:xfrm flipV="1">
                          <a:off x="0" y="0"/>
                          <a:ext cx="693420" cy="3695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C49B31" id="Straight Arrow Connector 7" o:spid="_x0000_s1026" type="#_x0000_t32" style="position:absolute;margin-left:84.6pt;margin-top:177.8pt;width:54.6pt;height:29.1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XnWxgEAANkDAAAOAAAAZHJzL2Uyb0RvYy54bWysU02P0zAQvSPxHyzfadIuFDZquocucEGw&#10;Apa71xknlvwle2iaf8/YabMIENIiLiPHnvfmzZvJ7uZkDTtCTNq7lq9XNWfgpO+061t+//Xdizec&#10;JRSuE8Y7aPkEid/snz/bjaGBjR+86SAyInGpGUPLB8TQVFWSA1iRVj6Ao0floxVIn7GvuihGYrem&#10;2tT1thp97EL0ElKi29v5ke8Lv1Ig8ZNSCZCZlpM2LDGW+JBjtd+Jpo8iDFqeZYh/UGGFdlR0oboV&#10;KNj3qH+jslpGn7zClfS28kppCaUH6mZd/9LNl0EEKL2QOSksNqX/Rys/Hg/uLpINY0hNCncxd3FS&#10;0TJldPhGMy19kVJ2KrZNi21wQibpcnt99XJD5kp6utpev3pdbK1mmkwXYsL34C3Lh5YnjEL3Ax68&#10;czQgH+cS4vghIQkh4AWQwcbliEKbt65jOAXaIoxauN5AHh+l55TqUX854WRghn8GxXRHOucyZbXg&#10;YCI7CloKISU4XC9MlJ1hShuzAOtiwV+B5/wMhbJ2TwEviFLZO1zAVjsf/1QdTxfJas6/ODD3nS14&#10;8N1UJlusof0pXp13PS/oz98F/vhH7n8AAAD//wMAUEsDBBQABgAIAAAAIQCyVmdQ4gAAAAsBAAAP&#10;AAAAZHJzL2Rvd25yZXYueG1sTI9NT4NAEIbvJv6HzZh4s0tpSwFZGj/KwR5MbI3xuMAIKDtL2G2L&#10;/97xpMc38+R538k2k+nFCUfXWVIwnwUgkCpbd9QoeD0UNzEI5zXVureECr7RwSa/vMh0WtszveBp&#10;7xvBEnKpVtB6P6RSuqpFo93MDkh8+7Cj0Z7j2Mh61GeWm16GQRBJozvihlYP+NBi9bU/GrY8FffJ&#10;9vP5Pd497sxbWZhmmxilrq+mu1sQHif/B8PvfJ4OOW8q7ZFqJ3rOURIyqmCxWkUgmAjX8RJEqWA5&#10;X8Qg80z+/yH/AQAA//8DAFBLAQItABQABgAIAAAAIQC2gziS/gAAAOEBAAATAAAAAAAAAAAAAAAA&#10;AAAAAABbQ29udGVudF9UeXBlc10ueG1sUEsBAi0AFAAGAAgAAAAhADj9If/WAAAAlAEAAAsAAAAA&#10;AAAAAAAAAAAALwEAAF9yZWxzLy5yZWxzUEsBAi0AFAAGAAgAAAAhAKGJedbGAQAA2QMAAA4AAAAA&#10;AAAAAAAAAAAALgIAAGRycy9lMm9Eb2MueG1sUEsBAi0AFAAGAAgAAAAhALJWZ1DiAAAACwEAAA8A&#10;AAAAAAAAAAAAAAAAIAQAAGRycy9kb3ducmV2LnhtbFBLBQYAAAAABAAEAPMAAAAvBQAAAAA=&#10;" strokecolor="#4472c4 [3204]" strokeweight=".5pt">
                <v:stroke endarrow="block" joinstyle="miter"/>
              </v:shape>
            </w:pict>
          </mc:Fallback>
        </mc:AlternateContent>
      </w:r>
      <w:r w:rsidR="0001017C">
        <w:rPr>
          <w:noProof/>
        </w:rPr>
        <mc:AlternateContent>
          <mc:Choice Requires="wps">
            <w:drawing>
              <wp:anchor distT="0" distB="0" distL="114300" distR="114300" simplePos="0" relativeHeight="251677696" behindDoc="0" locked="0" layoutInCell="1" allowOverlap="1" wp14:anchorId="20D2B4AB" wp14:editId="36B660E2">
                <wp:simplePos x="0" y="0"/>
                <wp:positionH relativeFrom="column">
                  <wp:posOffset>769620</wp:posOffset>
                </wp:positionH>
                <wp:positionV relativeFrom="paragraph">
                  <wp:posOffset>2128520</wp:posOffset>
                </wp:positionV>
                <wp:extent cx="937260" cy="45720"/>
                <wp:effectExtent l="0" t="57150" r="15240" b="49530"/>
                <wp:wrapNone/>
                <wp:docPr id="1121861989" name="Straight Arrow Connector 10"/>
                <wp:cNvGraphicFramePr/>
                <a:graphic xmlns:a="http://schemas.openxmlformats.org/drawingml/2006/main">
                  <a:graphicData uri="http://schemas.microsoft.com/office/word/2010/wordprocessingShape">
                    <wps:wsp>
                      <wps:cNvCnPr/>
                      <wps:spPr>
                        <a:xfrm flipV="1">
                          <a:off x="0" y="0"/>
                          <a:ext cx="937260"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7A107F" id="Straight Arrow Connector 10" o:spid="_x0000_s1026" type="#_x0000_t32" style="position:absolute;margin-left:60.6pt;margin-top:167.6pt;width:73.8pt;height:3.6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yR9xQEAANgDAAAOAAAAZHJzL2Uyb0RvYy54bWysU02P0zAQvSPxHyzfadICuxA13UMXuCBY&#10;LR93rzNOLPlL9tAk/56x02YRICQQl5Fjz3vz5s1kfzNZw04Qk/au5dtNzRk46Tvt+pZ/+fz22SvO&#10;EgrXCeMdtHyGxG8OT5/sx9DAzg/edBAZkbjUjKHlA2JoqirJAaxIGx/A0aPy0Qqkz9hXXRQjsVtT&#10;7er6qhp97EL0ElKi29vlkR8Kv1Ig8aNSCZCZlpM2LDGW+JBjddiLpo8iDFqeZYh/UGGFdlR0pboV&#10;KNi3qH+hslpGn7zCjfS28kppCaUH6mZb/9TNp0EEKL2QOSmsNqX/Rys/nI7uLpINY0hNCncxdzGp&#10;aJkyOnylmZa+SCmbim3zahtMyCRdvn5+vbsicyU9vXh5vSuuVgtLZgsx4TvwluVDyxNGofsBj945&#10;mo+PSwVxep+QdBDwAshg43JEoc0b1zGcAy0RRi1cbyBPj9JzSvUov5xwNrDA70Ex3ZHMpUzZLDia&#10;yE6CdkJICQ63KxNlZ5jSxqzAujjwR+A5P0OhbN3fgFdEqewdrmCrnY+/q47TRbJa8i8OLH1nCx58&#10;N5fBFmtofYpX51XP+/njd4E//pCH7wAAAP//AwBQSwMEFAAGAAgAAAAhALC20hPhAAAACwEAAA8A&#10;AABkcnMvZG93bnJldi54bWxMj81OwzAQhO9IvIO1SNyoU7dUaYhT8dMc6AGJghBHJ16SQLyOYrcN&#10;b89ygtvO7mj2m3wzuV4ccQydJw3zWQICqfa2o0bD60t5lYII0ZA1vSfU8I0BNsX5WW4y60/0jMd9&#10;bASHUMiMhjbGIZMy1C06E2Z+QOLbhx+diSzHRtrRnDjc9VIlyUo60xF/aM2A9y3WX/uD45TH8m69&#10;/Xx6T3cPO/dWla7Zrp3WlxfT7Q2IiFP8M8MvPqNDwUyVP5ANomet5oqtGhaLax7YoVYpl6l4s1RL&#10;kEUu/3cofgAAAP//AwBQSwECLQAUAAYACAAAACEAtoM4kv4AAADhAQAAEwAAAAAAAAAAAAAAAAAA&#10;AAAAW0NvbnRlbnRfVHlwZXNdLnhtbFBLAQItABQABgAIAAAAIQA4/SH/1gAAAJQBAAALAAAAAAAA&#10;AAAAAAAAAC8BAABfcmVscy8ucmVsc1BLAQItABQABgAIAAAAIQCJCyR9xQEAANgDAAAOAAAAAAAA&#10;AAAAAAAAAC4CAABkcnMvZTJvRG9jLnhtbFBLAQItABQABgAIAAAAIQCwttIT4QAAAAsBAAAPAAAA&#10;AAAAAAAAAAAAAB8EAABkcnMvZG93bnJldi54bWxQSwUGAAAAAAQABADzAAAALQUAAAAA&#10;" strokecolor="#4472c4 [3204]" strokeweight=".5pt">
                <v:stroke endarrow="block" joinstyle="miter"/>
              </v:shape>
            </w:pict>
          </mc:Fallback>
        </mc:AlternateContent>
      </w:r>
      <w:r w:rsidR="0001017C">
        <w:rPr>
          <w:noProof/>
        </w:rPr>
        <mc:AlternateContent>
          <mc:Choice Requires="wps">
            <w:drawing>
              <wp:anchor distT="0" distB="0" distL="114300" distR="114300" simplePos="0" relativeHeight="251676672" behindDoc="0" locked="0" layoutInCell="1" allowOverlap="1" wp14:anchorId="2D79AE79" wp14:editId="3E86068F">
                <wp:simplePos x="0" y="0"/>
                <wp:positionH relativeFrom="column">
                  <wp:posOffset>746760</wp:posOffset>
                </wp:positionH>
                <wp:positionV relativeFrom="paragraph">
                  <wp:posOffset>1778000</wp:posOffset>
                </wp:positionV>
                <wp:extent cx="944880" cy="350520"/>
                <wp:effectExtent l="0" t="0" r="45720" b="68580"/>
                <wp:wrapNone/>
                <wp:docPr id="362512995" name="Straight Arrow Connector 9"/>
                <wp:cNvGraphicFramePr/>
                <a:graphic xmlns:a="http://schemas.openxmlformats.org/drawingml/2006/main">
                  <a:graphicData uri="http://schemas.microsoft.com/office/word/2010/wordprocessingShape">
                    <wps:wsp>
                      <wps:cNvCnPr/>
                      <wps:spPr>
                        <a:xfrm>
                          <a:off x="0" y="0"/>
                          <a:ext cx="94488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6D4B1E" id="Straight Arrow Connector 9" o:spid="_x0000_s1026" type="#_x0000_t32" style="position:absolute;margin-left:58.8pt;margin-top:140pt;width:74.4pt;height:27.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2uovwEAAM8DAAAOAAAAZHJzL2Uyb0RvYy54bWysU9uO0zAQfUfiHyy/06RlF5Wo6T50gRcE&#10;Ky4f4HXGiSXfZA9N8veM3TZFgJBY7cvElzkzZ45PdneTNewIMWnvWr5e1ZyBk77Trm/592/vX205&#10;SyhcJ4x30PIZEr/bv3yxG0MDGz9400FkVMSlZgwtHxBDU1VJDmBFWvkAji6Vj1YgbWNfdVGMVN2a&#10;alPXb6rRxy5ELyElOr0/XfJ9qa8USPysVAJkpuXEDUuMJT7mWO13oumjCIOWZxriCSys0I6aLqXu&#10;BQr2I+o/Slkto09e4Up6W3mltIQyA02zrn+b5usgApRZSJwUFpnS85WVn44H9xBJhjGkJoWHmKeY&#10;VLT5S/zYVMSaF7FgQibp8O3NzXZLkkq6en1b326KmNUVHGLCD+Aty4uWJ4xC9wMevHP0LD6ui2Di&#10;+DEhtSfgBZA7G5cjCm3euY7hHMg7GLVwvYH8aJSeU6or67LC2cAJ/gUU0x3xPLUphoKDiewoyApC&#10;SnC4XipRdoYpbcwCrAu/fwLP+RkKxWz/A14QpbN3uICtdj7+rTtOF8rqlH9R4DR3luDRd3N5zyIN&#10;uaZodXZ4tuWv+wK//of7nwAAAP//AwBQSwMEFAAGAAgAAAAhAIksAF7fAAAACwEAAA8AAABkcnMv&#10;ZG93bnJldi54bWxMj8FOwzAQRO9I/IO1SNyo0xRCCXEqhESPIAoHuLnx1o4ar6PYTQJfz3KC42if&#10;Zt9Um9l3YsQhtoEULBcZCKQmmJasgve3p6s1iJg0Gd0FQgVfGGFTn59VujRholccd8kKLqFYagUu&#10;pb6UMjYOvY6L0CPx7RAGrxPHwUoz6InLfSfzLCuk1y3xB6d7fHTYHHcnr+DFfow+p20rD3ef31v7&#10;bI5uSkpdXswP9yASzukPhl99VoeanfbhRCaKjvPytmBUQb7OeBQTeVFcg9grWK1ucpB1Jf9vqH8A&#10;AAD//wMAUEsBAi0AFAAGAAgAAAAhALaDOJL+AAAA4QEAABMAAAAAAAAAAAAAAAAAAAAAAFtDb250&#10;ZW50X1R5cGVzXS54bWxQSwECLQAUAAYACAAAACEAOP0h/9YAAACUAQAACwAAAAAAAAAAAAAAAAAv&#10;AQAAX3JlbHMvLnJlbHNQSwECLQAUAAYACAAAACEArMNrqL8BAADPAwAADgAAAAAAAAAAAAAAAAAu&#10;AgAAZHJzL2Uyb0RvYy54bWxQSwECLQAUAAYACAAAACEAiSwAXt8AAAALAQAADwAAAAAAAAAAAAAA&#10;AAAZBAAAZHJzL2Rvd25yZXYueG1sUEsFBgAAAAAEAAQA8wAAACUFAAAAAA==&#10;" strokecolor="#4472c4 [3204]" strokeweight=".5pt">
                <v:stroke endarrow="block" joinstyle="miter"/>
              </v:shape>
            </w:pict>
          </mc:Fallback>
        </mc:AlternateContent>
      </w:r>
      <w:r w:rsidR="0001017C">
        <w:rPr>
          <w:noProof/>
        </w:rPr>
        <mc:AlternateContent>
          <mc:Choice Requires="wps">
            <w:drawing>
              <wp:anchor distT="0" distB="0" distL="114300" distR="114300" simplePos="0" relativeHeight="251680768" behindDoc="0" locked="0" layoutInCell="1" allowOverlap="1" wp14:anchorId="26736649" wp14:editId="2A70A566">
                <wp:simplePos x="0" y="0"/>
                <wp:positionH relativeFrom="column">
                  <wp:posOffset>1737360</wp:posOffset>
                </wp:positionH>
                <wp:positionV relativeFrom="paragraph">
                  <wp:posOffset>2029460</wp:posOffset>
                </wp:positionV>
                <wp:extent cx="1165860" cy="243840"/>
                <wp:effectExtent l="0" t="0" r="0" b="3810"/>
                <wp:wrapNone/>
                <wp:docPr id="1566418279" name="Text Box 11"/>
                <wp:cNvGraphicFramePr/>
                <a:graphic xmlns:a="http://schemas.openxmlformats.org/drawingml/2006/main">
                  <a:graphicData uri="http://schemas.microsoft.com/office/word/2010/wordprocessingShape">
                    <wps:wsp>
                      <wps:cNvSpPr txBox="1"/>
                      <wps:spPr>
                        <a:xfrm>
                          <a:off x="0" y="0"/>
                          <a:ext cx="1165860" cy="243840"/>
                        </a:xfrm>
                        <a:prstGeom prst="rect">
                          <a:avLst/>
                        </a:prstGeom>
                        <a:noFill/>
                        <a:ln w="6350">
                          <a:noFill/>
                        </a:ln>
                      </wps:spPr>
                      <wps:txbx>
                        <w:txbxContent>
                          <w:p w14:paraId="01CC1987" w14:textId="77777777" w:rsidR="00A63CB7" w:rsidRDefault="00A63CB7" w:rsidP="00A63CB7">
                            <w:r>
                              <w:t xml:space="preserve">Attention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736649" id="_x0000_s1030" type="#_x0000_t202" style="position:absolute;left:0;text-align:left;margin-left:136.8pt;margin-top:159.8pt;width:91.8pt;height:19.2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zbXGgIAADMEAAAOAAAAZHJzL2Uyb0RvYy54bWysU02P2jAQvVfqf7B8LwEWKEWEFd0VVSW0&#10;uxJb7dk4NonkeFx7IKG/vmOHL217qnpxxnnz+d54ft/Whh2UDxXYnA96fc6UlVBUdpfzH6+rT1PO&#10;AgpbCANW5fyoAr9ffPwwb9xMDaEEUyjPKIkNs8blvER0sywLslS1CD1wyhKowdcC6ep3WeFFQ9lr&#10;kw37/UnWgC+cB6lCoL+PHcgXKb/WSuKz1kEhMzmn3jCdPp3beGaLuZjtvHBlJU9tiH/oohaVpaKX&#10;VI8CBdv76o9UdSU9BNDYk1BnoHUlVZqBphn0302zKYVTaRYiJ7gLTeH/pZVPh4178Qzbr9CSgJGQ&#10;xoVZoJ9xnlb7On6pU0Y4UXi80KZaZDIGDSbj6YQgSdhwdDcdJV6za7TzAb8pqFk0cu5JlsSWOKwD&#10;UkVyPbvEYhZWlTFJGmNZk/PJ3bifAi4IRRhLgddeo4XttmVVkfPReY4tFEcaz0OnfHByVVEPaxHw&#10;RXiSmtqm9cVnOrQBqgUni7MS/K+//Y/+pAChnDW0OjkPP/fCK87Md0vafBmMiAGG6TIafx7Sxd8i&#10;21vE7usHoO0c0ENxMpnRH83Z1B7qN9ryZaxKkLCSauccz+YDdgtNr0Sq5TI50XY5gWu7cTKmjqxG&#10;hl/bN+HdSQYkAZ/gvGRi9k6NzrfTY7lH0FWSKvLcsXqinzYzKXh6RXH1b+/J6/rWF78BAAD//wMA&#10;UEsDBBQABgAIAAAAIQD+KsSy4gAAAAsBAAAPAAAAZHJzL2Rvd25yZXYueG1sTI9NT4NAEIbvJv6H&#10;zZh4s0uptIgsTUPSmBg9tPbibWC3QGRnkd226K93POltPp6880y+nmwvzmb0nSMF81kEwlDtdEeN&#10;gsPb9i4F4QOSxt6RUfBlPKyL66scM+0utDPnfWgEh5DPUEEbwpBJ6evWWPQzNxji3dGNFgO3YyP1&#10;iBcOt72Mo2gpLXbEF1ocTNma+mN/sgqey+0r7qrYpt99+fRy3Ayfh/dEqdubafMIIpgp/MHwq8/q&#10;ULBT5U6kvegVxKvFklEFi/kDF0zcJ6sYRMWTJI1AFrn8/0PxAwAA//8DAFBLAQItABQABgAIAAAA&#10;IQC2gziS/gAAAOEBAAATAAAAAAAAAAAAAAAAAAAAAABbQ29udGVudF9UeXBlc10ueG1sUEsBAi0A&#10;FAAGAAgAAAAhADj9If/WAAAAlAEAAAsAAAAAAAAAAAAAAAAALwEAAF9yZWxzLy5yZWxzUEsBAi0A&#10;FAAGAAgAAAAhAMyHNtcaAgAAMwQAAA4AAAAAAAAAAAAAAAAALgIAAGRycy9lMm9Eb2MueG1sUEsB&#10;Ai0AFAAGAAgAAAAhAP4qxLLiAAAACwEAAA8AAAAAAAAAAAAAAAAAdAQAAGRycy9kb3ducmV2Lnht&#10;bFBLBQYAAAAABAAEAPMAAACDBQAAAAA=&#10;" filled="f" stroked="f" strokeweight=".5pt">
                <v:textbox>
                  <w:txbxContent>
                    <w:p w14:paraId="01CC1987" w14:textId="77777777" w:rsidR="00A63CB7" w:rsidRDefault="00A63CB7" w:rsidP="00A63CB7">
                      <w:r>
                        <w:t xml:space="preserve">Attention </w:t>
                      </w:r>
                    </w:p>
                  </w:txbxContent>
                </v:textbox>
              </v:shape>
            </w:pict>
          </mc:Fallback>
        </mc:AlternateContent>
      </w:r>
      <w:r w:rsidR="0001017C">
        <w:rPr>
          <w:noProof/>
        </w:rPr>
        <mc:AlternateContent>
          <mc:Choice Requires="wps">
            <w:drawing>
              <wp:anchor distT="0" distB="0" distL="114300" distR="114300" simplePos="0" relativeHeight="251675648" behindDoc="0" locked="0" layoutInCell="1" allowOverlap="1" wp14:anchorId="5532D03C" wp14:editId="2C9D5272">
                <wp:simplePos x="0" y="0"/>
                <wp:positionH relativeFrom="column">
                  <wp:posOffset>746760</wp:posOffset>
                </wp:positionH>
                <wp:positionV relativeFrom="paragraph">
                  <wp:posOffset>1389380</wp:posOffset>
                </wp:positionV>
                <wp:extent cx="975360" cy="731520"/>
                <wp:effectExtent l="0" t="0" r="72390" b="49530"/>
                <wp:wrapNone/>
                <wp:docPr id="109142765" name="Straight Arrow Connector 8"/>
                <wp:cNvGraphicFramePr/>
                <a:graphic xmlns:a="http://schemas.openxmlformats.org/drawingml/2006/main">
                  <a:graphicData uri="http://schemas.microsoft.com/office/word/2010/wordprocessingShape">
                    <wps:wsp>
                      <wps:cNvCnPr/>
                      <wps:spPr>
                        <a:xfrm>
                          <a:off x="0" y="0"/>
                          <a:ext cx="975360" cy="731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084B8B" id="Straight Arrow Connector 8" o:spid="_x0000_s1026" type="#_x0000_t32" style="position:absolute;margin-left:58.8pt;margin-top:109.4pt;width:76.8pt;height:57.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lz6vwEAAM8DAAAOAAAAZHJzL2Uyb0RvYy54bWysU9tu1DAQfUfiH6y8s0m2agvRZvuwBV4Q&#10;VBQ+wHXGiSXfZA+b5O8ZO7tZBAipFS8TX+bMnDk+2d1NRrMjhKicbYt6UxUMrHCdsn1bfP/24c3b&#10;gkXktuPaWWiLGWJxt3/9ajf6BrZucLqDwKiIjc3o22JA9E1ZRjGA4XHjPFi6lC4YjrQNfdkFPlJ1&#10;o8ttVd2UowudD05AjHR6v1wW+1xfShD4RcoIyHRbEDfMMeT4lGK53/GmD9wPSpxo8BewMFxZarqW&#10;uufI2Y+g/ihllAguOokb4UzppFQC8gw0TV39Ns3jwD3kWUic6FeZ4v8rKz4fD/YhkAyjj030DyFN&#10;Mclg0pf4sSmLNa9iwYRM0OG72+urG5JU0NXtVX29zWKWF7APET+CMywt2iJi4Kof8OCspWdxoc6C&#10;8eOniNSegGdA6qxtisiVfm87hrMn72BQ3PYa0qNRekopL6zzCmcNC/wrSKY64rm0yYaCgw7syMkK&#10;XAiwWK+VKDvBpNJ6BVaZ3z+Bp/wEhWy254BXRO7sLK5go6wLf+uO05myXPLPCixzJwmeXDfn98zS&#10;kGuyVieHJ1v+us/wy3+4/wkAAP//AwBQSwMEFAAGAAgAAAAhAA/+/LjfAAAACwEAAA8AAABkcnMv&#10;ZG93bnJldi54bWxMj8FOwzAQRO9I/IO1SNyokxS1JcSpEBI9gigc4ObGWztqvI5iNwl8PcsJjqN9&#10;mn1TbWffiRGH2AZSkC8yEEhNMC1ZBe9vTzcbEDFpMroLhAq+MMK2vryodGnCRK847pMVXEKx1Apc&#10;Sn0pZWwceh0XoUfi2zEMXieOg5Vm0BOX+04WWbaSXrfEH5zu8dFhc9qfvYIX+zH6gnatPN59fu/s&#10;szm5KSl1fTU/3INIOKc/GH71WR1qdjqEM5koOs75esWogiLf8AYminVegDgoWC5vM5B1Jf9vqH8A&#10;AAD//wMAUEsBAi0AFAAGAAgAAAAhALaDOJL+AAAA4QEAABMAAAAAAAAAAAAAAAAAAAAAAFtDb250&#10;ZW50X1R5cGVzXS54bWxQSwECLQAUAAYACAAAACEAOP0h/9YAAACUAQAACwAAAAAAAAAAAAAAAAAv&#10;AQAAX3JlbHMvLnJlbHNQSwECLQAUAAYACAAAACEADk5c+r8BAADPAwAADgAAAAAAAAAAAAAAAAAu&#10;AgAAZHJzL2Uyb0RvYy54bWxQSwECLQAUAAYACAAAACEAD/78uN8AAAALAQAADwAAAAAAAAAAAAAA&#10;AAAZBAAAZHJzL2Rvd25yZXYueG1sUEsFBgAAAAAEAAQA8wAAACUFAAAAAA==&#10;" strokecolor="#4472c4 [3204]" strokeweight=".5pt">
                <v:stroke endarrow="block" joinstyle="miter"/>
              </v:shape>
            </w:pict>
          </mc:Fallback>
        </mc:AlternateContent>
      </w:r>
      <w:r w:rsidR="0001017C">
        <w:rPr>
          <w:noProof/>
        </w:rPr>
        <mc:AlternateContent>
          <mc:Choice Requires="wps">
            <w:drawing>
              <wp:anchor distT="0" distB="0" distL="114300" distR="114300" simplePos="0" relativeHeight="251686912" behindDoc="0" locked="0" layoutInCell="1" allowOverlap="1" wp14:anchorId="3B58D634" wp14:editId="5B0D69B6">
                <wp:simplePos x="0" y="0"/>
                <wp:positionH relativeFrom="column">
                  <wp:posOffset>2308860</wp:posOffset>
                </wp:positionH>
                <wp:positionV relativeFrom="paragraph">
                  <wp:posOffset>1625600</wp:posOffset>
                </wp:positionV>
                <wp:extent cx="693420" cy="373380"/>
                <wp:effectExtent l="0" t="38100" r="49530" b="26670"/>
                <wp:wrapNone/>
                <wp:docPr id="261445385" name="Straight Arrow Connector 13"/>
                <wp:cNvGraphicFramePr/>
                <a:graphic xmlns:a="http://schemas.openxmlformats.org/drawingml/2006/main">
                  <a:graphicData uri="http://schemas.microsoft.com/office/word/2010/wordprocessingShape">
                    <wps:wsp>
                      <wps:cNvCnPr/>
                      <wps:spPr>
                        <a:xfrm flipV="1">
                          <a:off x="0" y="0"/>
                          <a:ext cx="693420"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F0CB9C" id="Straight Arrow Connector 13" o:spid="_x0000_s1026" type="#_x0000_t32" style="position:absolute;margin-left:181.8pt;margin-top:128pt;width:54.6pt;height:29.4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4jRxgEAANkDAAAOAAAAZHJzL2Uyb0RvYy54bWysU02P0zAQvSPxHyzfadIWLUvUdA9d4IJg&#10;xcLevc44seQv2UOb/HvGTptFgFYCcRk59rw3b95MdjejNewIMWnvWr5e1ZyBk77Trm/5t6/vX11z&#10;llC4ThjvoOUTJH6zf/lidwoNbPzgTQeREYlLzSm0fEAMTVUlOYAVaeUDOHpUPlqB9Bn7qoviROzW&#10;VJu6vqpOPnYhegkp0e3t/Mj3hV8pkPhZqQTITMtJG5YYS3zMsdrvRNNHEQYtzzLEP6iwQjsqulDd&#10;ChTse9S/UVkto09e4Up6W3mltITSA3Wzrn/p5n4QAUovZE4Ki03p/9HKT8eDu4tkwymkJoW7mLsY&#10;VbRMGR0eaKalL1LKxmLbtNgGIzJJl1dvt683ZK6kp+2b7fa62FrNNJkuxIQfwFuWDy1PGIXuBzx4&#10;52hAPs4lxPFjQhJCwAsgg43LEYU271zHcAq0RRi1cL2BPD5KzynVk/5ywsnADP8CiumOdM5lymrB&#10;wUR2FLQUQkpwuF6YKDvDlDZmAdbFgmeB5/wMhbJ2fwNeEKWyd7iArXY+/qk6jhfJas6/ODD3nS14&#10;9N1UJlusof0pXp13PS/oz98F/vRH7n8AAAD//wMAUEsDBBQABgAIAAAAIQAbSiEJ4gAAAAsBAAAP&#10;AAAAZHJzL2Rvd25yZXYueG1sTI/LTsMwEEX3SPyDNUjsqNO0hDTEqXg0i3aBREGIpRMPSSAeR7Hb&#10;hr9nWMFydI/u3JOvJ9uLI46+c6RgPotAINXOdNQoeH0pr1IQPmgyuneECr7Rw7o4P8t1ZtyJnvG4&#10;D43gEvKZVtCGMGRS+rpFq/3MDUicfbjR6sDn2Egz6hOX217GUZRIqzviD60e8KHF+mt/sNyyLe9X&#10;m8+n93T3uLNvVWmbzcoqdXkx3d2CCDiFPxh+5/N0KHhT5Q5kvOgVLJJFwqiC+DphKSaWNzHLVBzN&#10;lynIIpf/HYofAAAA//8DAFBLAQItABQABgAIAAAAIQC2gziS/gAAAOEBAAATAAAAAAAAAAAAAAAA&#10;AAAAAABbQ29udGVudF9UeXBlc10ueG1sUEsBAi0AFAAGAAgAAAAhADj9If/WAAAAlAEAAAsAAAAA&#10;AAAAAAAAAAAALwEAAF9yZWxzLy5yZWxzUEsBAi0AFAAGAAgAAAAhAGaTiNHGAQAA2QMAAA4AAAAA&#10;AAAAAAAAAAAALgIAAGRycy9lMm9Eb2MueG1sUEsBAi0AFAAGAAgAAAAhABtKIQniAAAACwEAAA8A&#10;AAAAAAAAAAAAAAAAIAQAAGRycy9kb3ducmV2LnhtbFBLBQYAAAAABAAEAPMAAAAvBQAAAAA=&#10;" strokecolor="#4472c4 [3204]" strokeweight=".5pt">
                <v:stroke endarrow="block" joinstyle="miter"/>
              </v:shape>
            </w:pict>
          </mc:Fallback>
        </mc:AlternateContent>
      </w:r>
      <w:r w:rsidR="0001017C">
        <w:rPr>
          <w:noProof/>
        </w:rPr>
        <mc:AlternateContent>
          <mc:Choice Requires="wps">
            <w:drawing>
              <wp:anchor distT="0" distB="0" distL="114300" distR="114300" simplePos="0" relativeHeight="251685888" behindDoc="0" locked="0" layoutInCell="1" allowOverlap="1" wp14:anchorId="75747931" wp14:editId="6510A0AC">
                <wp:simplePos x="0" y="0"/>
                <wp:positionH relativeFrom="column">
                  <wp:posOffset>3040380</wp:posOffset>
                </wp:positionH>
                <wp:positionV relativeFrom="paragraph">
                  <wp:posOffset>1419860</wp:posOffset>
                </wp:positionV>
                <wp:extent cx="1524000" cy="281940"/>
                <wp:effectExtent l="0" t="0" r="19050" b="22860"/>
                <wp:wrapNone/>
                <wp:docPr id="1981716033" name="Text Box 1"/>
                <wp:cNvGraphicFramePr/>
                <a:graphic xmlns:a="http://schemas.openxmlformats.org/drawingml/2006/main">
                  <a:graphicData uri="http://schemas.microsoft.com/office/word/2010/wordprocessingShape">
                    <wps:wsp>
                      <wps:cNvSpPr txBox="1"/>
                      <wps:spPr>
                        <a:xfrm>
                          <a:off x="0" y="0"/>
                          <a:ext cx="1524000" cy="281940"/>
                        </a:xfrm>
                        <a:prstGeom prst="rect">
                          <a:avLst/>
                        </a:prstGeom>
                        <a:noFill/>
                        <a:ln w="6350">
                          <a:solidFill>
                            <a:prstClr val="black"/>
                          </a:solidFill>
                        </a:ln>
                      </wps:spPr>
                      <wps:txbx>
                        <w:txbxContent>
                          <w:p w14:paraId="00F02074" w14:textId="416C0003" w:rsidR="00A63CB7" w:rsidRPr="00964BED" w:rsidRDefault="00A63CB7" w:rsidP="00A63CB7">
                            <w:pPr>
                              <w:rPr>
                                <w:color w:val="FF0000"/>
                              </w:rPr>
                            </w:pPr>
                            <w:r>
                              <w:rPr>
                                <w:color w:val="FF0000"/>
                              </w:rPr>
                              <w:t>Abstract context vector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747931" id="_x0000_s1031" type="#_x0000_t202" style="position:absolute;left:0;text-align:left;margin-left:239.4pt;margin-top:111.8pt;width:120pt;height:22.2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AZiMAIAAFsEAAAOAAAAZHJzL2Uyb0RvYy54bWysVN9v2jAQfp+0/8Hy+0hg0LURoWJUTJNQ&#10;W4lWfTaOTaw5Ps82JOyv39kQQN2epr04d77z/fi+u0zvu0aTvXBegSnpcJBTIgyHSpltSV9flp9u&#10;KfGBmYppMKKkB+Hp/ezjh2lrCzGCGnQlHMEgxhetLWkdgi2yzPNaNMwPwAqDRgmuYQFVt80qx1qM&#10;3uhslOc3WQuusg648B5vH45GOkvxpRQ8PEnpRSC6pFhbSKdL5yae2WzKiq1jtlb8VAb7hyoapgwm&#10;PYd6YIGRnVN/hGoUd+BBhgGHJgMpFRepB+xmmL/rZl0zK1IvCI63Z5j8/wvLH/dr++xI6L5ChwRG&#10;QFrrC4+XsZ9OuiZ+sVKCdoTwcIZNdIHw+GgyGuc5mjjaRrfDu3HCNbu8ts6HbwIaEoWSOqQlocX2&#10;Kx8wI7r2LjGZgaXSOlGjDWlLevN5kqcHHrSqojG6xScL7cieIbkbzfiPWD3GuvJCTRu8vPQUpdBt&#10;OqKqkk76fjdQHRAGB8cJ8ZYvFYZfMR+emcORwPZwzMMTHlID1gQniZIa3K+/3Ud/ZAqtlLQ4YiX1&#10;P3fMCUr0d4Mc3g3HiBQJSRlPvoxQcdeWzbXF7JoFYKNDXCjLkxj9g+5F6aB5w22Yx6xoYoZj7pKG&#10;XlyE4+DjNnExnycnnELLwsqsLY+he1hfujfm7ImugEQ/Qj+MrHjH2tH3yNt8F0CqRGnE+YjqCX6c&#10;4MTOadviilzryevyT5j9BgAA//8DAFBLAwQUAAYACAAAACEAiiM61eEAAAALAQAADwAAAGRycy9k&#10;b3ducmV2LnhtbEyPy07DMBBF90j8gzVI7KjdAEkU4lQI0QUSQqJULUsnGeIIexxiNw18Pe4Klveh&#10;O2fK1WwNm3D0vSMJy4UAhtS4tqdOwvZtfZUD80FRq4wjlPCNHlbV+VmpitYd6RWnTehYHCFfKAk6&#10;hKHg3DcarfILNyDF7MONVoUox463ozrGcWt4IkTKreopXtBqwAeNzefmYCU87/Zfj+uXd7HH2vS3&#10;k8n0008t5eXFfH8HLOAc/spwwo/oUEWm2h2o9cxIuMnyiB4kJMl1Ciw2suXJqaOT5gJ4VfL/P1S/&#10;AAAA//8DAFBLAQItABQABgAIAAAAIQC2gziS/gAAAOEBAAATAAAAAAAAAAAAAAAAAAAAAABbQ29u&#10;dGVudF9UeXBlc10ueG1sUEsBAi0AFAAGAAgAAAAhADj9If/WAAAAlAEAAAsAAAAAAAAAAAAAAAAA&#10;LwEAAF9yZWxzLy5yZWxzUEsBAi0AFAAGAAgAAAAhAEDoBmIwAgAAWwQAAA4AAAAAAAAAAAAAAAAA&#10;LgIAAGRycy9lMm9Eb2MueG1sUEsBAi0AFAAGAAgAAAAhAIojOtXhAAAACwEAAA8AAAAAAAAAAAAA&#10;AAAAigQAAGRycy9kb3ducmV2LnhtbFBLBQYAAAAABAAEAPMAAACYBQAAAAA=&#10;" filled="f" strokeweight=".5pt">
                <v:textbox>
                  <w:txbxContent>
                    <w:p w14:paraId="00F02074" w14:textId="416C0003" w:rsidR="00A63CB7" w:rsidRPr="00964BED" w:rsidRDefault="00A63CB7" w:rsidP="00A63CB7">
                      <w:pPr>
                        <w:rPr>
                          <w:color w:val="FF0000"/>
                        </w:rPr>
                      </w:pPr>
                      <w:r>
                        <w:rPr>
                          <w:color w:val="FF0000"/>
                        </w:rPr>
                        <w:t>Abstract context vector</w:t>
                      </w:r>
                    </w:p>
                  </w:txbxContent>
                </v:textbox>
              </v:shape>
            </w:pict>
          </mc:Fallback>
        </mc:AlternateContent>
      </w:r>
      <w:r w:rsidR="0001017C">
        <w:rPr>
          <w:noProof/>
        </w:rPr>
        <mc:AlternateContent>
          <mc:Choice Requires="wps">
            <w:drawing>
              <wp:anchor distT="0" distB="0" distL="114300" distR="114300" simplePos="0" relativeHeight="251694080" behindDoc="0" locked="0" layoutInCell="1" allowOverlap="1" wp14:anchorId="75BD2E34" wp14:editId="43148FBD">
                <wp:simplePos x="0" y="0"/>
                <wp:positionH relativeFrom="column">
                  <wp:posOffset>5059680</wp:posOffset>
                </wp:positionH>
                <wp:positionV relativeFrom="paragraph">
                  <wp:posOffset>1076960</wp:posOffset>
                </wp:positionV>
                <wp:extent cx="1356360" cy="281940"/>
                <wp:effectExtent l="0" t="0" r="15240" b="22860"/>
                <wp:wrapNone/>
                <wp:docPr id="171430698" name="Text Box 1"/>
                <wp:cNvGraphicFramePr/>
                <a:graphic xmlns:a="http://schemas.openxmlformats.org/drawingml/2006/main">
                  <a:graphicData uri="http://schemas.microsoft.com/office/word/2010/wordprocessingShape">
                    <wps:wsp>
                      <wps:cNvSpPr txBox="1"/>
                      <wps:spPr>
                        <a:xfrm>
                          <a:off x="0" y="0"/>
                          <a:ext cx="1356360" cy="281940"/>
                        </a:xfrm>
                        <a:prstGeom prst="rect">
                          <a:avLst/>
                        </a:prstGeom>
                        <a:noFill/>
                        <a:ln w="6350">
                          <a:solidFill>
                            <a:prstClr val="black"/>
                          </a:solidFill>
                        </a:ln>
                      </wps:spPr>
                      <wps:txbx>
                        <w:txbxContent>
                          <w:p w14:paraId="3A58A4BB" w14:textId="281589A3" w:rsidR="00A63CB7" w:rsidRPr="00A63CB7" w:rsidRDefault="00A63CB7" w:rsidP="00A63CB7">
                            <w:pPr>
                              <w:rPr>
                                <w:color w:val="FF0000"/>
                                <w14:textOutline w14:w="9525" w14:cap="rnd" w14:cmpd="sng" w14:algn="ctr">
                                  <w14:solidFill>
                                    <w14:srgbClr w14:val="000000"/>
                                  </w14:solidFill>
                                  <w14:prstDash w14:val="solid"/>
                                  <w14:bevel/>
                                </w14:textOutline>
                              </w:rPr>
                            </w:pPr>
                            <w:r w:rsidRPr="00A63CB7">
                              <w:rPr>
                                <w:color w:val="FF0000"/>
                                <w14:textOutline w14:w="9525" w14:cap="rnd" w14:cmpd="sng" w14:algn="ctr">
                                  <w14:solidFill>
                                    <w14:srgbClr w14:val="000000"/>
                                  </w14:solidFill>
                                  <w14:prstDash w14:val="solid"/>
                                  <w14:bevel/>
                                </w14:textOutline>
                              </w:rPr>
                              <w:t>Binary classification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BD2E34" id="_x0000_s1032" type="#_x0000_t202" style="position:absolute;left:0;text-align:left;margin-left:398.4pt;margin-top:84.8pt;width:106.8pt;height:22.2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a1OLwIAAFsEAAAOAAAAZHJzL2Uyb0RvYy54bWysVEtv2zAMvg/YfxB0X5z32iBOkaXIMCBo&#10;C6RDz4osxcJkUZOU2NmvHyXHSdDtNOwikyLFx/eRnj80lSZH4bwCk9NBr0+JMBwKZfY5/f66/nRH&#10;iQ/MFEyDETk9CU8fFh8/zGs7E0MoQRfCEQxi/Ky2OS1DsLMs87wUFfM9sMKgUYKrWEDV7bPCsRqj&#10;Vzob9vvTrAZXWAdceI+3j62RLlJ8KQUPz1J6EYjOKdYW0unSuYtntpiz2d4xWyp+LoP9QxUVUwaT&#10;XkI9ssDIwak/QlWKO/AgQ49DlYGUiovUA3Yz6L/rZlsyK1IvCI63F5j8/wvLn45b++JIaL5AgwRG&#10;QGrrZx4vYz+NdFX8YqUE7Qjh6QKbaALh8dFoMh1N0cTRNrwb3I8Trtn1tXU+fBVQkSjk1CEtCS12&#10;3PiAGdG1c4nJDKyV1okabUid0+lo0k8PPGhVRGN0i09W2pEjQ3J3mvEfsXqMdeOFmjZ4ee0pSqHZ&#10;NUQVGLjrdwfFCWFw0E6It3ytMPyG+fDCHI4EtodjHp7xkBqwJjhLlJTgfv3tPvojU2ilpMYRy6n/&#10;eWBOUKK/GeTwfjBGpEhIynjyeYiKu7Xsbi3mUK0AGx3gQlmexOgfdCdKB9UbbsMyZkUTMxxz5zR0&#10;4iq0g4/bxMVymZxwCi0LG7O1PIbuYH1t3pizZ7oCEv0E3TCy2TvWWt+Wt+UhgFSJ0ohzi+oZfpzg&#10;xM552+KK3OrJ6/pPWPwGAAD//wMAUEsDBBQABgAIAAAAIQBiYkux4gAAAAwBAAAPAAAAZHJzL2Rv&#10;d25yZXYueG1sTI/BTsMwEETvSPyDtUjcqJ2qpDTEqRCiBySE1IIoRyde4gh7HWI3DXw97gmOoxnN&#10;vCnXk7NsxCF0niRkMwEMqfG6o1bC68vm6gZYiIq0sp5QwjcGWFfnZ6UqtD/SFsddbFkqoVAoCSbG&#10;vuA8NAadCjPfIyXvww9OxSSHlutBHVO5s3wuRM6d6igtGNXjvcHmc3dwEp7e9l8Pm+d3scfadtej&#10;XZrHn1rKy4vp7hZYxCn+heGEn9ChSky1P5AOzEpYrvKEHpORr3Jgp4TIxAJYLWGeLQTwquT/T1S/&#10;AAAA//8DAFBLAQItABQABgAIAAAAIQC2gziS/gAAAOEBAAATAAAAAAAAAAAAAAAAAAAAAABbQ29u&#10;dGVudF9UeXBlc10ueG1sUEsBAi0AFAAGAAgAAAAhADj9If/WAAAAlAEAAAsAAAAAAAAAAAAAAAAA&#10;LwEAAF9yZWxzLy5yZWxzUEsBAi0AFAAGAAgAAAAhALpNrU4vAgAAWwQAAA4AAAAAAAAAAAAAAAAA&#10;LgIAAGRycy9lMm9Eb2MueG1sUEsBAi0AFAAGAAgAAAAhAGJiS7HiAAAADAEAAA8AAAAAAAAAAAAA&#10;AAAAiQQAAGRycy9kb3ducmV2LnhtbFBLBQYAAAAABAAEAPMAAACYBQAAAAA=&#10;" filled="f" strokeweight=".5pt">
                <v:textbox>
                  <w:txbxContent>
                    <w:p w14:paraId="3A58A4BB" w14:textId="281589A3" w:rsidR="00A63CB7" w:rsidRPr="00A63CB7" w:rsidRDefault="00A63CB7" w:rsidP="00A63CB7">
                      <w:pPr>
                        <w:rPr>
                          <w:color w:val="FF0000"/>
                          <w14:textOutline w14:w="9525" w14:cap="rnd" w14:cmpd="sng" w14:algn="ctr">
                            <w14:solidFill>
                              <w14:srgbClr w14:val="000000"/>
                            </w14:solidFill>
                            <w14:prstDash w14:val="solid"/>
                            <w14:bevel/>
                          </w14:textOutline>
                        </w:rPr>
                      </w:pPr>
                      <w:r w:rsidRPr="00A63CB7">
                        <w:rPr>
                          <w:color w:val="FF0000"/>
                          <w14:textOutline w14:w="9525" w14:cap="rnd" w14:cmpd="sng" w14:algn="ctr">
                            <w14:solidFill>
                              <w14:srgbClr w14:val="000000"/>
                            </w14:solidFill>
                            <w14:prstDash w14:val="solid"/>
                            <w14:bevel/>
                          </w14:textOutline>
                        </w:rPr>
                        <w:t>Binary classification</w:t>
                      </w:r>
                    </w:p>
                  </w:txbxContent>
                </v:textbox>
              </v:shape>
            </w:pict>
          </mc:Fallback>
        </mc:AlternateContent>
      </w:r>
      <w:r w:rsidR="0001017C">
        <w:rPr>
          <w:noProof/>
        </w:rPr>
        <mc:AlternateContent>
          <mc:Choice Requires="wps">
            <w:drawing>
              <wp:anchor distT="0" distB="0" distL="114300" distR="114300" simplePos="0" relativeHeight="251670528" behindDoc="0" locked="0" layoutInCell="1" allowOverlap="1" wp14:anchorId="47A906B3" wp14:editId="706F0B70">
                <wp:simplePos x="0" y="0"/>
                <wp:positionH relativeFrom="column">
                  <wp:posOffset>807720</wp:posOffset>
                </wp:positionH>
                <wp:positionV relativeFrom="paragraph">
                  <wp:posOffset>916940</wp:posOffset>
                </wp:positionV>
                <wp:extent cx="899160" cy="121920"/>
                <wp:effectExtent l="0" t="0" r="72390" b="87630"/>
                <wp:wrapNone/>
                <wp:docPr id="24670034" name="Straight Arrow Connector 3"/>
                <wp:cNvGraphicFramePr/>
                <a:graphic xmlns:a="http://schemas.openxmlformats.org/drawingml/2006/main">
                  <a:graphicData uri="http://schemas.microsoft.com/office/word/2010/wordprocessingShape">
                    <wps:wsp>
                      <wps:cNvCnPr/>
                      <wps:spPr>
                        <a:xfrm>
                          <a:off x="0" y="0"/>
                          <a:ext cx="899160" cy="121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BC3D6A" id="Straight Arrow Connector 3" o:spid="_x0000_s1026" type="#_x0000_t32" style="position:absolute;margin-left:63.6pt;margin-top:72.2pt;width:70.8pt;height:9.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2RWvQEAAM8DAAAOAAAAZHJzL2Uyb0RvYy54bWysU9uO0zAQfUfiHyy/0yR9WG2rpvvQBV4Q&#10;rLh8gNcZJ5Z8kz00yd8zdtoUsQgJxMvElzkzZ45PDg+TNewMMWnvWt5sas7ASd9p17f829d3b+45&#10;SyhcJ4x30PIZEn84vn51GMMetn7wpoPIqIhL+zG0fEAM+6pKcgAr0sYHcHSpfLQCaRv7qotipOrW&#10;VNu6vqtGH7sQvYSU6PRxueTHUl8pkPhJqQTITMuJG5YYS3zOsToexL6PIgxaXmiIf2BhhXbUdC31&#10;KFCw71G/KGW1jD55hRvpbeWV0hLKDDRNU/8yzZdBBCizkDgprDKl/1dWfjyf3FMkGcaQ9ik8xTzF&#10;pKLNX+LHpiLWvIoFEzJJh/e7XXNHkkq6arbNblvErG7gEBO+B29ZXrQ8YRS6H/DknaNn8bEpgonz&#10;h4TUnoBXQO5sXI4otHnrOoZzIO9g1ML1BvKjUXpOqW6sywpnAwv8MyimO+K5tCmGgpOJ7CzICkJK&#10;cNislSg7w5Q2ZgXWhd8fgZf8DIVitr8Br4jS2TtcwVY7H3/XHacrZbXkXxVY5s4SPPtuLu9ZpCHX&#10;FK0uDs+2/Hlf4Lf/8PgDAAD//wMAUEsDBBQABgAIAAAAIQDHwqkh3gAAAAsBAAAPAAAAZHJzL2Rv&#10;d25yZXYueG1sTI9BT8MwDIXvSPyHyEjcWEqpyihNJ4TEjiAGB7hljZdUa5yqydrCr8ec4OZnPz1/&#10;r94svhcTjrELpOB6lYFAaoPpyCp4f3u6WoOISZPRfSBU8IURNs35Wa0rE2Z6xWmXrOAQipVW4FIa&#10;Kilj69DruAoDEt8OYfQ6sRytNKOeOdz3Ms+yUnrdEX9wesBHh+1xd/IKXuzH5HPadvJw9/m9tc/m&#10;6Oak1OXF8nAPIuGS/szwi8/o0DDTPpzIRNGzzm9ztvJQFAUIduTlmsvseVPelCCbWv7v0PwAAAD/&#10;/wMAUEsBAi0AFAAGAAgAAAAhALaDOJL+AAAA4QEAABMAAAAAAAAAAAAAAAAAAAAAAFtDb250ZW50&#10;X1R5cGVzXS54bWxQSwECLQAUAAYACAAAACEAOP0h/9YAAACUAQAACwAAAAAAAAAAAAAAAAAvAQAA&#10;X3JlbHMvLnJlbHNQSwECLQAUAAYACAAAACEA60NkVr0BAADPAwAADgAAAAAAAAAAAAAAAAAuAgAA&#10;ZHJzL2Uyb0RvYy54bWxQSwECLQAUAAYACAAAACEAx8KpId4AAAALAQAADwAAAAAAAAAAAAAAAAAX&#10;BAAAZHJzL2Rvd25yZXYueG1sUEsFBgAAAAAEAAQA8wAAACIFAAAAAA==&#10;" strokecolor="#4472c4 [3204]" strokeweight=".5pt">
                <v:stroke endarrow="block" joinstyle="miter"/>
              </v:shape>
            </w:pict>
          </mc:Fallback>
        </mc:AlternateContent>
      </w:r>
      <w:r w:rsidR="0001017C">
        <w:rPr>
          <w:noProof/>
        </w:rPr>
        <mc:AlternateContent>
          <mc:Choice Requires="wps">
            <w:drawing>
              <wp:anchor distT="0" distB="0" distL="114300" distR="114300" simplePos="0" relativeHeight="251678720" behindDoc="0" locked="0" layoutInCell="1" allowOverlap="1" wp14:anchorId="2AFB4C65" wp14:editId="326F446D">
                <wp:simplePos x="0" y="0"/>
                <wp:positionH relativeFrom="column">
                  <wp:posOffset>1699260</wp:posOffset>
                </wp:positionH>
                <wp:positionV relativeFrom="paragraph">
                  <wp:posOffset>901700</wp:posOffset>
                </wp:positionV>
                <wp:extent cx="1165860" cy="243840"/>
                <wp:effectExtent l="0" t="0" r="0" b="3810"/>
                <wp:wrapNone/>
                <wp:docPr id="1299245606" name="Text Box 11"/>
                <wp:cNvGraphicFramePr/>
                <a:graphic xmlns:a="http://schemas.openxmlformats.org/drawingml/2006/main">
                  <a:graphicData uri="http://schemas.microsoft.com/office/word/2010/wordprocessingShape">
                    <wps:wsp>
                      <wps:cNvSpPr txBox="1"/>
                      <wps:spPr>
                        <a:xfrm>
                          <a:off x="0" y="0"/>
                          <a:ext cx="1165860" cy="243840"/>
                        </a:xfrm>
                        <a:prstGeom prst="rect">
                          <a:avLst/>
                        </a:prstGeom>
                        <a:noFill/>
                        <a:ln w="6350">
                          <a:noFill/>
                        </a:ln>
                      </wps:spPr>
                      <wps:txbx>
                        <w:txbxContent>
                          <w:p w14:paraId="7D0F1849" w14:textId="0C921E83" w:rsidR="00A63CB7" w:rsidRDefault="00A63CB7">
                            <w:r>
                              <w:t xml:space="preserve">Attention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FB4C65" id="_x0000_s1033" type="#_x0000_t202" style="position:absolute;left:0;text-align:left;margin-left:133.8pt;margin-top:71pt;width:91.8pt;height:19.2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5dzGgIAADMEAAAOAAAAZHJzL2Uyb0RvYy54bWysU01vGjEQvVfqf7B8LwsECEEsEU1EVSlK&#10;IpEqZ+O12ZW8Htce2KW/vmMvX0p7qnrxjvfN53vj+X1bG7ZXPlRgcz7o9TlTVkJR2W3Of7ytvkw5&#10;CyhsIQxYlfODCvx+8fnTvHEzNYQSTKE8oyQ2zBqX8xLRzbIsyFLVIvTAKUugBl8LpKvfZoUXDWWv&#10;TTbs9ydZA75wHqQKgf4+diBfpPxaK4kvWgeFzOScesN0+nRu4pkt5mK29cKVlTy2If6hi1pUloqe&#10;Uz0KFGznqz9S1ZX0EEBjT0KdgdaVVGkGmmbQ/zDNuhROpVmInODONIX/l1Y+79fu1TNsv0JLAkZC&#10;GhdmgX7GeVrt6/ilThnhROHhTJtqkckYNJiMpxOCJGHD0c10lHjNLtHOB/ymoGbRyLknWRJbYv8U&#10;kCqS68klFrOwqoxJ0hjLmpxPbsb9FHBGKMJYCrz0Gi1sNy2ripzfnubYQHGg8Tx0ygcnVxX18CQC&#10;vgpPUlPbtL74Qoc2QLXgaHFWgv/1t//RnxQglLOGVifn4edOeMWZ+W5Jm7vBiBhgmC6j8e2QLv4a&#10;2Vwjdlc/AG3ngB6Kk8mM/mhOpvZQv9OWL2NVgoSVVDvneDIfsFtoeiVSLZfJibbLCXyyaydj6shq&#10;ZPitfRfeHWVAEvAZTksmZh/U6Hw7PZY7BF0lqSLPHatH+mkzk4LHVxRX//qevC5vffEbAAD//wMA&#10;UEsDBBQABgAIAAAAIQBfJNz24QAAAAsBAAAPAAAAZHJzL2Rvd25yZXYueG1sTI/BTsMwEETvSPyD&#10;tUjcqFMrDVGIU1WRKiQEh5ZeuDmxm0TY6xC7beDrWU70uDNPszPlenaWnc0UBo8SlosEmMHW6wE7&#10;CYf37UMOLESFWlmPRsK3CbCubm9KVWh/wZ0572PHKARDoST0MY4F56HtjVNh4UeD5B395FSkc+q4&#10;ntSFwp3lIkky7tSA9KFXo6l7037uT07CS719U7tGuPzH1s+vx834dfhYSXl/N2+egEUzx38Y/upT&#10;daioU+NPqAOzEkT2mBFKRipoFBHpaimANaTkSQq8Kvn1huoXAAD//wMAUEsBAi0AFAAGAAgAAAAh&#10;ALaDOJL+AAAA4QEAABMAAAAAAAAAAAAAAAAAAAAAAFtDb250ZW50X1R5cGVzXS54bWxQSwECLQAU&#10;AAYACAAAACEAOP0h/9YAAACUAQAACwAAAAAAAAAAAAAAAAAvAQAAX3JlbHMvLnJlbHNQSwECLQAU&#10;AAYACAAAACEADFeXcxoCAAAzBAAADgAAAAAAAAAAAAAAAAAuAgAAZHJzL2Uyb0RvYy54bWxQSwEC&#10;LQAUAAYACAAAACEAXyTc9uEAAAALAQAADwAAAAAAAAAAAAAAAAB0BAAAZHJzL2Rvd25yZXYueG1s&#10;UEsFBgAAAAAEAAQA8wAAAIIFAAAAAA==&#10;" filled="f" stroked="f" strokeweight=".5pt">
                <v:textbox>
                  <w:txbxContent>
                    <w:p w14:paraId="7D0F1849" w14:textId="0C921E83" w:rsidR="00A63CB7" w:rsidRDefault="00A63CB7">
                      <w:r>
                        <w:t xml:space="preserve">Attention </w:t>
                      </w:r>
                    </w:p>
                  </w:txbxContent>
                </v:textbox>
              </v:shape>
            </w:pict>
          </mc:Fallback>
        </mc:AlternateContent>
      </w:r>
      <w:r w:rsidR="0001017C">
        <w:rPr>
          <w:noProof/>
        </w:rPr>
        <mc:AlternateContent>
          <mc:Choice Requires="wps">
            <w:drawing>
              <wp:anchor distT="0" distB="0" distL="114300" distR="114300" simplePos="0" relativeHeight="251672576" behindDoc="0" locked="0" layoutInCell="1" allowOverlap="1" wp14:anchorId="7EA8E270" wp14:editId="33410695">
                <wp:simplePos x="0" y="0"/>
                <wp:positionH relativeFrom="column">
                  <wp:posOffset>746760</wp:posOffset>
                </wp:positionH>
                <wp:positionV relativeFrom="paragraph">
                  <wp:posOffset>1084580</wp:posOffset>
                </wp:positionV>
                <wp:extent cx="998220" cy="708660"/>
                <wp:effectExtent l="0" t="38100" r="49530" b="34290"/>
                <wp:wrapNone/>
                <wp:docPr id="1270319373" name="Straight Arrow Connector 5"/>
                <wp:cNvGraphicFramePr/>
                <a:graphic xmlns:a="http://schemas.openxmlformats.org/drawingml/2006/main">
                  <a:graphicData uri="http://schemas.microsoft.com/office/word/2010/wordprocessingShape">
                    <wps:wsp>
                      <wps:cNvCnPr/>
                      <wps:spPr>
                        <a:xfrm flipV="1">
                          <a:off x="0" y="0"/>
                          <a:ext cx="998220" cy="708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20C336" id="Straight Arrow Connector 5" o:spid="_x0000_s1026" type="#_x0000_t32" style="position:absolute;margin-left:58.8pt;margin-top:85.4pt;width:78.6pt;height:55.8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04jxQEAANkDAAAOAAAAZHJzL2Uyb0RvYy54bWysU02P0zAQvSPxHyzfadIeSrdquocucEGw&#10;Apa71xknlvwle2iSf8/YabMIEBKrvYwce96bN28mh9vRGnaGmLR3DV+vas7ASd9q1zX84dv7NzvO&#10;EgrXCuMdNHyCxG+Pr18dhrCHje+9aSEyInFpP4SG94hhX1VJ9mBFWvkAjh6Vj1YgfcauaqMYiN2a&#10;alPX22rwsQ3RS0iJbu/mR34s/EqBxM9KJUBmGk7asMRY4mOO1fEg9l0UodfyIkM8Q4UV2lHRhepO&#10;oGA/ov6DymoZffIKV9LbyiulJZQeqJt1/Vs3X3sRoPRC5qSw2JRejlZ+Op/cfSQbhpD2KdzH3MWo&#10;omXK6PCdZlr6IqVsLLZNi20wIpN0eXOz22zIXElPb+vddltsrWaaTBdiwg/gLcuHhieMQnc9nrxz&#10;NCAf5xLi/DEhCSHgFZDBxuWIQpt3rmU4BdoijFq4zkAeH6XnlOpJfznhZGCGfwHFdEs65zJlteBk&#10;IjsLWgohJThcL0yUnWFKG7MA62LBP4GX/AyFsnb/A14QpbJ3uICtdj7+rTqOV8lqzr86MPedLXj0&#10;7VQmW6yh/SleXXY9L+iv3wX+9EcefwIAAP//AwBQSwMEFAAGAAgAAAAhADJ0Y4zgAAAACwEAAA8A&#10;AABkcnMvZG93bnJldi54bWxMj81OwzAQhO9IvIO1SNyo06hq0hCn4qc50EMlCqp6dOIlCcTrKHbb&#10;8PYsJ7jNaEez3+TryfbijKPvHCmYzyIQSLUzHTUK3t/KuxSED5qM7h2hgm/0sC6ur3KdGXehVzzv&#10;QyO4hHymFbQhDJmUvm7Raj9zAxLfPtxodWA7NtKM+sLltpdxFC2l1R3xh1YP+NRi/bU/WW55KR9X&#10;m8/dMd0+b+2hKm2zWVmlbm+mh3sQAafwF4ZffEaHgpkqdyLjRc9+niw5yiKJeAMn4mTBomKRxguQ&#10;RS7/byh+AAAA//8DAFBLAQItABQABgAIAAAAIQC2gziS/gAAAOEBAAATAAAAAAAAAAAAAAAAAAAA&#10;AABbQ29udGVudF9UeXBlc10ueG1sUEsBAi0AFAAGAAgAAAAhADj9If/WAAAAlAEAAAsAAAAAAAAA&#10;AAAAAAAALwEAAF9yZWxzLy5yZWxzUEsBAi0AFAAGAAgAAAAhAP23TiPFAQAA2QMAAA4AAAAAAAAA&#10;AAAAAAAALgIAAGRycy9lMm9Eb2MueG1sUEsBAi0AFAAGAAgAAAAhADJ0Y4zgAAAACwEAAA8AAAAA&#10;AAAAAAAAAAAAHwQAAGRycy9kb3ducmV2LnhtbFBLBQYAAAAABAAEAPMAAAAsBQAAAAA=&#10;" strokecolor="#4472c4 [3204]" strokeweight=".5pt">
                <v:stroke endarrow="block" joinstyle="miter"/>
              </v:shape>
            </w:pict>
          </mc:Fallback>
        </mc:AlternateContent>
      </w:r>
      <w:r w:rsidR="0001017C">
        <w:rPr>
          <w:noProof/>
        </w:rPr>
        <mc:AlternateContent>
          <mc:Choice Requires="wps">
            <w:drawing>
              <wp:anchor distT="0" distB="0" distL="114300" distR="114300" simplePos="0" relativeHeight="251671552" behindDoc="0" locked="0" layoutInCell="1" allowOverlap="1" wp14:anchorId="63B5DC06" wp14:editId="79F47BDF">
                <wp:simplePos x="0" y="0"/>
                <wp:positionH relativeFrom="column">
                  <wp:posOffset>739140</wp:posOffset>
                </wp:positionH>
                <wp:positionV relativeFrom="paragraph">
                  <wp:posOffset>1115060</wp:posOffset>
                </wp:positionV>
                <wp:extent cx="1013460" cy="285750"/>
                <wp:effectExtent l="0" t="57150" r="15240" b="19050"/>
                <wp:wrapNone/>
                <wp:docPr id="1417717539" name="Straight Arrow Connector 4"/>
                <wp:cNvGraphicFramePr/>
                <a:graphic xmlns:a="http://schemas.openxmlformats.org/drawingml/2006/main">
                  <a:graphicData uri="http://schemas.microsoft.com/office/word/2010/wordprocessingShape">
                    <wps:wsp>
                      <wps:cNvCnPr/>
                      <wps:spPr>
                        <a:xfrm flipV="1">
                          <a:off x="0" y="0"/>
                          <a:ext cx="101346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D30560" id="Straight Arrow Connector 4" o:spid="_x0000_s1026" type="#_x0000_t32" style="position:absolute;margin-left:58.2pt;margin-top:87.8pt;width:79.8pt;height:22.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LZhxAEAANoDAAAOAAAAZHJzL2Uyb0RvYy54bWysU02P0zAQvSPxHyzfaZLCLquo6R66wAXB&#10;igXuXmecWPKX7KFJ/z1jp80iQEIgLiPHnvdm3pvJ7na2hh0hJu1dx5tNzRk46Xvtho5/+fz2xQ1n&#10;CYXrhfEOOn6CxG/3z5/tptDC1o/e9BAZkbjUTqHjI2JoqyrJEaxIGx/A0aPy0QqkzzhUfRQTsVtT&#10;bev6upp87EP0ElKi27vlke8Lv1Ig8aNSCZCZjlNvWGIs8THHar8T7RBFGLU8tyH+oQsrtKOiK9Wd&#10;QMG+Rf0LldUy+uQVbqS3lVdKSygaSE1T/6TmYRQBihYyJ4XVpvT/aOWH48HdR7JhCqlN4T5mFbOK&#10;limjw1eaadFFnbK52HZabYMZmaTLpm5evromdyW9bW+uXl8VX6uFJ/OFmPAdeMvyoeMJo9DDiAfv&#10;HE3Ix6WGOL5PSJ0Q8ALIYONyRKHNG9czPAVaI4xauMFAnh+l55TqSUA54cnAAv8Eiuk+N1qklN2C&#10;g4nsKGgrhJTgsFmZKDvDlDZmBdZ/Bp7zMxTK3v0NeEWUyt7hCrba+fi76jhfWlZL/sWBRXe24NH3&#10;pzLaYg0tUPHqvOx5Q3/8LvCnX3L/HQAA//8DAFBLAwQUAAYACAAAACEAsLk5EOAAAAALAQAADwAA&#10;AGRycy9kb3ducmV2LnhtbEyPzU7DMBCE70i8g7VI3KjTCNw2xKn4aQ70gERBiKMTL0kgXkex24a3&#10;73KC24x2NPtNvp5cLw44hs6ThvksAYFUe9tRo+HttbxaggjRkDW9J9TwgwHWxflZbjLrj/SCh11s&#10;BJdQyIyGNsYhkzLULToTZn5A4tunH52JbMdG2tEcudz1Mk0SJZ3piD+0ZsCHFuvv3d5xy1N5v9p8&#10;PX8st49b916VrtmsnNaXF9PdLYiIU/wLwy8+o0PBTJXfkw2iZz9X1xxlsbhRIDiRLhSvq1ikiQJZ&#10;5PL/huIEAAD//wMAUEsBAi0AFAAGAAgAAAAhALaDOJL+AAAA4QEAABMAAAAAAAAAAAAAAAAAAAAA&#10;AFtDb250ZW50X1R5cGVzXS54bWxQSwECLQAUAAYACAAAACEAOP0h/9YAAACUAQAACwAAAAAAAAAA&#10;AAAAAAAvAQAAX3JlbHMvLnJlbHNQSwECLQAUAAYACAAAACEAjtC2YcQBAADaAwAADgAAAAAAAAAA&#10;AAAAAAAuAgAAZHJzL2Uyb0RvYy54bWxQSwECLQAUAAYACAAAACEAsLk5EOAAAAALAQAADwAAAAAA&#10;AAAAAAAAAAAeBAAAZHJzL2Rvd25yZXYueG1sUEsFBgAAAAAEAAQA8wAAACsFAAAAAA==&#10;" strokecolor="#4472c4 [3204]" strokeweight=".5pt">
                <v:stroke endarrow="block" joinstyle="miter"/>
              </v:shape>
            </w:pict>
          </mc:Fallback>
        </mc:AlternateContent>
      </w:r>
      <w:r w:rsidR="0001017C">
        <w:rPr>
          <w:noProof/>
        </w:rPr>
        <mc:AlternateContent>
          <mc:Choice Requires="wps">
            <w:drawing>
              <wp:anchor distT="0" distB="0" distL="114300" distR="114300" simplePos="0" relativeHeight="251665408" behindDoc="0" locked="0" layoutInCell="1" allowOverlap="1" wp14:anchorId="3E16D3F1" wp14:editId="1B67D8CA">
                <wp:simplePos x="0" y="0"/>
                <wp:positionH relativeFrom="column">
                  <wp:posOffset>-259080</wp:posOffset>
                </wp:positionH>
                <wp:positionV relativeFrom="paragraph">
                  <wp:posOffset>1667510</wp:posOffset>
                </wp:positionV>
                <wp:extent cx="1005840" cy="281940"/>
                <wp:effectExtent l="0" t="0" r="22860" b="22860"/>
                <wp:wrapNone/>
                <wp:docPr id="777933057" name="Text Box 1"/>
                <wp:cNvGraphicFramePr/>
                <a:graphic xmlns:a="http://schemas.openxmlformats.org/drawingml/2006/main">
                  <a:graphicData uri="http://schemas.microsoft.com/office/word/2010/wordprocessingShape">
                    <wps:wsp>
                      <wps:cNvSpPr txBox="1"/>
                      <wps:spPr>
                        <a:xfrm>
                          <a:off x="0" y="0"/>
                          <a:ext cx="1005840" cy="281940"/>
                        </a:xfrm>
                        <a:prstGeom prst="rect">
                          <a:avLst/>
                        </a:prstGeom>
                        <a:solidFill>
                          <a:schemeClr val="lt1"/>
                        </a:solidFill>
                        <a:ln w="6350">
                          <a:solidFill>
                            <a:prstClr val="black"/>
                          </a:solidFill>
                        </a:ln>
                      </wps:spPr>
                      <wps:txbx>
                        <w:txbxContent>
                          <w:p w14:paraId="799CC0D8" w14:textId="2C6B90F3" w:rsidR="00740794" w:rsidRDefault="00740794" w:rsidP="00740794">
                            <w:r>
                              <w:t>Text cite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16D3F1" id="_x0000_s1034" type="#_x0000_t202" style="position:absolute;left:0;text-align:left;margin-left:-20.4pt;margin-top:131.3pt;width:79.2pt;height:22.2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U2/OgIAAIMEAAAOAAAAZHJzL2Uyb0RvYy54bWysVE1v2zAMvQ/YfxB0X+xkSZcacYosRYYB&#10;QVsgLXpWZCk2JouapMTOfv0o2flot9Owi0zpUU/kI+nZXVsrchDWVaBzOhyklAjNoaj0Lqcvz6tP&#10;U0qcZ7pgCrTI6VE4ejf/+GHWmEyMoARVCEuQRLusMTktvTdZkjheipq5ARihEZRga+Zxa3dJYVmD&#10;7LVKRml6kzRgC2OBC+fw9L4D6TzySym4f5TSCU9UTjE2H1cb121Yk/mMZTvLTFnxPgz2D1HUrNL4&#10;6JnqnnlG9rb6g6quuAUH0g841AlIWXERc8Bshum7bDYlMyLmguI4c5bJ/T9a/nDYmCdLfPsVWixg&#10;EKQxLnN4GPJppa3DFyMliKOEx7NsovWEh0tpOpmOEeKIjabDW7SRJrncNtb5bwJqEoycWixLVIsd&#10;1s53rieX8JgDVRWrSqm4Ca0glsqSA8MiKh9jRPI3XkqTJqc3nydpJH6DBerz/a1i/Ecf3pUX8imN&#10;MV9yD5Zvty2pipxOT7psoTiiXBa6TnKGryqkXzPnn5jF1kEZcBz8Iy5SAcYEvUVJCfbX386DP1YU&#10;UUoabMWcup97ZgUl6rvGWt8Ox0FdHzfjyZcRbuw1sr1G9L5eAgo1xMEzPJrB36uTKS3Urzg1i/Aq&#10;QkxzfDun/mQufTcgOHVcLBbRCbvVML/WG8MDdShMkPW5fWXW9GX12BAPcGpalr2rbucbbmpY7D3I&#10;KpY+6Nyp2suPnR6bp5/KMErX++h1+XfMfwMAAP//AwBQSwMEFAAGAAgAAAAhAIVDrOTeAAAACwEA&#10;AA8AAABkcnMvZG93bnJldi54bWxMj8FOwzAQRO9I/IO1SNxauwGlIWRTASpcOFEQZzfe2haxHcVu&#10;Gv4e90RvO9rRzJtmM7ueTTRGGzzCaimAke+Csl4jfH2+LipgMUmvZB88IfxShE17fdXIWoWT/6Bp&#10;lzTLIT7WEsGkNNScx86Qk3EZBvL5dwijkynLUXM1ylMOdz0vhCi5k9bnBiMHejHU/eyODmH7rB90&#10;V8nRbCtl7TR/H971G+Ltzfz0CCzRnP7NcMbP6NBmpn04ehVZj7C4Fxk9IRRlUQI7O1brfOwR7sRa&#10;AG8bfrmh/QMAAP//AwBQSwECLQAUAAYACAAAACEAtoM4kv4AAADhAQAAEwAAAAAAAAAAAAAAAAAA&#10;AAAAW0NvbnRlbnRfVHlwZXNdLnhtbFBLAQItABQABgAIAAAAIQA4/SH/1gAAAJQBAAALAAAAAAAA&#10;AAAAAAAAAC8BAABfcmVscy8ucmVsc1BLAQItABQABgAIAAAAIQDSlU2/OgIAAIMEAAAOAAAAAAAA&#10;AAAAAAAAAC4CAABkcnMvZTJvRG9jLnhtbFBLAQItABQABgAIAAAAIQCFQ6zk3gAAAAsBAAAPAAAA&#10;AAAAAAAAAAAAAJQEAABkcnMvZG93bnJldi54bWxQSwUGAAAAAAQABADzAAAAnwUAAAAA&#10;" fillcolor="white [3201]" strokeweight=".5pt">
                <v:textbox>
                  <w:txbxContent>
                    <w:p w14:paraId="799CC0D8" w14:textId="2C6B90F3" w:rsidR="00740794" w:rsidRDefault="00740794" w:rsidP="00740794">
                      <w:r>
                        <w:t>Text cite 2</w:t>
                      </w:r>
                    </w:p>
                  </w:txbxContent>
                </v:textbox>
              </v:shape>
            </w:pict>
          </mc:Fallback>
        </mc:AlternateContent>
      </w:r>
      <w:r w:rsidR="0001017C">
        <w:rPr>
          <w:noProof/>
        </w:rPr>
        <mc:AlternateContent>
          <mc:Choice Requires="wps">
            <w:drawing>
              <wp:anchor distT="0" distB="0" distL="114300" distR="114300" simplePos="0" relativeHeight="251669504" behindDoc="0" locked="0" layoutInCell="1" allowOverlap="1" wp14:anchorId="59F22CF3" wp14:editId="17CFD695">
                <wp:simplePos x="0" y="0"/>
                <wp:positionH relativeFrom="column">
                  <wp:posOffset>-259080</wp:posOffset>
                </wp:positionH>
                <wp:positionV relativeFrom="paragraph">
                  <wp:posOffset>2509520</wp:posOffset>
                </wp:positionV>
                <wp:extent cx="1325880" cy="281940"/>
                <wp:effectExtent l="0" t="0" r="26670" b="22860"/>
                <wp:wrapNone/>
                <wp:docPr id="617694266" name="Text Box 1"/>
                <wp:cNvGraphicFramePr/>
                <a:graphic xmlns:a="http://schemas.openxmlformats.org/drawingml/2006/main">
                  <a:graphicData uri="http://schemas.microsoft.com/office/word/2010/wordprocessingShape">
                    <wps:wsp>
                      <wps:cNvSpPr txBox="1"/>
                      <wps:spPr>
                        <a:xfrm>
                          <a:off x="0" y="0"/>
                          <a:ext cx="1325880" cy="281940"/>
                        </a:xfrm>
                        <a:prstGeom prst="rect">
                          <a:avLst/>
                        </a:prstGeom>
                        <a:solidFill>
                          <a:schemeClr val="lt1"/>
                        </a:solidFill>
                        <a:ln w="6350">
                          <a:solidFill>
                            <a:prstClr val="black"/>
                          </a:solidFill>
                        </a:ln>
                      </wps:spPr>
                      <wps:txbx>
                        <w:txbxContent>
                          <w:p w14:paraId="71DBB488" w14:textId="4A34D4D0" w:rsidR="00B2572C" w:rsidRPr="00964BED" w:rsidRDefault="00B2572C" w:rsidP="00B2572C">
                            <w:pPr>
                              <w:rPr>
                                <w:color w:val="FF0000"/>
                              </w:rPr>
                            </w:pPr>
                            <w:r w:rsidRPr="00964BED">
                              <w:rPr>
                                <w:color w:val="FF0000"/>
                              </w:rPr>
                              <w:t xml:space="preserve">Candidate </w:t>
                            </w:r>
                            <w:r>
                              <w:rPr>
                                <w:color w:val="FF0000"/>
                              </w:rPr>
                              <w:t>abstract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F22CF3" id="_x0000_s1035" type="#_x0000_t202" style="position:absolute;left:0;text-align:left;margin-left:-20.4pt;margin-top:197.6pt;width:104.4pt;height:22.2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iuDOgIAAIMEAAAOAAAAZHJzL2Uyb0RvYy54bWysVE2PGjEMvVfqf4hyLwMsbGHEsKKsqCqh&#10;3ZXYas8hkzBRM3GaBGbor68Tvrc9Vb1k7Nh+sZ/tmTy0tSY74bwCU9Bep0uJMBxKZTYF/f66+DSi&#10;xAdmSqbBiILuhacP048fJo3NRR8q0KVwBEGMzxtb0CoEm2eZ55Wome+AFQaNElzNAqpuk5WONYhe&#10;66zf7d5nDbjSOuDCe7x9PBjpNOFLKXh4ltKLQHRBMbeQTpfOdTyz6YTlG8dspfgxDfYPWdRMGXz0&#10;DPXIAiNbp/6AqhV34EGGDoc6AykVF6kGrKbXfVfNqmJWpFqQHG/PNPn/B8ufdiv74khov0CLDYyE&#10;NNbnHi9jPa10dfxipgTtSOH+TJtoA+Ex6K4/HI3QxNHWH/XGg8Rrdom2zoevAmoShYI6bEtii+2W&#10;PuCL6HpyiY950KpcKK2TEkdBzLUjO4ZN1CHliBE3XtqQpqD3d8NuAr6xRehz/Foz/iNWeYuAmjZ4&#10;eak9SqFdt0SVBR2feFlDuUe6HBwmyVu+UAi/ZD68MIejgzTgOoRnPKQGzAmOEiUVuF9/u4/+2FG0&#10;UtLgKBbU/9wyJyjR3wz2etwbIKMkJGUw/NxHxV1b1tcWs63ngET1cPEsT2L0D/okSgf1G27NLL6K&#10;JmY4vl3QcBLn4bAguHVczGbJCafVsrA0K8sjdGxMpPW1fWPOHtsacCCe4DS0LH/X3YNvjDQw2waQ&#10;KrU+8nxg9Ug/TnrqznEr4ypd68nr8u+Y/gYAAP//AwBQSwMEFAAGAAgAAAAhAHqOMW7eAAAACwEA&#10;AA8AAABkcnMvZG93bnJldi54bWxMjzFPwzAUhHck/oP1kNhah7ZESchLBaiwMFEQsxu/2haxHdlu&#10;Gv497gTj6U5337Xb2Q5sohCNdwh3ywIYud5L4xTC58fLogIWk3BSDN4Rwg9F2HbXV61opD+7d5r2&#10;SbFc4mIjEHRKY8N57DVZEZd+JJe9ow9WpCyD4jKIcy63A18VRcmtMC4vaDHSs6b+e3+yCLsnVau+&#10;EkHvKmnMNH8d39Qr4u3N/PgALNGc/sJwwc/o0GWmgz85GdmAsNgUGT0hrOv7FbBLoqzyuwPCZl2X&#10;wLuW///Q/QIAAP//AwBQSwECLQAUAAYACAAAACEAtoM4kv4AAADhAQAAEwAAAAAAAAAAAAAAAAAA&#10;AAAAW0NvbnRlbnRfVHlwZXNdLnhtbFBLAQItABQABgAIAAAAIQA4/SH/1gAAAJQBAAALAAAAAAAA&#10;AAAAAAAAAC8BAABfcmVscy8ucmVsc1BLAQItABQABgAIAAAAIQCLNiuDOgIAAIMEAAAOAAAAAAAA&#10;AAAAAAAAAC4CAABkcnMvZTJvRG9jLnhtbFBLAQItABQABgAIAAAAIQB6jjFu3gAAAAsBAAAPAAAA&#10;AAAAAAAAAAAAAJQEAABkcnMvZG93bnJldi54bWxQSwUGAAAAAAQABADzAAAAnwUAAAAA&#10;" fillcolor="white [3201]" strokeweight=".5pt">
                <v:textbox>
                  <w:txbxContent>
                    <w:p w14:paraId="71DBB488" w14:textId="4A34D4D0" w:rsidR="00B2572C" w:rsidRPr="00964BED" w:rsidRDefault="00B2572C" w:rsidP="00B2572C">
                      <w:pPr>
                        <w:rPr>
                          <w:color w:val="FF0000"/>
                        </w:rPr>
                      </w:pPr>
                      <w:r w:rsidRPr="00964BED">
                        <w:rPr>
                          <w:color w:val="FF0000"/>
                        </w:rPr>
                        <w:t xml:space="preserve">Candidate </w:t>
                      </w:r>
                      <w:r>
                        <w:rPr>
                          <w:color w:val="FF0000"/>
                        </w:rPr>
                        <w:t>abstract</w:t>
                      </w:r>
                    </w:p>
                  </w:txbxContent>
                </v:textbox>
              </v:shape>
            </w:pict>
          </mc:Fallback>
        </mc:AlternateContent>
      </w:r>
      <w:r w:rsidR="0001017C">
        <w:rPr>
          <w:noProof/>
        </w:rPr>
        <mc:AlternateContent>
          <mc:Choice Requires="wps">
            <w:drawing>
              <wp:anchor distT="0" distB="0" distL="114300" distR="114300" simplePos="0" relativeHeight="251661312" behindDoc="0" locked="0" layoutInCell="1" allowOverlap="1" wp14:anchorId="1978952A" wp14:editId="46B48E9C">
                <wp:simplePos x="0" y="0"/>
                <wp:positionH relativeFrom="column">
                  <wp:posOffset>-236220</wp:posOffset>
                </wp:positionH>
                <wp:positionV relativeFrom="paragraph">
                  <wp:posOffset>825500</wp:posOffset>
                </wp:positionV>
                <wp:extent cx="1036320" cy="281940"/>
                <wp:effectExtent l="0" t="0" r="11430" b="22860"/>
                <wp:wrapNone/>
                <wp:docPr id="2103047960" name="Text Box 1"/>
                <wp:cNvGraphicFramePr/>
                <a:graphic xmlns:a="http://schemas.openxmlformats.org/drawingml/2006/main">
                  <a:graphicData uri="http://schemas.microsoft.com/office/word/2010/wordprocessingShape">
                    <wps:wsp>
                      <wps:cNvSpPr txBox="1"/>
                      <wps:spPr>
                        <a:xfrm>
                          <a:off x="0" y="0"/>
                          <a:ext cx="1036320" cy="281940"/>
                        </a:xfrm>
                        <a:prstGeom prst="rect">
                          <a:avLst/>
                        </a:prstGeom>
                        <a:solidFill>
                          <a:schemeClr val="lt1"/>
                        </a:solidFill>
                        <a:ln w="6350">
                          <a:solidFill>
                            <a:prstClr val="black"/>
                          </a:solidFill>
                        </a:ln>
                      </wps:spPr>
                      <wps:txbx>
                        <w:txbxContent>
                          <w:p w14:paraId="555909DB" w14:textId="4EF570BC" w:rsidR="00F73FFA" w:rsidRPr="00964BED" w:rsidRDefault="00F73FFA" w:rsidP="00F73FFA">
                            <w:pPr>
                              <w:rPr>
                                <w:color w:val="FF0000"/>
                              </w:rPr>
                            </w:pPr>
                            <w:r w:rsidRPr="00964BED">
                              <w:rPr>
                                <w:color w:val="FF0000"/>
                              </w:rPr>
                              <w:t>Candidate</w:t>
                            </w:r>
                            <w:r w:rsidR="00DC3217" w:rsidRPr="00964BED">
                              <w:rPr>
                                <w:color w:val="FF0000"/>
                              </w:rPr>
                              <w:t xml:space="preserve">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78952A" id="_x0000_s1036" type="#_x0000_t202" style="position:absolute;left:0;text-align:left;margin-left:-18.6pt;margin-top:65pt;width:81.6pt;height:22.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EfbOQIAAIQEAAAOAAAAZHJzL2Uyb0RvYy54bWysVEtv2zAMvg/YfxB0X+w8mrVGnCJLkWFA&#10;0RZIh54VWYqFyaImKbGzXz9KeXc7DbvIpEh9JD+Sntx3jSZb4bwCU9J+L6dEGA6VMuuSfn9dfLql&#10;xAdmKqbBiJLuhKf3048fJq0txABq0JVwBEGML1pb0joEW2SZ57VomO+BFQaNElzDAqpunVWOtYje&#10;6GyQ5+OsBVdZB1x4j7cPeyOdJnwpBQ/PUnoRiC4p5hbS6dK5imc2nbBi7ZitFT+kwf4hi4Ypg0FP&#10;UA8sMLJx6g+oRnEHHmTocWgykFJxkWrAavr5u2qWNbMi1YLkeHuiyf8/WP60XdoXR0L3BTpsYCSk&#10;tb7weBnr6aRr4hczJWhHCncn2kQXCI+P8uF4OEATR9vgtn83Srxm59fW+fBVQEOiUFKHbUlsse2j&#10;DxgRXY8uMZgHraqF0jopcRTEXDuyZdhEHVKO+OLKSxvSlnQ8vMkT8JUtQp/erzTjP2KV1wioaYOX&#10;59qjFLpVR1QVSzwSs4Jqh3w52I+St3yhEP+R+fDCHM4O8oD7EJ7xkBowKThIlNTgfv3tPvpjS9FK&#10;SYuzWFL/c8OcoER/M9jsu/4IKSUhKaObz5Frd2lZXVrMppkDMtXHzbM8idE/6KMoHTRvuDazGBVN&#10;zHCMXdJwFOdhvyG4dlzMZskJx9Wy8GiWlkfo2JnI62v3xpw99DXgRDzBcWpZ8a69e9/40sBsE0Cq&#10;1PtI9J7VA/846qk9h7WMu3SpJ6/zz2P6GwAA//8DAFBLAwQUAAYACAAAACEA1Pk09N0AAAALAQAA&#10;DwAAAGRycy9kb3ducmV2LnhtbEyPwU7DMBBE70j8g7VI3FqHtGrTEKcCVLhwoqCe3XhrW8R2ZLtp&#10;+Hu2J7jNakazb5rt5Ho2Ykw2eAEP8wIY+i4o67WAr8/XWQUsZemV7INHAT+YYNve3jSyVuHiP3Dc&#10;Z82oxKdaCjA5DzXnqTPoZJqHAT15pxCdzHRGzVWUFyp3PS+LYsWdtJ4+GDngi8Hue392AnbPeqO7&#10;Skazq5S143Q4ves3Ie7vpqdHYBmn/BeGKz6hQ0tMx3D2KrFewGyxLilKxqKgUddEuSJxJLFeLoG3&#10;Df+/of0FAAD//wMAUEsBAi0AFAAGAAgAAAAhALaDOJL+AAAA4QEAABMAAAAAAAAAAAAAAAAAAAAA&#10;AFtDb250ZW50X1R5cGVzXS54bWxQSwECLQAUAAYACAAAACEAOP0h/9YAAACUAQAACwAAAAAAAAAA&#10;AAAAAAAvAQAAX3JlbHMvLnJlbHNQSwECLQAUAAYACAAAACEAh5RH2zkCAACEBAAADgAAAAAAAAAA&#10;AAAAAAAuAgAAZHJzL2Uyb0RvYy54bWxQSwECLQAUAAYACAAAACEA1Pk09N0AAAALAQAADwAAAAAA&#10;AAAAAAAAAACTBAAAZHJzL2Rvd25yZXYueG1sUEsFBgAAAAAEAAQA8wAAAJ0FAAAAAA==&#10;" fillcolor="white [3201]" strokeweight=".5pt">
                <v:textbox>
                  <w:txbxContent>
                    <w:p w14:paraId="555909DB" w14:textId="4EF570BC" w:rsidR="00F73FFA" w:rsidRPr="00964BED" w:rsidRDefault="00F73FFA" w:rsidP="00F73FFA">
                      <w:pPr>
                        <w:rPr>
                          <w:color w:val="FF0000"/>
                        </w:rPr>
                      </w:pPr>
                      <w:r w:rsidRPr="00964BED">
                        <w:rPr>
                          <w:color w:val="FF0000"/>
                        </w:rPr>
                        <w:t>Candidate</w:t>
                      </w:r>
                      <w:r w:rsidR="00DC3217" w:rsidRPr="00964BED">
                        <w:rPr>
                          <w:color w:val="FF0000"/>
                        </w:rPr>
                        <w:t xml:space="preserve"> title</w:t>
                      </w:r>
                    </w:p>
                  </w:txbxContent>
                </v:textbox>
              </v:shape>
            </w:pict>
          </mc:Fallback>
        </mc:AlternateContent>
      </w:r>
    </w:p>
    <w:p w14:paraId="73FF98EA" w14:textId="6937E775" w:rsidR="00590C82" w:rsidRDefault="00590C82" w:rsidP="006F07BC">
      <w:pPr>
        <w:jc w:val="both"/>
      </w:pPr>
    </w:p>
    <w:p w14:paraId="4E3F1F9F" w14:textId="45A886A5" w:rsidR="00590C82" w:rsidRDefault="003721FD" w:rsidP="006F07BC">
      <w:pPr>
        <w:jc w:val="both"/>
      </w:pPr>
      <w:r>
        <w:rPr>
          <w:noProof/>
        </w:rPr>
        <mc:AlternateContent>
          <mc:Choice Requires="wps">
            <w:drawing>
              <wp:anchor distT="0" distB="0" distL="114300" distR="114300" simplePos="0" relativeHeight="251689984" behindDoc="0" locked="0" layoutInCell="1" allowOverlap="1" wp14:anchorId="527D05BD" wp14:editId="53BB3117">
                <wp:simplePos x="0" y="0"/>
                <wp:positionH relativeFrom="column">
                  <wp:posOffset>3642360</wp:posOffset>
                </wp:positionH>
                <wp:positionV relativeFrom="paragraph">
                  <wp:posOffset>152400</wp:posOffset>
                </wp:positionV>
                <wp:extent cx="899160" cy="281940"/>
                <wp:effectExtent l="0" t="0" r="15240" b="22860"/>
                <wp:wrapNone/>
                <wp:docPr id="1996173615" name="Text Box 1"/>
                <wp:cNvGraphicFramePr/>
                <a:graphic xmlns:a="http://schemas.openxmlformats.org/drawingml/2006/main">
                  <a:graphicData uri="http://schemas.microsoft.com/office/word/2010/wordprocessingShape">
                    <wps:wsp>
                      <wps:cNvSpPr txBox="1"/>
                      <wps:spPr>
                        <a:xfrm>
                          <a:off x="0" y="0"/>
                          <a:ext cx="899160" cy="281940"/>
                        </a:xfrm>
                        <a:prstGeom prst="rect">
                          <a:avLst/>
                        </a:prstGeom>
                        <a:solidFill>
                          <a:schemeClr val="lt1"/>
                        </a:solidFill>
                        <a:ln w="6350">
                          <a:solidFill>
                            <a:prstClr val="black"/>
                          </a:solidFill>
                        </a:ln>
                      </wps:spPr>
                      <wps:txbx>
                        <w:txbxContent>
                          <w:p w14:paraId="61A8B098" w14:textId="51A88443" w:rsidR="00A63CB7" w:rsidRPr="00964BED" w:rsidRDefault="00301403" w:rsidP="00A63CB7">
                            <w:pPr>
                              <w:rPr>
                                <w:color w:val="0070C0"/>
                              </w:rPr>
                            </w:pPr>
                            <w:r>
                              <w:rPr>
                                <w:color w:val="0070C0"/>
                              </w:rPr>
                              <w:t xml:space="preserve">Given </w:t>
                            </w:r>
                            <w:r w:rsidR="00A63CB7" w:rsidRPr="00964BED">
                              <w:rPr>
                                <w:color w:val="0070C0"/>
                              </w:rPr>
                              <w:t>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7D05BD" id="_x0000_s1037" type="#_x0000_t202" style="position:absolute;left:0;text-align:left;margin-left:286.8pt;margin-top:12pt;width:70.8pt;height:22.2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mDlOQIAAIMEAAAOAAAAZHJzL2Uyb0RvYy54bWysVE2PGjEMvVfqf4hyL8NQlsKIYUVZUVVC&#10;uyuxqz2HTAJRM3GaBGbor68Tvrc9Vb1k7Nh5tp/tGd+3tSY74bwCU9K806VEGA6VMuuSvr7MPw0p&#10;8YGZimkwoqR74en95OOHcWML0YMN6Eo4giDGF40t6SYEW2SZ5xtRM98BKwwaJbiaBVTdOqscaxC9&#10;1lmv2x1kDbjKOuDCe7x9OBjpJOFLKXh4ktKLQHRJMbeQTpfOVTyzyZgVa8fsRvFjGuwfsqiZMhj0&#10;DPXAAiNbp/6AqhV34EGGDoc6AykVF6kGrCbvvqtmuWFWpFqQHG/PNPn/B8sfd0v77Ehov0KLDYyE&#10;NNYXHi9jPa10dfxipgTtSOH+TJtoA+F4ORyN8gFaOJp6w3zUT7Rml8fW+fBNQE2iUFKHXUlksd3C&#10;BwyIrieXGMuDVtVcaZ2UOAliph3ZMeyhDilFfHHjpQ1pSjr4fNdNwDe2CH1+v9KM/4hF3iKgpg1e&#10;XkqPUmhXLVEV0nLmZQXVHulycJgkb/lcIf6C+fDMHI4O8oDrEJ7wkBowKThKlGzA/frbffTHjqKV&#10;kgZHsaT+55Y5QYn+brDXo7yPlJKQlP7dlx4q7tqyuraYbT0DZCrHxbM8idE/6JMoHdRvuDXTGBVN&#10;zHCMXdJwEmfhsCC4dVxMp8kJp9WysDBLyyN07Ezk9aV9Y84e+xpwIB7hNLSseNfeg298aWC6DSBV&#10;6n0k+sDqkX+c9NSe41bGVbrWk9fl3zH5DQAA//8DAFBLAwQUAAYACAAAACEAM98Me90AAAAJAQAA&#10;DwAAAGRycy9kb3ducmV2LnhtbEyPwU7DMBBE70j8g7VI3KjT0KYhxKkAFS6cKIizG29ti3gd2W4a&#10;/h5zguNqn2betNvZDWzCEK0nActFAQyp98qSFvDx/nxTA4tJkpKDJxTwjRG23eVFKxvlz/SG0z5p&#10;lkMoNlKASWlsOI+9QSfjwo9I+Xf0wcmUz6C5CvKcw93Ay6KouJOWcoORIz4Z7L/2Jydg96jvdF/L&#10;YHa1snaaP4+v+kWI66v54R5Ywjn9wfCrn9Why04HfyIV2SBgvbmtMiqgXOVNGdgs1yWwg4CqXgHv&#10;Wv5/QfcDAAD//wMAUEsBAi0AFAAGAAgAAAAhALaDOJL+AAAA4QEAABMAAAAAAAAAAAAAAAAAAAAA&#10;AFtDb250ZW50X1R5cGVzXS54bWxQSwECLQAUAAYACAAAACEAOP0h/9YAAACUAQAACwAAAAAAAAAA&#10;AAAAAAAvAQAAX3JlbHMvLnJlbHNQSwECLQAUAAYACAAAACEARkpg5TkCAACDBAAADgAAAAAAAAAA&#10;AAAAAAAuAgAAZHJzL2Uyb0RvYy54bWxQSwECLQAUAAYACAAAACEAM98Me90AAAAJAQAADwAAAAAA&#10;AAAAAAAAAACTBAAAZHJzL2Rvd25yZXYueG1sUEsFBgAAAAAEAAQA8wAAAJ0FAAAAAA==&#10;" fillcolor="white [3201]" strokeweight=".5pt">
                <v:textbox>
                  <w:txbxContent>
                    <w:p w14:paraId="61A8B098" w14:textId="51A88443" w:rsidR="00A63CB7" w:rsidRPr="00964BED" w:rsidRDefault="00301403" w:rsidP="00A63CB7">
                      <w:pPr>
                        <w:rPr>
                          <w:color w:val="0070C0"/>
                        </w:rPr>
                      </w:pPr>
                      <w:r>
                        <w:rPr>
                          <w:color w:val="0070C0"/>
                        </w:rPr>
                        <w:t xml:space="preserve">Given </w:t>
                      </w:r>
                      <w:r w:rsidR="00A63CB7" w:rsidRPr="00964BED">
                        <w:rPr>
                          <w:color w:val="0070C0"/>
                        </w:rPr>
                        <w:t>Text</w:t>
                      </w:r>
                    </w:p>
                  </w:txbxContent>
                </v:textbox>
              </v:shape>
            </w:pict>
          </mc:Fallback>
        </mc:AlternateContent>
      </w:r>
    </w:p>
    <w:p w14:paraId="1326FAAA" w14:textId="11AB82EE" w:rsidR="00590C82" w:rsidRDefault="003721FD" w:rsidP="006F07BC">
      <w:pPr>
        <w:jc w:val="both"/>
      </w:pPr>
      <w:r>
        <w:rPr>
          <w:noProof/>
        </w:rPr>
        <mc:AlternateContent>
          <mc:Choice Requires="wps">
            <w:drawing>
              <wp:anchor distT="0" distB="0" distL="114300" distR="114300" simplePos="0" relativeHeight="251681792" behindDoc="0" locked="0" layoutInCell="1" allowOverlap="1" wp14:anchorId="59CAEC68" wp14:editId="48E0EA89">
                <wp:simplePos x="0" y="0"/>
                <wp:positionH relativeFrom="column">
                  <wp:posOffset>2362200</wp:posOffset>
                </wp:positionH>
                <wp:positionV relativeFrom="paragraph">
                  <wp:posOffset>232410</wp:posOffset>
                </wp:positionV>
                <wp:extent cx="853440" cy="129540"/>
                <wp:effectExtent l="0" t="0" r="80010" b="80010"/>
                <wp:wrapNone/>
                <wp:docPr id="1999453043" name="Straight Arrow Connector 12"/>
                <wp:cNvGraphicFramePr/>
                <a:graphic xmlns:a="http://schemas.openxmlformats.org/drawingml/2006/main">
                  <a:graphicData uri="http://schemas.microsoft.com/office/word/2010/wordprocessingShape">
                    <wps:wsp>
                      <wps:cNvCnPr/>
                      <wps:spPr>
                        <a:xfrm>
                          <a:off x="0" y="0"/>
                          <a:ext cx="853440" cy="129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04DA48" id="Straight Arrow Connector 12" o:spid="_x0000_s1026" type="#_x0000_t32" style="position:absolute;margin-left:186pt;margin-top:18.3pt;width:67.2pt;height:10.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pQ1vAEAAM8DAAAOAAAAZHJzL2Uyb0RvYy54bWysU9uO0zAQfUfiHyy/0yRlFy1R033oAi8I&#10;Vlw+wOuME0u+yR6a9O8ZO22KACGBeJn4MufMmePJ7n62hh0hJu1dx5tNzRk46Xvtho5//fL2xR1n&#10;CYXrhfEOOn6CxO/3z5/tptDC1o/e9BAZkbjUTqHjI2JoqyrJEaxIGx/A0aXy0QqkbRyqPoqJ2K2p&#10;tnX9qpp87EP0ElKi04flku8Lv1Ig8aNSCZCZjpM2LDGW+JRjtd+JdogijFqeZYh/UGGFdlR0pXoQ&#10;KNi3qH+hslpGn7zCjfS28kppCaUH6qapf+rm8ygClF7InBRWm9L/o5Ufjgf3GMmGKaQ2hceYu5hV&#10;tPlL+thczDqtZsGMTNLh3e3LmxuyVNJVs319S2tiqa7gEBO+A29ZXnQ8YRR6GPHgnaNn8bEphonj&#10;+4QL8ALIlY3LEYU2b1zP8BRodjBq4QYD5zo5pbqqLis8GVjgn0Ax3ZPOpUwZKDiYyI6CRkFICQ6b&#10;lYmyM0xpY1ZgXfT9EXjOz1Aow/Y34BVRKnuHK9hq5+PvquN8kayW/IsDS9/Zgiffn8p7Fmtoasqb&#10;nCc8j+WP+wK//of77wAAAP//AwBQSwMEFAAGAAgAAAAhAKKUBHbeAAAACQEAAA8AAABkcnMvZG93&#10;bnJldi54bWxMj8FOwzAQRO9I/IO1SNyoTYAUQpwKIdEjiMKhvbnx1okar6PYTQJfz3KC24x2NPum&#10;XM2+EyMOsQ2k4XqhQCDVwbbkNHx+vFzdg4jJkDVdINTwhRFW1flZaQobJnrHcZOc4BKKhdHQpNQX&#10;Usa6QW/iIvRIfDuEwZvEdnDSDmbict/JTKlcetMSf2hMj88N1sfNyWt4c9vRZ7Ru5eFh9712r/bY&#10;TEnry4v56RFEwjn9heEXn9GhYqZ9OJGNotNws8x4S2KR5yA4cKfyWxB7FksFsirl/wXVDwAAAP//&#10;AwBQSwECLQAUAAYACAAAACEAtoM4kv4AAADhAQAAEwAAAAAAAAAAAAAAAAAAAAAAW0NvbnRlbnRf&#10;VHlwZXNdLnhtbFBLAQItABQABgAIAAAAIQA4/SH/1gAAAJQBAAALAAAAAAAAAAAAAAAAAC8BAABf&#10;cmVscy8ucmVsc1BLAQItABQABgAIAAAAIQAhLpQ1vAEAAM8DAAAOAAAAAAAAAAAAAAAAAC4CAABk&#10;cnMvZTJvRG9jLnhtbFBLAQItABQABgAIAAAAIQCilAR23gAAAAkBAAAPAAAAAAAAAAAAAAAAABYE&#10;AABkcnMvZG93bnJldi54bWxQSwUGAAAAAAQABADzAAAAIQUAAAAA&#10;" strokecolor="#4472c4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11EA69B6" wp14:editId="7B242CCB">
                <wp:simplePos x="0" y="0"/>
                <wp:positionH relativeFrom="column">
                  <wp:posOffset>3276600</wp:posOffset>
                </wp:positionH>
                <wp:positionV relativeFrom="paragraph">
                  <wp:posOffset>205105</wp:posOffset>
                </wp:positionV>
                <wp:extent cx="1287780" cy="281940"/>
                <wp:effectExtent l="0" t="0" r="26670" b="22860"/>
                <wp:wrapNone/>
                <wp:docPr id="514493241" name="Text Box 1"/>
                <wp:cNvGraphicFramePr/>
                <a:graphic xmlns:a="http://schemas.openxmlformats.org/drawingml/2006/main">
                  <a:graphicData uri="http://schemas.microsoft.com/office/word/2010/wordprocessingShape">
                    <wps:wsp>
                      <wps:cNvSpPr txBox="1"/>
                      <wps:spPr>
                        <a:xfrm>
                          <a:off x="0" y="0"/>
                          <a:ext cx="1287780" cy="281940"/>
                        </a:xfrm>
                        <a:prstGeom prst="rect">
                          <a:avLst/>
                        </a:prstGeom>
                        <a:noFill/>
                        <a:ln w="6350">
                          <a:solidFill>
                            <a:prstClr val="black"/>
                          </a:solidFill>
                        </a:ln>
                      </wps:spPr>
                      <wps:txbx>
                        <w:txbxContent>
                          <w:p w14:paraId="02D3E85D" w14:textId="199D4377" w:rsidR="00A63CB7" w:rsidRPr="00964BED" w:rsidRDefault="00A63CB7" w:rsidP="00A63CB7">
                            <w:pPr>
                              <w:rPr>
                                <w:color w:val="FF0000"/>
                              </w:rPr>
                            </w:pPr>
                            <w:r>
                              <w:rPr>
                                <w:color w:val="FF0000"/>
                              </w:rPr>
                              <w:t>T</w:t>
                            </w:r>
                            <w:r w:rsidRPr="00964BED">
                              <w:rPr>
                                <w:color w:val="FF0000"/>
                              </w:rPr>
                              <w:t>itle</w:t>
                            </w:r>
                            <w:r>
                              <w:rPr>
                                <w:color w:val="FF0000"/>
                              </w:rPr>
                              <w:t xml:space="preserve"> context vector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EA69B6" id="_x0000_s1038" type="#_x0000_t202" style="position:absolute;left:0;text-align:left;margin-left:258pt;margin-top:16.15pt;width:101.4pt;height:22.2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cOfMAIAAFwEAAAOAAAAZHJzL2Uyb0RvYy54bWysVN9v2jAQfp+0/8Hy+wgw2tKIUDEqpkmo&#10;rUSnPhvHJtYcn2cbEvbX7+wQQN2epr04d77z/fi+u8we2lqTg3BegSnoaDCkRBgOpTK7gn5/XX2a&#10;UuIDMyXTYERBj8LTh/nHD7PG5mIMFehSOIJBjM8bW9AqBJtnmeeVqJkfgBUGjRJczQKqbpeVjjUY&#10;vdbZeDi8zRpwpXXAhfd4+9gZ6TzFl1Lw8CylF4HogmJtIZ0undt4ZvMZy3eO2UrxUxnsH6qomTKY&#10;9BzqkQVG9k79EapW3IEHGQYc6gykVFykHrCb0fBdN5uKWZF6QXC8PcPk/19Y/nTY2BdHQvsFWiQw&#10;AtJYn3u8jP200tXxi5UStCOExzNsog2Ex0fj6d3dFE0cbePp6H6ScM0ur63z4auAmkShoA5pSWix&#10;w9oHzIiuvUtMZmCltE7UaEOagt5+vhmmBx60KqMxusUnS+3IgSG5W834j1g9xrryQk0bvLz0FKXQ&#10;bluiylh63/AWyiPi4KAbEW/5SmH8NfPhhTmcCewP5zw84yE1YFFwkiipwP362330R6rQSkmDM1ZQ&#10;/3PPnKBEfzNI4v1oglCRkJTJzd0YFXdt2V5bzL5eAnY6wo2yPInRP+helA7qN1yHRcyKJmY45i5o&#10;6MVl6CYf14mLxSI54RhaFtZmY3kM3eP62r4xZ098BWT6CfppZPk72jrfjrjFPoBUidMIdIfqCX8c&#10;4UTPad3ijlzryevyU5j/BgAA//8DAFBLAwQUAAYACAAAACEAdExOyuAAAAAJAQAADwAAAGRycy9k&#10;b3ducmV2LnhtbEyPwUrDQBCG74LvsIzgzW7S0qTEbIqIPQgiWMV63CRjNrg7G7PbNPr0jie9zTA/&#10;/3xfuZ2dFROOofekIF0kIJAa3/bUKXh53l1tQISoqdXWEyr4wgDb6vys1EXrT/SE0z52gksoFFqB&#10;iXEopAyNQafDwg9IfHv3o9OR17GT7ahPXO6sXCZJJp3uiT8YPeCtweZjf3QKHl4Pn3e7x7fkgLXt&#10;15PNzf13rdTlxXxzDSLiHP/C8IvP6FAxU+2P1AZhFazTjF2igtVyBYIDebphl5qHLAdZlfK/QfUD&#10;AAD//wMAUEsBAi0AFAAGAAgAAAAhALaDOJL+AAAA4QEAABMAAAAAAAAAAAAAAAAAAAAAAFtDb250&#10;ZW50X1R5cGVzXS54bWxQSwECLQAUAAYACAAAACEAOP0h/9YAAACUAQAACwAAAAAAAAAAAAAAAAAv&#10;AQAAX3JlbHMvLnJlbHNQSwECLQAUAAYACAAAACEAt3XDnzACAABcBAAADgAAAAAAAAAAAAAAAAAu&#10;AgAAZHJzL2Uyb0RvYy54bWxQSwECLQAUAAYACAAAACEAdExOyuAAAAAJAQAADwAAAAAAAAAAAAAA&#10;AACKBAAAZHJzL2Rvd25yZXYueG1sUEsFBgAAAAAEAAQA8wAAAJcFAAAAAA==&#10;" filled="f" strokeweight=".5pt">
                <v:textbox>
                  <w:txbxContent>
                    <w:p w14:paraId="02D3E85D" w14:textId="199D4377" w:rsidR="00A63CB7" w:rsidRPr="00964BED" w:rsidRDefault="00A63CB7" w:rsidP="00A63CB7">
                      <w:pPr>
                        <w:rPr>
                          <w:color w:val="FF0000"/>
                        </w:rPr>
                      </w:pPr>
                      <w:r>
                        <w:rPr>
                          <w:color w:val="FF0000"/>
                        </w:rPr>
                        <w:t>T</w:t>
                      </w:r>
                      <w:r w:rsidRPr="00964BED">
                        <w:rPr>
                          <w:color w:val="FF0000"/>
                        </w:rPr>
                        <w:t>itle</w:t>
                      </w:r>
                      <w:r>
                        <w:rPr>
                          <w:color w:val="FF0000"/>
                        </w:rPr>
                        <w:t xml:space="preserve"> context vector</w:t>
                      </w:r>
                    </w:p>
                  </w:txbxContent>
                </v:textbox>
              </v:shape>
            </w:pict>
          </mc:Fallback>
        </mc:AlternateContent>
      </w:r>
      <w:r w:rsidR="0001017C">
        <w:rPr>
          <w:noProof/>
        </w:rPr>
        <mc:AlternateContent>
          <mc:Choice Requires="wps">
            <w:drawing>
              <wp:anchor distT="0" distB="0" distL="114300" distR="114300" simplePos="0" relativeHeight="251673600" behindDoc="0" locked="0" layoutInCell="1" allowOverlap="1" wp14:anchorId="6B408B55" wp14:editId="3BE96BAB">
                <wp:simplePos x="0" y="0"/>
                <wp:positionH relativeFrom="column">
                  <wp:posOffset>769620</wp:posOffset>
                </wp:positionH>
                <wp:positionV relativeFrom="paragraph">
                  <wp:posOffset>255270</wp:posOffset>
                </wp:positionV>
                <wp:extent cx="998220" cy="1051560"/>
                <wp:effectExtent l="0" t="38100" r="49530" b="34290"/>
                <wp:wrapNone/>
                <wp:docPr id="867999513" name="Straight Arrow Connector 6"/>
                <wp:cNvGraphicFramePr/>
                <a:graphic xmlns:a="http://schemas.openxmlformats.org/drawingml/2006/main">
                  <a:graphicData uri="http://schemas.microsoft.com/office/word/2010/wordprocessingShape">
                    <wps:wsp>
                      <wps:cNvCnPr/>
                      <wps:spPr>
                        <a:xfrm flipV="1">
                          <a:off x="0" y="0"/>
                          <a:ext cx="998220" cy="1051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E969D1" id="Straight Arrow Connector 6" o:spid="_x0000_s1026" type="#_x0000_t32" style="position:absolute;margin-left:60.6pt;margin-top:20.1pt;width:78.6pt;height:82.8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IUTxgEAANoDAAAOAAAAZHJzL2Uyb0RvYy54bWysU01v2zAMvQ/YfxB0X2wHaNEGcXpIu12G&#10;rdjXXZUpW4C+IHGx/e9HyYk7bMOADb0QssT3yPdI7+8ma9gJYtLetbzZ1JyBk77Trm/51y9v39xw&#10;llC4ThjvoOUzJH53eP1qP4YdbP3gTQeREYlLuzG0fEAMu6pKcgAr0sYHcPSofLQC6TP2VRfFSOzW&#10;VNu6vq5GH7sQvYSU6PZ+eeSHwq8USPyoVAJkpuXUG5YYS3zKsTrsxa6PIgxantsQ/9GFFdpR0ZXq&#10;XqBg36P+jcpqGX3yCjfS28orpSUUDaSmqX9R83kQAYoWMieF1ab0crTyw+noHiPZMIa0S+ExZhWT&#10;ipYpo8M3mmnRRZ2yqdg2r7bBhEzS5e3tzXZL5kp6auqr5uq6+FotPJkvxITvwFuWDy1PGIXuBzx6&#10;52hCPi41xOl9QuqEgBdABhuXIwptHlzHcA60Rhi1cL2BPD9KzynVs4BywtnAAv8EiumOGl3KlN2C&#10;o4nsJGgrhJTgsFmZKDvDlDZmBdbFg78Cz/kZCmXv/gW8Ikpl73AFW+18/FN1nC4tqyX/4sCiO1vw&#10;5Lu5jLZYQwtUvDove97Qn78L/PmXPPwAAAD//wMAUEsDBBQABgAIAAAAIQDfW5Nd4AAAAAoBAAAP&#10;AAAAZHJzL2Rvd25yZXYueG1sTI/NTsMwEITvSLyDtUjcqN2oQBriVPw0B3pAolQVRydekkC8jmK3&#10;DW/PcoLT7mhGs9/mq8n14ohj6DxpmM8UCKTa244aDbu38ioFEaIha3pPqOEbA6yK87PcZNaf6BWP&#10;29gILqGQGQ1tjEMmZahbdCbM/IDE3ocfnYksx0ba0Zy43PUyUepGOtMRX2jNgI8t1l/bg+OW5/Jh&#10;uf58eU83Txu3r0rXrJdO68uL6f4ORMQp/oXhF5/RoWCmyh/IBtGzTuYJRzUsFE8OJLfpAkTFi7pO&#10;QRa5/P9C8QMAAP//AwBQSwECLQAUAAYACAAAACEAtoM4kv4AAADhAQAAEwAAAAAAAAAAAAAAAAAA&#10;AAAAW0NvbnRlbnRfVHlwZXNdLnhtbFBLAQItABQABgAIAAAAIQA4/SH/1gAAAJQBAAALAAAAAAAA&#10;AAAAAAAAAC8BAABfcmVscy8ucmVsc1BLAQItABQABgAIAAAAIQADHIUTxgEAANoDAAAOAAAAAAAA&#10;AAAAAAAAAC4CAABkcnMvZTJvRG9jLnhtbFBLAQItABQABgAIAAAAIQDfW5Nd4AAAAAoBAAAPAAAA&#10;AAAAAAAAAAAAACAEAABkcnMvZG93bnJldi54bWxQSwUGAAAAAAQABADzAAAALQUAAAAA&#10;" strokecolor="#4472c4 [3204]" strokeweight=".5pt">
                <v:stroke endarrow="block" joinstyle="miter"/>
              </v:shape>
            </w:pict>
          </mc:Fallback>
        </mc:AlternateContent>
      </w:r>
    </w:p>
    <w:p w14:paraId="79D406B2" w14:textId="0F698E91" w:rsidR="00590C82" w:rsidRDefault="003721FD" w:rsidP="006F07BC">
      <w:pPr>
        <w:jc w:val="both"/>
      </w:pPr>
      <w:r>
        <w:rPr>
          <w:noProof/>
        </w:rPr>
        <mc:AlternateContent>
          <mc:Choice Requires="wps">
            <w:drawing>
              <wp:anchor distT="0" distB="0" distL="114300" distR="114300" simplePos="0" relativeHeight="251695104" behindDoc="0" locked="0" layoutInCell="1" allowOverlap="1" wp14:anchorId="1B042C42" wp14:editId="786CF30F">
                <wp:simplePos x="0" y="0"/>
                <wp:positionH relativeFrom="column">
                  <wp:posOffset>4613275</wp:posOffset>
                </wp:positionH>
                <wp:positionV relativeFrom="paragraph">
                  <wp:posOffset>71755</wp:posOffset>
                </wp:positionV>
                <wp:extent cx="416365" cy="0"/>
                <wp:effectExtent l="0" t="76200" r="22225" b="95250"/>
                <wp:wrapNone/>
                <wp:docPr id="215105457" name="Straight Arrow Connector 18"/>
                <wp:cNvGraphicFramePr/>
                <a:graphic xmlns:a="http://schemas.openxmlformats.org/drawingml/2006/main">
                  <a:graphicData uri="http://schemas.microsoft.com/office/word/2010/wordprocessingShape">
                    <wps:wsp>
                      <wps:cNvCnPr/>
                      <wps:spPr>
                        <a:xfrm>
                          <a:off x="0" y="0"/>
                          <a:ext cx="41636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069D4B" id="Straight Arrow Connector 18" o:spid="_x0000_s1026" type="#_x0000_t32" style="position:absolute;margin-left:363.25pt;margin-top:5.65pt;width:32.8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ArSuQEAAMoDAAAOAAAAZHJzL2Uyb0RvYy54bWysU9uO0zAQfUfiHyy/0yQLVChqug9d4AXB&#10;CpYP8DrjxJJvsocm+XvGbpsiQEis9mXiy5yZM8cnu9vZGnaEmLR3HW82NWfgpO+1Gzr+/eHDq3ec&#10;JRSuF8Y76PgCid/uX77YTaGFGz9600NkVMSldgodHxFDW1VJjmBF2vgAji6Vj1YgbeNQ9VFMVN2a&#10;6qaut9XkYx+il5ASnd6dLvm+1FcKJH5RKgEy03HihiXGEh9zrPY70Q5RhFHLMw3xBBZWaEdN11J3&#10;AgX7EfUfpayW0SevcCO9rbxSWkKZgaZp6t+m+TaKAGUWEieFVab0fGXl5+PB3UeSYQqpTeE+5ilm&#10;FW3+Ej82F7GWVSyYkUk6fNNsX2/fciYvV9UVF2LCj+Aty4uOJ4xCDyMevHP0Ij42RStx/JSQOhPw&#10;AshNjcsRhTbvXc9wCWQbjFq4wUB+L0rPKdWVcFnhYuAE/wqK6Z4ontoUL8HBRHYU5AIhJThs1kqU&#10;nWFKG7MC68Lvn8BzfoZC8dn/gFdE6ewdrmCrnY9/647zhbI65V8UOM2dJXj0/VKeskhDhilanc2d&#10;HfnrvsCvv+D+JwAAAP//AwBQSwMEFAAGAAgAAAAhAIlnsuLcAAAACQEAAA8AAABkcnMvZG93bnJl&#10;di54bWxMj8FOwzAMhu9IvENkJG4sbREbK00nhMSOIAYHuGWNl1RrnKrJ2sLTY8QBjvb/6ffnajP7&#10;Tow4xDaQgnyRgUBqgmnJKnh7fby6BRGTJqO7QKjgEyNs6vOzSpcmTPSC4y5ZwSUUS63ApdSXUsbG&#10;oddxEXokzg5h8DrxOFhpBj1xue9kkWVL6XVLfMHpHh8cNsfdySt4tu+jL2jbysP642trn8zRTUmp&#10;y4v5/g5Ewjn9wfCjz+pQs9M+nMhE0SlYFcsbRjnIr0EwsFoXOYj970LWlfz/Qf0NAAD//wMAUEsB&#10;Ai0AFAAGAAgAAAAhALaDOJL+AAAA4QEAABMAAAAAAAAAAAAAAAAAAAAAAFtDb250ZW50X1R5cGVz&#10;XS54bWxQSwECLQAUAAYACAAAACEAOP0h/9YAAACUAQAACwAAAAAAAAAAAAAAAAAvAQAAX3JlbHMv&#10;LnJlbHNQSwECLQAUAAYACAAAACEAhiQK0rkBAADKAwAADgAAAAAAAAAAAAAAAAAuAgAAZHJzL2Uy&#10;b0RvYy54bWxQSwECLQAUAAYACAAAACEAiWey4twAAAAJAQAADwAAAAAAAAAAAAAAAAATBAAAZHJz&#10;L2Rvd25yZXYueG1sUEsFBgAAAAAEAAQA8wAAABwFAAAAAA==&#10;" strokecolor="#4472c4 [3204]" strokeweight=".5pt">
                <v:stroke endarrow="block" joinstyle="miter"/>
              </v:shape>
            </w:pict>
          </mc:Fallback>
        </mc:AlternateContent>
      </w:r>
    </w:p>
    <w:p w14:paraId="073F9A3A" w14:textId="3FDECD69" w:rsidR="00590C82" w:rsidRDefault="00590C82" w:rsidP="006F07BC">
      <w:pPr>
        <w:jc w:val="both"/>
      </w:pPr>
    </w:p>
    <w:p w14:paraId="2BFC180A" w14:textId="62881F21" w:rsidR="00590C82" w:rsidRDefault="00590C82" w:rsidP="006F07BC">
      <w:pPr>
        <w:jc w:val="both"/>
      </w:pPr>
    </w:p>
    <w:p w14:paraId="1D0D1955" w14:textId="640E7A0F" w:rsidR="00590C82" w:rsidRDefault="00590C82" w:rsidP="006F07BC">
      <w:pPr>
        <w:jc w:val="both"/>
      </w:pPr>
    </w:p>
    <w:p w14:paraId="5E9E4FBC" w14:textId="77777777" w:rsidR="00590C82" w:rsidRDefault="00590C82" w:rsidP="006F07BC">
      <w:pPr>
        <w:jc w:val="both"/>
      </w:pPr>
    </w:p>
    <w:p w14:paraId="2EA29113" w14:textId="6C0D24DD" w:rsidR="00590C82" w:rsidRDefault="00590C82" w:rsidP="006F07BC">
      <w:pPr>
        <w:jc w:val="both"/>
      </w:pPr>
    </w:p>
    <w:p w14:paraId="1A6FB0ED" w14:textId="77777777" w:rsidR="001A3A45" w:rsidRPr="001A3A45" w:rsidRDefault="001A3A45" w:rsidP="001A3A45">
      <w:pPr>
        <w:jc w:val="both"/>
      </w:pPr>
      <w:r w:rsidRPr="001A3A45">
        <w:lastRenderedPageBreak/>
        <w:t xml:space="preserve">The model is a binary classification system designed to predict whether a </w:t>
      </w:r>
      <w:r w:rsidRPr="001A3A45">
        <w:rPr>
          <w:b/>
          <w:bCs/>
        </w:rPr>
        <w:t>given text</w:t>
      </w:r>
      <w:r w:rsidRPr="001A3A45">
        <w:t xml:space="preserve"> can cite a </w:t>
      </w:r>
      <w:r w:rsidRPr="001A3A45">
        <w:rPr>
          <w:b/>
          <w:bCs/>
        </w:rPr>
        <w:t>candidate</w:t>
      </w:r>
      <w:r w:rsidRPr="001A3A45">
        <w:t xml:space="preserve">. Each </w:t>
      </w:r>
      <w:r w:rsidRPr="001A3A45">
        <w:rPr>
          <w:b/>
          <w:bCs/>
        </w:rPr>
        <w:t>candidate</w:t>
      </w:r>
      <w:r w:rsidRPr="001A3A45">
        <w:t xml:space="preserve"> has a </w:t>
      </w:r>
      <w:r w:rsidRPr="001A3A45">
        <w:rPr>
          <w:b/>
          <w:bCs/>
        </w:rPr>
        <w:t>title</w:t>
      </w:r>
      <w:r w:rsidRPr="001A3A45">
        <w:t xml:space="preserve"> and an </w:t>
      </w:r>
      <w:r w:rsidRPr="001A3A45">
        <w:rPr>
          <w:b/>
          <w:bCs/>
        </w:rPr>
        <w:t>abstract</w:t>
      </w:r>
      <w:r w:rsidRPr="001A3A45">
        <w:t xml:space="preserve">, and each of these attributes attends to multiple </w:t>
      </w:r>
      <w:r w:rsidRPr="001A3A45">
        <w:rPr>
          <w:b/>
          <w:bCs/>
        </w:rPr>
        <w:t>other texts</w:t>
      </w:r>
      <w:r w:rsidRPr="001A3A45">
        <w:t xml:space="preserve">. These texts have already cited the candidate (this information is taken from the training set). As a result, the candidate generates two context vectors—one for the </w:t>
      </w:r>
      <w:r w:rsidRPr="001A3A45">
        <w:rPr>
          <w:b/>
          <w:bCs/>
        </w:rPr>
        <w:t>title</w:t>
      </w:r>
      <w:r w:rsidRPr="001A3A45">
        <w:t xml:space="preserve"> and one for the </w:t>
      </w:r>
      <w:r w:rsidRPr="001A3A45">
        <w:rPr>
          <w:b/>
          <w:bCs/>
        </w:rPr>
        <w:t>abstract</w:t>
      </w:r>
      <w:r w:rsidRPr="001A3A45">
        <w:t xml:space="preserve">. These vectors are then </w:t>
      </w:r>
      <w:r w:rsidRPr="001A3A45">
        <w:rPr>
          <w:b/>
          <w:bCs/>
        </w:rPr>
        <w:t>concatenated</w:t>
      </w:r>
      <w:r w:rsidRPr="001A3A45">
        <w:t xml:space="preserve"> with the </w:t>
      </w:r>
      <w:r w:rsidRPr="001A3A45">
        <w:rPr>
          <w:b/>
          <w:bCs/>
        </w:rPr>
        <w:t>given text</w:t>
      </w:r>
      <w:r w:rsidRPr="001A3A45">
        <w:t xml:space="preserve"> and passed through a </w:t>
      </w:r>
      <w:r w:rsidRPr="001A3A45">
        <w:rPr>
          <w:b/>
          <w:bCs/>
        </w:rPr>
        <w:t>fully connected layer</w:t>
      </w:r>
      <w:r w:rsidRPr="001A3A45">
        <w:t xml:space="preserve"> for final classification.</w:t>
      </w:r>
    </w:p>
    <w:p w14:paraId="08D3CBDA" w14:textId="49F10571" w:rsidR="00CC71BD" w:rsidRDefault="0017028C" w:rsidP="006F07BC">
      <w:pPr>
        <w:jc w:val="both"/>
      </w:pPr>
      <w:r w:rsidRPr="0017028C">
        <w:t>In Task 1, the given text is the paragraph, and each candidate is one of the references in the "candidate_references" list.</w:t>
      </w:r>
      <w:r w:rsidR="00167429">
        <w:t xml:space="preserve"> </w:t>
      </w:r>
      <w:r w:rsidRPr="0017028C">
        <w:t>From the provided example:</w:t>
      </w:r>
    </w:p>
    <w:p w14:paraId="6873579F" w14:textId="42F6CB7E" w:rsidR="00C95009" w:rsidRDefault="00C95009" w:rsidP="00C95009">
      <w:pPr>
        <w:jc w:val="both"/>
      </w:pPr>
      <w:r>
        <w:t>{"paragraph": "Recent advances in natural language processing have significantly improved the performance of models on various tasks such as machine translation and question answering.",</w:t>
      </w:r>
    </w:p>
    <w:p w14:paraId="2BF56A9F" w14:textId="77777777" w:rsidR="00C95009" w:rsidRDefault="00C95009" w:rsidP="00C95009">
      <w:pPr>
        <w:jc w:val="both"/>
      </w:pPr>
      <w:r>
        <w:t xml:space="preserve">   "candidate_references": [</w:t>
      </w:r>
    </w:p>
    <w:p w14:paraId="010812E8" w14:textId="77777777" w:rsidR="00C95009" w:rsidRDefault="00C95009" w:rsidP="00C95009">
      <w:pPr>
        <w:jc w:val="both"/>
      </w:pPr>
      <w:r>
        <w:t xml:space="preserve">      "[Vaswani et al. 2017]",</w:t>
      </w:r>
    </w:p>
    <w:p w14:paraId="2DCA0A27" w14:textId="77777777" w:rsidR="00C95009" w:rsidRDefault="00C95009" w:rsidP="00C95009">
      <w:pPr>
        <w:jc w:val="both"/>
      </w:pPr>
      <w:r>
        <w:t xml:space="preserve">      "[Devlin et al. 2019]",</w:t>
      </w:r>
    </w:p>
    <w:p w14:paraId="3AF432AA" w14:textId="77777777" w:rsidR="00C95009" w:rsidRDefault="00C95009" w:rsidP="00C95009">
      <w:pPr>
        <w:jc w:val="both"/>
      </w:pPr>
      <w:r>
        <w:t xml:space="preserve">      "[Brown et al. 2020]",</w:t>
      </w:r>
    </w:p>
    <w:p w14:paraId="45488773" w14:textId="77777777" w:rsidR="00C95009" w:rsidRDefault="00C95009" w:rsidP="00C95009">
      <w:pPr>
        <w:jc w:val="both"/>
      </w:pPr>
      <w:r>
        <w:t xml:space="preserve">      "[Radford et al. 2018]"</w:t>
      </w:r>
    </w:p>
    <w:p w14:paraId="7D3D2822" w14:textId="79B1548F" w:rsidR="003B450B" w:rsidRDefault="00C95009" w:rsidP="00C95009">
      <w:pPr>
        <w:jc w:val="both"/>
      </w:pPr>
      <w:r>
        <w:t>]}</w:t>
      </w:r>
    </w:p>
    <w:p w14:paraId="0A98AEAD" w14:textId="77777777" w:rsidR="00B561DA" w:rsidRPr="00B561DA" w:rsidRDefault="00B561DA" w:rsidP="00B561DA">
      <w:pPr>
        <w:jc w:val="both"/>
      </w:pPr>
      <w:r w:rsidRPr="00B561DA">
        <w:t>This results in 4 samples:</w:t>
      </w:r>
    </w:p>
    <w:p w14:paraId="1E71E649" w14:textId="77777777" w:rsidR="00B561DA" w:rsidRPr="00B561DA" w:rsidRDefault="00B561DA" w:rsidP="00B561DA">
      <w:pPr>
        <w:numPr>
          <w:ilvl w:val="0"/>
          <w:numId w:val="1"/>
        </w:numPr>
        <w:jc w:val="both"/>
      </w:pPr>
      <w:r w:rsidRPr="00B561DA">
        <w:t>Given text = "paragraph", Candidate = "[Vaswani et al. 2017]"</w:t>
      </w:r>
    </w:p>
    <w:p w14:paraId="129C4448" w14:textId="77777777" w:rsidR="00B561DA" w:rsidRPr="00B561DA" w:rsidRDefault="00B561DA" w:rsidP="00B561DA">
      <w:pPr>
        <w:numPr>
          <w:ilvl w:val="0"/>
          <w:numId w:val="1"/>
        </w:numPr>
        <w:jc w:val="both"/>
      </w:pPr>
      <w:r w:rsidRPr="00B561DA">
        <w:t>Given text = "paragraph", Candidate = "[Devlin et al. 2019]"</w:t>
      </w:r>
    </w:p>
    <w:p w14:paraId="0FF435C2" w14:textId="77777777" w:rsidR="00B561DA" w:rsidRPr="00B561DA" w:rsidRDefault="00B561DA" w:rsidP="00B561DA">
      <w:pPr>
        <w:numPr>
          <w:ilvl w:val="0"/>
          <w:numId w:val="1"/>
        </w:numPr>
        <w:jc w:val="both"/>
      </w:pPr>
      <w:r w:rsidRPr="00B561DA">
        <w:t>Given text = "paragraph", Candidate = "[Brown et al. 2020]"</w:t>
      </w:r>
    </w:p>
    <w:p w14:paraId="26BEFE6A" w14:textId="77777777" w:rsidR="00B561DA" w:rsidRDefault="00B561DA" w:rsidP="00B561DA">
      <w:pPr>
        <w:numPr>
          <w:ilvl w:val="0"/>
          <w:numId w:val="1"/>
        </w:numPr>
        <w:jc w:val="both"/>
      </w:pPr>
      <w:r w:rsidRPr="00B561DA">
        <w:t>Given text = "paragraph", Candidate = "[Radford et al. 2018]"</w:t>
      </w:r>
    </w:p>
    <w:p w14:paraId="32E8A54F" w14:textId="75C04A56" w:rsidR="00DF6767" w:rsidRDefault="00DF6767" w:rsidP="00501600">
      <w:pPr>
        <w:jc w:val="both"/>
      </w:pPr>
    </w:p>
    <w:p w14:paraId="13BBE13E" w14:textId="16538420" w:rsidR="00501600" w:rsidRDefault="00501600" w:rsidP="00DF6767">
      <w:pPr>
        <w:jc w:val="both"/>
      </w:pPr>
      <w:r>
        <w:rPr>
          <w:noProof/>
        </w:rPr>
        <mc:AlternateContent>
          <mc:Choice Requires="wps">
            <w:drawing>
              <wp:anchor distT="0" distB="0" distL="114300" distR="114300" simplePos="0" relativeHeight="251697152" behindDoc="0" locked="0" layoutInCell="1" allowOverlap="1" wp14:anchorId="1D00755A" wp14:editId="35A2BA3D">
                <wp:simplePos x="0" y="0"/>
                <wp:positionH relativeFrom="column">
                  <wp:posOffset>0</wp:posOffset>
                </wp:positionH>
                <wp:positionV relativeFrom="paragraph">
                  <wp:posOffset>0</wp:posOffset>
                </wp:positionV>
                <wp:extent cx="845820" cy="281940"/>
                <wp:effectExtent l="0" t="0" r="11430" b="22860"/>
                <wp:wrapNone/>
                <wp:docPr id="419654461" name="Text Box 1"/>
                <wp:cNvGraphicFramePr/>
                <a:graphic xmlns:a="http://schemas.openxmlformats.org/drawingml/2006/main">
                  <a:graphicData uri="http://schemas.microsoft.com/office/word/2010/wordprocessingShape">
                    <wps:wsp>
                      <wps:cNvSpPr txBox="1"/>
                      <wps:spPr>
                        <a:xfrm>
                          <a:off x="0" y="0"/>
                          <a:ext cx="845820" cy="281940"/>
                        </a:xfrm>
                        <a:prstGeom prst="rect">
                          <a:avLst/>
                        </a:prstGeom>
                        <a:solidFill>
                          <a:schemeClr val="lt1"/>
                        </a:solidFill>
                        <a:ln w="6350">
                          <a:solidFill>
                            <a:prstClr val="black"/>
                          </a:solidFill>
                        </a:ln>
                      </wps:spPr>
                      <wps:txbx>
                        <w:txbxContent>
                          <w:p w14:paraId="2032CB3A" w14:textId="77777777" w:rsidR="00501600" w:rsidRPr="00964BED" w:rsidRDefault="00501600" w:rsidP="00501600">
                            <w:pPr>
                              <w:rPr>
                                <w:color w:val="0070C0"/>
                              </w:rPr>
                            </w:pPr>
                            <w:r>
                              <w:rPr>
                                <w:color w:val="0070C0"/>
                              </w:rPr>
                              <w:t xml:space="preserve">Given </w:t>
                            </w:r>
                            <w:r w:rsidRPr="00964BED">
                              <w:rPr>
                                <w:color w:val="0070C0"/>
                              </w:rPr>
                              <w:t>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D00755A" id="_x0000_s1039" type="#_x0000_t202" style="position:absolute;left:0;text-align:left;margin-left:0;margin-top:0;width:66.6pt;height:22.2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UuOgIAAIMEAAAOAAAAZHJzL2Uyb0RvYy54bWysVE1v2zAMvQ/YfxB0X5ykSZcGcYosRYYB&#10;RVsgHXpWZCk2JouaxMTOfv0o5bvbadhFJkXqkXwkPblva8O2yocKbM57nS5nykooKrvO+ffXxacR&#10;ZwGFLYQBq3K+U4HfTz9+mDRurPpQgimUZwRiw7hxOS8R3TjLgixVLUIHnLJk1OBrgaT6dVZ40RB6&#10;bbJ+t3ubNeAL50GqEOj2YW/k04SvtZL4rHVQyEzOKTdMp0/nKp7ZdCLGay9cWclDGuIfsqhFZSno&#10;CepBoGAbX/0BVVfSQwCNHQl1BlpXUqUaqJpe9101y1I4lWohcoI70RT+H6x82i7di2fYfoGWGhgJ&#10;aVwYB7qM9bTa1/FLmTKyE4W7E22qRSbpcjQYjvpkkWTqj3p3g0Rrdn7sfMCvCmoWhZx76koiS2wf&#10;A1JAcj26xFgBTFUsKmOSEidBzY1nW0E9NJhSpBdXXsayJue3N8NuAr6yRejT+5UR8kcs8hqBNGPp&#10;8lx6lLBdtawqiJabIy8rKHZEl4f9JAUnFxXhP4qAL8LT6BAPtA74TIc2QEnBQeKsBP/rb/fRnzpK&#10;Vs4aGsWch58b4RVn5pulXt/1BkQpw6QMhp8j1/7Ssrq02E09B2KqR4vnZBKjP5qjqD3Ub7Q1sxiV&#10;TMJKip1zPIpz3C8IbZ1Us1lyoml1Ah/t0skIHTsTeX1t34R3h74iDcQTHIdWjN+1d+8bX1qYbRB0&#10;lXofid6zeuCfJj2157CVcZUu9eR1/ndMfwMAAP//AwBQSwMEFAAGAAgAAAAhAC0e//7YAAAABAEA&#10;AA8AAABkcnMvZG93bnJldi54bWxMj8FOwzAQRO9I/IO1SNyoQxuhEOJUgAoXThTEeRtvbYt4HcVu&#10;Gv4elwu9rDSa0czbZj37Xkw0RhdYwe2iAEHcBe3YKPj8eLmpQMSErLEPTAp+KMK6vbxosNbhyO80&#10;bZMRuYRjjQpsSkMtZewseYyLMBBnbx9GjynL0Ug94jGX+14ui+JOenScFywO9Gyp+94evILNk7k3&#10;XYWj3VTauWn+2r+ZV6Wur+bHBxCJ5vQfhhN+Roc2M+3CgXUUvYL8SPq7J2+1WoLYKSjLEmTbyHP4&#10;9hcAAP//AwBQSwECLQAUAAYACAAAACEAtoM4kv4AAADhAQAAEwAAAAAAAAAAAAAAAAAAAAAAW0Nv&#10;bnRlbnRfVHlwZXNdLnhtbFBLAQItABQABgAIAAAAIQA4/SH/1gAAAJQBAAALAAAAAAAAAAAAAAAA&#10;AC8BAABfcmVscy8ucmVsc1BLAQItABQABgAIAAAAIQC/nvUuOgIAAIMEAAAOAAAAAAAAAAAAAAAA&#10;AC4CAABkcnMvZTJvRG9jLnhtbFBLAQItABQABgAIAAAAIQAtHv/+2AAAAAQBAAAPAAAAAAAAAAAA&#10;AAAAAJQEAABkcnMvZG93bnJldi54bWxQSwUGAAAAAAQABADzAAAAmQUAAAAA&#10;" fillcolor="white [3201]" strokeweight=".5pt">
                <v:textbox>
                  <w:txbxContent>
                    <w:p w14:paraId="2032CB3A" w14:textId="77777777" w:rsidR="00501600" w:rsidRPr="00964BED" w:rsidRDefault="00501600" w:rsidP="00501600">
                      <w:pPr>
                        <w:rPr>
                          <w:color w:val="0070C0"/>
                        </w:rPr>
                      </w:pPr>
                      <w:r>
                        <w:rPr>
                          <w:color w:val="0070C0"/>
                        </w:rPr>
                        <w:t xml:space="preserve">Given </w:t>
                      </w:r>
                      <w:r w:rsidRPr="00964BED">
                        <w:rPr>
                          <w:color w:val="0070C0"/>
                        </w:rPr>
                        <w:t>Text</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3ECF8702" wp14:editId="3A7B3131">
                <wp:simplePos x="0" y="0"/>
                <wp:positionH relativeFrom="column">
                  <wp:posOffset>22860</wp:posOffset>
                </wp:positionH>
                <wp:positionV relativeFrom="paragraph">
                  <wp:posOffset>818515</wp:posOffset>
                </wp:positionV>
                <wp:extent cx="1036320" cy="281940"/>
                <wp:effectExtent l="0" t="0" r="11430" b="22860"/>
                <wp:wrapNone/>
                <wp:docPr id="477527692" name="Text Box 1"/>
                <wp:cNvGraphicFramePr/>
                <a:graphic xmlns:a="http://schemas.openxmlformats.org/drawingml/2006/main">
                  <a:graphicData uri="http://schemas.microsoft.com/office/word/2010/wordprocessingShape">
                    <wps:wsp>
                      <wps:cNvSpPr txBox="1"/>
                      <wps:spPr>
                        <a:xfrm>
                          <a:off x="0" y="0"/>
                          <a:ext cx="1036320" cy="281940"/>
                        </a:xfrm>
                        <a:prstGeom prst="rect">
                          <a:avLst/>
                        </a:prstGeom>
                        <a:solidFill>
                          <a:schemeClr val="lt1"/>
                        </a:solidFill>
                        <a:ln w="6350">
                          <a:solidFill>
                            <a:prstClr val="black"/>
                          </a:solidFill>
                        </a:ln>
                      </wps:spPr>
                      <wps:txbx>
                        <w:txbxContent>
                          <w:p w14:paraId="57AB2AF6" w14:textId="77777777" w:rsidR="00501600" w:rsidRPr="00964BED" w:rsidRDefault="00501600" w:rsidP="00501600">
                            <w:pPr>
                              <w:rPr>
                                <w:color w:val="FF0000"/>
                              </w:rPr>
                            </w:pPr>
                            <w:r w:rsidRPr="00964BED">
                              <w:rPr>
                                <w:color w:val="FF0000"/>
                              </w:rPr>
                              <w:t>Candidate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CF8702" id="_x0000_s1040" type="#_x0000_t202" style="position:absolute;left:0;text-align:left;margin-left:1.8pt;margin-top:64.45pt;width:81.6pt;height:22.2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Zs4OgIAAIQEAAAOAAAAZHJzL2Uyb0RvYy54bWysVEtv2zAMvg/YfxB0X+w8mrVGnCJLkWFA&#10;0RZIh54VWYqFyaImKbGzXz9KeXc7DbvIpEh9JD+Sntx3jSZb4bwCU9J+L6dEGA6VMuuSfn9dfLql&#10;xAdmKqbBiJLuhKf3048fJq0txABq0JVwBEGML1pb0joEW2SZ57VomO+BFQaNElzDAqpunVWOtYje&#10;6GyQ5+OsBVdZB1x4j7cPeyOdJnwpBQ/PUnoRiC4p5hbS6dK5imc2nbBi7ZitFT+kwf4hi4Ypg0FP&#10;UA8sMLJx6g+oRnEHHmTocWgykFJxkWrAavr5u2qWNbMi1YLkeHuiyf8/WP60XdoXR0L3BTpsYCSk&#10;tb7weBnr6aRr4hczJWhHCncn2kQXCI+P8uF4OEATR9vgtn83Srxm59fW+fBVQEOiUFKHbUlsse2j&#10;DxgRXY8uMZgHraqF0jopcRTEXDuyZdhEHVKO+OLKSxvSlnQ8vMkT8JUtQp/erzTjP2KV1wioaYOX&#10;59qjFLpVR1SFJY6OxKyg2iFfDvaj5C1fKMR/ZD68MIezgzzgPoRnPKQGTAoOEiU1uF9/u4/+2FK0&#10;UtLiLJbU/9wwJyjR3ww2+64/QkpJSMro5nPk2l1aVpcWs2nmgEz1cfMsT2L0D/ooSgfNG67NLEZF&#10;EzMcY5c0HMV52G8Irh0Xs1lywnG1LDyapeUROnYm8vravTFnD30NOBFPcJxaVrxr7943vjQw2wSQ&#10;KvU+Er1n9cA/jnpqz2Et4y5d6snr/POY/gYAAP//AwBQSwMEFAAGAAgAAAAhAMjzEGjcAAAACQEA&#10;AA8AAABkcnMvZG93bnJldi54bWxMj8FOwzAQRO9I/IO1SNyoQyOFNI1TASpcONEiztvYta3GdmS7&#10;afh7tie47e6MZt+0m9kNbFIx2eAFPC4KYMr3QVqvBXzt3x5qYCmjlzgErwT8qASb7vamxUaGi/9U&#10;0y5rRiE+NSjA5Dw2nKfeKIdpEUblSTuG6DDTGjWXES8U7ga+LIqKO7SePhgc1atR/Wl3dgK2L3ql&#10;+xqj2dbS2mn+Pn7odyHu7+bnNbCs5vxnhis+oUNHTIdw9jKxQUBZkZHOy3oF7KpXFVU50PBUlsC7&#10;lv9v0P0CAAD//wMAUEsBAi0AFAAGAAgAAAAhALaDOJL+AAAA4QEAABMAAAAAAAAAAAAAAAAAAAAA&#10;AFtDb250ZW50X1R5cGVzXS54bWxQSwECLQAUAAYACAAAACEAOP0h/9YAAACUAQAACwAAAAAAAAAA&#10;AAAAAAAvAQAAX3JlbHMvLnJlbHNQSwECLQAUAAYACAAAACEA+VGbODoCAACEBAAADgAAAAAAAAAA&#10;AAAAAAAuAgAAZHJzL2Uyb0RvYy54bWxQSwECLQAUAAYACAAAACEAyPMQaNwAAAAJAQAADwAAAAAA&#10;AAAAAAAAAACUBAAAZHJzL2Rvd25yZXYueG1sUEsFBgAAAAAEAAQA8wAAAJ0FAAAAAA==&#10;" fillcolor="white [3201]" strokeweight=".5pt">
                <v:textbox>
                  <w:txbxContent>
                    <w:p w14:paraId="57AB2AF6" w14:textId="77777777" w:rsidR="00501600" w:rsidRPr="00964BED" w:rsidRDefault="00501600" w:rsidP="00501600">
                      <w:pPr>
                        <w:rPr>
                          <w:color w:val="FF0000"/>
                        </w:rPr>
                      </w:pPr>
                      <w:r w:rsidRPr="00964BED">
                        <w:rPr>
                          <w:color w:val="FF0000"/>
                        </w:rPr>
                        <w:t>Candidate title</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231AF9FF" wp14:editId="5CF57344">
                <wp:simplePos x="0" y="0"/>
                <wp:positionH relativeFrom="column">
                  <wp:posOffset>0</wp:posOffset>
                </wp:positionH>
                <wp:positionV relativeFrom="paragraph">
                  <wp:posOffset>1252855</wp:posOffset>
                </wp:positionV>
                <wp:extent cx="1005840" cy="281940"/>
                <wp:effectExtent l="0" t="0" r="22860" b="22860"/>
                <wp:wrapNone/>
                <wp:docPr id="1849604282" name="Text Box 1"/>
                <wp:cNvGraphicFramePr/>
                <a:graphic xmlns:a="http://schemas.openxmlformats.org/drawingml/2006/main">
                  <a:graphicData uri="http://schemas.microsoft.com/office/word/2010/wordprocessingShape">
                    <wps:wsp>
                      <wps:cNvSpPr txBox="1"/>
                      <wps:spPr>
                        <a:xfrm>
                          <a:off x="0" y="0"/>
                          <a:ext cx="1005840" cy="281940"/>
                        </a:xfrm>
                        <a:prstGeom prst="rect">
                          <a:avLst/>
                        </a:prstGeom>
                        <a:solidFill>
                          <a:schemeClr val="lt1"/>
                        </a:solidFill>
                        <a:ln w="6350">
                          <a:solidFill>
                            <a:prstClr val="black"/>
                          </a:solidFill>
                        </a:ln>
                      </wps:spPr>
                      <wps:txbx>
                        <w:txbxContent>
                          <w:p w14:paraId="5C9C16BA" w14:textId="77777777" w:rsidR="00501600" w:rsidRDefault="00501600" w:rsidP="00501600">
                            <w:r>
                              <w:t>Text cite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1AF9FF" id="_x0000_s1041" type="#_x0000_t202" style="position:absolute;left:0;text-align:left;margin-left:0;margin-top:98.65pt;width:79.2pt;height:22.2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AnXOgIAAIQEAAAOAAAAZHJzL2Uyb0RvYy54bWysVE1v2zAMvQ/YfxB0X+xkSZcacYosRYYB&#10;QVsgLXpWZCk2JouapMTOfv0o2flot9Owi0zpUU/kI+nZXVsrchDWVaBzOhyklAjNoaj0Lqcvz6tP&#10;U0qcZ7pgCrTI6VE4ejf/+GHWmEyMoARVCEuQRLusMTktvTdZkjheipq5ARihEZRga+Zxa3dJYVmD&#10;7LVKRml6kzRgC2OBC+fw9L4D6TzySym4f5TSCU9UTjE2H1cb121Yk/mMZTvLTFnxPgz2D1HUrNL4&#10;6JnqnnlG9rb6g6quuAUH0g841AlIWXERc8Bshum7bDYlMyLmguI4c5bJ/T9a/nDYmCdLfPsVWixg&#10;EKQxLnN4GPJppa3DFyMliKOEx7NsovWEh0tpOpmOEeKIjabDW7SRJrncNtb5bwJqEoycWixLVIsd&#10;1s53rieX8JgDVRWrSqm4Ca0glsqSA8MiKh9jRPI3XkqTJqc3nydpJH6DBerz/a1i/Ecf3pUX8imN&#10;MV9yD5Zvty2pCkxxchJmC8UR9bLQtZIzfFUh/5o5/8Qs9g7qgPPgH3GRCjAo6C1KSrC//nYe/LGk&#10;iFLSYC/m1P3cMysoUd81Fvt2OA7y+rgZT76McGOvke01ovf1ElCpIU6e4dEM/l6dTGmhfsWxWYRX&#10;EWKa49s59Sdz6bsJwbHjYrGITtiuhvm13hgeqENlgq7P7Suzpq+rx454gFPXsuxdeTvfcFPDYu9B&#10;VrH2QehO1V5/bPXYPf1Yhlm63kevy89j/hsAAP//AwBQSwMEFAAGAAgAAAAhAE42fGPcAAAACAEA&#10;AA8AAABkcnMvZG93bnJldi54bWxMj8FOwzAQRO9I/IO1SNyo01JoGuJUgAoXThTEeRtv7Yh4Hdlu&#10;Gv4e9wTH2VnNvKk3k+vFSCF2nhXMZwUI4tbrjo2Cz4+XmxJETMgae8+k4IcibJrLixor7U/8TuMu&#10;GZFDOFaowKY0VFLG1pLDOPMDcfYOPjhMWQYjdcBTDne9XBTFvXTYcW6wONCzpfZ7d3QKtk9mbdoS&#10;g92WuuvG6evwZl6Vur6aHh9AJJrS3zOc8TM6NJlp74+so+gV5CEpX9erWxBn+65cgtgrWCznK5BN&#10;Lf8PaH4BAAD//wMAUEsBAi0AFAAGAAgAAAAhALaDOJL+AAAA4QEAABMAAAAAAAAAAAAAAAAAAAAA&#10;AFtDb250ZW50X1R5cGVzXS54bWxQSwECLQAUAAYACAAAACEAOP0h/9YAAACUAQAACwAAAAAAAAAA&#10;AAAAAAAvAQAAX3JlbHMvLnJlbHNQSwECLQAUAAYACAAAACEAy4wJ1zoCAACEBAAADgAAAAAAAAAA&#10;AAAAAAAuAgAAZHJzL2Uyb0RvYy54bWxQSwECLQAUAAYACAAAACEATjZ8Y9wAAAAIAQAADwAAAAAA&#10;AAAAAAAAAACUBAAAZHJzL2Rvd25yZXYueG1sUEsFBgAAAAAEAAQA8wAAAJ0FAAAAAA==&#10;" fillcolor="white [3201]" strokeweight=".5pt">
                <v:textbox>
                  <w:txbxContent>
                    <w:p w14:paraId="5C9C16BA" w14:textId="77777777" w:rsidR="00501600" w:rsidRDefault="00501600" w:rsidP="00501600">
                      <w:r>
                        <w:t>Text cite 1</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4F53EA6B" wp14:editId="6154E83B">
                <wp:simplePos x="0" y="0"/>
                <wp:positionH relativeFrom="column">
                  <wp:posOffset>0</wp:posOffset>
                </wp:positionH>
                <wp:positionV relativeFrom="paragraph">
                  <wp:posOffset>1660525</wp:posOffset>
                </wp:positionV>
                <wp:extent cx="1005840" cy="281940"/>
                <wp:effectExtent l="0" t="0" r="22860" b="22860"/>
                <wp:wrapNone/>
                <wp:docPr id="1104323384" name="Text Box 1"/>
                <wp:cNvGraphicFramePr/>
                <a:graphic xmlns:a="http://schemas.openxmlformats.org/drawingml/2006/main">
                  <a:graphicData uri="http://schemas.microsoft.com/office/word/2010/wordprocessingShape">
                    <wps:wsp>
                      <wps:cNvSpPr txBox="1"/>
                      <wps:spPr>
                        <a:xfrm>
                          <a:off x="0" y="0"/>
                          <a:ext cx="1005840" cy="281940"/>
                        </a:xfrm>
                        <a:prstGeom prst="rect">
                          <a:avLst/>
                        </a:prstGeom>
                        <a:solidFill>
                          <a:schemeClr val="lt1"/>
                        </a:solidFill>
                        <a:ln w="6350">
                          <a:solidFill>
                            <a:prstClr val="black"/>
                          </a:solidFill>
                        </a:ln>
                      </wps:spPr>
                      <wps:txbx>
                        <w:txbxContent>
                          <w:p w14:paraId="6B20C4F8" w14:textId="77777777" w:rsidR="00501600" w:rsidRDefault="00501600" w:rsidP="00501600">
                            <w:r>
                              <w:t>Text cite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53EA6B" id="_x0000_s1042" type="#_x0000_t202" style="position:absolute;left:0;text-align:left;margin-left:0;margin-top:130.75pt;width:79.2pt;height:22.2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KhzOwIAAIQEAAAOAAAAZHJzL2Uyb0RvYy54bWysVE1v2zAMvQ/YfxB0X+xkSZYacYosRYYB&#10;RVsgLXpWZCk2JouapMTOfv0o2flot9Owi0zpUU/kI+n5bVsrchDWVaBzOhyklAjNoaj0Lqcvz+tP&#10;M0qcZ7pgCrTI6VE4erv4+GHemEyMoARVCEuQRLusMTktvTdZkjheipq5ARihEZRga+Zxa3dJYVmD&#10;7LVKRmk6TRqwhbHAhXN4eteBdBH5pRTcP0rphCcqpxibj6uN6zasyWLOsp1lpqx4Hwb7hyhqVml8&#10;9Ex1xzwje1v9QVVX3IID6Qcc6gSkrLiIOWA2w/RdNpuSGRFzQXGcOcvk/h8tfzhszJMlvv0KLRYw&#10;CNIYlzk8DPm00tbhi5ESxFHC41k20XrCw6U0nczGCHHERrPhDdpIk1xuG+v8NwE1CUZOLZYlqsUO&#10;9853rieX8JgDVRXrSqm4Ca0gVsqSA8MiKh9jRPI3XkqTJqfTz5M0Er/BAvX5/lYx/qMP78oL+ZTG&#10;mC+5B8u325ZUBaY4PQmzheKIelnoWskZvq6Q/545/8Qs9g7qgPPgH3GRCjAo6C1KSrC//nYe/LGk&#10;iFLSYC/m1P3cMysoUd81FvtmOA7y+rgZT76McGOvke01ovf1ClCpIU6e4dEM/l6dTGmhfsWxWYZX&#10;EWKa49s59Sdz5bsJwbHjYrmMTtiuhvl7vTE8UIfKBF2f21dmTV9Xjx3xAKeuZdm78na+4aaG5d6D&#10;rGLtg9Cdqr3+2Oqxe/qxDLN0vY9el5/H4jcAAAD//wMAUEsDBBQABgAIAAAAIQDpBoaS3AAAAAgB&#10;AAAPAAAAZHJzL2Rvd25yZXYueG1sTI8xT8MwFIR3JP6D9ZDYqNNCqjTNSwWosDBRELMbu7bV+Dmy&#10;3TT8e9yJjqc73X3XbCbXs1GFaD0hzGcFMEWdl5Y0wvfX20MFLCZBUvSeFMKvirBpb28aUUt/pk81&#10;7pJmuYRiLRBMSkPNeeyMciLO/KAoewcfnEhZBs1lEOdc7nq+KIold8JSXjBiUK9GdcfdySFsX/RK&#10;d5UIZltJa8fp5/Ch3xHv76bnNbCkpvQfhgt+Roc2M+39iWRkPUI+khAWy3kJ7GKX1ROwPcJjUa6A&#10;tw2/PtD+AQAA//8DAFBLAQItABQABgAIAAAAIQC2gziS/gAAAOEBAAATAAAAAAAAAAAAAAAAAAAA&#10;AABbQ29udGVudF9UeXBlc10ueG1sUEsBAi0AFAAGAAgAAAAhADj9If/WAAAAlAEAAAsAAAAAAAAA&#10;AAAAAAAALwEAAF9yZWxzLy5yZWxzUEsBAi0AFAAGAAgAAAAhAAtcqHM7AgAAhAQAAA4AAAAAAAAA&#10;AAAAAAAALgIAAGRycy9lMm9Eb2MueG1sUEsBAi0AFAAGAAgAAAAhAOkGhpLcAAAACAEAAA8AAAAA&#10;AAAAAAAAAAAAlQQAAGRycy9kb3ducmV2LnhtbFBLBQYAAAAABAAEAPMAAACeBQAAAAA=&#10;" fillcolor="white [3201]" strokeweight=".5pt">
                <v:textbox>
                  <w:txbxContent>
                    <w:p w14:paraId="6B20C4F8" w14:textId="77777777" w:rsidR="00501600" w:rsidRDefault="00501600" w:rsidP="00501600">
                      <w:r>
                        <w:t>Text cite 2</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115E05B7" wp14:editId="5F0DEEA2">
                <wp:simplePos x="0" y="0"/>
                <wp:positionH relativeFrom="column">
                  <wp:posOffset>7620</wp:posOffset>
                </wp:positionH>
                <wp:positionV relativeFrom="paragraph">
                  <wp:posOffset>2056765</wp:posOffset>
                </wp:positionV>
                <wp:extent cx="1005840" cy="281940"/>
                <wp:effectExtent l="0" t="0" r="22860" b="22860"/>
                <wp:wrapNone/>
                <wp:docPr id="169920953" name="Text Box 1"/>
                <wp:cNvGraphicFramePr/>
                <a:graphic xmlns:a="http://schemas.openxmlformats.org/drawingml/2006/main">
                  <a:graphicData uri="http://schemas.microsoft.com/office/word/2010/wordprocessingShape">
                    <wps:wsp>
                      <wps:cNvSpPr txBox="1"/>
                      <wps:spPr>
                        <a:xfrm>
                          <a:off x="0" y="0"/>
                          <a:ext cx="1005840" cy="281940"/>
                        </a:xfrm>
                        <a:prstGeom prst="rect">
                          <a:avLst/>
                        </a:prstGeom>
                        <a:solidFill>
                          <a:schemeClr val="lt1"/>
                        </a:solidFill>
                        <a:ln w="6350">
                          <a:solidFill>
                            <a:prstClr val="black"/>
                          </a:solidFill>
                        </a:ln>
                      </wps:spPr>
                      <wps:txbx>
                        <w:txbxContent>
                          <w:p w14:paraId="63315168" w14:textId="77777777" w:rsidR="00501600" w:rsidRDefault="00501600" w:rsidP="00501600">
                            <w:r>
                              <w:t>Text cite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5E05B7" id="_x0000_s1043" type="#_x0000_t202" style="position:absolute;left:0;text-align:left;margin-left:.6pt;margin-top:161.95pt;width:79.2pt;height:22.2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uemOwIAAIQEAAAOAAAAZHJzL2Uyb0RvYy54bWysVE1v2zAMvQ/YfxB0X+xkSZsacYosRYYB&#10;QVsgHXpWZCk2JouapMTOfv0o2flot9Owi0zpUU/kI+nZfVsrchDWVaBzOhyklAjNoaj0LqffX1af&#10;ppQ4z3TBFGiR06Nw9H7+8cOsMZkYQQmqEJYgiXZZY3Jaem+yJHG8FDVzAzBCIyjB1szj1u6SwrIG&#10;2WuVjNL0JmnAFsYCF87h6UMH0nnkl1Jw/ySlE56onGJsPq42rtuwJvMZy3aWmbLifRjsH6KoWaXx&#10;0TPVA/OM7G31B1VdcQsOpB9wqBOQsuIi5oDZDNN32WxKZkTMBcVx5iyT+3+0/PGwMc+W+PYLtFjA&#10;IEhjXObwMOTTSluHL0ZKEEcJj2fZROsJD5fSdDIdI8QRG02Hd2gjTXK5bazzXwXUJBg5tViWqBY7&#10;rJ3vXE8u4TEHqipWlVJxE1pBLJUlB4ZFVD7GiORvvJQmTU5vPk/SSPwGC9Tn+1vF+I8+vCsv5FMa&#10;Y77kHizfbltSFZji7UmYLRRH1MtC10rO8FWF/Gvm/DOz2DuoA86Df8JFKsCgoLcoKcH++tt58MeS&#10;IkpJg72YU/dzz6ygRH3TWOy74TjI6+NmPLkd4cZeI9trRO/rJaBSQ5w8w6MZ/L06mdJC/Ypjswiv&#10;IsQ0x7dz6k/m0ncTgmPHxWIRnbBdDfNrvTE8UIfKBF1f2ldmTV9Xjx3xCKeuZdm78na+4aaGxd6D&#10;rGLtg9Cdqr3+2Oqxe/qxDLN0vY9el5/H/DcAAAD//wMAUEsDBBQABgAIAAAAIQD2izRy3AAAAAkB&#10;AAAPAAAAZHJzL2Rvd25yZXYueG1sTI/BTsMwEETvSPyDtZW4UaeJiJIQpwJUuHCiRZy3sWtbxOso&#10;dtPw97gnOM7OaPZNu13cwGY1BetJwGadAVPUe2lJC/g8vN5XwEJEkjh4UgJ+VIBtd3vTYiP9hT7U&#10;vI+apRIKDQowMY4N56E3ymFY+1FR8k5+chiTnDSXE15SuRt4nmUld2gpfTA4qhej+u/92QnYPeta&#10;9xVOZldJa+fl6/Su34S4Wy1Pj8CiWuJfGK74CR26xHT0Z5KBDUnnKSigyIsa2NV/qEtgx3QpqwJ4&#10;1/L/C7pfAAAA//8DAFBLAQItABQABgAIAAAAIQC2gziS/gAAAOEBAAATAAAAAAAAAAAAAAAAAAAA&#10;AABbQ29udGVudF9UeXBlc10ueG1sUEsBAi0AFAAGAAgAAAAhADj9If/WAAAAlAEAAAsAAAAAAAAA&#10;AAAAAAAALwEAAF9yZWxzLy5yZWxzUEsBAi0AFAAGAAgAAAAhAHTu56Y7AgAAhAQAAA4AAAAAAAAA&#10;AAAAAAAALgIAAGRycy9lMm9Eb2MueG1sUEsBAi0AFAAGAAgAAAAhAPaLNHLcAAAACQEAAA8AAAAA&#10;AAAAAAAAAAAAlQQAAGRycy9kb3ducmV2LnhtbFBLBQYAAAAABAAEAPMAAACeBQAAAAA=&#10;" fillcolor="white [3201]" strokeweight=".5pt">
                <v:textbox>
                  <w:txbxContent>
                    <w:p w14:paraId="63315168" w14:textId="77777777" w:rsidR="00501600" w:rsidRDefault="00501600" w:rsidP="00501600">
                      <w:r>
                        <w:t>Text cite 3</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34889CB0" wp14:editId="77EFCBA0">
                <wp:simplePos x="0" y="0"/>
                <wp:positionH relativeFrom="column">
                  <wp:posOffset>0</wp:posOffset>
                </wp:positionH>
                <wp:positionV relativeFrom="paragraph">
                  <wp:posOffset>2502535</wp:posOffset>
                </wp:positionV>
                <wp:extent cx="1325880" cy="281940"/>
                <wp:effectExtent l="0" t="0" r="26670" b="22860"/>
                <wp:wrapNone/>
                <wp:docPr id="644150440" name="Text Box 1"/>
                <wp:cNvGraphicFramePr/>
                <a:graphic xmlns:a="http://schemas.openxmlformats.org/drawingml/2006/main">
                  <a:graphicData uri="http://schemas.microsoft.com/office/word/2010/wordprocessingShape">
                    <wps:wsp>
                      <wps:cNvSpPr txBox="1"/>
                      <wps:spPr>
                        <a:xfrm>
                          <a:off x="0" y="0"/>
                          <a:ext cx="1325880" cy="281940"/>
                        </a:xfrm>
                        <a:prstGeom prst="rect">
                          <a:avLst/>
                        </a:prstGeom>
                        <a:solidFill>
                          <a:schemeClr val="lt1"/>
                        </a:solidFill>
                        <a:ln w="6350">
                          <a:solidFill>
                            <a:prstClr val="black"/>
                          </a:solidFill>
                        </a:ln>
                      </wps:spPr>
                      <wps:txbx>
                        <w:txbxContent>
                          <w:p w14:paraId="760CF199" w14:textId="77777777" w:rsidR="00501600" w:rsidRPr="00964BED" w:rsidRDefault="00501600" w:rsidP="00501600">
                            <w:pPr>
                              <w:rPr>
                                <w:color w:val="FF0000"/>
                              </w:rPr>
                            </w:pPr>
                            <w:r w:rsidRPr="00964BED">
                              <w:rPr>
                                <w:color w:val="FF0000"/>
                              </w:rPr>
                              <w:t xml:space="preserve">Candidate </w:t>
                            </w:r>
                            <w:r>
                              <w:rPr>
                                <w:color w:val="FF0000"/>
                              </w:rPr>
                              <w:t>abstract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889CB0" id="_x0000_s1044" type="#_x0000_t202" style="position:absolute;left:0;text-align:left;margin-left:0;margin-top:197.05pt;width:104.4pt;height:22.2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7YvOwIAAIQEAAAOAAAAZHJzL2Uyb0RvYy54bWysVE1v2zAMvQ/YfxB0X5ykSZcGcYosRYYB&#10;RVsgHXpWZDkWJouaxMTOfv0o5bvbadhFJkXyiXwkPblva8O2ygcNNue9TpczZSUU2q5z/v118WnE&#10;WUBhC2HAqpzvVOD3048fJo0bqz5UYArlGYHYMG5czitEN86yICtVi9ABpywZS/C1QFL9Oiu8aAi9&#10;Nlm/273NGvCF8yBVCHT7sDfyacIvSyXxuSyDQmZyTrlhOn06V/HMphMxXnvhKi0PaYh/yKIW2tKj&#10;J6gHgYJtvP4DqtbSQ4ASOxLqDMpSS5VqoGp63XfVLCvhVKqFyAnuRFP4f7Dyabt0L55h+wVaamAk&#10;pHFhHOgy1tOWvo5fypSRnSjcnWhTLTIZg276w9GITJJs/VHvbpB4zc7Rzgf8qqBmUci5p7YktsT2&#10;MSC9SK5Hl/hYAKOLhTYmKXEU1Nx4thXURIMpR4q48jKWNTm/vRl2E/CVLUKf4ldGyB+xymsE0oyl&#10;y3PtUcJ21TJdUImjIzErKHbEl4f9KAUnF5rwH0XAF+FpdogH2gd8pqM0QEnBQeKsAv/rb/fRn1pK&#10;Vs4amsWch58b4RVn5pulZt/1BkQpw6QMhp/7pPhLy+rSYjf1HIipHm2ek0mM/miOYumhfqO1mcVX&#10;ySSspLdzjkdxjvsNobWTajZLTjSuTuCjXToZoWNnIq+v7Zvw7tBXpIl4guPUivG79u59Y6SF2Qah&#10;1Kn3keg9qwf+adRTew5rGXfpUk9e55/H9DcAAAD//wMAUEsDBBQABgAIAAAAIQCDQVAz3AAAAAgB&#10;AAAPAAAAZHJzL2Rvd25yZXYueG1sTI/LTsMwEEX3SPyDNUjsqNMHyE3jVIAKG1YU1PU0ntoWsR3Z&#10;bhr+HrOC5eiO7j2n2U6uZyPFZIOXMJ9VwMh3QVmvJXx+vNwJYCmjV9gHTxK+KcG2vb5qsFbh4t9p&#10;3GfNSolPNUowOQ8156kz5DDNwkC+ZKcQHeZyRs1VxEspdz1fVNUDd2h9WTA40LOh7mt/dhJ2T3qt&#10;O4HR7ISydpwOpzf9KuXtzfS4AZZpyn/P8Itf0KEtTMdw9iqxXkIRyRKW69UcWIkXlSgmRwmrpbgH&#10;3jb8v0D7AwAA//8DAFBLAQItABQABgAIAAAAIQC2gziS/gAAAOEBAAATAAAAAAAAAAAAAAAAAAAA&#10;AABbQ29udGVudF9UeXBlc10ueG1sUEsBAi0AFAAGAAgAAAAhADj9If/WAAAAlAEAAAsAAAAAAAAA&#10;AAAAAAAALwEAAF9yZWxzLy5yZWxzUEsBAi0AFAAGAAgAAAAhAJvbti87AgAAhAQAAA4AAAAAAAAA&#10;AAAAAAAALgIAAGRycy9lMm9Eb2MueG1sUEsBAi0AFAAGAAgAAAAhAINBUDPcAAAACAEAAA8AAAAA&#10;AAAAAAAAAAAAlQQAAGRycy9kb3ducmV2LnhtbFBLBQYAAAAABAAEAPMAAACeBQAAAAA=&#10;" fillcolor="white [3201]" strokeweight=".5pt">
                <v:textbox>
                  <w:txbxContent>
                    <w:p w14:paraId="760CF199" w14:textId="77777777" w:rsidR="00501600" w:rsidRPr="00964BED" w:rsidRDefault="00501600" w:rsidP="00501600">
                      <w:pPr>
                        <w:rPr>
                          <w:color w:val="FF0000"/>
                        </w:rPr>
                      </w:pPr>
                      <w:r w:rsidRPr="00964BED">
                        <w:rPr>
                          <w:color w:val="FF0000"/>
                        </w:rPr>
                        <w:t xml:space="preserve">Candidate </w:t>
                      </w:r>
                      <w:r>
                        <w:rPr>
                          <w:color w:val="FF0000"/>
                        </w:rPr>
                        <w:t>abstract</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4563A219" wp14:editId="1A4E855B">
                <wp:simplePos x="0" y="0"/>
                <wp:positionH relativeFrom="column">
                  <wp:posOffset>1066800</wp:posOffset>
                </wp:positionH>
                <wp:positionV relativeFrom="paragraph">
                  <wp:posOffset>909955</wp:posOffset>
                </wp:positionV>
                <wp:extent cx="899160" cy="121920"/>
                <wp:effectExtent l="0" t="0" r="72390" b="87630"/>
                <wp:wrapNone/>
                <wp:docPr id="1820293553" name="Straight Arrow Connector 3"/>
                <wp:cNvGraphicFramePr/>
                <a:graphic xmlns:a="http://schemas.openxmlformats.org/drawingml/2006/main">
                  <a:graphicData uri="http://schemas.microsoft.com/office/word/2010/wordprocessingShape">
                    <wps:wsp>
                      <wps:cNvCnPr/>
                      <wps:spPr>
                        <a:xfrm>
                          <a:off x="0" y="0"/>
                          <a:ext cx="899160" cy="121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756A64" id="_x0000_t32" coordsize="21600,21600" o:spt="32" o:oned="t" path="m,l21600,21600e" filled="f">
                <v:path arrowok="t" fillok="f" o:connecttype="none"/>
                <o:lock v:ext="edit" shapetype="t"/>
              </v:shapetype>
              <v:shape id="Straight Arrow Connector 3" o:spid="_x0000_s1026" type="#_x0000_t32" style="position:absolute;margin-left:84pt;margin-top:71.65pt;width:70.8pt;height:9.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2RWvQEAAM8DAAAOAAAAZHJzL2Uyb0RvYy54bWysU9uO0zAQfUfiHyy/0yR9WG2rpvvQBV4Q&#10;rLh8gNcZJ5Z8kz00yd8zdtoUsQgJxMvElzkzZ45PDg+TNewMMWnvWt5sas7ASd9p17f829d3b+45&#10;SyhcJ4x30PIZEn84vn51GMMetn7wpoPIqIhL+zG0fEAM+6pKcgAr0sYHcHSpfLQCaRv7qotipOrW&#10;VNu6vqtGH7sQvYSU6PRxueTHUl8pkPhJqQTITMuJG5YYS3zOsToexL6PIgxaXmiIf2BhhXbUdC31&#10;KFCw71G/KGW1jD55hRvpbeWV0hLKDDRNU/8yzZdBBCizkDgprDKl/1dWfjyf3FMkGcaQ9ik8xTzF&#10;pKLNX+LHpiLWvIoFEzJJh/e7XXNHkkq6arbNblvErG7gEBO+B29ZXrQ8YRS6H/DknaNn8bEpgonz&#10;h4TUnoBXQO5sXI4otHnrOoZzIO9g1ML1BvKjUXpOqW6sywpnAwv8MyimO+K5tCmGgpOJ7CzICkJK&#10;cNislSg7w5Q2ZgXWhd8fgZf8DIVitr8Br4jS2TtcwVY7H3/XHacrZbXkXxVY5s4SPPtuLu9ZpCHX&#10;FK0uDs+2/Hlf4Lf/8PgDAAD//wMAUEsDBBQABgAIAAAAIQA+kyMY3wAAAAsBAAAPAAAAZHJzL2Rv&#10;d25yZXYueG1sTI/BTsMwEETvSPyDtUjcqEMCUZvGqRASPYIoHOjNjbdx1HgdxW4S+Hq2J7jtaEaz&#10;b8rN7Dox4hBaTwruFwkIpNqblhoFnx8vd0sQIWoyuvOECr4xwKa6vip1YfxE7zjuYiO4hEKhFdgY&#10;+0LKUFt0Oix8j8Te0Q9OR5ZDI82gJy53nUyTJJdOt8QfrO7x2WJ92p2dgrfma3QpbVt5XO1/ts2r&#10;OdkpKnV7Mz+tQUSc418YLviMDhUzHfyZTBAd63zJWyIfD1kGghNZsspBHC5W+giyKuX/DdUvAAAA&#10;//8DAFBLAQItABQABgAIAAAAIQC2gziS/gAAAOEBAAATAAAAAAAAAAAAAAAAAAAAAABbQ29udGVu&#10;dF9UeXBlc10ueG1sUEsBAi0AFAAGAAgAAAAhADj9If/WAAAAlAEAAAsAAAAAAAAAAAAAAAAALwEA&#10;AF9yZWxzLy5yZWxzUEsBAi0AFAAGAAgAAAAhAOtDZFa9AQAAzwMAAA4AAAAAAAAAAAAAAAAALgIA&#10;AGRycy9lMm9Eb2MueG1sUEsBAi0AFAAGAAgAAAAhAD6TIxjfAAAACwEAAA8AAAAAAAAAAAAAAAAA&#10;FwQAAGRycy9kb3ducmV2LnhtbFBLBQYAAAAABAAEAPMAAAAjBQAAAAA=&#10;" strokecolor="#4472c4 [3204]" strokeweight=".5pt">
                <v:stroke endarrow="block" joinstyle="miter"/>
              </v:shape>
            </w:pict>
          </mc:Fallback>
        </mc:AlternateContent>
      </w:r>
      <w:r>
        <w:rPr>
          <w:noProof/>
        </w:rPr>
        <mc:AlternateContent>
          <mc:Choice Requires="wps">
            <w:drawing>
              <wp:anchor distT="0" distB="0" distL="114300" distR="114300" simplePos="0" relativeHeight="251704320" behindDoc="0" locked="0" layoutInCell="1" allowOverlap="1" wp14:anchorId="515EB997" wp14:editId="3A02C546">
                <wp:simplePos x="0" y="0"/>
                <wp:positionH relativeFrom="column">
                  <wp:posOffset>998220</wp:posOffset>
                </wp:positionH>
                <wp:positionV relativeFrom="paragraph">
                  <wp:posOffset>1165225</wp:posOffset>
                </wp:positionV>
                <wp:extent cx="1013460" cy="285750"/>
                <wp:effectExtent l="0" t="57150" r="15240" b="19050"/>
                <wp:wrapNone/>
                <wp:docPr id="350101172" name="Straight Arrow Connector 4"/>
                <wp:cNvGraphicFramePr/>
                <a:graphic xmlns:a="http://schemas.openxmlformats.org/drawingml/2006/main">
                  <a:graphicData uri="http://schemas.microsoft.com/office/word/2010/wordprocessingShape">
                    <wps:wsp>
                      <wps:cNvCnPr/>
                      <wps:spPr>
                        <a:xfrm flipV="1">
                          <a:off x="0" y="0"/>
                          <a:ext cx="101346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3216C0" id="Straight Arrow Connector 4" o:spid="_x0000_s1026" type="#_x0000_t32" style="position:absolute;margin-left:78.6pt;margin-top:91.75pt;width:79.8pt;height:22.5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LZhxAEAANoDAAAOAAAAZHJzL2Uyb0RvYy54bWysU02P0zAQvSPxHyzfaZLCLquo6R66wAXB&#10;igXuXmecWPKX7KFJ/z1jp80iQEIgLiPHnvdm3pvJ7na2hh0hJu1dx5tNzRk46Xvtho5/+fz2xQ1n&#10;CYXrhfEOOn6CxG/3z5/tptDC1o/e9BAZkbjUTqHjI2JoqyrJEaxIGx/A0aPy0QqkzzhUfRQTsVtT&#10;bev6upp87EP0ElKi27vlke8Lv1Ig8aNSCZCZjlNvWGIs8THHar8T7RBFGLU8tyH+oQsrtKOiK9Wd&#10;QMG+Rf0LldUy+uQVbqS3lVdKSygaSE1T/6TmYRQBihYyJ4XVpvT/aOWH48HdR7JhCqlN4T5mFbOK&#10;limjw1eaadFFnbK52HZabYMZmaTLpm5evromdyW9bW+uXl8VX6uFJ/OFmPAdeMvyoeMJo9DDiAfv&#10;HE3Ix6WGOL5PSJ0Q8ALIYONyRKHNG9czPAVaI4xauMFAnh+l55TqSUA54cnAAv8Eiuk+N1qklN2C&#10;g4nsKGgrhJTgsFmZKDvDlDZmBdZ/Bp7zMxTK3v0NeEWUyt7hCrba+fi76jhfWlZL/sWBRXe24NH3&#10;pzLaYg0tUPHqvOx5Q3/8LvCnX3L/HQAA//8DAFBLAwQUAAYACAAAACEApxhgCuIAAAALAQAADwAA&#10;AGRycy9kb3ducmV2LnhtbEyPzU7DMBCE70i8g7VI3KjTVClpiFPx0xzoAYlSVRydeEkC8TqK3Ta8&#10;PcsJbjva0cw3+XqyvTjh6DtHCuazCARS7UxHjYL9W3mTgvBBk9G9I1TwjR7WxeVFrjPjzvSKp11o&#10;BIeQz7SCNoQhk9LXLVrtZ25A4t+HG60OLMdGmlGfOdz2Mo6ipbS6I25o9YCPLdZfu6PllOfyYbX5&#10;fHlPt09be6hK22xWVqnrq+n+DkTAKfyZ4Ref0aFgpsodyXjRs05uY7bykS4SEOxYzJc8plIQx2kC&#10;ssjl/w3FDwAAAP//AwBQSwECLQAUAAYACAAAACEAtoM4kv4AAADhAQAAEwAAAAAAAAAAAAAAAAAA&#10;AAAAW0NvbnRlbnRfVHlwZXNdLnhtbFBLAQItABQABgAIAAAAIQA4/SH/1gAAAJQBAAALAAAAAAAA&#10;AAAAAAAAAC8BAABfcmVscy8ucmVsc1BLAQItABQABgAIAAAAIQCO0LZhxAEAANoDAAAOAAAAAAAA&#10;AAAAAAAAAC4CAABkcnMvZTJvRG9jLnhtbFBLAQItABQABgAIAAAAIQCnGGAK4gAAAAsBAAAPAAAA&#10;AAAAAAAAAAAAAB4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705344" behindDoc="0" locked="0" layoutInCell="1" allowOverlap="1" wp14:anchorId="1756EC18" wp14:editId="7CAC0A24">
                <wp:simplePos x="0" y="0"/>
                <wp:positionH relativeFrom="column">
                  <wp:posOffset>1005840</wp:posOffset>
                </wp:positionH>
                <wp:positionV relativeFrom="paragraph">
                  <wp:posOffset>1115695</wp:posOffset>
                </wp:positionV>
                <wp:extent cx="998220" cy="708660"/>
                <wp:effectExtent l="0" t="38100" r="49530" b="34290"/>
                <wp:wrapNone/>
                <wp:docPr id="741882558" name="Straight Arrow Connector 5"/>
                <wp:cNvGraphicFramePr/>
                <a:graphic xmlns:a="http://schemas.openxmlformats.org/drawingml/2006/main">
                  <a:graphicData uri="http://schemas.microsoft.com/office/word/2010/wordprocessingShape">
                    <wps:wsp>
                      <wps:cNvCnPr/>
                      <wps:spPr>
                        <a:xfrm flipV="1">
                          <a:off x="0" y="0"/>
                          <a:ext cx="998220" cy="708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B320F6" id="Straight Arrow Connector 5" o:spid="_x0000_s1026" type="#_x0000_t32" style="position:absolute;margin-left:79.2pt;margin-top:87.85pt;width:78.6pt;height:55.8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04jxQEAANkDAAAOAAAAZHJzL2Uyb0RvYy54bWysU02P0zAQvSPxHyzfadIeSrdquocucEGw&#10;Apa71xknlvwle2iSf8/YabMIEBKrvYwce96bN28mh9vRGnaGmLR3DV+vas7ASd9q1zX84dv7NzvO&#10;EgrXCuMdNHyCxG+Pr18dhrCHje+9aSEyInFpP4SG94hhX1VJ9mBFWvkAjh6Vj1YgfcauaqMYiN2a&#10;alPX22rwsQ3RS0iJbu/mR34s/EqBxM9KJUBmGk7asMRY4mOO1fEg9l0UodfyIkM8Q4UV2lHRhepO&#10;oGA/ov6DymoZffIKV9LbyiulJZQeqJt1/Vs3X3sRoPRC5qSw2JRejlZ+Op/cfSQbhpD2KdzH3MWo&#10;omXK6PCdZlr6IqVsLLZNi20wIpN0eXOz22zIXElPb+vddltsrWaaTBdiwg/gLcuHhieMQnc9nrxz&#10;NCAf5xLi/DEhCSHgFZDBxuWIQpt3rmU4BdoijFq4zkAeH6XnlOpJfznhZGCGfwHFdEs65zJlteBk&#10;IjsLWgohJThcL0yUnWFKG7MA62LBP4GX/AyFsnb/A14QpbJ3uICtdj7+rTqOV8lqzr86MPedLXj0&#10;7VQmW6yh/SleXXY9L+iv3wX+9EcefwIAAP//AwBQSwMEFAAGAAgAAAAhAIuTqg7iAAAACwEAAA8A&#10;AABkcnMvZG93bnJldi54bWxMj01PwzAMhu9I/IfISNxYuo2uXWk68bEe2AGJgRDHtDFtoXGqJtvK&#10;v8ec4OZXfvX4cb6ZbC+OOPrOkYL5LAKBVDvTUaPg9aW8SkH4oMno3hEq+EYPm+L8LNeZcSd6xuM+&#10;NIIh5DOtoA1hyKT0dYtW+5kbkHj34UarA8exkWbUJ4bbXi6iaCWt7ogvtHrA+xbrr/3BMuWxvFtv&#10;P5/e093Dzr5VpW22a6vU5cV0ewMi4BT+yvCrz+pQsFPlDmS86DnH6TVXeUjiBAQ3lvN4BaJSsEiT&#10;Jcgil/9/KH4AAAD//wMAUEsBAi0AFAAGAAgAAAAhALaDOJL+AAAA4QEAABMAAAAAAAAAAAAAAAAA&#10;AAAAAFtDb250ZW50X1R5cGVzXS54bWxQSwECLQAUAAYACAAAACEAOP0h/9YAAACUAQAACwAAAAAA&#10;AAAAAAAAAAAvAQAAX3JlbHMvLnJlbHNQSwECLQAUAAYACAAAACEA/bdOI8UBAADZAwAADgAAAAAA&#10;AAAAAAAAAAAuAgAAZHJzL2Uyb0RvYy54bWxQSwECLQAUAAYACAAAACEAi5OqDuIAAAALAQAADwAA&#10;AAAAAAAAAAAAAAAf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706368" behindDoc="0" locked="0" layoutInCell="1" allowOverlap="1" wp14:anchorId="6F0DF479" wp14:editId="0568A74B">
                <wp:simplePos x="0" y="0"/>
                <wp:positionH relativeFrom="column">
                  <wp:posOffset>1028700</wp:posOffset>
                </wp:positionH>
                <wp:positionV relativeFrom="paragraph">
                  <wp:posOffset>1143000</wp:posOffset>
                </wp:positionV>
                <wp:extent cx="998220" cy="1051560"/>
                <wp:effectExtent l="0" t="38100" r="49530" b="34290"/>
                <wp:wrapNone/>
                <wp:docPr id="333861644" name="Straight Arrow Connector 6"/>
                <wp:cNvGraphicFramePr/>
                <a:graphic xmlns:a="http://schemas.openxmlformats.org/drawingml/2006/main">
                  <a:graphicData uri="http://schemas.microsoft.com/office/word/2010/wordprocessingShape">
                    <wps:wsp>
                      <wps:cNvCnPr/>
                      <wps:spPr>
                        <a:xfrm flipV="1">
                          <a:off x="0" y="0"/>
                          <a:ext cx="998220" cy="1051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78D06D" id="Straight Arrow Connector 6" o:spid="_x0000_s1026" type="#_x0000_t32" style="position:absolute;margin-left:81pt;margin-top:90pt;width:78.6pt;height:82.8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IUTxgEAANoDAAAOAAAAZHJzL2Uyb0RvYy54bWysU01v2zAMvQ/YfxB0X2wHaNEGcXpIu12G&#10;rdjXXZUpW4C+IHGx/e9HyYk7bMOADb0QssT3yPdI7+8ma9gJYtLetbzZ1JyBk77Trm/51y9v39xw&#10;llC4ThjvoOUzJH53eP1qP4YdbP3gTQeREYlLuzG0fEAMu6pKcgAr0sYHcPSofLQC6TP2VRfFSOzW&#10;VNu6vq5GH7sQvYSU6PZ+eeSHwq8USPyoVAJkpuXUG5YYS3zKsTrsxa6PIgxantsQ/9GFFdpR0ZXq&#10;XqBg36P+jcpqGX3yCjfS28orpSUUDaSmqX9R83kQAYoWMieF1ab0crTyw+noHiPZMIa0S+ExZhWT&#10;ipYpo8M3mmnRRZ2yqdg2r7bBhEzS5e3tzXZL5kp6auqr5uq6+FotPJkvxITvwFuWDy1PGIXuBzx6&#10;52hCPi41xOl9QuqEgBdABhuXIwptHlzHcA60Rhi1cL2BPD9KzynVs4BywtnAAv8EiumOGl3KlN2C&#10;o4nsJGgrhJTgsFmZKDvDlDZmBdbFg78Cz/kZCmXv/gW8Ikpl73AFW+18/FN1nC4tqyX/4sCiO1vw&#10;5Lu5jLZYQwtUvDove97Qn78L/PmXPPwAAAD//wMAUEsDBBQABgAIAAAAIQBdROqh4AAAAAsBAAAP&#10;AAAAZHJzL2Rvd25yZXYueG1sTI/NTsMwEITvSLyDtUjcqNMAURLiVPw0B3pAolQVRydekkC8jmK3&#10;DW/PcoLbjHY0+02xmu0gjjj53pGC5SICgdQ401OrYPdWXaUgfNBk9OAIFXyjh1V5flbo3LgTveJx&#10;G1rBJeRzraALYcyl9E2HVvuFG5H49uEmqwPbqZVm0icut4OMoyiRVvfEHzo94mOHzdf2YLnluXrI&#10;1p8v7+nmaWP3dWXbdWaVuryY7+9ABJzDXxh+8RkdSmaq3YGMFwP7JOYtgUUaseDE9TKLQdQsbm4T&#10;kGUh/28ofwAAAP//AwBQSwECLQAUAAYACAAAACEAtoM4kv4AAADhAQAAEwAAAAAAAAAAAAAAAAAA&#10;AAAAW0NvbnRlbnRfVHlwZXNdLnhtbFBLAQItABQABgAIAAAAIQA4/SH/1gAAAJQBAAALAAAAAAAA&#10;AAAAAAAAAC8BAABfcmVscy8ucmVsc1BLAQItABQABgAIAAAAIQADHIUTxgEAANoDAAAOAAAAAAAA&#10;AAAAAAAAAC4CAABkcnMvZTJvRG9jLnhtbFBLAQItABQABgAIAAAAIQBdROqh4AAAAAsBAAAPAAAA&#10;AAAAAAAAAAAAACA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707392" behindDoc="0" locked="0" layoutInCell="1" allowOverlap="1" wp14:anchorId="1AE699ED" wp14:editId="1BABDCFC">
                <wp:simplePos x="0" y="0"/>
                <wp:positionH relativeFrom="column">
                  <wp:posOffset>1333500</wp:posOffset>
                </wp:positionH>
                <wp:positionV relativeFrom="paragraph">
                  <wp:posOffset>2289175</wp:posOffset>
                </wp:positionV>
                <wp:extent cx="693420" cy="369570"/>
                <wp:effectExtent l="0" t="38100" r="49530" b="30480"/>
                <wp:wrapNone/>
                <wp:docPr id="984808821" name="Straight Arrow Connector 7"/>
                <wp:cNvGraphicFramePr/>
                <a:graphic xmlns:a="http://schemas.openxmlformats.org/drawingml/2006/main">
                  <a:graphicData uri="http://schemas.microsoft.com/office/word/2010/wordprocessingShape">
                    <wps:wsp>
                      <wps:cNvCnPr/>
                      <wps:spPr>
                        <a:xfrm flipV="1">
                          <a:off x="0" y="0"/>
                          <a:ext cx="693420" cy="3695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ED9BF7" id="Straight Arrow Connector 7" o:spid="_x0000_s1026" type="#_x0000_t32" style="position:absolute;margin-left:105pt;margin-top:180.25pt;width:54.6pt;height:29.1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XnWxgEAANkDAAAOAAAAZHJzL2Uyb0RvYy54bWysU02P0zAQvSPxHyzfadIuFDZquocucEGw&#10;Apa71xknlvwle2iaf8/YabMIENIiLiPHnvfmzZvJ7uZkDTtCTNq7lq9XNWfgpO+061t+//Xdizec&#10;JRSuE8Y7aPkEid/snz/bjaGBjR+86SAyInGpGUPLB8TQVFWSA1iRVj6Ao0floxVIn7GvuihGYrem&#10;2tT1thp97EL0ElKi29v5ke8Lv1Ig8ZNSCZCZlpM2LDGW+JBjtd+Jpo8iDFqeZYh/UGGFdlR0oboV&#10;KNj3qH+jslpGn7zClfS28kppCaUH6mZd/9LNl0EEKL2QOSksNqX/Rys/Hg/uLpINY0hNCncxd3FS&#10;0TJldPhGMy19kVJ2KrZNi21wQibpcnt99XJD5kp6utpev3pdbK1mmkwXYsL34C3Lh5YnjEL3Ax68&#10;czQgH+cS4vghIQkh4AWQwcbliEKbt65jOAXaIoxauN5AHh+l55TqUX854WRghn8GxXRHOucyZbXg&#10;YCI7CloKISU4XC9MlJ1hShuzAOtiwV+B5/wMhbJ2TwEviFLZO1zAVjsf/1QdTxfJas6/ODD3nS14&#10;8N1UJlusof0pXp13PS/oz98F/vhH7n8AAAD//wMAUEsDBBQABgAIAAAAIQA0lxoO4gAAAAsBAAAP&#10;AAAAZHJzL2Rvd25yZXYueG1sTI9NT4NAEIbvJv6HzZh4swtUKyBL40c52IOJ1RiPCzsCys4Sdtvi&#10;v3c86XEyb573eYv1bAdxwMn3jhTEiwgEUuNMT62C15fqIgXhgyajB0eo4Bs9rMvTk0Lnxh3pGQ+7&#10;0AqGkM+1gi6EMZfSNx1a7RduROLfh5usDnxOrTSTPjLcDjKJopW0uidu6PSI9x02X7u9ZcpjdZdt&#10;Pp/e0+3D1r7VlW03mVXq/Gy+vQERcA5/YfjVZ3Uo2al2ezJeDAqSOOItQcFyFV2B4MQyzhIQtYLL&#10;OL0GWRby/4byBwAA//8DAFBLAQItABQABgAIAAAAIQC2gziS/gAAAOEBAAATAAAAAAAAAAAAAAAA&#10;AAAAAABbQ29udGVudF9UeXBlc10ueG1sUEsBAi0AFAAGAAgAAAAhADj9If/WAAAAlAEAAAsAAAAA&#10;AAAAAAAAAAAALwEAAF9yZWxzLy5yZWxzUEsBAi0AFAAGAAgAAAAhAKGJedbGAQAA2QMAAA4AAAAA&#10;AAAAAAAAAAAALgIAAGRycy9lMm9Eb2MueG1sUEsBAi0AFAAGAAgAAAAhADSXGg7iAAAACwEAAA8A&#10;AAAAAAAAAAAAAAAAIA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708416" behindDoc="0" locked="0" layoutInCell="1" allowOverlap="1" wp14:anchorId="2B4978C1" wp14:editId="3CAA4959">
                <wp:simplePos x="0" y="0"/>
                <wp:positionH relativeFrom="column">
                  <wp:posOffset>1005840</wp:posOffset>
                </wp:positionH>
                <wp:positionV relativeFrom="paragraph">
                  <wp:posOffset>1382395</wp:posOffset>
                </wp:positionV>
                <wp:extent cx="975360" cy="731520"/>
                <wp:effectExtent l="0" t="0" r="72390" b="49530"/>
                <wp:wrapNone/>
                <wp:docPr id="1445560854" name="Straight Arrow Connector 8"/>
                <wp:cNvGraphicFramePr/>
                <a:graphic xmlns:a="http://schemas.openxmlformats.org/drawingml/2006/main">
                  <a:graphicData uri="http://schemas.microsoft.com/office/word/2010/wordprocessingShape">
                    <wps:wsp>
                      <wps:cNvCnPr/>
                      <wps:spPr>
                        <a:xfrm>
                          <a:off x="0" y="0"/>
                          <a:ext cx="975360" cy="731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632390" id="Straight Arrow Connector 8" o:spid="_x0000_s1026" type="#_x0000_t32" style="position:absolute;margin-left:79.2pt;margin-top:108.85pt;width:76.8pt;height:57.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lz6vwEAAM8DAAAOAAAAZHJzL2Uyb0RvYy54bWysU9tu1DAQfUfiH6y8s0m2agvRZvuwBV4Q&#10;VBQ+wHXGiSXfZA+b5O8ZO7tZBAipFS8TX+bMnDk+2d1NRrMjhKicbYt6UxUMrHCdsn1bfP/24c3b&#10;gkXktuPaWWiLGWJxt3/9ajf6BrZucLqDwKiIjc3o22JA9E1ZRjGA4XHjPFi6lC4YjrQNfdkFPlJ1&#10;o8ttVd2UowudD05AjHR6v1wW+1xfShD4RcoIyHRbEDfMMeT4lGK53/GmD9wPSpxo8BewMFxZarqW&#10;uufI2Y+g/ihllAguOokb4UzppFQC8gw0TV39Ns3jwD3kWUic6FeZ4v8rKz4fD/YhkAyjj030DyFN&#10;Mclg0pf4sSmLNa9iwYRM0OG72+urG5JU0NXtVX29zWKWF7APET+CMywt2iJi4Kof8OCspWdxoc6C&#10;8eOniNSegGdA6qxtisiVfm87hrMn72BQ3PYa0qNRekopL6zzCmcNC/wrSKY64rm0yYaCgw7syMkK&#10;XAiwWK+VKDvBpNJ6BVaZ3z+Bp/wEhWy254BXRO7sLK5go6wLf+uO05myXPLPCixzJwmeXDfn98zS&#10;kGuyVieHJ1v+us/wy3+4/wkAAP//AwBQSwMEFAAGAAgAAAAhAC3rl7vfAAAACwEAAA8AAABkcnMv&#10;ZG93bnJldi54bWxMjz1PwzAQhnck/oN1SGzUiQu0DXEqhERHUAtDu7mxa0eNz1HsJoFfzzHBdq/u&#10;0ftRriffssH0sQkoIZ9lwAzWQTdoJXx+vN4tgcWkUKs2oJHwZSKsq+urUhU6jLg1wy5ZRiYYCyXB&#10;pdQVnMfaGa/iLHQG6XcKvVeJZG+57tVI5r7lIsseuVcNUoJTnXlxpj7vLl7Cu90PXuCm4afV4Xtj&#10;3/TZjUnK25vp+QlYMlP6g+G3PlWHijodwwV1ZC3ph+U9oRJEvlgAI2KeC1p3pGMuVsCrkv/fUP0A&#10;AAD//wMAUEsBAi0AFAAGAAgAAAAhALaDOJL+AAAA4QEAABMAAAAAAAAAAAAAAAAAAAAAAFtDb250&#10;ZW50X1R5cGVzXS54bWxQSwECLQAUAAYACAAAACEAOP0h/9YAAACUAQAACwAAAAAAAAAAAAAAAAAv&#10;AQAAX3JlbHMvLnJlbHNQSwECLQAUAAYACAAAACEADk5c+r8BAADPAwAADgAAAAAAAAAAAAAAAAAu&#10;AgAAZHJzL2Uyb0RvYy54bWxQSwECLQAUAAYACAAAACEALeuXu98AAAALAQAADwAAAAAAAAAAAAAA&#10;AAAZBAAAZHJzL2Rvd25yZXYueG1sUEsFBgAAAAAEAAQA8wAAACUFAAAAAA==&#10;" strokecolor="#4472c4 [3204]" strokeweight=".5pt">
                <v:stroke endarrow="block" joinstyle="miter"/>
              </v:shape>
            </w:pict>
          </mc:Fallback>
        </mc:AlternateContent>
      </w:r>
      <w:r>
        <w:rPr>
          <w:noProof/>
        </w:rPr>
        <mc:AlternateContent>
          <mc:Choice Requires="wps">
            <w:drawing>
              <wp:anchor distT="0" distB="0" distL="114300" distR="114300" simplePos="0" relativeHeight="251709440" behindDoc="0" locked="0" layoutInCell="1" allowOverlap="1" wp14:anchorId="6BCCAEE0" wp14:editId="265DB586">
                <wp:simplePos x="0" y="0"/>
                <wp:positionH relativeFrom="column">
                  <wp:posOffset>1005840</wp:posOffset>
                </wp:positionH>
                <wp:positionV relativeFrom="paragraph">
                  <wp:posOffset>1771015</wp:posOffset>
                </wp:positionV>
                <wp:extent cx="944880" cy="350520"/>
                <wp:effectExtent l="0" t="0" r="45720" b="68580"/>
                <wp:wrapNone/>
                <wp:docPr id="2063549329" name="Straight Arrow Connector 9"/>
                <wp:cNvGraphicFramePr/>
                <a:graphic xmlns:a="http://schemas.openxmlformats.org/drawingml/2006/main">
                  <a:graphicData uri="http://schemas.microsoft.com/office/word/2010/wordprocessingShape">
                    <wps:wsp>
                      <wps:cNvCnPr/>
                      <wps:spPr>
                        <a:xfrm>
                          <a:off x="0" y="0"/>
                          <a:ext cx="94488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96023D" id="Straight Arrow Connector 9" o:spid="_x0000_s1026" type="#_x0000_t32" style="position:absolute;margin-left:79.2pt;margin-top:139.45pt;width:74.4pt;height:27.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2uovwEAAM8DAAAOAAAAZHJzL2Uyb0RvYy54bWysU9uO0zAQfUfiHyy/06RlF5Wo6T50gRcE&#10;Ky4f4HXGiSXfZA9N8veM3TZFgJBY7cvElzkzZ45PdneTNewIMWnvWr5e1ZyBk77Trm/592/vX205&#10;SyhcJ4x30PIZEr/bv3yxG0MDGz9400FkVMSlZgwtHxBDU1VJDmBFWvkAji6Vj1YgbWNfdVGMVN2a&#10;alPXb6rRxy5ELyElOr0/XfJ9qa8USPysVAJkpuXEDUuMJT7mWO13oumjCIOWZxriCSys0I6aLqXu&#10;BQr2I+o/Slkto09e4Up6W3mltIQyA02zrn+b5usgApRZSJwUFpnS85WVn44H9xBJhjGkJoWHmKeY&#10;VLT5S/zYVMSaF7FgQibp8O3NzXZLkkq6en1b326KmNUVHGLCD+Aty4uWJ4xC9wMevHP0LD6ui2Di&#10;+DEhtSfgBZA7G5cjCm3euY7hHMg7GLVwvYH8aJSeU6or67LC2cAJ/gUU0x3xPLUphoKDiewoyApC&#10;SnC4XipRdoYpbcwCrAu/fwLP+RkKxWz/A14QpbN3uICtdj7+rTtOF8rqlH9R4DR3luDRd3N5zyIN&#10;uaZodXZ4tuWv+wK//of7nwAAAP//AwBQSwMEFAAGAAgAAAAhAAkibYjgAAAACwEAAA8AAABkcnMv&#10;ZG93bnJldi54bWxMj8FOwzAMhu9IvENkJG4sXTdY1zWdEBI7ghgc2C1rvLRa41RN1haeHnOCm3/5&#10;0+/PxXZyrRiwD40nBfNZAgKp8qYhq+Dj/fkuAxGiJqNbT6jgCwNsy+urQufGj/SGwz5awSUUcq2g&#10;jrHLpQxVjU6Hme+QeHfyvdORY2+l6fXI5a6VaZI8SKcb4gu17vCpxuq8vzgFr/ZzcCntGnlaH753&#10;9sWc6zEqdXszPW5ARJziHwy/+qwOJTsd/YVMEC3n+2zJqIJ0la1BMLFIVimIIw+L5RxkWcj/P5Q/&#10;AAAA//8DAFBLAQItABQABgAIAAAAIQC2gziS/gAAAOEBAAATAAAAAAAAAAAAAAAAAAAAAABbQ29u&#10;dGVudF9UeXBlc10ueG1sUEsBAi0AFAAGAAgAAAAhADj9If/WAAAAlAEAAAsAAAAAAAAAAAAAAAAA&#10;LwEAAF9yZWxzLy5yZWxzUEsBAi0AFAAGAAgAAAAhAKzDa6i/AQAAzwMAAA4AAAAAAAAAAAAAAAAA&#10;LgIAAGRycy9lMm9Eb2MueG1sUEsBAi0AFAAGAAgAAAAhAAkibYjgAAAACwEAAA8AAAAAAAAAAAAA&#10;AAAAGQQAAGRycy9kb3ducmV2LnhtbFBLBQYAAAAABAAEAPMAAAAm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0464" behindDoc="0" locked="0" layoutInCell="1" allowOverlap="1" wp14:anchorId="740989C1" wp14:editId="2CF6942C">
                <wp:simplePos x="0" y="0"/>
                <wp:positionH relativeFrom="column">
                  <wp:posOffset>1028700</wp:posOffset>
                </wp:positionH>
                <wp:positionV relativeFrom="paragraph">
                  <wp:posOffset>2178685</wp:posOffset>
                </wp:positionV>
                <wp:extent cx="937260" cy="45720"/>
                <wp:effectExtent l="0" t="57150" r="15240" b="49530"/>
                <wp:wrapNone/>
                <wp:docPr id="460269419" name="Straight Arrow Connector 10"/>
                <wp:cNvGraphicFramePr/>
                <a:graphic xmlns:a="http://schemas.openxmlformats.org/drawingml/2006/main">
                  <a:graphicData uri="http://schemas.microsoft.com/office/word/2010/wordprocessingShape">
                    <wps:wsp>
                      <wps:cNvCnPr/>
                      <wps:spPr>
                        <a:xfrm flipV="1">
                          <a:off x="0" y="0"/>
                          <a:ext cx="937260"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33DC74" id="Straight Arrow Connector 10" o:spid="_x0000_s1026" type="#_x0000_t32" style="position:absolute;margin-left:81pt;margin-top:171.55pt;width:73.8pt;height:3.6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yR9xQEAANgDAAAOAAAAZHJzL2Uyb0RvYy54bWysU02P0zAQvSPxHyzfadICuxA13UMXuCBY&#10;LR93rzNOLPlL9tAk/56x02YRICQQl5Fjz3vz5s1kfzNZw04Qk/au5dtNzRk46Tvt+pZ/+fz22SvO&#10;EgrXCeMdtHyGxG8OT5/sx9DAzg/edBAZkbjUjKHlA2JoqirJAaxIGx/A0aPy0Qqkz9hXXRQjsVtT&#10;7er6qhp97EL0ElKi29vlkR8Kv1Ig8aNSCZCZlpM2LDGW+JBjddiLpo8iDFqeZYh/UGGFdlR0pboV&#10;KNi3qH+hslpGn7zCjfS28kppCaUH6mZb/9TNp0EEKL2QOSmsNqX/Rys/nI7uLpINY0hNCncxdzGp&#10;aJkyOnylmZa+SCmbim3zahtMyCRdvn5+vbsicyU9vXh5vSuuVgtLZgsx4TvwluVDyxNGofsBj945&#10;mo+PSwVxep+QdBDwAshg43JEoc0b1zGcAy0RRi1cbyBPj9JzSvUov5xwNrDA70Ex3ZHMpUzZLDia&#10;yE6CdkJICQ63KxNlZ5jSxqzAujjwR+A5P0OhbN3fgFdEqewdrmCrnY+/q47TRbJa8i8OLH1nCx58&#10;N5fBFmtofYpX51XP+/njd4E//pCH7wAAAP//AwBQSwMEFAAGAAgAAAAhAMPH6aHiAAAACwEAAA8A&#10;AABkcnMvZG93bnJldi54bWxMj81OwzAQhO9IvIO1SNyo3QaiJsSp+GkO9IBEWyGOTrIkgXgdxW4b&#10;3r7LCW472tHMN9lqsr044ug7RxrmMwUCqXJ1R42G/a64WYLwwVBtekeo4Qc9rPLLi8yktTvRGx63&#10;oREcQj41GtoQhlRKX7VojZ+5AYl/n260JrAcG1mP5sThtpcLpWJpTUfc0JoBn1qsvrcHyykvxWOy&#10;/nr9WG6eN/a9LGyzTqzW11fTwz2IgFP4M8MvPqNDzkylO1DtRc86XvCWoCG6jeYg2BGpJAZR8nGn&#10;IpB5Jv9vyM8AAAD//wMAUEsBAi0AFAAGAAgAAAAhALaDOJL+AAAA4QEAABMAAAAAAAAAAAAAAAAA&#10;AAAAAFtDb250ZW50X1R5cGVzXS54bWxQSwECLQAUAAYACAAAACEAOP0h/9YAAACUAQAACwAAAAAA&#10;AAAAAAAAAAAvAQAAX3JlbHMvLnJlbHNQSwECLQAUAAYACAAAACEAiQskfcUBAADYAwAADgAAAAAA&#10;AAAAAAAAAAAuAgAAZHJzL2Uyb0RvYy54bWxQSwECLQAUAAYACAAAACEAw8fpoeIAAAALAQAADwAA&#10;AAAAAAAAAAAAAAAf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711488" behindDoc="0" locked="0" layoutInCell="1" allowOverlap="1" wp14:anchorId="0A9F148F" wp14:editId="13E46ABF">
                <wp:simplePos x="0" y="0"/>
                <wp:positionH relativeFrom="column">
                  <wp:posOffset>1958340</wp:posOffset>
                </wp:positionH>
                <wp:positionV relativeFrom="paragraph">
                  <wp:posOffset>894715</wp:posOffset>
                </wp:positionV>
                <wp:extent cx="1165860" cy="243840"/>
                <wp:effectExtent l="0" t="0" r="0" b="3810"/>
                <wp:wrapNone/>
                <wp:docPr id="1567458933" name="Text Box 11"/>
                <wp:cNvGraphicFramePr/>
                <a:graphic xmlns:a="http://schemas.openxmlformats.org/drawingml/2006/main">
                  <a:graphicData uri="http://schemas.microsoft.com/office/word/2010/wordprocessingShape">
                    <wps:wsp>
                      <wps:cNvSpPr txBox="1"/>
                      <wps:spPr>
                        <a:xfrm>
                          <a:off x="0" y="0"/>
                          <a:ext cx="1165860" cy="243840"/>
                        </a:xfrm>
                        <a:prstGeom prst="rect">
                          <a:avLst/>
                        </a:prstGeom>
                        <a:noFill/>
                        <a:ln w="6350">
                          <a:noFill/>
                        </a:ln>
                      </wps:spPr>
                      <wps:txbx>
                        <w:txbxContent>
                          <w:p w14:paraId="699D6D38" w14:textId="77777777" w:rsidR="00501600" w:rsidRDefault="00501600" w:rsidP="00501600">
                            <w:r>
                              <w:t xml:space="preserve">Attention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9F148F" id="_x0000_s1045" type="#_x0000_t202" style="position:absolute;left:0;text-align:left;margin-left:154.2pt;margin-top:70.45pt;width:91.8pt;height:19.2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OjQGwIAADQEAAAOAAAAZHJzL2Uyb0RvYy54bWysU01vGjEQvVfqf7B8LwsEKEEsEU1EVSlK&#10;IpEoZ+O12ZW8Htce2KW/vmMvX0p7qnrxjvfN53vj+V1bG7ZXPlRgcz7o9TlTVkJR2W3O315XX6ac&#10;BRS2EAasyvlBBX63+Pxp3riZGkIJplCeURIbZo3LeYnoZlkWZKlqEXrglCVQg68F0tVvs8KLhrLX&#10;Jhv2+5OsAV84D1KFQH8fOpAvUn6tlcRnrYNCZnJOvWE6fTo38cwWczHbeuHKSh7bEP/QRS0qS0XP&#10;qR4ECrbz1R+p6kp6CKCxJ6HOQOtKqjQDTTPof5hmXQqn0ixETnBnmsL/Syuf9mv34hm236AlASMh&#10;jQuzQD/jPK32dfxSp4xwovBwpk21yGQMGkzG0wlBkrDh6GY6Srxml2jnA35XULNo5NyTLIktsX8M&#10;SBXJ9eQSi1lYVcYkaYxlTc4nN+N+CjgjFGEsBV56jRa2m5ZVBbV0expkA8WB5vPQSR+cXFXUxKMI&#10;+CI8aU190/7iMx3aABWDo8VZCf7X3/5Hf5KAUM4a2p2ch5874RVn5oclcW4HI6KAYbqMxl+HdPHX&#10;yOYasbv6Hmg9B/RSnExm9EdzMrWH+p3WfBmrEiSspNo5x5N5j91G0zORarlMTrReTuCjXTsZU0da&#10;I8Wv7bvw7qgDkoJPcNoyMfsgR+fbCbLcIegqaRWJ7lg98k+rmSQ8PqO4+9f35HV57IvfAAAA//8D&#10;AFBLAwQUAAYACAAAACEAcJqwPuIAAAALAQAADwAAAGRycy9kb3ducmV2LnhtbEyPzU7DMBCE70i8&#10;g7VI3KhNGiAJcaoqUoWE4NDSC7dN7CYR/gmx2waenuUEx535NDtTrmZr2ElPYfBOwu1CANOu9Wpw&#10;nYT92+YmAxYiOoXGOy3hSwdYVZcXJRbKn91Wn3axYxTiQoES+hjHgvPQ9tpiWPhRO/IOfrIY6Zw6&#10;riY8U7g1PBHinlscHH3ocdR1r9uP3dFKeK43r7htEpt9m/rp5bAeP/fvd1JeX83rR2BRz/EPht/6&#10;VB0q6tT4o1OBGQlLkaWEkpGKHBgRaZ7QuoaUh3wJvCr5/w3VDwAAAP//AwBQSwECLQAUAAYACAAA&#10;ACEAtoM4kv4AAADhAQAAEwAAAAAAAAAAAAAAAAAAAAAAW0NvbnRlbnRfVHlwZXNdLnhtbFBLAQIt&#10;ABQABgAIAAAAIQA4/SH/1gAAAJQBAAALAAAAAAAAAAAAAAAAAC8BAABfcmVscy8ucmVsc1BLAQIt&#10;ABQABgAIAAAAIQA6BOjQGwIAADQEAAAOAAAAAAAAAAAAAAAAAC4CAABkcnMvZTJvRG9jLnhtbFBL&#10;AQItABQABgAIAAAAIQBwmrA+4gAAAAsBAAAPAAAAAAAAAAAAAAAAAHUEAABkcnMvZG93bnJldi54&#10;bWxQSwUGAAAAAAQABADzAAAAhAUAAAAA&#10;" filled="f" stroked="f" strokeweight=".5pt">
                <v:textbox>
                  <w:txbxContent>
                    <w:p w14:paraId="699D6D38" w14:textId="77777777" w:rsidR="00501600" w:rsidRDefault="00501600" w:rsidP="00501600">
                      <w:r>
                        <w:t xml:space="preserve">Attention </w:t>
                      </w:r>
                    </w:p>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3CDFEF16" wp14:editId="75E406B1">
                <wp:simplePos x="0" y="0"/>
                <wp:positionH relativeFrom="column">
                  <wp:posOffset>1996440</wp:posOffset>
                </wp:positionH>
                <wp:positionV relativeFrom="paragraph">
                  <wp:posOffset>2022475</wp:posOffset>
                </wp:positionV>
                <wp:extent cx="1165860" cy="243840"/>
                <wp:effectExtent l="0" t="0" r="0" b="3810"/>
                <wp:wrapNone/>
                <wp:docPr id="483556934" name="Text Box 11"/>
                <wp:cNvGraphicFramePr/>
                <a:graphic xmlns:a="http://schemas.openxmlformats.org/drawingml/2006/main">
                  <a:graphicData uri="http://schemas.microsoft.com/office/word/2010/wordprocessingShape">
                    <wps:wsp>
                      <wps:cNvSpPr txBox="1"/>
                      <wps:spPr>
                        <a:xfrm>
                          <a:off x="0" y="0"/>
                          <a:ext cx="1165860" cy="243840"/>
                        </a:xfrm>
                        <a:prstGeom prst="rect">
                          <a:avLst/>
                        </a:prstGeom>
                        <a:noFill/>
                        <a:ln w="6350">
                          <a:noFill/>
                        </a:ln>
                      </wps:spPr>
                      <wps:txbx>
                        <w:txbxContent>
                          <w:p w14:paraId="5773FA40" w14:textId="77777777" w:rsidR="00501600" w:rsidRDefault="00501600" w:rsidP="00501600">
                            <w:r>
                              <w:t xml:space="preserve">Attention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DFEF16" id="_x0000_s1046" type="#_x0000_t202" style="position:absolute;left:0;text-align:left;margin-left:157.2pt;margin-top:159.25pt;width:91.8pt;height:19.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a+CGQIAADQEAAAOAAAAZHJzL2Uyb0RvYy54bWysU02P2jAQvVfqf7B8LwEWKI0IK7orqkpo&#10;dyW22rNxbBLJ8bj2QEJ/fcfmU9ueql6ciefrzXvj2X3XGLZXPtRgCz7o9TlTVkJZ223Bf7wuP005&#10;CyhsKQxYVfCDCvx+/vHDrHW5GkIFplSeUREb8tYVvEJ0eZYFWalGhB44ZcmpwTcC6ddvs9KLlqo3&#10;Jhv2+5OsBV86D1KFQLePRyefp/paK4nPWgeFzBScsGE6fTo38czmM5FvvXBVLU8wxD+gaERtqeml&#10;1KNAwXa+/qNUU0sPATT2JDQZaF1LlWagaQb9d9OsK+FUmoXICe5CU/h/ZeXTfu1ePMPuK3QkYCSk&#10;dSEPdBnn6bRv4peQMvIThYcLbapDJmPSYDKeTsglyTcc3U1Hidfsmu18wG8KGhaNgnuSJbEl9quA&#10;1JFCzyGxmYVlbUySxljWFnxyN+6nhIuHMoylxCvWaGG36VhdEoqEIF5toDzQfB6O0gcnlzWBWImA&#10;L8KT1oSb9hef6dAGqBmcLM4q8L/+dh/jSQLyctbS7hQ8/NwJrzgz3y2J82UwIgoYpp/R+DOhYf7W&#10;s7n12F3zALSeA3opTiYzxqM5m9pD80ZrvohdySWspN4Fx7P5gMeNpmci1WKRgmi9nMCVXTsZS0da&#10;I8Wv3Zvw7qQDkoJPcN4ykb+T4xh7FGSxQ9B10urK6ol/Ws0k4ekZxd2//U9R18c+/w0AAP//AwBQ&#10;SwMEFAAGAAgAAAAhAEXewwziAAAACwEAAA8AAABkcnMvZG93bnJldi54bWxMj0FPwzAMhe9I/IfI&#10;SNxYutFOXWk6TZUmJASHjV24pY3XVjROabKt8OvxTnCz/Z6ev5evJ9uLM46+c6RgPotAINXOdNQo&#10;OLxvH1IQPmgyuneECr7Rw7q4vcl1ZtyFdnjeh0ZwCPlMK2hDGDIpfd2i1X7mBiTWjm60OvA6NtKM&#10;+sLhtpeLKFpKqzviD60esGyx/tyfrIKXcvumd9XCpj99+fx63Axfh49Eqfu7afMEIuAU/sxwxWd0&#10;KJipcicyXvQKHudxzNbrkCYg2BGvUm5X8SVZrkAWufzfofgFAAD//wMAUEsBAi0AFAAGAAgAAAAh&#10;ALaDOJL+AAAA4QEAABMAAAAAAAAAAAAAAAAAAAAAAFtDb250ZW50X1R5cGVzXS54bWxQSwECLQAU&#10;AAYACAAAACEAOP0h/9YAAACUAQAACwAAAAAAAAAAAAAAAAAvAQAAX3JlbHMvLnJlbHNQSwECLQAU&#10;AAYACAAAACEAmFmvghkCAAA0BAAADgAAAAAAAAAAAAAAAAAuAgAAZHJzL2Uyb0RvYy54bWxQSwEC&#10;LQAUAAYACAAAACEARd7DDOIAAAALAQAADwAAAAAAAAAAAAAAAABzBAAAZHJzL2Rvd25yZXYueG1s&#10;UEsFBgAAAAAEAAQA8wAAAIIFAAAAAA==&#10;" filled="f" stroked="f" strokeweight=".5pt">
                <v:textbox>
                  <w:txbxContent>
                    <w:p w14:paraId="5773FA40" w14:textId="77777777" w:rsidR="00501600" w:rsidRDefault="00501600" w:rsidP="00501600">
                      <w:r>
                        <w:t xml:space="preserve">Attention </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47E19D20" wp14:editId="3555B2F6">
                <wp:simplePos x="0" y="0"/>
                <wp:positionH relativeFrom="column">
                  <wp:posOffset>2621280</wp:posOffset>
                </wp:positionH>
                <wp:positionV relativeFrom="paragraph">
                  <wp:posOffset>1082040</wp:posOffset>
                </wp:positionV>
                <wp:extent cx="853440" cy="129540"/>
                <wp:effectExtent l="0" t="0" r="80010" b="80010"/>
                <wp:wrapNone/>
                <wp:docPr id="744540354" name="Straight Arrow Connector 12"/>
                <wp:cNvGraphicFramePr/>
                <a:graphic xmlns:a="http://schemas.openxmlformats.org/drawingml/2006/main">
                  <a:graphicData uri="http://schemas.microsoft.com/office/word/2010/wordprocessingShape">
                    <wps:wsp>
                      <wps:cNvCnPr/>
                      <wps:spPr>
                        <a:xfrm>
                          <a:off x="0" y="0"/>
                          <a:ext cx="853440" cy="129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40EC89" id="Straight Arrow Connector 12" o:spid="_x0000_s1026" type="#_x0000_t32" style="position:absolute;margin-left:206.4pt;margin-top:85.2pt;width:67.2pt;height:10.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pQ1vAEAAM8DAAAOAAAAZHJzL2Uyb0RvYy54bWysU9uO0zAQfUfiHyy/0yRlFy1R033oAi8I&#10;Vlw+wOuME0u+yR6a9O8ZO22KACGBeJn4MufMmePJ7n62hh0hJu1dx5tNzRk46Xvtho5//fL2xR1n&#10;CYXrhfEOOn6CxO/3z5/tptDC1o/e9BAZkbjUTqHjI2JoqyrJEaxIGx/A0aXy0QqkbRyqPoqJ2K2p&#10;tnX9qpp87EP0ElKi04flku8Lv1Ig8aNSCZCZjpM2LDGW+JRjtd+JdogijFqeZYh/UGGFdlR0pXoQ&#10;KNi3qH+hslpGn7zCjfS28kppCaUH6qapf+rm8ygClF7InBRWm9L/o5Ufjgf3GMmGKaQ2hceYu5hV&#10;tPlL+thczDqtZsGMTNLh3e3LmxuyVNJVs319S2tiqa7gEBO+A29ZXnQ8YRR6GPHgnaNn8bEphonj&#10;+4QL8ALIlY3LEYU2b1zP8BRodjBq4QYD5zo5pbqqLis8GVjgn0Ax3ZPOpUwZKDiYyI6CRkFICQ6b&#10;lYmyM0xpY1ZgXfT9EXjOz1Aow/Y34BVRKnuHK9hq5+PvquN8kayW/IsDS9/Zgiffn8p7Fmtoasqb&#10;nCc8j+WP+wK//of77wAAAP//AwBQSwMEFAAGAAgAAAAhAJse4+XfAAAACwEAAA8AAABkcnMvZG93&#10;bnJldi54bWxMj8FOwzAQRO9I/IO1SNyo3SjQNsSpEBI9gigc4ObGWydqvI5iNwl8PcsJjrMzmnlb&#10;bmffiRGH2AbSsFwoEEh1sC05De9vTzdrEDEZsqYLhBq+MMK2urwoTWHDRK847pMTXEKxMBqalPpC&#10;ylg36E1chB6JvWMYvEksByftYCYu953MlLqT3rTEC43p8bHB+rQ/ew0v7mP0Ge1aedx8fu/csz01&#10;U9L6+mp+uAeRcE5/YfjFZ3SomOkQzmSj6DTky4zRExsrlYPgxG2+ykAc+LJRa5BVKf//UP0AAAD/&#10;/wMAUEsBAi0AFAAGAAgAAAAhALaDOJL+AAAA4QEAABMAAAAAAAAAAAAAAAAAAAAAAFtDb250ZW50&#10;X1R5cGVzXS54bWxQSwECLQAUAAYACAAAACEAOP0h/9YAAACUAQAACwAAAAAAAAAAAAAAAAAvAQAA&#10;X3JlbHMvLnJlbHNQSwECLQAUAAYACAAAACEAIS6UNbwBAADPAwAADgAAAAAAAAAAAAAAAAAuAgAA&#10;ZHJzL2Uyb0RvYy54bWxQSwECLQAUAAYACAAAACEAmx7j5d8AAAALAQAADwAAAAAAAAAAAAAAAAAW&#10;BAAAZHJzL2Rvd25yZXYueG1sUEsFBgAAAAAEAAQA8wAAACIFAAAAAA==&#10;" strokecolor="#4472c4 [3204]" strokeweight=".5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14:anchorId="33BF5525" wp14:editId="4E3234BF">
                <wp:simplePos x="0" y="0"/>
                <wp:positionH relativeFrom="column">
                  <wp:posOffset>3535680</wp:posOffset>
                </wp:positionH>
                <wp:positionV relativeFrom="paragraph">
                  <wp:posOffset>1054735</wp:posOffset>
                </wp:positionV>
                <wp:extent cx="1287780" cy="281940"/>
                <wp:effectExtent l="0" t="0" r="26670" b="22860"/>
                <wp:wrapNone/>
                <wp:docPr id="1159149648" name="Text Box 1"/>
                <wp:cNvGraphicFramePr/>
                <a:graphic xmlns:a="http://schemas.openxmlformats.org/drawingml/2006/main">
                  <a:graphicData uri="http://schemas.microsoft.com/office/word/2010/wordprocessingShape">
                    <wps:wsp>
                      <wps:cNvSpPr txBox="1"/>
                      <wps:spPr>
                        <a:xfrm>
                          <a:off x="0" y="0"/>
                          <a:ext cx="1287780" cy="281940"/>
                        </a:xfrm>
                        <a:prstGeom prst="rect">
                          <a:avLst/>
                        </a:prstGeom>
                        <a:noFill/>
                        <a:ln w="6350">
                          <a:solidFill>
                            <a:prstClr val="black"/>
                          </a:solidFill>
                        </a:ln>
                      </wps:spPr>
                      <wps:txbx>
                        <w:txbxContent>
                          <w:p w14:paraId="17543B39" w14:textId="77777777" w:rsidR="00501600" w:rsidRPr="00964BED" w:rsidRDefault="00501600" w:rsidP="00501600">
                            <w:pPr>
                              <w:rPr>
                                <w:color w:val="FF0000"/>
                              </w:rPr>
                            </w:pPr>
                            <w:r>
                              <w:rPr>
                                <w:color w:val="FF0000"/>
                              </w:rPr>
                              <w:t>T</w:t>
                            </w:r>
                            <w:r w:rsidRPr="00964BED">
                              <w:rPr>
                                <w:color w:val="FF0000"/>
                              </w:rPr>
                              <w:t>itle</w:t>
                            </w:r>
                            <w:r>
                              <w:rPr>
                                <w:color w:val="FF0000"/>
                              </w:rPr>
                              <w:t xml:space="preserve"> context vector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BF5525" id="_x0000_s1047" type="#_x0000_t202" style="position:absolute;left:0;text-align:left;margin-left:278.4pt;margin-top:83.05pt;width:101.4pt;height:22.2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qKgMAIAAFwEAAAOAAAAZHJzL2Uyb0RvYy54bWysVEtv2zAMvg/YfxB0X5xkaZMacYosRYYB&#10;QVsgHXpWZCkWJouapMTOfv0oOS90PRW7yKRI8fF9pKf3ba3JXjivwBR00OtTIgyHUpltQX++LL9M&#10;KPGBmZJpMKKgB+Hp/ezzp2ljczGECnQpHMEgxueNLWgVgs2zzPNK1Mz3wAqDRgmuZgFVt81KxxqM&#10;Xuts2O/fZg240jrgwnu8feiMdJbiSyl4eJLSi0B0QbG2kE6Xzk08s9mU5VvHbKX4sQz2gSpqpgwm&#10;PYd6YIGRnVP/hKoVd+BBhh6HOgMpFRepB+xm0H/TzbpiVqReEBxvzzD5/xeWP+7X9tmR0H6DFgmM&#10;gDTW5x4vYz+tdHX8YqUE7Qjh4QybaAPh8dFwMh5P0MTRNpwM7kYJ1+zy2jofvguoSRQK6pCWhBbb&#10;r3zAjOh6conJDCyV1okabUhT0NuvN/30wINWZTRGt/hkoR3ZMyR3oxn/FavHWFdeqGmDl5eeohTa&#10;TUtUidWeG95AeUAcHHQj4i1fKoy/Yj48M4czgf3hnIcnPKQGLAqOEiUVuD/v3Ud/pAqtlDQ4YwX1&#10;v3fMCUr0D4Mk3g1GCBUJSRndjIeouGvL5tpidvUCsNMBbpTlSYz+QZ9E6aB+xXWYx6xoYoZj7oKG&#10;k7gI3eTjOnExnycnHEPLwsqsLY+hT7i+tK/M2SNfAZl+hNM0svwNbZ1vR9x8F0CqxGkEukP1iD+O&#10;cKLnuG5xR6715HX5Kcz+AgAA//8DAFBLAwQUAAYACAAAACEAfSCOCeEAAAALAQAADwAAAGRycy9k&#10;b3ducmV2LnhtbEyPTUvEMBiE74L/IbyCNzfpQrLabbqIuAdBBFdx95g2r00xH7XJdqu/3njS4zDD&#10;zDPVZnaWTDjGPngJxYIBQd8G3ftOwuvL9uoaSEzKa2WDRwlfGGFTn59VqtTh5J9x2qWO5BIfSyXB&#10;pDSUlMbWoFNxEQb02XsPo1Mpy7GjelSnXO4sXTImqFO9zwtGDXhnsP3YHZ2Ex7f95/326cD22Nie&#10;T3ZlHr4bKS8v5ts1kIRz+gvDL35GhzozNeHodSRWAucio6dsCFEAyYkVvxFAGgnLgnGgdUX/f6h/&#10;AAAA//8DAFBLAQItABQABgAIAAAAIQC2gziS/gAAAOEBAAATAAAAAAAAAAAAAAAAAAAAAABbQ29u&#10;dGVudF9UeXBlc10ueG1sUEsBAi0AFAAGAAgAAAAhADj9If/WAAAAlAEAAAsAAAAAAAAAAAAAAAAA&#10;LwEAAF9yZWxzLy5yZWxzUEsBAi0AFAAGAAgAAAAhABfGoqAwAgAAXAQAAA4AAAAAAAAAAAAAAAAA&#10;LgIAAGRycy9lMm9Eb2MueG1sUEsBAi0AFAAGAAgAAAAhAH0gjgnhAAAACwEAAA8AAAAAAAAAAAAA&#10;AAAAigQAAGRycy9kb3ducmV2LnhtbFBLBQYAAAAABAAEAPMAAACYBQAAAAA=&#10;" filled="f" strokeweight=".5pt">
                <v:textbox>
                  <w:txbxContent>
                    <w:p w14:paraId="17543B39" w14:textId="77777777" w:rsidR="00501600" w:rsidRPr="00964BED" w:rsidRDefault="00501600" w:rsidP="00501600">
                      <w:pPr>
                        <w:rPr>
                          <w:color w:val="FF0000"/>
                        </w:rPr>
                      </w:pPr>
                      <w:r>
                        <w:rPr>
                          <w:color w:val="FF0000"/>
                        </w:rPr>
                        <w:t>T</w:t>
                      </w:r>
                      <w:r w:rsidRPr="00964BED">
                        <w:rPr>
                          <w:color w:val="FF0000"/>
                        </w:rPr>
                        <w:t>itle</w:t>
                      </w:r>
                      <w:r>
                        <w:rPr>
                          <w:color w:val="FF0000"/>
                        </w:rPr>
                        <w:t xml:space="preserve"> context vector</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771E6816" wp14:editId="648C18FD">
                <wp:simplePos x="0" y="0"/>
                <wp:positionH relativeFrom="column">
                  <wp:posOffset>3299460</wp:posOffset>
                </wp:positionH>
                <wp:positionV relativeFrom="paragraph">
                  <wp:posOffset>1412875</wp:posOffset>
                </wp:positionV>
                <wp:extent cx="1524000" cy="281940"/>
                <wp:effectExtent l="0" t="0" r="19050" b="22860"/>
                <wp:wrapNone/>
                <wp:docPr id="592442332" name="Text Box 1"/>
                <wp:cNvGraphicFramePr/>
                <a:graphic xmlns:a="http://schemas.openxmlformats.org/drawingml/2006/main">
                  <a:graphicData uri="http://schemas.microsoft.com/office/word/2010/wordprocessingShape">
                    <wps:wsp>
                      <wps:cNvSpPr txBox="1"/>
                      <wps:spPr>
                        <a:xfrm>
                          <a:off x="0" y="0"/>
                          <a:ext cx="1524000" cy="281940"/>
                        </a:xfrm>
                        <a:prstGeom prst="rect">
                          <a:avLst/>
                        </a:prstGeom>
                        <a:noFill/>
                        <a:ln w="6350">
                          <a:solidFill>
                            <a:prstClr val="black"/>
                          </a:solidFill>
                        </a:ln>
                      </wps:spPr>
                      <wps:txbx>
                        <w:txbxContent>
                          <w:p w14:paraId="1570C89C" w14:textId="77777777" w:rsidR="00501600" w:rsidRPr="00964BED" w:rsidRDefault="00501600" w:rsidP="00501600">
                            <w:pPr>
                              <w:rPr>
                                <w:color w:val="FF0000"/>
                              </w:rPr>
                            </w:pPr>
                            <w:r>
                              <w:rPr>
                                <w:color w:val="FF0000"/>
                              </w:rPr>
                              <w:t>Abstract context vector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1E6816" id="_x0000_s1048" type="#_x0000_t202" style="position:absolute;left:0;text-align:left;margin-left:259.8pt;margin-top:111.25pt;width:120pt;height:22.2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5XXMQIAAFwEAAAOAAAAZHJzL2Uyb0RvYy54bWysVN9v2jAQfp+0/8Hy+0jIoGsjQsWomCah&#10;thKt+mwcm0RzfJ5tSNhfv7NDAHV7mvbi3PnO9+P77jK77xpFDsK6GnRBx6OUEqE5lLXeFfT1ZfXp&#10;lhLnmS6ZAi0KehSO3s8/fpi1JhcZVKBKYQkG0S5vTUEr702eJI5XomFuBEZoNEqwDfOo2l1SWtZi&#10;9EYlWZreJC3Y0ljgwjm8feiNdB7jSym4f5LSCU9UQbE2H08bz204k/mM5TvLTFXzUxnsH6poWK0x&#10;6TnUA/OM7G39R6im5hYcSD/i0CQgZc1F7AG7GafvutlUzIjYC4LjzBkm9//C8sfDxjxb4ruv0CGB&#10;AZDWuNzhZeink7YJX6yUoB0hPJ5hE50nPDyaZpM0RRNHW3Y7vptEXJPLa2Od/yagIUEoqEVaIlrs&#10;sHYeM6Lr4BKSaVjVSkVqlCZtQW8+T9P4wIGqy2AMbuHJUllyYEjuVjH+I1SPsa68UFMaLy89Bcl3&#10;247UJVabDQ1voTwiDhb6EXGGr2qMv2bOPzOLM4H94Zz7JzykAiwKThIlFdhff7sP/kgVWilpccYK&#10;6n7umRWUqO8aSbwbTxAq4qMymX7JULHXlu21Re+bJWCnY9wow6MY/L0aRGmhecN1WISsaGKaY+6C&#10;+kFc+n7ycZ24WCyiE46hYX6tN4aH0AOuL90bs+bEl0emH2GYRpa/o6337Ylb7D3IOnIagO5RPeGP&#10;IxzpOa1b2JFrPXpdfgrz3wAAAP//AwBQSwMEFAAGAAgAAAAhAJ9FEKfhAAAACwEAAA8AAABkcnMv&#10;ZG93bnJldi54bWxMj8FOwzAMhu9IvENkJG4sXaV2rDSdEGIHJITEQIxj2pi2InFKk3WFp8c7wdG/&#10;P/3+XG5mZ8WEY+g9KVguEhBIjTc9tQpeX7ZX1yBC1GS09YQKvjHApjo/K3Vh/JGecdrFVnAJhUIr&#10;6GIcCilD06HTYeEHJN59+NHpyOPYSjPqI5c7K9MkyaXTPfGFTg9412HzuTs4BY9v+6/77dN7ssfa&#10;9tlkV93DT63U5cV8ewMi4hz/YDjpszpU7FT7A5kgrIJsuc4ZVZCmaQaCiVV2SmpO8nwNsirl/x+q&#10;XwAAAP//AwBQSwECLQAUAAYACAAAACEAtoM4kv4AAADhAQAAEwAAAAAAAAAAAAAAAAAAAAAAW0Nv&#10;bnRlbnRfVHlwZXNdLnhtbFBLAQItABQABgAIAAAAIQA4/SH/1gAAAJQBAAALAAAAAAAAAAAAAAAA&#10;AC8BAABfcmVscy8ucmVsc1BLAQItABQABgAIAAAAIQBc55XXMQIAAFwEAAAOAAAAAAAAAAAAAAAA&#10;AC4CAABkcnMvZTJvRG9jLnhtbFBLAQItABQABgAIAAAAIQCfRRCn4QAAAAsBAAAPAAAAAAAAAAAA&#10;AAAAAIsEAABkcnMvZG93bnJldi54bWxQSwUGAAAAAAQABADzAAAAmQUAAAAA&#10;" filled="f" strokeweight=".5pt">
                <v:textbox>
                  <w:txbxContent>
                    <w:p w14:paraId="1570C89C" w14:textId="77777777" w:rsidR="00501600" w:rsidRPr="00964BED" w:rsidRDefault="00501600" w:rsidP="00501600">
                      <w:pPr>
                        <w:rPr>
                          <w:color w:val="FF0000"/>
                        </w:rPr>
                      </w:pPr>
                      <w:r>
                        <w:rPr>
                          <w:color w:val="FF0000"/>
                        </w:rPr>
                        <w:t>Abstract context vector</w:t>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6DA78BA2" wp14:editId="4FA4AB01">
                <wp:simplePos x="0" y="0"/>
                <wp:positionH relativeFrom="column">
                  <wp:posOffset>2567940</wp:posOffset>
                </wp:positionH>
                <wp:positionV relativeFrom="paragraph">
                  <wp:posOffset>1656715</wp:posOffset>
                </wp:positionV>
                <wp:extent cx="693420" cy="373380"/>
                <wp:effectExtent l="0" t="38100" r="49530" b="26670"/>
                <wp:wrapNone/>
                <wp:docPr id="1033280868" name="Straight Arrow Connector 13"/>
                <wp:cNvGraphicFramePr/>
                <a:graphic xmlns:a="http://schemas.openxmlformats.org/drawingml/2006/main">
                  <a:graphicData uri="http://schemas.microsoft.com/office/word/2010/wordprocessingShape">
                    <wps:wsp>
                      <wps:cNvCnPr/>
                      <wps:spPr>
                        <a:xfrm flipV="1">
                          <a:off x="0" y="0"/>
                          <a:ext cx="693420"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826500" id="Straight Arrow Connector 13" o:spid="_x0000_s1026" type="#_x0000_t32" style="position:absolute;margin-left:202.2pt;margin-top:130.45pt;width:54.6pt;height:29.4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4jRxgEAANkDAAAOAAAAZHJzL2Uyb0RvYy54bWysU02P0zAQvSPxHyzfadIWLUvUdA9d4IJg&#10;xcLevc44seQv2UOb/HvGTptFgFYCcRk59rw3b95MdjejNewIMWnvWr5e1ZyBk77Trm/5t6/vX11z&#10;llC4ThjvoOUTJH6zf/lidwoNbPzgTQeREYlLzSm0fEAMTVUlOYAVaeUDOHpUPlqB9Bn7qoviROzW&#10;VJu6vqpOPnYhegkp0e3t/Mj3hV8pkPhZqQTITMtJG5YYS3zMsdrvRNNHEQYtzzLEP6iwQjsqulDd&#10;ChTse9S/UVkto09e4Up6W3mltITSA3Wzrn/p5n4QAUovZE4Ki03p/9HKT8eDu4tkwymkJoW7mLsY&#10;VbRMGR0eaKalL1LKxmLbtNgGIzJJl1dvt683ZK6kp+2b7fa62FrNNJkuxIQfwFuWDy1PGIXuBzx4&#10;52hAPs4lxPFjQhJCwAsgg43LEYU271zHcAq0RRi1cL2BPD5KzynVk/5ywsnADP8CiumOdM5lymrB&#10;wUR2FLQUQkpwuF6YKDvDlDZmAdbFgmeB5/wMhbJ2fwNeEKWyd7iArXY+/qk6jhfJas6/ODD3nS14&#10;9N1UJlusof0pXp13PS/oz98F/vRH7n8AAAD//wMAUEsDBBQABgAIAAAAIQAgSwCp4gAAAAsBAAAP&#10;AAAAZHJzL2Rvd25yZXYueG1sTI89T8MwEEB3JP6DdUhs1E4bQhPiVHw0Qzsg0VaI0YmPJBCfo9ht&#10;w7/HTDCe7undu3w1mZ6dcHSdJQnRTABDqq3uqJFw2Jc3S2DOK9Kqt4QSvtHBqri8yFWm7Zle8bTz&#10;DQsScpmS0Ho/ZJy7ukWj3MwOSGH3YUejfBjHhutRnYPc9HwuRMKN6ihcaNWATy3WX7ujCZZN+Ziu&#10;P1/el9vnrXmrStOsUyPl9dX0cA/M4+T/YPjND+lQhKbKHkk71kuIRRwHVMI8ESmwQNxGiwRYJWER&#10;pXfAi5z//6H4AQAA//8DAFBLAQItABQABgAIAAAAIQC2gziS/gAAAOEBAAATAAAAAAAAAAAAAAAA&#10;AAAAAABbQ29udGVudF9UeXBlc10ueG1sUEsBAi0AFAAGAAgAAAAhADj9If/WAAAAlAEAAAsAAAAA&#10;AAAAAAAAAAAALwEAAF9yZWxzLy5yZWxzUEsBAi0AFAAGAAgAAAAhAGaTiNHGAQAA2QMAAA4AAAAA&#10;AAAAAAAAAAAALgIAAGRycy9lMm9Eb2MueG1sUEsBAi0AFAAGAAgAAAAhACBLAKniAAAACwEAAA8A&#10;AAAAAAAAAAAAAAAAIA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7632" behindDoc="0" locked="0" layoutInCell="1" allowOverlap="1" wp14:anchorId="7B412797" wp14:editId="0D98D115">
                <wp:simplePos x="0" y="0"/>
                <wp:positionH relativeFrom="column">
                  <wp:posOffset>868680</wp:posOffset>
                </wp:positionH>
                <wp:positionV relativeFrom="paragraph">
                  <wp:posOffset>160020</wp:posOffset>
                </wp:positionV>
                <wp:extent cx="2956560" cy="670560"/>
                <wp:effectExtent l="0" t="0" r="53340" b="72390"/>
                <wp:wrapNone/>
                <wp:docPr id="1094591158" name="Straight Arrow Connector 14"/>
                <wp:cNvGraphicFramePr/>
                <a:graphic xmlns:a="http://schemas.openxmlformats.org/drawingml/2006/main">
                  <a:graphicData uri="http://schemas.microsoft.com/office/word/2010/wordprocessingShape">
                    <wps:wsp>
                      <wps:cNvCnPr/>
                      <wps:spPr>
                        <a:xfrm>
                          <a:off x="0" y="0"/>
                          <a:ext cx="2956560" cy="670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5F8672" id="Straight Arrow Connector 14" o:spid="_x0000_s1026" type="#_x0000_t32" style="position:absolute;margin-left:68.4pt;margin-top:12.6pt;width:232.8pt;height:52.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VDquwEAANADAAAOAAAAZHJzL2Uyb0RvYy54bWysU8uu0zAQ3SPxD5b3NGmlWyBqehe9wAbB&#10;FY8P8HXGiSW/ZA9N8veMnTZFgJBAbCZ+zDlz5nhyuJ+sYWeISXvX8u2m5gyc9J12fcu/fnn74hVn&#10;CYXrhPEOWj5D4vfH588OY2hg5wdvOoiMSFxqxtDyATE0VZXkAFakjQ/g6FL5aAXSNvZVF8VI7NZU&#10;u7reV6OPXYheQkp0+rBc8mPhVwokflQqATLTctKGJcYSn3KsjgfR9FGEQcuLDPEPKqzQjoquVA8C&#10;BfsW9S9UVsvok1e4kd5WXiktofRA3Wzrn7r5PIgApRcyJ4XVpvT/aOWH88k9RrJhDKlJ4THmLiYV&#10;bf6SPjYVs+bVLJiQSTrcvb7b3+3JU0l3+5d1XhNNdUOHmPAdeMvyouUJo9D9gCfvHL2Lj9vimDi/&#10;T7gAr4Bc2rgcUWjzxnUM50DDg1EL1xu41Mkp1U12WeFsYIF/AsV0R0KXMmWi4GQiOwuaBSElONyu&#10;TJSdYUobswLrou+PwEt+hkKZtr8Br4hS2TtcwVY7H39XHaerZLXkXx1Y+s4WPPluLg9arKGxKW9y&#10;GfE8lz/uC/z2Ix6/AwAA//8DAFBLAwQUAAYACAAAACEA+HM7c90AAAAKAQAADwAAAGRycy9kb3du&#10;cmV2LnhtbEyPMU/DMBSEdyT+g/WQ2KiNKVEJcSqERMciCgNsbuzaUePnKHaTwK/ndYLxdKe776r1&#10;HDo22iG1ERXcLgQwi000LToFH+8vNytgKWs0uotoFXzbBOv68qLSpYkTvtlxlx2jEkylVuBz7kvO&#10;U+Nt0GkRe4vkHeIQdCY5OG4GPVF56LgUouBBt0gLXvf22dvmuDsFBa/ucwwSNy0/PHz9bNzWHP2U&#10;lbq+mp8egWU7578wnPEJHWpi2scTmsQ60ncFoWcF8l4Co0Ah5BLY/uyIFfC64v8v1L8AAAD//wMA&#10;UEsBAi0AFAAGAAgAAAAhALaDOJL+AAAA4QEAABMAAAAAAAAAAAAAAAAAAAAAAFtDb250ZW50X1R5&#10;cGVzXS54bWxQSwECLQAUAAYACAAAACEAOP0h/9YAAACUAQAACwAAAAAAAAAAAAAAAAAvAQAAX3Jl&#10;bHMvLnJlbHNQSwECLQAUAAYACAAAACEAbFlQ6rsBAADQAwAADgAAAAAAAAAAAAAAAAAuAgAAZHJz&#10;L2Uyb0RvYy54bWxQSwECLQAUAAYACAAAACEA+HM7c90AAAAKAQAADwAAAAAAAAAAAAAAAAAVBAAA&#10;ZHJzL2Rvd25yZXYueG1sUEsFBgAAAAAEAAQA8wAAAB8FAAAAAA==&#10;" strokecolor="#4472c4 [3204]" strokeweight=".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3A99C49B" wp14:editId="38184E11">
                <wp:simplePos x="0" y="0"/>
                <wp:positionH relativeFrom="column">
                  <wp:posOffset>3901440</wp:posOffset>
                </wp:positionH>
                <wp:positionV relativeFrom="paragraph">
                  <wp:posOffset>716280</wp:posOffset>
                </wp:positionV>
                <wp:extent cx="899160" cy="281940"/>
                <wp:effectExtent l="0" t="0" r="15240" b="22860"/>
                <wp:wrapNone/>
                <wp:docPr id="134660042" name="Text Box 1"/>
                <wp:cNvGraphicFramePr/>
                <a:graphic xmlns:a="http://schemas.openxmlformats.org/drawingml/2006/main">
                  <a:graphicData uri="http://schemas.microsoft.com/office/word/2010/wordprocessingShape">
                    <wps:wsp>
                      <wps:cNvSpPr txBox="1"/>
                      <wps:spPr>
                        <a:xfrm>
                          <a:off x="0" y="0"/>
                          <a:ext cx="899160" cy="281940"/>
                        </a:xfrm>
                        <a:prstGeom prst="rect">
                          <a:avLst/>
                        </a:prstGeom>
                        <a:solidFill>
                          <a:schemeClr val="lt1"/>
                        </a:solidFill>
                        <a:ln w="6350">
                          <a:solidFill>
                            <a:prstClr val="black"/>
                          </a:solidFill>
                        </a:ln>
                      </wps:spPr>
                      <wps:txbx>
                        <w:txbxContent>
                          <w:p w14:paraId="22CCC66A" w14:textId="77777777" w:rsidR="00501600" w:rsidRPr="00964BED" w:rsidRDefault="00501600" w:rsidP="00501600">
                            <w:pPr>
                              <w:rPr>
                                <w:color w:val="0070C0"/>
                              </w:rPr>
                            </w:pPr>
                            <w:r>
                              <w:rPr>
                                <w:color w:val="0070C0"/>
                              </w:rPr>
                              <w:t xml:space="preserve">Given </w:t>
                            </w:r>
                            <w:r w:rsidRPr="00964BED">
                              <w:rPr>
                                <w:color w:val="0070C0"/>
                              </w:rPr>
                              <w:t>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99C49B" id="_x0000_s1049" type="#_x0000_t202" style="position:absolute;left:0;text-align:left;margin-left:307.2pt;margin-top:56.4pt;width:70.8pt;height:22.2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04POgIAAIMEAAAOAAAAZHJzL2Uyb0RvYy54bWysVE2PGjEMvVfqf4hyL8OwLAXEsKKsqCqh&#10;3ZXYas8hkzBRM3GaBGbor68Tvrc9Vb1k7Nh5tp/tmTy0tSY74bwCU9C806VEGA6lMpuCfn9dfBpS&#10;4gMzJdNgREH3wtOH6ccPk8aORQ8q0KVwBEGMHze2oFUIdpxlnleiZr4DVhg0SnA1C6i6TVY61iB6&#10;rbNetzvIGnCldcCF93j7eDDSacKXUvDwLKUXgeiCYm4hnS6d63hm0wkbbxyzleLHNNg/ZFEzZTDo&#10;GeqRBUa2Tv0BVSvuwIMMHQ51BlIqLlINWE3efVfNqmJWpFqQHG/PNPn/B8ufdiv74khov0CLDYyE&#10;NNaPPV7Gelrp6vjFTAnakcL9mTbRBsLxcjga5QO0cDT1hvmon2jNLo+t8+GrgJpEoaAOu5LIYrul&#10;DxgQXU8uMZYHrcqF0jopcRLEXDuyY9hDHVKK+OLGSxvSFHRwd99NwDe2CH1+v9aM/4hF3iKgpg1e&#10;XkqPUmjXLVElVnV34mUN5R7pcnCYJG/5QiH+kvnwwhyODvKA6xCe8ZAaMCk4SpRU4H797T76Y0fR&#10;SkmDo1hQ/3PLnKBEfzPY61HeR0pJSEr//nMPFXdtWV9bzLaeAzKV4+JZnsToH/RJlA7qN9yaWYyK&#10;JmY4xi5oOInzcFgQ3DouZrPkhNNqWVialeUROnYm8vravjFnj30NOBBPcBpaNn7X3oNvfGlgtg0g&#10;Vep9JPrA6pF/nPTUnuNWxlW61pPX5d8x/Q0AAP//AwBQSwMEFAAGAAgAAAAhACx/zljeAAAACwEA&#10;AA8AAABkcnMvZG93bnJldi54bWxMj8FOwzAQRO9I/IO1SNyok6hN0zROBahw4URBnN3YtS3idRS7&#10;afh7lhM97szT7Eyzm33PJj1GF1BAvsiAaeyCcmgEfH68PFTAYpKoZB9QC/jREXbt7U0jaxUu+K6n&#10;QzKMQjDWUoBNaag5j53VXsZFGDSSdwqjl4nO0XA1yguF+54XWVZyLx3SBysH/Wx19304ewH7J7Mx&#10;XSVHu6+Uc9P8dXozr0Lc382PW2BJz+kfhr/6VB1a6nQMZ1SR9QLKfLkklIy8oA1ErFclrTuSsloX&#10;wNuGX29ofwEAAP//AwBQSwECLQAUAAYACAAAACEAtoM4kv4AAADhAQAAEwAAAAAAAAAAAAAAAAAA&#10;AAAAW0NvbnRlbnRfVHlwZXNdLnhtbFBLAQItABQABgAIAAAAIQA4/SH/1gAAAJQBAAALAAAAAAAA&#10;AAAAAAAAAC8BAABfcmVscy8ucmVsc1BLAQItABQABgAIAAAAIQCZS04POgIAAIMEAAAOAAAAAAAA&#10;AAAAAAAAAC4CAABkcnMvZTJvRG9jLnhtbFBLAQItABQABgAIAAAAIQAsf85Y3gAAAAsBAAAPAAAA&#10;AAAAAAAAAAAAAJQEAABkcnMvZG93bnJldi54bWxQSwUGAAAAAAQABADzAAAAnwUAAAAA&#10;" fillcolor="white [3201]" strokeweight=".5pt">
                <v:textbox>
                  <w:txbxContent>
                    <w:p w14:paraId="22CCC66A" w14:textId="77777777" w:rsidR="00501600" w:rsidRPr="00964BED" w:rsidRDefault="00501600" w:rsidP="00501600">
                      <w:pPr>
                        <w:rPr>
                          <w:color w:val="0070C0"/>
                        </w:rPr>
                      </w:pPr>
                      <w:r>
                        <w:rPr>
                          <w:color w:val="0070C0"/>
                        </w:rPr>
                        <w:t xml:space="preserve">Given </w:t>
                      </w:r>
                      <w:r w:rsidRPr="00964BED">
                        <w:rPr>
                          <w:color w:val="0070C0"/>
                        </w:rPr>
                        <w:t>Text</w:t>
                      </w:r>
                    </w:p>
                  </w:txbxContent>
                </v:textbox>
              </v:shape>
            </w:pict>
          </mc:Fallback>
        </mc:AlternateContent>
      </w:r>
      <w:r>
        <w:rPr>
          <w:noProof/>
        </w:rPr>
        <mc:AlternateContent>
          <mc:Choice Requires="wps">
            <w:drawing>
              <wp:anchor distT="0" distB="0" distL="114300" distR="114300" simplePos="0" relativeHeight="251719680" behindDoc="0" locked="0" layoutInCell="1" allowOverlap="1" wp14:anchorId="1777C143" wp14:editId="683DEE12">
                <wp:simplePos x="0" y="0"/>
                <wp:positionH relativeFrom="column">
                  <wp:posOffset>3649980</wp:posOffset>
                </wp:positionH>
                <wp:positionV relativeFrom="paragraph">
                  <wp:posOffset>1771015</wp:posOffset>
                </wp:positionV>
                <wp:extent cx="1165860" cy="243840"/>
                <wp:effectExtent l="0" t="0" r="0" b="3810"/>
                <wp:wrapNone/>
                <wp:docPr id="362599704" name="Text Box 11"/>
                <wp:cNvGraphicFramePr/>
                <a:graphic xmlns:a="http://schemas.openxmlformats.org/drawingml/2006/main">
                  <a:graphicData uri="http://schemas.microsoft.com/office/word/2010/wordprocessingShape">
                    <wps:wsp>
                      <wps:cNvSpPr txBox="1"/>
                      <wps:spPr>
                        <a:xfrm>
                          <a:off x="0" y="0"/>
                          <a:ext cx="1165860" cy="243840"/>
                        </a:xfrm>
                        <a:prstGeom prst="rect">
                          <a:avLst/>
                        </a:prstGeom>
                        <a:noFill/>
                        <a:ln w="6350">
                          <a:noFill/>
                        </a:ln>
                      </wps:spPr>
                      <wps:txbx>
                        <w:txbxContent>
                          <w:p w14:paraId="24E49DC3" w14:textId="77777777" w:rsidR="00501600" w:rsidRDefault="00501600" w:rsidP="00501600">
                            <w:r>
                              <w:t xml:space="preserve">CONCAT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77C143" id="_x0000_s1050" type="#_x0000_t202" style="position:absolute;left:0;text-align:left;margin-left:287.4pt;margin-top:139.45pt;width:91.8pt;height:19.2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HNhGgIAADQEAAAOAAAAZHJzL2Uyb0RvYy54bWysU02P2jAQvVfqf7B8LwEWKEWEFd0VVSW0&#10;uxJb7dk4NonkeFx7IKG/vmOHL217qnpxxnnz+d54ft/Whh2UDxXYnA96fc6UlVBUdpfzH6+rT1PO&#10;AgpbCANW5fyoAr9ffPwwb9xMDaEEUyjPKIkNs8blvER0sywLslS1CD1wyhKowdcC6ep3WeFFQ9lr&#10;kw37/UnWgC+cB6lCoL+PHcgXKb/WSuKz1kEhMzmn3jCdPp3beGaLuZjtvHBlJU9tiH/oohaVpaKX&#10;VI8CBdv76o9UdSU9BNDYk1BnoHUlVZqBphn0302zKYVTaRYiJ7gLTeH/pZVPh4178Qzbr9CSgJGQ&#10;xoVZoJ9xnlb7On6pU0Y4UXi80KZaZDIGDSbj6YQgSdhwdDcdJV6za7TzAb8pqFk0cu5JlsSWOKwD&#10;UkVyPbvEYhZWlTFJGmNZk/PJ3bifAi4IRRhLgddeo4XttmVVEbs4D7KF4kjzeeikD06uKmpiLQK+&#10;CE9aU9+0v/hMhzZAxeBkcVaC//W3/9GfJCCUs4Z2J+fh5154xZn5bkmcL4MRUcAwXUbjz0O6+Ftk&#10;e4vYff0AtJ4DeilOJjP6ozmb2kP9Rmu+jFUJElZS7Zzj2XzAbqPpmUi1XCYnWi8ncG03TsbUkdZI&#10;8Wv7Jrw76YCk4BOct0zM3snR+XaCLPcIukpaRaI7Vk/802omCU/PKO7+7T15XR/74jcAAAD//wMA&#10;UEsDBBQABgAIAAAAIQDsz9vP4wAAAAsBAAAPAAAAZHJzL2Rvd25yZXYueG1sTI9PT4NAFMTvJn6H&#10;zTPxZpfSIkh5NA1JY2L00NqLt4V9BdL9g+y2RT+960mPk5nM/KZYT1qxC42utwZhPouAkWms7E2L&#10;cHjfPmTAnBdGCmUNIXyRg3V5e1OIXNqr2dFl71sWSozLBULn/ZBz7pqOtHAzO5AJ3tGOWvggx5bL&#10;UVxDuVY8jqJHrkVvwkInBqo6ak77s0Z4qbZvYlfHOvtW1fPrcTN8Hj4SxPu7abMC5mnyf2H4xQ/o&#10;UAam2p6NdEwhJOkyoHuEOM2egIVEmmRLYDXCYp4ugJcF//+h/AEAAP//AwBQSwECLQAUAAYACAAA&#10;ACEAtoM4kv4AAADhAQAAEwAAAAAAAAAAAAAAAAAAAAAAW0NvbnRlbnRfVHlwZXNdLnhtbFBLAQIt&#10;ABQABgAIAAAAIQA4/SH/1gAAAJQBAAALAAAAAAAAAAAAAAAAAC8BAABfcmVscy8ucmVsc1BLAQIt&#10;ABQABgAIAAAAIQDmnHNhGgIAADQEAAAOAAAAAAAAAAAAAAAAAC4CAABkcnMvZTJvRG9jLnhtbFBL&#10;AQItABQABgAIAAAAIQDsz9vP4wAAAAsBAAAPAAAAAAAAAAAAAAAAAHQEAABkcnMvZG93bnJldi54&#10;bWxQSwUGAAAAAAQABADzAAAAhAUAAAAA&#10;" filled="f" stroked="f" strokeweight=".5pt">
                <v:textbox>
                  <w:txbxContent>
                    <w:p w14:paraId="24E49DC3" w14:textId="77777777" w:rsidR="00501600" w:rsidRDefault="00501600" w:rsidP="00501600">
                      <w:r>
                        <w:t xml:space="preserve">CONCAT </w:t>
                      </w:r>
                    </w:p>
                  </w:txbxContent>
                </v:textbox>
              </v:shape>
            </w:pict>
          </mc:Fallback>
        </mc:AlternateContent>
      </w:r>
      <w:r>
        <w:rPr>
          <w:noProof/>
        </w:rPr>
        <mc:AlternateContent>
          <mc:Choice Requires="wps">
            <w:drawing>
              <wp:anchor distT="0" distB="0" distL="114300" distR="114300" simplePos="0" relativeHeight="251720704" behindDoc="0" locked="0" layoutInCell="1" allowOverlap="1" wp14:anchorId="2AE3145D" wp14:editId="6490F5DF">
                <wp:simplePos x="0" y="0"/>
                <wp:positionH relativeFrom="column">
                  <wp:posOffset>5318760</wp:posOffset>
                </wp:positionH>
                <wp:positionV relativeFrom="paragraph">
                  <wp:posOffset>1069975</wp:posOffset>
                </wp:positionV>
                <wp:extent cx="1356360" cy="281940"/>
                <wp:effectExtent l="0" t="0" r="15240" b="22860"/>
                <wp:wrapNone/>
                <wp:docPr id="1229583241" name="Text Box 1"/>
                <wp:cNvGraphicFramePr/>
                <a:graphic xmlns:a="http://schemas.openxmlformats.org/drawingml/2006/main">
                  <a:graphicData uri="http://schemas.microsoft.com/office/word/2010/wordprocessingShape">
                    <wps:wsp>
                      <wps:cNvSpPr txBox="1"/>
                      <wps:spPr>
                        <a:xfrm>
                          <a:off x="0" y="0"/>
                          <a:ext cx="1356360" cy="281940"/>
                        </a:xfrm>
                        <a:prstGeom prst="rect">
                          <a:avLst/>
                        </a:prstGeom>
                        <a:noFill/>
                        <a:ln w="6350">
                          <a:solidFill>
                            <a:prstClr val="black"/>
                          </a:solidFill>
                        </a:ln>
                      </wps:spPr>
                      <wps:txbx>
                        <w:txbxContent>
                          <w:p w14:paraId="7184FFBA" w14:textId="77777777" w:rsidR="00501600" w:rsidRPr="00A63CB7" w:rsidRDefault="00501600" w:rsidP="00501600">
                            <w:pPr>
                              <w:rPr>
                                <w:color w:val="FF0000"/>
                                <w14:textOutline w14:w="9525" w14:cap="rnd" w14:cmpd="sng" w14:algn="ctr">
                                  <w14:solidFill>
                                    <w14:srgbClr w14:val="000000"/>
                                  </w14:solidFill>
                                  <w14:prstDash w14:val="solid"/>
                                  <w14:bevel/>
                                </w14:textOutline>
                              </w:rPr>
                            </w:pPr>
                            <w:r w:rsidRPr="00A63CB7">
                              <w:rPr>
                                <w:color w:val="FF0000"/>
                                <w14:textOutline w14:w="9525" w14:cap="rnd" w14:cmpd="sng" w14:algn="ctr">
                                  <w14:solidFill>
                                    <w14:srgbClr w14:val="000000"/>
                                  </w14:solidFill>
                                  <w14:prstDash w14:val="solid"/>
                                  <w14:bevel/>
                                </w14:textOutline>
                              </w:rPr>
                              <w:t>Binary classification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E3145D" id="_x0000_s1051" type="#_x0000_t202" style="position:absolute;left:0;text-align:left;margin-left:418.8pt;margin-top:84.25pt;width:106.8pt;height:22.2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WxWMAIAAFwEAAAOAAAAZHJzL2Uyb0RvYy54bWysVEtv2zAMvg/YfxB0X5z32iBOkaXIMCBo&#10;C6RDz4osxcJkUZOU2NmvHyXHSdDtNOwikyLFx/eRnj80lSZH4bwCk9NBr0+JMBwKZfY5/f66/nRH&#10;iQ/MFEyDETk9CU8fFh8/zGs7E0MoQRfCEQxi/Ky2OS1DsLMs87wUFfM9sMKgUYKrWEDV7bPCsRqj&#10;Vzob9vvTrAZXWAdceI+3j62RLlJ8KQUPz1J6EYjOKdYW0unSuYtntpiz2d4xWyp+LoP9QxUVUwaT&#10;XkI9ssDIwak/QlWKO/AgQ49DlYGUiovUA3Yz6L/rZlsyK1IvCI63F5j8/wvLn45b++JIaL5AgwRG&#10;QGrrZx4vYz+NdFX8YqUE7Qjh6QKbaALh8dFoMh1N0cTRNrwb3I8Trtn1tXU+fBVQkSjk1CEtCS12&#10;3PiAGdG1c4nJDKyV1okabUid0+lo0k8PPGhVRGN0i09W2pEjQ3J3mvEfsXqMdeOFmjZ4ee0pSqHZ&#10;NUQVWO2ka3gHxQlxcNCOiLd8rTD+hvnwwhzOBPaHcx6e8ZAasCg4S5SU4H797T76I1VopaTGGcup&#10;/3lgTlCivxkk8X4wRqhISMp48nmIiru17G4t5lCtADsd4EZZnsToH3QnSgfVG67DMmZFEzMcc+c0&#10;dOIqtJOP68TFcpmccAwtCxuztTyG7nB9bd6Ys2e+AjL9BN00stk72lrflrjlIYBUidMIdIvqGX8c&#10;4UTPed3ijtzqyev6U1j8BgAA//8DAFBLAwQUAAYACAAAACEApRpzp+MAAAAMAQAADwAAAGRycy9k&#10;b3ducmV2LnhtbEyPy07DMBBF90j8gzVI7KidoKRpiFMhRBdICKkFtSydeIgj/Aixmwa+HncFy9E9&#10;uvdMtZ6NJhOOvneWQ7JgQNC2Tva24/D2urkpgPggrBTaWeTwjR7W9eVFJUrpTnaL0y50JJZYXwoO&#10;KoShpNS3Co3wCzegjdmHG40I8Rw7KkdxiuVG05SxnBrR27igxIAPCtvP3dFweN4fvh43L+/sgI3u&#10;s0kv1dNPw/n11Xx/ByTgHP5gOOtHdaijU+OOVnqiORS3yzyiMciLDMiZYFmSAmk4pEm6AlpX9P8T&#10;9S8AAAD//wMAUEsBAi0AFAAGAAgAAAAhALaDOJL+AAAA4QEAABMAAAAAAAAAAAAAAAAAAAAAAFtD&#10;b250ZW50X1R5cGVzXS54bWxQSwECLQAUAAYACAAAACEAOP0h/9YAAACUAQAACwAAAAAAAAAAAAAA&#10;AAAvAQAAX3JlbHMvLnJlbHNQSwECLQAUAAYACAAAACEAJSFsVjACAABcBAAADgAAAAAAAAAAAAAA&#10;AAAuAgAAZHJzL2Uyb0RvYy54bWxQSwECLQAUAAYACAAAACEApRpzp+MAAAAMAQAADwAAAAAAAAAA&#10;AAAAAACKBAAAZHJzL2Rvd25yZXYueG1sUEsFBgAAAAAEAAQA8wAAAJoFAAAAAA==&#10;" filled="f" strokeweight=".5pt">
                <v:textbox>
                  <w:txbxContent>
                    <w:p w14:paraId="7184FFBA" w14:textId="77777777" w:rsidR="00501600" w:rsidRPr="00A63CB7" w:rsidRDefault="00501600" w:rsidP="00501600">
                      <w:pPr>
                        <w:rPr>
                          <w:color w:val="FF0000"/>
                          <w14:textOutline w14:w="9525" w14:cap="rnd" w14:cmpd="sng" w14:algn="ctr">
                            <w14:solidFill>
                              <w14:srgbClr w14:val="000000"/>
                            </w14:solidFill>
                            <w14:prstDash w14:val="solid"/>
                            <w14:bevel/>
                          </w14:textOutline>
                        </w:rPr>
                      </w:pPr>
                      <w:r w:rsidRPr="00A63CB7">
                        <w:rPr>
                          <w:color w:val="FF0000"/>
                          <w14:textOutline w14:w="9525" w14:cap="rnd" w14:cmpd="sng" w14:algn="ctr">
                            <w14:solidFill>
                              <w14:srgbClr w14:val="000000"/>
                            </w14:solidFill>
                            <w14:prstDash w14:val="solid"/>
                            <w14:bevel/>
                          </w14:textOutline>
                        </w:rPr>
                        <w:t>Binary classification</w:t>
                      </w:r>
                    </w:p>
                  </w:txbxContent>
                </v:textbox>
              </v:shape>
            </w:pict>
          </mc:Fallback>
        </mc:AlternateContent>
      </w:r>
      <w:r>
        <w:rPr>
          <w:noProof/>
        </w:rPr>
        <mc:AlternateContent>
          <mc:Choice Requires="wps">
            <w:drawing>
              <wp:anchor distT="0" distB="0" distL="114300" distR="114300" simplePos="0" relativeHeight="251721728" behindDoc="0" locked="0" layoutInCell="1" allowOverlap="1" wp14:anchorId="28354DCB" wp14:editId="1FF64029">
                <wp:simplePos x="0" y="0"/>
                <wp:positionH relativeFrom="column">
                  <wp:posOffset>4872355</wp:posOffset>
                </wp:positionH>
                <wp:positionV relativeFrom="paragraph">
                  <wp:posOffset>1283335</wp:posOffset>
                </wp:positionV>
                <wp:extent cx="416365" cy="0"/>
                <wp:effectExtent l="0" t="76200" r="22225" b="95250"/>
                <wp:wrapNone/>
                <wp:docPr id="1093507025" name="Straight Arrow Connector 18"/>
                <wp:cNvGraphicFramePr/>
                <a:graphic xmlns:a="http://schemas.openxmlformats.org/drawingml/2006/main">
                  <a:graphicData uri="http://schemas.microsoft.com/office/word/2010/wordprocessingShape">
                    <wps:wsp>
                      <wps:cNvCnPr/>
                      <wps:spPr>
                        <a:xfrm>
                          <a:off x="0" y="0"/>
                          <a:ext cx="41636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6D2663" id="Straight Arrow Connector 18" o:spid="_x0000_s1026" type="#_x0000_t32" style="position:absolute;margin-left:383.65pt;margin-top:101.05pt;width:32.8pt;height: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ArSuQEAAMoDAAAOAAAAZHJzL2Uyb0RvYy54bWysU9uO0zAQfUfiHyy/0yQLVChqug9d4AXB&#10;CpYP8DrjxJJvsocm+XvGbpsiQEis9mXiy5yZM8cnu9vZGnaEmLR3HW82NWfgpO+1Gzr+/eHDq3ec&#10;JRSuF8Y76PgCid/uX77YTaGFGz9600NkVMSldgodHxFDW1VJjmBF2vgAji6Vj1YgbeNQ9VFMVN2a&#10;6qaut9XkYx+il5ASnd6dLvm+1FcKJH5RKgEy03HihiXGEh9zrPY70Q5RhFHLMw3xBBZWaEdN11J3&#10;AgX7EfUfpayW0SevcCO9rbxSWkKZgaZp6t+m+TaKAGUWEieFVab0fGXl5+PB3UeSYQqpTeE+5ilm&#10;FW3+Ej82F7GWVSyYkUk6fNNsX2/fciYvV9UVF2LCj+Aty4uOJ4xCDyMevHP0Ij42RStx/JSQOhPw&#10;AshNjcsRhTbvXc9wCWQbjFq4wUB+L0rPKdWVcFnhYuAE/wqK6Z4ontoUL8HBRHYU5AIhJThs1kqU&#10;nWFKG7MC68Lvn8BzfoZC8dn/gFdE6ewdrmCrnY9/647zhbI65V8UOM2dJXj0/VKeskhDhilanc2d&#10;HfnrvsCvv+D+JwAAAP//AwBQSwMEFAAGAAgAAAAhALG3Zq3fAAAACwEAAA8AAABkcnMvZG93bnJl&#10;di54bWxMj8tqwzAQRfeF/oOYQnaNHAXycC2HUkiWKU26aHeKNZFMrJGxFNvp11eFQrucmcOdc4vN&#10;6BrWYxdqTxJm0wwYUuV1TUbC+3H7uAIWoiKtGk8o4YYBNuX9XaFy7Qd6w/4QDUshFHIlwcbY5pyH&#10;yqJTYepbpHQ7+86pmMbOcN2pIYW7hossW3CnakofrGrxxWJ1OVydhFfz0TtBu5qf159fO7PXFztE&#10;KScP4/MTsIhj/IPhRz+pQ5mcTv5KOrBGwnKxnCdUgsjEDFgiVnOxBnb63fCy4P87lN8AAAD//wMA&#10;UEsBAi0AFAAGAAgAAAAhALaDOJL+AAAA4QEAABMAAAAAAAAAAAAAAAAAAAAAAFtDb250ZW50X1R5&#10;cGVzXS54bWxQSwECLQAUAAYACAAAACEAOP0h/9YAAACUAQAACwAAAAAAAAAAAAAAAAAvAQAAX3Jl&#10;bHMvLnJlbHNQSwECLQAUAAYACAAAACEAhiQK0rkBAADKAwAADgAAAAAAAAAAAAAAAAAuAgAAZHJz&#10;L2Uyb0RvYy54bWxQSwECLQAUAAYACAAAACEAsbdmrd8AAAALAQAADwAAAAAAAAAAAAAAAAATBAAA&#10;ZHJzL2Rvd25yZXYueG1sUEsFBgAAAAAEAAQA8wAAAB8FAAAAAA==&#10;" strokecolor="#4472c4 [3204]" strokeweight=".5pt">
                <v:stroke endarrow="block" joinstyle="miter"/>
              </v:shape>
            </w:pict>
          </mc:Fallback>
        </mc:AlternateContent>
      </w:r>
    </w:p>
    <w:p w14:paraId="4AF9B9AC" w14:textId="77777777" w:rsidR="00501600" w:rsidRDefault="00501600" w:rsidP="00DF6767">
      <w:pPr>
        <w:jc w:val="both"/>
      </w:pPr>
    </w:p>
    <w:p w14:paraId="2E986759" w14:textId="77777777" w:rsidR="00501600" w:rsidRDefault="00501600" w:rsidP="00DF6767">
      <w:pPr>
        <w:jc w:val="both"/>
      </w:pPr>
    </w:p>
    <w:p w14:paraId="45F5607D" w14:textId="77777777" w:rsidR="00501600" w:rsidRDefault="00501600" w:rsidP="00DF6767">
      <w:pPr>
        <w:jc w:val="both"/>
      </w:pPr>
    </w:p>
    <w:p w14:paraId="5BA32502" w14:textId="77777777" w:rsidR="00501600" w:rsidRDefault="00501600" w:rsidP="00DF6767">
      <w:pPr>
        <w:jc w:val="both"/>
      </w:pPr>
    </w:p>
    <w:p w14:paraId="626C6D8E" w14:textId="77777777" w:rsidR="00501600" w:rsidRDefault="00501600" w:rsidP="00DF6767">
      <w:pPr>
        <w:jc w:val="both"/>
      </w:pPr>
    </w:p>
    <w:p w14:paraId="2ED86FB3" w14:textId="77777777" w:rsidR="00501600" w:rsidRDefault="00501600" w:rsidP="00DF6767">
      <w:pPr>
        <w:jc w:val="both"/>
      </w:pPr>
    </w:p>
    <w:p w14:paraId="3F3B36BC" w14:textId="77777777" w:rsidR="00501600" w:rsidRDefault="00501600" w:rsidP="00DF6767">
      <w:pPr>
        <w:jc w:val="both"/>
      </w:pPr>
    </w:p>
    <w:p w14:paraId="07926BE5" w14:textId="77777777" w:rsidR="00501600" w:rsidRDefault="00501600" w:rsidP="00DF6767">
      <w:pPr>
        <w:jc w:val="both"/>
      </w:pPr>
    </w:p>
    <w:p w14:paraId="53AE60FA" w14:textId="77777777" w:rsidR="00501600" w:rsidRDefault="00501600" w:rsidP="00DF6767">
      <w:pPr>
        <w:jc w:val="both"/>
      </w:pPr>
    </w:p>
    <w:p w14:paraId="0586B007" w14:textId="77777777" w:rsidR="00501600" w:rsidRDefault="00501600" w:rsidP="00DF6767">
      <w:pPr>
        <w:jc w:val="both"/>
      </w:pPr>
    </w:p>
    <w:p w14:paraId="0F146ED0" w14:textId="77777777" w:rsidR="00501600" w:rsidRDefault="00501600" w:rsidP="00DF6767">
      <w:pPr>
        <w:jc w:val="both"/>
      </w:pPr>
    </w:p>
    <w:p w14:paraId="7BA64ECF" w14:textId="77777777" w:rsidR="00501600" w:rsidRDefault="00501600" w:rsidP="00DF6767">
      <w:pPr>
        <w:jc w:val="both"/>
      </w:pPr>
    </w:p>
    <w:p w14:paraId="1282AA46" w14:textId="77777777" w:rsidR="00501600" w:rsidRDefault="00501600" w:rsidP="00DF6767">
      <w:pPr>
        <w:jc w:val="both"/>
      </w:pPr>
    </w:p>
    <w:p w14:paraId="3AB895BD" w14:textId="77777777" w:rsidR="00501600" w:rsidRDefault="00501600" w:rsidP="00DF6767">
      <w:pPr>
        <w:jc w:val="both"/>
      </w:pPr>
    </w:p>
    <w:p w14:paraId="1EADFA27" w14:textId="77777777" w:rsidR="00501600" w:rsidRDefault="00501600" w:rsidP="00DF6767">
      <w:pPr>
        <w:jc w:val="both"/>
      </w:pPr>
    </w:p>
    <w:p w14:paraId="41DFDB65" w14:textId="77777777" w:rsidR="00501600" w:rsidRDefault="00501600" w:rsidP="00DF6767">
      <w:pPr>
        <w:jc w:val="both"/>
      </w:pPr>
    </w:p>
    <w:p w14:paraId="7E620F5C" w14:textId="77777777" w:rsidR="00501600" w:rsidRDefault="00501600" w:rsidP="00DF6767">
      <w:pPr>
        <w:jc w:val="both"/>
      </w:pPr>
    </w:p>
    <w:p w14:paraId="3D3CC9AA" w14:textId="77777777" w:rsidR="00501600" w:rsidRDefault="00501600" w:rsidP="00DF6767">
      <w:pPr>
        <w:jc w:val="both"/>
      </w:pPr>
    </w:p>
    <w:p w14:paraId="354CEEFE" w14:textId="77777777" w:rsidR="00501600" w:rsidRDefault="00501600" w:rsidP="00DF6767">
      <w:pPr>
        <w:jc w:val="both"/>
      </w:pPr>
    </w:p>
    <w:p w14:paraId="413E17A8" w14:textId="77777777" w:rsidR="00501600" w:rsidRDefault="00501600" w:rsidP="00DF6767">
      <w:pPr>
        <w:jc w:val="both"/>
      </w:pPr>
    </w:p>
    <w:p w14:paraId="57892F14" w14:textId="77777777" w:rsidR="00501600" w:rsidRPr="00236DA3" w:rsidRDefault="00501600" w:rsidP="00DF6767">
      <w:pPr>
        <w:jc w:val="both"/>
      </w:pPr>
    </w:p>
    <w:sectPr w:rsidR="00501600" w:rsidRPr="00236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087B19"/>
    <w:multiLevelType w:val="multilevel"/>
    <w:tmpl w:val="845AD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0224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901"/>
    <w:rsid w:val="0001017C"/>
    <w:rsid w:val="00012389"/>
    <w:rsid w:val="00012C5E"/>
    <w:rsid w:val="00062D65"/>
    <w:rsid w:val="00167429"/>
    <w:rsid w:val="0017028C"/>
    <w:rsid w:val="00175FDE"/>
    <w:rsid w:val="001A3A45"/>
    <w:rsid w:val="001C7291"/>
    <w:rsid w:val="001E6B76"/>
    <w:rsid w:val="00236DA3"/>
    <w:rsid w:val="00237AC6"/>
    <w:rsid w:val="002620D3"/>
    <w:rsid w:val="002A040F"/>
    <w:rsid w:val="002A79D6"/>
    <w:rsid w:val="00301403"/>
    <w:rsid w:val="003721FD"/>
    <w:rsid w:val="003851B0"/>
    <w:rsid w:val="003B450B"/>
    <w:rsid w:val="00443CB1"/>
    <w:rsid w:val="00450070"/>
    <w:rsid w:val="00467005"/>
    <w:rsid w:val="00501600"/>
    <w:rsid w:val="0050230A"/>
    <w:rsid w:val="00590C82"/>
    <w:rsid w:val="00652FF2"/>
    <w:rsid w:val="006A3C2D"/>
    <w:rsid w:val="006F07BC"/>
    <w:rsid w:val="006F17DD"/>
    <w:rsid w:val="006F21E9"/>
    <w:rsid w:val="007207D5"/>
    <w:rsid w:val="00740794"/>
    <w:rsid w:val="0074447B"/>
    <w:rsid w:val="007A024F"/>
    <w:rsid w:val="00814CED"/>
    <w:rsid w:val="0085398C"/>
    <w:rsid w:val="008F709A"/>
    <w:rsid w:val="009143FD"/>
    <w:rsid w:val="00964BED"/>
    <w:rsid w:val="009B6D76"/>
    <w:rsid w:val="009E3872"/>
    <w:rsid w:val="009F31CA"/>
    <w:rsid w:val="00A41130"/>
    <w:rsid w:val="00A63CB7"/>
    <w:rsid w:val="00AF0AE7"/>
    <w:rsid w:val="00B2572C"/>
    <w:rsid w:val="00B561DA"/>
    <w:rsid w:val="00B74523"/>
    <w:rsid w:val="00B7743F"/>
    <w:rsid w:val="00B8539C"/>
    <w:rsid w:val="00BD2619"/>
    <w:rsid w:val="00C010E8"/>
    <w:rsid w:val="00C24F3E"/>
    <w:rsid w:val="00C41DD2"/>
    <w:rsid w:val="00C6533B"/>
    <w:rsid w:val="00C95009"/>
    <w:rsid w:val="00CC71BD"/>
    <w:rsid w:val="00D17567"/>
    <w:rsid w:val="00D33933"/>
    <w:rsid w:val="00D5532E"/>
    <w:rsid w:val="00D71130"/>
    <w:rsid w:val="00DA5C0B"/>
    <w:rsid w:val="00DC3217"/>
    <w:rsid w:val="00DE322C"/>
    <w:rsid w:val="00DF6767"/>
    <w:rsid w:val="00E27833"/>
    <w:rsid w:val="00E50825"/>
    <w:rsid w:val="00E57901"/>
    <w:rsid w:val="00EB196E"/>
    <w:rsid w:val="00EC42AC"/>
    <w:rsid w:val="00ED3459"/>
    <w:rsid w:val="00F5132E"/>
    <w:rsid w:val="00F73FFA"/>
    <w:rsid w:val="00F82B33"/>
    <w:rsid w:val="00FA2AA7"/>
    <w:rsid w:val="00FF283E"/>
    <w:rsid w:val="00FF4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7738A"/>
  <w15:chartTrackingRefBased/>
  <w15:docId w15:val="{BCEE9D4D-F9B4-47C3-B9BE-61A438AE3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9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579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790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5790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790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79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79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79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79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90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5790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790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5790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790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79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79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79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7901"/>
    <w:rPr>
      <w:rFonts w:eastAsiaTheme="majorEastAsia" w:cstheme="majorBidi"/>
      <w:color w:val="272727" w:themeColor="text1" w:themeTint="D8"/>
    </w:rPr>
  </w:style>
  <w:style w:type="paragraph" w:styleId="Title">
    <w:name w:val="Title"/>
    <w:basedOn w:val="Normal"/>
    <w:next w:val="Normal"/>
    <w:link w:val="TitleChar"/>
    <w:uiPriority w:val="10"/>
    <w:qFormat/>
    <w:rsid w:val="00E579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79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79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79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7901"/>
    <w:pPr>
      <w:spacing w:before="160"/>
      <w:jc w:val="center"/>
    </w:pPr>
    <w:rPr>
      <w:i/>
      <w:iCs/>
      <w:color w:val="404040" w:themeColor="text1" w:themeTint="BF"/>
    </w:rPr>
  </w:style>
  <w:style w:type="character" w:customStyle="1" w:styleId="QuoteChar">
    <w:name w:val="Quote Char"/>
    <w:basedOn w:val="DefaultParagraphFont"/>
    <w:link w:val="Quote"/>
    <w:uiPriority w:val="29"/>
    <w:rsid w:val="00E57901"/>
    <w:rPr>
      <w:i/>
      <w:iCs/>
      <w:color w:val="404040" w:themeColor="text1" w:themeTint="BF"/>
    </w:rPr>
  </w:style>
  <w:style w:type="paragraph" w:styleId="ListParagraph">
    <w:name w:val="List Paragraph"/>
    <w:basedOn w:val="Normal"/>
    <w:uiPriority w:val="34"/>
    <w:qFormat/>
    <w:rsid w:val="00E57901"/>
    <w:pPr>
      <w:ind w:left="720"/>
      <w:contextualSpacing/>
    </w:pPr>
  </w:style>
  <w:style w:type="character" w:styleId="IntenseEmphasis">
    <w:name w:val="Intense Emphasis"/>
    <w:basedOn w:val="DefaultParagraphFont"/>
    <w:uiPriority w:val="21"/>
    <w:qFormat/>
    <w:rsid w:val="00E57901"/>
    <w:rPr>
      <w:i/>
      <w:iCs/>
      <w:color w:val="2F5496" w:themeColor="accent1" w:themeShade="BF"/>
    </w:rPr>
  </w:style>
  <w:style w:type="paragraph" w:styleId="IntenseQuote">
    <w:name w:val="Intense Quote"/>
    <w:basedOn w:val="Normal"/>
    <w:next w:val="Normal"/>
    <w:link w:val="IntenseQuoteChar"/>
    <w:uiPriority w:val="30"/>
    <w:qFormat/>
    <w:rsid w:val="00E579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7901"/>
    <w:rPr>
      <w:i/>
      <w:iCs/>
      <w:color w:val="2F5496" w:themeColor="accent1" w:themeShade="BF"/>
    </w:rPr>
  </w:style>
  <w:style w:type="character" w:styleId="IntenseReference">
    <w:name w:val="Intense Reference"/>
    <w:basedOn w:val="DefaultParagraphFont"/>
    <w:uiPriority w:val="32"/>
    <w:qFormat/>
    <w:rsid w:val="00E5790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387059">
      <w:bodyDiv w:val="1"/>
      <w:marLeft w:val="0"/>
      <w:marRight w:val="0"/>
      <w:marTop w:val="0"/>
      <w:marBottom w:val="0"/>
      <w:divBdr>
        <w:top w:val="none" w:sz="0" w:space="0" w:color="auto"/>
        <w:left w:val="none" w:sz="0" w:space="0" w:color="auto"/>
        <w:bottom w:val="none" w:sz="0" w:space="0" w:color="auto"/>
        <w:right w:val="none" w:sz="0" w:space="0" w:color="auto"/>
      </w:divBdr>
      <w:divsChild>
        <w:div w:id="1550729077">
          <w:marLeft w:val="0"/>
          <w:marRight w:val="0"/>
          <w:marTop w:val="0"/>
          <w:marBottom w:val="0"/>
          <w:divBdr>
            <w:top w:val="none" w:sz="0" w:space="0" w:color="auto"/>
            <w:left w:val="none" w:sz="0" w:space="0" w:color="auto"/>
            <w:bottom w:val="none" w:sz="0" w:space="0" w:color="auto"/>
            <w:right w:val="none" w:sz="0" w:space="0" w:color="auto"/>
          </w:divBdr>
          <w:divsChild>
            <w:div w:id="1678775303">
              <w:marLeft w:val="0"/>
              <w:marRight w:val="0"/>
              <w:marTop w:val="0"/>
              <w:marBottom w:val="0"/>
              <w:divBdr>
                <w:top w:val="none" w:sz="0" w:space="0" w:color="auto"/>
                <w:left w:val="none" w:sz="0" w:space="0" w:color="auto"/>
                <w:bottom w:val="none" w:sz="0" w:space="0" w:color="auto"/>
                <w:right w:val="none" w:sz="0" w:space="0" w:color="auto"/>
              </w:divBdr>
              <w:divsChild>
                <w:div w:id="1821381429">
                  <w:marLeft w:val="0"/>
                  <w:marRight w:val="0"/>
                  <w:marTop w:val="0"/>
                  <w:marBottom w:val="0"/>
                  <w:divBdr>
                    <w:top w:val="none" w:sz="0" w:space="0" w:color="auto"/>
                    <w:left w:val="none" w:sz="0" w:space="0" w:color="auto"/>
                    <w:bottom w:val="none" w:sz="0" w:space="0" w:color="auto"/>
                    <w:right w:val="none" w:sz="0" w:space="0" w:color="auto"/>
                  </w:divBdr>
                  <w:divsChild>
                    <w:div w:id="65510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91862">
      <w:bodyDiv w:val="1"/>
      <w:marLeft w:val="0"/>
      <w:marRight w:val="0"/>
      <w:marTop w:val="0"/>
      <w:marBottom w:val="0"/>
      <w:divBdr>
        <w:top w:val="none" w:sz="0" w:space="0" w:color="auto"/>
        <w:left w:val="none" w:sz="0" w:space="0" w:color="auto"/>
        <w:bottom w:val="none" w:sz="0" w:space="0" w:color="auto"/>
        <w:right w:val="none" w:sz="0" w:space="0" w:color="auto"/>
      </w:divBdr>
      <w:divsChild>
        <w:div w:id="1469861663">
          <w:marLeft w:val="0"/>
          <w:marRight w:val="0"/>
          <w:marTop w:val="0"/>
          <w:marBottom w:val="0"/>
          <w:divBdr>
            <w:top w:val="none" w:sz="0" w:space="0" w:color="auto"/>
            <w:left w:val="none" w:sz="0" w:space="0" w:color="auto"/>
            <w:bottom w:val="none" w:sz="0" w:space="0" w:color="auto"/>
            <w:right w:val="none" w:sz="0" w:space="0" w:color="auto"/>
          </w:divBdr>
          <w:divsChild>
            <w:div w:id="99186088">
              <w:marLeft w:val="0"/>
              <w:marRight w:val="0"/>
              <w:marTop w:val="0"/>
              <w:marBottom w:val="0"/>
              <w:divBdr>
                <w:top w:val="none" w:sz="0" w:space="0" w:color="auto"/>
                <w:left w:val="none" w:sz="0" w:space="0" w:color="auto"/>
                <w:bottom w:val="none" w:sz="0" w:space="0" w:color="auto"/>
                <w:right w:val="none" w:sz="0" w:space="0" w:color="auto"/>
              </w:divBdr>
              <w:divsChild>
                <w:div w:id="967508922">
                  <w:marLeft w:val="0"/>
                  <w:marRight w:val="0"/>
                  <w:marTop w:val="0"/>
                  <w:marBottom w:val="0"/>
                  <w:divBdr>
                    <w:top w:val="none" w:sz="0" w:space="0" w:color="auto"/>
                    <w:left w:val="none" w:sz="0" w:space="0" w:color="auto"/>
                    <w:bottom w:val="none" w:sz="0" w:space="0" w:color="auto"/>
                    <w:right w:val="none" w:sz="0" w:space="0" w:color="auto"/>
                  </w:divBdr>
                  <w:divsChild>
                    <w:div w:id="106938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69189">
      <w:bodyDiv w:val="1"/>
      <w:marLeft w:val="0"/>
      <w:marRight w:val="0"/>
      <w:marTop w:val="0"/>
      <w:marBottom w:val="0"/>
      <w:divBdr>
        <w:top w:val="none" w:sz="0" w:space="0" w:color="auto"/>
        <w:left w:val="none" w:sz="0" w:space="0" w:color="auto"/>
        <w:bottom w:val="none" w:sz="0" w:space="0" w:color="auto"/>
        <w:right w:val="none" w:sz="0" w:space="0" w:color="auto"/>
      </w:divBdr>
    </w:div>
    <w:div w:id="383719177">
      <w:bodyDiv w:val="1"/>
      <w:marLeft w:val="0"/>
      <w:marRight w:val="0"/>
      <w:marTop w:val="0"/>
      <w:marBottom w:val="0"/>
      <w:divBdr>
        <w:top w:val="none" w:sz="0" w:space="0" w:color="auto"/>
        <w:left w:val="none" w:sz="0" w:space="0" w:color="auto"/>
        <w:bottom w:val="none" w:sz="0" w:space="0" w:color="auto"/>
        <w:right w:val="none" w:sz="0" w:space="0" w:color="auto"/>
      </w:divBdr>
      <w:divsChild>
        <w:div w:id="1446077401">
          <w:marLeft w:val="0"/>
          <w:marRight w:val="0"/>
          <w:marTop w:val="0"/>
          <w:marBottom w:val="0"/>
          <w:divBdr>
            <w:top w:val="none" w:sz="0" w:space="0" w:color="auto"/>
            <w:left w:val="none" w:sz="0" w:space="0" w:color="auto"/>
            <w:bottom w:val="none" w:sz="0" w:space="0" w:color="auto"/>
            <w:right w:val="none" w:sz="0" w:space="0" w:color="auto"/>
          </w:divBdr>
        </w:div>
      </w:divsChild>
    </w:div>
    <w:div w:id="580722345">
      <w:bodyDiv w:val="1"/>
      <w:marLeft w:val="0"/>
      <w:marRight w:val="0"/>
      <w:marTop w:val="0"/>
      <w:marBottom w:val="0"/>
      <w:divBdr>
        <w:top w:val="none" w:sz="0" w:space="0" w:color="auto"/>
        <w:left w:val="none" w:sz="0" w:space="0" w:color="auto"/>
        <w:bottom w:val="none" w:sz="0" w:space="0" w:color="auto"/>
        <w:right w:val="none" w:sz="0" w:space="0" w:color="auto"/>
      </w:divBdr>
      <w:divsChild>
        <w:div w:id="1546287934">
          <w:marLeft w:val="0"/>
          <w:marRight w:val="0"/>
          <w:marTop w:val="0"/>
          <w:marBottom w:val="0"/>
          <w:divBdr>
            <w:top w:val="none" w:sz="0" w:space="0" w:color="auto"/>
            <w:left w:val="none" w:sz="0" w:space="0" w:color="auto"/>
            <w:bottom w:val="none" w:sz="0" w:space="0" w:color="auto"/>
            <w:right w:val="none" w:sz="0" w:space="0" w:color="auto"/>
          </w:divBdr>
        </w:div>
      </w:divsChild>
    </w:div>
    <w:div w:id="815999089">
      <w:bodyDiv w:val="1"/>
      <w:marLeft w:val="0"/>
      <w:marRight w:val="0"/>
      <w:marTop w:val="0"/>
      <w:marBottom w:val="0"/>
      <w:divBdr>
        <w:top w:val="none" w:sz="0" w:space="0" w:color="auto"/>
        <w:left w:val="none" w:sz="0" w:space="0" w:color="auto"/>
        <w:bottom w:val="none" w:sz="0" w:space="0" w:color="auto"/>
        <w:right w:val="none" w:sz="0" w:space="0" w:color="auto"/>
      </w:divBdr>
      <w:divsChild>
        <w:div w:id="1616331391">
          <w:marLeft w:val="0"/>
          <w:marRight w:val="0"/>
          <w:marTop w:val="0"/>
          <w:marBottom w:val="0"/>
          <w:divBdr>
            <w:top w:val="none" w:sz="0" w:space="0" w:color="auto"/>
            <w:left w:val="none" w:sz="0" w:space="0" w:color="auto"/>
            <w:bottom w:val="none" w:sz="0" w:space="0" w:color="auto"/>
            <w:right w:val="none" w:sz="0" w:space="0" w:color="auto"/>
          </w:divBdr>
          <w:divsChild>
            <w:div w:id="389967252">
              <w:marLeft w:val="0"/>
              <w:marRight w:val="0"/>
              <w:marTop w:val="0"/>
              <w:marBottom w:val="0"/>
              <w:divBdr>
                <w:top w:val="none" w:sz="0" w:space="0" w:color="auto"/>
                <w:left w:val="none" w:sz="0" w:space="0" w:color="auto"/>
                <w:bottom w:val="none" w:sz="0" w:space="0" w:color="auto"/>
                <w:right w:val="none" w:sz="0" w:space="0" w:color="auto"/>
              </w:divBdr>
              <w:divsChild>
                <w:div w:id="2013605818">
                  <w:marLeft w:val="0"/>
                  <w:marRight w:val="0"/>
                  <w:marTop w:val="0"/>
                  <w:marBottom w:val="0"/>
                  <w:divBdr>
                    <w:top w:val="none" w:sz="0" w:space="0" w:color="auto"/>
                    <w:left w:val="none" w:sz="0" w:space="0" w:color="auto"/>
                    <w:bottom w:val="none" w:sz="0" w:space="0" w:color="auto"/>
                    <w:right w:val="none" w:sz="0" w:space="0" w:color="auto"/>
                  </w:divBdr>
                  <w:divsChild>
                    <w:div w:id="14139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051102">
      <w:bodyDiv w:val="1"/>
      <w:marLeft w:val="0"/>
      <w:marRight w:val="0"/>
      <w:marTop w:val="0"/>
      <w:marBottom w:val="0"/>
      <w:divBdr>
        <w:top w:val="none" w:sz="0" w:space="0" w:color="auto"/>
        <w:left w:val="none" w:sz="0" w:space="0" w:color="auto"/>
        <w:bottom w:val="none" w:sz="0" w:space="0" w:color="auto"/>
        <w:right w:val="none" w:sz="0" w:space="0" w:color="auto"/>
      </w:divBdr>
      <w:divsChild>
        <w:div w:id="506603270">
          <w:marLeft w:val="0"/>
          <w:marRight w:val="0"/>
          <w:marTop w:val="0"/>
          <w:marBottom w:val="0"/>
          <w:divBdr>
            <w:top w:val="none" w:sz="0" w:space="0" w:color="auto"/>
            <w:left w:val="none" w:sz="0" w:space="0" w:color="auto"/>
            <w:bottom w:val="none" w:sz="0" w:space="0" w:color="auto"/>
            <w:right w:val="none" w:sz="0" w:space="0" w:color="auto"/>
          </w:divBdr>
        </w:div>
      </w:divsChild>
    </w:div>
    <w:div w:id="889927029">
      <w:bodyDiv w:val="1"/>
      <w:marLeft w:val="0"/>
      <w:marRight w:val="0"/>
      <w:marTop w:val="0"/>
      <w:marBottom w:val="0"/>
      <w:divBdr>
        <w:top w:val="none" w:sz="0" w:space="0" w:color="auto"/>
        <w:left w:val="none" w:sz="0" w:space="0" w:color="auto"/>
        <w:bottom w:val="none" w:sz="0" w:space="0" w:color="auto"/>
        <w:right w:val="none" w:sz="0" w:space="0" w:color="auto"/>
      </w:divBdr>
    </w:div>
    <w:div w:id="1110583102">
      <w:bodyDiv w:val="1"/>
      <w:marLeft w:val="0"/>
      <w:marRight w:val="0"/>
      <w:marTop w:val="0"/>
      <w:marBottom w:val="0"/>
      <w:divBdr>
        <w:top w:val="none" w:sz="0" w:space="0" w:color="auto"/>
        <w:left w:val="none" w:sz="0" w:space="0" w:color="auto"/>
        <w:bottom w:val="none" w:sz="0" w:space="0" w:color="auto"/>
        <w:right w:val="none" w:sz="0" w:space="0" w:color="auto"/>
      </w:divBdr>
    </w:div>
    <w:div w:id="1289051431">
      <w:bodyDiv w:val="1"/>
      <w:marLeft w:val="0"/>
      <w:marRight w:val="0"/>
      <w:marTop w:val="0"/>
      <w:marBottom w:val="0"/>
      <w:divBdr>
        <w:top w:val="none" w:sz="0" w:space="0" w:color="auto"/>
        <w:left w:val="none" w:sz="0" w:space="0" w:color="auto"/>
        <w:bottom w:val="none" w:sz="0" w:space="0" w:color="auto"/>
        <w:right w:val="none" w:sz="0" w:space="0" w:color="auto"/>
      </w:divBdr>
    </w:div>
    <w:div w:id="1296987858">
      <w:bodyDiv w:val="1"/>
      <w:marLeft w:val="0"/>
      <w:marRight w:val="0"/>
      <w:marTop w:val="0"/>
      <w:marBottom w:val="0"/>
      <w:divBdr>
        <w:top w:val="none" w:sz="0" w:space="0" w:color="auto"/>
        <w:left w:val="none" w:sz="0" w:space="0" w:color="auto"/>
        <w:bottom w:val="none" w:sz="0" w:space="0" w:color="auto"/>
        <w:right w:val="none" w:sz="0" w:space="0" w:color="auto"/>
      </w:divBdr>
      <w:divsChild>
        <w:div w:id="591469218">
          <w:marLeft w:val="0"/>
          <w:marRight w:val="0"/>
          <w:marTop w:val="0"/>
          <w:marBottom w:val="0"/>
          <w:divBdr>
            <w:top w:val="none" w:sz="0" w:space="0" w:color="auto"/>
            <w:left w:val="none" w:sz="0" w:space="0" w:color="auto"/>
            <w:bottom w:val="none" w:sz="0" w:space="0" w:color="auto"/>
            <w:right w:val="none" w:sz="0" w:space="0" w:color="auto"/>
          </w:divBdr>
        </w:div>
      </w:divsChild>
    </w:div>
    <w:div w:id="1458714545">
      <w:bodyDiv w:val="1"/>
      <w:marLeft w:val="0"/>
      <w:marRight w:val="0"/>
      <w:marTop w:val="0"/>
      <w:marBottom w:val="0"/>
      <w:divBdr>
        <w:top w:val="none" w:sz="0" w:space="0" w:color="auto"/>
        <w:left w:val="none" w:sz="0" w:space="0" w:color="auto"/>
        <w:bottom w:val="none" w:sz="0" w:space="0" w:color="auto"/>
        <w:right w:val="none" w:sz="0" w:space="0" w:color="auto"/>
      </w:divBdr>
      <w:divsChild>
        <w:div w:id="1282152495">
          <w:marLeft w:val="0"/>
          <w:marRight w:val="0"/>
          <w:marTop w:val="0"/>
          <w:marBottom w:val="0"/>
          <w:divBdr>
            <w:top w:val="none" w:sz="0" w:space="0" w:color="auto"/>
            <w:left w:val="none" w:sz="0" w:space="0" w:color="auto"/>
            <w:bottom w:val="none" w:sz="0" w:space="0" w:color="auto"/>
            <w:right w:val="none" w:sz="0" w:space="0" w:color="auto"/>
          </w:divBdr>
          <w:divsChild>
            <w:div w:id="1826697959">
              <w:marLeft w:val="0"/>
              <w:marRight w:val="0"/>
              <w:marTop w:val="0"/>
              <w:marBottom w:val="0"/>
              <w:divBdr>
                <w:top w:val="none" w:sz="0" w:space="0" w:color="auto"/>
                <w:left w:val="none" w:sz="0" w:space="0" w:color="auto"/>
                <w:bottom w:val="none" w:sz="0" w:space="0" w:color="auto"/>
                <w:right w:val="none" w:sz="0" w:space="0" w:color="auto"/>
              </w:divBdr>
              <w:divsChild>
                <w:div w:id="1918663655">
                  <w:marLeft w:val="0"/>
                  <w:marRight w:val="0"/>
                  <w:marTop w:val="0"/>
                  <w:marBottom w:val="0"/>
                  <w:divBdr>
                    <w:top w:val="none" w:sz="0" w:space="0" w:color="auto"/>
                    <w:left w:val="none" w:sz="0" w:space="0" w:color="auto"/>
                    <w:bottom w:val="none" w:sz="0" w:space="0" w:color="auto"/>
                    <w:right w:val="none" w:sz="0" w:space="0" w:color="auto"/>
                  </w:divBdr>
                  <w:divsChild>
                    <w:div w:id="194399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751617">
      <w:bodyDiv w:val="1"/>
      <w:marLeft w:val="0"/>
      <w:marRight w:val="0"/>
      <w:marTop w:val="0"/>
      <w:marBottom w:val="0"/>
      <w:divBdr>
        <w:top w:val="none" w:sz="0" w:space="0" w:color="auto"/>
        <w:left w:val="none" w:sz="0" w:space="0" w:color="auto"/>
        <w:bottom w:val="none" w:sz="0" w:space="0" w:color="auto"/>
        <w:right w:val="none" w:sz="0" w:space="0" w:color="auto"/>
      </w:divBdr>
    </w:div>
    <w:div w:id="198535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458</Words>
  <Characters>2617</Characters>
  <Application>Microsoft Office Word</Application>
  <DocSecurity>0</DocSecurity>
  <Lines>21</Lines>
  <Paragraphs>6</Paragraphs>
  <ScaleCrop>false</ScaleCrop>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Phí Hiếu</dc:creator>
  <cp:keywords/>
  <dc:description/>
  <cp:lastModifiedBy>Phí Hiếu</cp:lastModifiedBy>
  <cp:revision>73</cp:revision>
  <dcterms:created xsi:type="dcterms:W3CDTF">2025-03-06T08:04:00Z</dcterms:created>
  <dcterms:modified xsi:type="dcterms:W3CDTF">2025-03-12T04:09:00Z</dcterms:modified>
</cp:coreProperties>
</file>