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103" w:rsidRPr="00636577" w:rsidRDefault="00C04103" w:rsidP="00636577">
      <w:pPr>
        <w:jc w:val="center"/>
        <w:rPr>
          <w:b/>
          <w:sz w:val="24"/>
        </w:rPr>
      </w:pPr>
      <w:r w:rsidRPr="00636577">
        <w:rPr>
          <w:b/>
          <w:sz w:val="24"/>
        </w:rPr>
        <w:t xml:space="preserve">Proceso de Selección de un Modelo de Ciclo de Vida del </w:t>
      </w:r>
      <w:proofErr w:type="spellStart"/>
      <w:r w:rsidRPr="00636577">
        <w:rPr>
          <w:b/>
          <w:sz w:val="24"/>
        </w:rPr>
        <w:t>Sotware</w:t>
      </w:r>
      <w:proofErr w:type="spellEnd"/>
      <w:r w:rsidRPr="00636577">
        <w:rPr>
          <w:b/>
          <w:sz w:val="24"/>
        </w:rPr>
        <w:t>.</w:t>
      </w:r>
    </w:p>
    <w:p w:rsidR="00C04103" w:rsidRPr="00636577" w:rsidRDefault="00C04103" w:rsidP="00C04103">
      <w:pPr>
        <w:rPr>
          <w:sz w:val="24"/>
        </w:rPr>
      </w:pPr>
      <w:r w:rsidRPr="00636577">
        <w:rPr>
          <w:sz w:val="24"/>
        </w:rPr>
        <w:t xml:space="preserve">Durante este proceso se procede a la identificación, investigación y análisis de distintos modelos de ciclo de vida en base al producto a desarrollar y sus respectivos requisitos. Finalmente, seleccionando el más adecuado para el proyecto. </w:t>
      </w:r>
    </w:p>
    <w:p w:rsidR="00C04103" w:rsidRPr="003830E3" w:rsidRDefault="00C04103" w:rsidP="00C04103">
      <w:pPr>
        <w:pStyle w:val="Prrafodelista"/>
        <w:numPr>
          <w:ilvl w:val="0"/>
          <w:numId w:val="1"/>
        </w:numPr>
        <w:rPr>
          <w:sz w:val="24"/>
          <w:u w:val="single"/>
        </w:rPr>
      </w:pPr>
      <w:r w:rsidRPr="003830E3">
        <w:rPr>
          <w:sz w:val="24"/>
          <w:u w:val="single"/>
        </w:rPr>
        <w:t>Identificar los posibles modelos de ciclo de vida del software</w:t>
      </w:r>
    </w:p>
    <w:p w:rsidR="006176A3" w:rsidRPr="00636577" w:rsidRDefault="006176A3" w:rsidP="006176A3">
      <w:pPr>
        <w:rPr>
          <w:sz w:val="24"/>
        </w:rPr>
      </w:pPr>
      <w:r w:rsidRPr="00636577">
        <w:rPr>
          <w:sz w:val="24"/>
        </w:rPr>
        <w:t>Basándonos en los conocimientos adquiridos y las condiciones del producto software,</w:t>
      </w:r>
      <w:r w:rsidRPr="00636577">
        <w:rPr>
          <w:sz w:val="24"/>
        </w:rPr>
        <w:t xml:space="preserve"> </w:t>
      </w:r>
      <w:r w:rsidRPr="00636577">
        <w:rPr>
          <w:sz w:val="24"/>
        </w:rPr>
        <w:t xml:space="preserve"> podríamos seleccionar para trabajar: modelo en c</w:t>
      </w:r>
      <w:r w:rsidRPr="00636577">
        <w:rPr>
          <w:sz w:val="24"/>
        </w:rPr>
        <w:t xml:space="preserve">ascada o </w:t>
      </w:r>
      <w:proofErr w:type="spellStart"/>
      <w:r w:rsidRPr="00636577">
        <w:rPr>
          <w:sz w:val="24"/>
        </w:rPr>
        <w:t>prototipado</w:t>
      </w:r>
      <w:proofErr w:type="spellEnd"/>
      <w:r w:rsidRPr="00636577">
        <w:rPr>
          <w:sz w:val="24"/>
        </w:rPr>
        <w:t>.</w:t>
      </w:r>
    </w:p>
    <w:p w:rsidR="00C04103" w:rsidRPr="00636577" w:rsidRDefault="00C04103" w:rsidP="00C04103">
      <w:pPr>
        <w:rPr>
          <w:sz w:val="24"/>
        </w:rPr>
      </w:pPr>
      <w:r w:rsidRPr="00636577">
        <w:rPr>
          <w:sz w:val="24"/>
        </w:rPr>
        <w:t xml:space="preserve">En el modelo en cascada la evolución del producto software procede a través de una secuencia ordenada de transiciones lineales dentro de las fases que lo componen (Requisitos, Diseño, Codificación, Prueba y Operación). Es utilizado en casos donde el problema es perfectamente conocido, el equipo de desarrollo tiene experiencia en sistemas del mismo tipo o el usuario sea capaz de describir claramente sus requisitos. </w:t>
      </w:r>
    </w:p>
    <w:p w:rsidR="00C04103" w:rsidRPr="00636577" w:rsidRDefault="00C04103" w:rsidP="00C04103">
      <w:pPr>
        <w:rPr>
          <w:sz w:val="24"/>
        </w:rPr>
      </w:pPr>
      <w:r w:rsidRPr="00636577">
        <w:rPr>
          <w:sz w:val="24"/>
        </w:rPr>
        <w:t xml:space="preserve">El modelo </w:t>
      </w:r>
      <w:proofErr w:type="spellStart"/>
      <w:r w:rsidRPr="00636577">
        <w:rPr>
          <w:sz w:val="24"/>
        </w:rPr>
        <w:t>prototipado</w:t>
      </w:r>
      <w:proofErr w:type="spellEnd"/>
      <w:r w:rsidRPr="00636577">
        <w:rPr>
          <w:sz w:val="24"/>
        </w:rPr>
        <w:t xml:space="preserve"> ayuda a comprender los requisitos del usuario a partir de la incorporación de un subconjunto de la función requerida al software, de manera que se puedas apreciar mejor las características posibles. Se emplea por ejemplo en casos donde es necesario probarle el producto al usuario para demostrar la utilidad del mismo.</w:t>
      </w:r>
    </w:p>
    <w:p w:rsidR="006176A3" w:rsidRPr="00636577" w:rsidRDefault="006176A3" w:rsidP="00C04103">
      <w:pPr>
        <w:rPr>
          <w:sz w:val="24"/>
        </w:rPr>
      </w:pPr>
      <w:r w:rsidRPr="00636577">
        <w:rPr>
          <w:sz w:val="24"/>
        </w:rPr>
        <w:t xml:space="preserve">Se descarta la utilización del ciclo de vida en espiral, ya que no es un proyecto fuertemente ligado al riesgo que aparece a la hora de desarrollarlo. </w:t>
      </w:r>
    </w:p>
    <w:p w:rsidR="006176A3" w:rsidRPr="003830E3" w:rsidRDefault="00C04103" w:rsidP="006176A3">
      <w:pPr>
        <w:pStyle w:val="Prrafodelista"/>
        <w:numPr>
          <w:ilvl w:val="0"/>
          <w:numId w:val="1"/>
        </w:numPr>
        <w:rPr>
          <w:sz w:val="24"/>
          <w:u w:val="single"/>
        </w:rPr>
      </w:pPr>
      <w:r w:rsidRPr="003830E3">
        <w:rPr>
          <w:sz w:val="24"/>
          <w:u w:val="single"/>
        </w:rPr>
        <w:t>Seleccionar el modelo más adecuado para el proyecto</w:t>
      </w:r>
    </w:p>
    <w:p w:rsidR="00C04103" w:rsidRPr="00636577" w:rsidRDefault="00C04103" w:rsidP="006176A3">
      <w:pPr>
        <w:rPr>
          <w:sz w:val="24"/>
        </w:rPr>
      </w:pPr>
      <w:r w:rsidRPr="00636577">
        <w:rPr>
          <w:sz w:val="24"/>
        </w:rPr>
        <w:t xml:space="preserve">El modelo de ciclo de vida elegido para el proyecto es el modelo de </w:t>
      </w:r>
      <w:proofErr w:type="spellStart"/>
      <w:r w:rsidRPr="00636577">
        <w:rPr>
          <w:sz w:val="24"/>
        </w:rPr>
        <w:t>Prototipado</w:t>
      </w:r>
      <w:proofErr w:type="spellEnd"/>
      <w:r w:rsidRPr="00636577">
        <w:rPr>
          <w:sz w:val="24"/>
        </w:rPr>
        <w:t xml:space="preserve"> </w:t>
      </w:r>
      <w:r w:rsidR="006176A3" w:rsidRPr="00636577">
        <w:rPr>
          <w:sz w:val="24"/>
        </w:rPr>
        <w:t>(</w:t>
      </w:r>
      <w:r w:rsidRPr="00636577">
        <w:rPr>
          <w:sz w:val="24"/>
        </w:rPr>
        <w:t>Maqueta y Evolutivo</w:t>
      </w:r>
      <w:r w:rsidR="006176A3" w:rsidRPr="00636577">
        <w:rPr>
          <w:sz w:val="24"/>
        </w:rPr>
        <w:t xml:space="preserve">). </w:t>
      </w:r>
      <w:r w:rsidR="00DB3DF1" w:rsidRPr="00636577">
        <w:rPr>
          <w:sz w:val="24"/>
        </w:rPr>
        <w:t xml:space="preserve">Ya que nos </w:t>
      </w:r>
      <w:r w:rsidR="00636577" w:rsidRPr="00636577">
        <w:rPr>
          <w:sz w:val="24"/>
        </w:rPr>
        <w:t>brinda</w:t>
      </w:r>
      <w:r w:rsidR="006176A3" w:rsidRPr="00636577">
        <w:rPr>
          <w:sz w:val="24"/>
        </w:rPr>
        <w:t xml:space="preserve"> una mejor </w:t>
      </w:r>
      <w:r w:rsidR="00DB3DF1" w:rsidRPr="00636577">
        <w:rPr>
          <w:sz w:val="24"/>
        </w:rPr>
        <w:t>comprensión</w:t>
      </w:r>
      <w:r w:rsidRPr="00636577">
        <w:rPr>
          <w:sz w:val="24"/>
        </w:rPr>
        <w:t xml:space="preserve"> </w:t>
      </w:r>
      <w:r w:rsidR="00DB3DF1" w:rsidRPr="00636577">
        <w:rPr>
          <w:sz w:val="24"/>
        </w:rPr>
        <w:t xml:space="preserve">de los requisitos del usuario. </w:t>
      </w:r>
      <w:r w:rsidRPr="00636577">
        <w:rPr>
          <w:sz w:val="24"/>
        </w:rPr>
        <w:t>Clarificando los requerimientos a través de la construcción de prototipos, tanto maquetas como así también el desarrollo de prototipos evolutivos.</w:t>
      </w:r>
      <w:r w:rsidR="003830E3">
        <w:rPr>
          <w:sz w:val="24"/>
        </w:rPr>
        <w:t xml:space="preserve"> Posibilitando</w:t>
      </w:r>
      <w:r w:rsidR="003830E3">
        <w:rPr>
          <w:sz w:val="24"/>
        </w:rPr>
        <w:t xml:space="preserve"> una mejor concordancia entre el sistema y las necesidades del usuario.</w:t>
      </w:r>
    </w:p>
    <w:p w:rsidR="00C04103" w:rsidRPr="00636577" w:rsidRDefault="00C04103" w:rsidP="00DB3DF1">
      <w:pPr>
        <w:rPr>
          <w:sz w:val="24"/>
        </w:rPr>
      </w:pPr>
      <w:r w:rsidRPr="00636577">
        <w:rPr>
          <w:sz w:val="24"/>
        </w:rPr>
        <w:t>A través de la presentaci</w:t>
      </w:r>
      <w:r w:rsidR="00636577" w:rsidRPr="00636577">
        <w:rPr>
          <w:sz w:val="24"/>
        </w:rPr>
        <w:t>ón de un prototipo del proyecto</w:t>
      </w:r>
      <w:r w:rsidRPr="00636577">
        <w:rPr>
          <w:sz w:val="24"/>
        </w:rPr>
        <w:t xml:space="preserve"> nos permitirá </w:t>
      </w:r>
      <w:r w:rsidR="00636577" w:rsidRPr="00636577">
        <w:rPr>
          <w:sz w:val="24"/>
        </w:rPr>
        <w:t>comprender bien las necesidades;</w:t>
      </w:r>
      <w:r w:rsidR="00DB3DF1" w:rsidRPr="00636577">
        <w:rPr>
          <w:sz w:val="24"/>
        </w:rPr>
        <w:t xml:space="preserve"> adquiri</w:t>
      </w:r>
      <w:r w:rsidR="00636577" w:rsidRPr="00636577">
        <w:rPr>
          <w:sz w:val="24"/>
        </w:rPr>
        <w:t>r nuevas ideas;</w:t>
      </w:r>
      <w:r w:rsidR="00DB3DF1" w:rsidRPr="00636577">
        <w:rPr>
          <w:sz w:val="24"/>
        </w:rPr>
        <w:t xml:space="preserve">  detectar fallos o revelar omisiones en los requerimientos propuestos</w:t>
      </w:r>
      <w:r w:rsidR="00636577" w:rsidRPr="00636577">
        <w:rPr>
          <w:sz w:val="24"/>
        </w:rPr>
        <w:t xml:space="preserve">; </w:t>
      </w:r>
      <w:r w:rsidR="00DB3DF1" w:rsidRPr="00636577">
        <w:rPr>
          <w:sz w:val="24"/>
        </w:rPr>
        <w:t xml:space="preserve"> demostrar conceptos, probar opciones de diseño y en general, informarse más del problema y sus posibles soluciones.</w:t>
      </w:r>
    </w:p>
    <w:p w:rsidR="00DB3DF1" w:rsidRPr="00636577" w:rsidRDefault="00636577" w:rsidP="00DB3DF1">
      <w:pPr>
        <w:rPr>
          <w:sz w:val="24"/>
        </w:rPr>
      </w:pPr>
      <w:r w:rsidRPr="00636577">
        <w:rPr>
          <w:sz w:val="24"/>
        </w:rPr>
        <w:t xml:space="preserve">Otro criterio para la elección de este MCV es que favorecerá </w:t>
      </w:r>
      <w:r w:rsidR="00DB3DF1" w:rsidRPr="00636577">
        <w:rPr>
          <w:sz w:val="24"/>
        </w:rPr>
        <w:t xml:space="preserve"> mejoras en la usabilidad y en la definición de requerimientos del usuario, evitando rehacer el trabajo durante el desarrollo, debido a que los clientes solicit</w:t>
      </w:r>
      <w:r w:rsidRPr="00636577">
        <w:rPr>
          <w:sz w:val="24"/>
        </w:rPr>
        <w:t xml:space="preserve">an menos cambios en el sistema. </w:t>
      </w:r>
    </w:p>
    <w:p w:rsidR="006176A3" w:rsidRPr="003830E3" w:rsidRDefault="00DB3DF1" w:rsidP="00C04103">
      <w:pPr>
        <w:rPr>
          <w:sz w:val="24"/>
        </w:rPr>
      </w:pPr>
      <w:r w:rsidRPr="00636577">
        <w:rPr>
          <w:sz w:val="24"/>
        </w:rPr>
        <w:t xml:space="preserve"> </w:t>
      </w:r>
      <w:r w:rsidR="00636577" w:rsidRPr="00636577">
        <w:rPr>
          <w:sz w:val="24"/>
        </w:rPr>
        <w:t>Nos permite verificar</w:t>
      </w:r>
      <w:r w:rsidRPr="00636577">
        <w:rPr>
          <w:sz w:val="24"/>
        </w:rPr>
        <w:t xml:space="preserve"> la viabilidad de un diseño propuesto</w:t>
      </w:r>
      <w:r w:rsidR="00636577" w:rsidRPr="00636577">
        <w:rPr>
          <w:sz w:val="24"/>
        </w:rPr>
        <w:t xml:space="preserve">, favoreciendo el desarrollo de </w:t>
      </w:r>
      <w:r w:rsidR="00C04103" w:rsidRPr="00636577">
        <w:rPr>
          <w:sz w:val="24"/>
        </w:rPr>
        <w:t xml:space="preserve"> versiones cada vez más completas del software.</w:t>
      </w:r>
    </w:p>
    <w:p w:rsidR="006176A3" w:rsidRDefault="006176A3" w:rsidP="006176A3">
      <w:r>
        <w:lastRenderedPageBreak/>
        <w:t>(1ERA VERSION)</w:t>
      </w:r>
    </w:p>
    <w:p w:rsidR="006176A3" w:rsidRDefault="006176A3" w:rsidP="006176A3">
      <w:r>
        <w:t xml:space="preserve">Proceso de Selección de un Modelo de Ciclo de Vida del </w:t>
      </w:r>
      <w:proofErr w:type="spellStart"/>
      <w:r>
        <w:t>Sotware</w:t>
      </w:r>
      <w:proofErr w:type="spellEnd"/>
      <w:r>
        <w:t>.</w:t>
      </w:r>
    </w:p>
    <w:p w:rsidR="006176A3" w:rsidRDefault="006176A3" w:rsidP="006176A3">
      <w:r>
        <w:t xml:space="preserve">Durante este proceso se procede a la identificación, investigación y análisis de distintos modelos de ciclo de vida en base al producto a desarrollar y sus respectivos requisitos. Finalmente, seleccionando el más adecuado para el proyecto. </w:t>
      </w:r>
    </w:p>
    <w:p w:rsidR="006176A3" w:rsidRDefault="006176A3" w:rsidP="006176A3">
      <w:pPr>
        <w:pStyle w:val="Prrafodelista"/>
        <w:numPr>
          <w:ilvl w:val="0"/>
          <w:numId w:val="1"/>
        </w:numPr>
      </w:pPr>
      <w:r>
        <w:t>Identificar los posibles modelos de ciclo de vida del software</w:t>
      </w:r>
    </w:p>
    <w:p w:rsidR="006176A3" w:rsidRDefault="006176A3" w:rsidP="006176A3">
      <w:r>
        <w:t xml:space="preserve">Actualmente, basándonos en los conocimientos adquiridos durante la carrera, conocemos tres grandes modelos de ciclos de vida que podríamos seleccionar para trabajar: modelo en cascada, </w:t>
      </w:r>
      <w:proofErr w:type="spellStart"/>
      <w:r>
        <w:t>prototipado</w:t>
      </w:r>
      <w:proofErr w:type="spellEnd"/>
      <w:r>
        <w:t xml:space="preserve"> o en espiral. </w:t>
      </w:r>
    </w:p>
    <w:p w:rsidR="006176A3" w:rsidRDefault="006176A3" w:rsidP="006176A3">
      <w:r>
        <w:t xml:space="preserve">En el modelo en cascada la evolución del producto software procede a través de una secuencia ordenada de transiciones lineales dentro de las fases que lo componen (Requisitos, Diseño, Codificación, Prueba y Operación). Es utilizado en casos donde el problema es perfectamente conocido, el equipo de desarrollo tiene experiencia en sistemas del mismo tipo o el usuario sea capaz de describir claramente sus requisitos. </w:t>
      </w:r>
    </w:p>
    <w:p w:rsidR="006176A3" w:rsidRDefault="006176A3" w:rsidP="006176A3">
      <w:r>
        <w:t xml:space="preserve">El modelo </w:t>
      </w:r>
      <w:proofErr w:type="spellStart"/>
      <w:r>
        <w:t>prototipado</w:t>
      </w:r>
      <w:proofErr w:type="spellEnd"/>
      <w:r>
        <w:t xml:space="preserve"> ayuda a comprender los requisitos del usuario a partir de la incorporación de un subconjunto de la función requerida al software, de manera que se puedas apreciar mejor las características posibles. Se emplea por ejemplo en casos donde es necesario probarle el producto al usuario para demostrar la utilidad del mismo.</w:t>
      </w:r>
    </w:p>
    <w:p w:rsidR="006176A3" w:rsidRDefault="006176A3" w:rsidP="006176A3">
      <w:r>
        <w:t xml:space="preserve">Por el contrario, si el desarrollo conlleva riesgos (sean técnicos u de otro tipo), será más apropiado un ciclo de vida en espiral. El cual incorpora métodos de procesos dirigidos por las especificaciones y los prototipos. </w:t>
      </w:r>
    </w:p>
    <w:p w:rsidR="006176A3" w:rsidRDefault="006176A3" w:rsidP="006176A3"/>
    <w:p w:rsidR="006176A3" w:rsidRDefault="006176A3" w:rsidP="006176A3">
      <w:pPr>
        <w:pStyle w:val="Prrafodelista"/>
        <w:numPr>
          <w:ilvl w:val="0"/>
          <w:numId w:val="1"/>
        </w:numPr>
      </w:pPr>
      <w:r>
        <w:t>Seleccionar el modelo más adecuado para el proyecto</w:t>
      </w:r>
    </w:p>
    <w:p w:rsidR="006176A3" w:rsidRDefault="006176A3" w:rsidP="006176A3">
      <w:r>
        <w:t xml:space="preserve">El modelo de ciclo de vida elegido para el proyecto es el modelo de </w:t>
      </w:r>
      <w:proofErr w:type="spellStart"/>
      <w:r>
        <w:t>Prototipado</w:t>
      </w:r>
      <w:proofErr w:type="spellEnd"/>
      <w:r>
        <w:t xml:space="preserve"> Maqueta y Evolutivo. Para la elección del mismo se tuvieron en cuenta los siguientes factores:</w:t>
      </w:r>
    </w:p>
    <w:p w:rsidR="006176A3" w:rsidRDefault="006176A3" w:rsidP="006176A3">
      <w:pPr>
        <w:pStyle w:val="Prrafodelista"/>
        <w:numPr>
          <w:ilvl w:val="0"/>
          <w:numId w:val="2"/>
        </w:numPr>
      </w:pPr>
      <w:r>
        <w:t>Permite comprender mejor los requisitos del usuario, contrarrestando así la congelación de los requisitos. Clarificando los requerimientos a través de la construcción de prototipos, tanto maquetas como así también el desarrollo de prototipos evolutivos.</w:t>
      </w:r>
    </w:p>
    <w:p w:rsidR="006176A3" w:rsidRDefault="006176A3" w:rsidP="006176A3">
      <w:pPr>
        <w:pStyle w:val="Prrafodelista"/>
        <w:numPr>
          <w:ilvl w:val="0"/>
          <w:numId w:val="2"/>
        </w:numPr>
      </w:pPr>
      <w:r>
        <w:t>A través de la presentación de un prototipo del proyecto, nos permitirá aportar nuevas ideas, detectar fallos, comprender bien las necesidades, etc.</w:t>
      </w:r>
    </w:p>
    <w:p w:rsidR="006176A3" w:rsidRDefault="006176A3" w:rsidP="00C04103">
      <w:pPr>
        <w:pStyle w:val="Prrafodelista"/>
        <w:numPr>
          <w:ilvl w:val="0"/>
          <w:numId w:val="2"/>
        </w:numPr>
      </w:pPr>
      <w:r>
        <w:t>Nos permitirá desarrollar versiones cada vez má</w:t>
      </w:r>
      <w:bookmarkStart w:id="0" w:name="_GoBack"/>
      <w:bookmarkEnd w:id="0"/>
      <w:r>
        <w:t>s completas del software.</w:t>
      </w:r>
    </w:p>
    <w:sectPr w:rsidR="00617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64049"/>
    <w:multiLevelType w:val="hybridMultilevel"/>
    <w:tmpl w:val="E1D066B4"/>
    <w:lvl w:ilvl="0" w:tplc="1E561B9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9116061"/>
    <w:multiLevelType w:val="hybridMultilevel"/>
    <w:tmpl w:val="BAEA53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8E"/>
    <w:rsid w:val="000C1922"/>
    <w:rsid w:val="001179C5"/>
    <w:rsid w:val="001E4E36"/>
    <w:rsid w:val="00312F58"/>
    <w:rsid w:val="00315201"/>
    <w:rsid w:val="0035456E"/>
    <w:rsid w:val="003830E3"/>
    <w:rsid w:val="0041343B"/>
    <w:rsid w:val="004A2589"/>
    <w:rsid w:val="004A7A16"/>
    <w:rsid w:val="004C676F"/>
    <w:rsid w:val="004E7728"/>
    <w:rsid w:val="00557A8E"/>
    <w:rsid w:val="005A4BA8"/>
    <w:rsid w:val="005F1645"/>
    <w:rsid w:val="005F4625"/>
    <w:rsid w:val="006176A3"/>
    <w:rsid w:val="00636577"/>
    <w:rsid w:val="00677A01"/>
    <w:rsid w:val="0077086A"/>
    <w:rsid w:val="00844652"/>
    <w:rsid w:val="00844DAF"/>
    <w:rsid w:val="00885BDC"/>
    <w:rsid w:val="008E3AD3"/>
    <w:rsid w:val="00AF39F1"/>
    <w:rsid w:val="00B21828"/>
    <w:rsid w:val="00B86DEC"/>
    <w:rsid w:val="00BC63B4"/>
    <w:rsid w:val="00C04103"/>
    <w:rsid w:val="00DB3DF1"/>
    <w:rsid w:val="00DC14E7"/>
    <w:rsid w:val="00DC32FC"/>
    <w:rsid w:val="00EC7971"/>
    <w:rsid w:val="00ED09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1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1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751</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Rocío Bustos</dc:creator>
  <cp:lastModifiedBy>Rocío Bustos</cp:lastModifiedBy>
  <cp:revision>2</cp:revision>
  <dcterms:created xsi:type="dcterms:W3CDTF">2018-09-26T02:22:00Z</dcterms:created>
  <dcterms:modified xsi:type="dcterms:W3CDTF">2018-09-26T02:22:00Z</dcterms:modified>
</cp:coreProperties>
</file>