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D79" w:rsidRPr="00600153" w:rsidRDefault="00922D79" w:rsidP="00922D79">
      <w:pPr>
        <w:rPr>
          <w:b/>
          <w:sz w:val="28"/>
          <w:szCs w:val="28"/>
          <w:lang w:val="es-ES"/>
        </w:rPr>
      </w:pPr>
      <w:r w:rsidRPr="00600153">
        <w:rPr>
          <w:b/>
          <w:sz w:val="28"/>
          <w:szCs w:val="28"/>
          <w:lang w:val="es-ES"/>
        </w:rPr>
        <w:t>Plan de contingencias:</w:t>
      </w:r>
    </w:p>
    <w:p w:rsidR="00922D79" w:rsidRDefault="00922D79" w:rsidP="00922D79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Una vez devuelto la nota de pedido de cotización por parte de los distribuidores, se procede a seleccionar cual es la seleccionada para que luego un empleado pueda cargarla al sistema.</w:t>
      </w:r>
    </w:p>
    <w:p w:rsidR="00922D79" w:rsidRDefault="00922D79" w:rsidP="00922D79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En caso de quedarse sin conexión el empleado debe llamar a la otra sucursal consultando si tiene disponibilidad del producto que necesita para que se lo separen.</w:t>
      </w:r>
    </w:p>
    <w:p w:rsidR="004A7A16" w:rsidRDefault="004A7A16">
      <w:bookmarkStart w:id="0" w:name="_GoBack"/>
      <w:bookmarkEnd w:id="0"/>
    </w:p>
    <w:sectPr w:rsidR="004A7A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B82DFB"/>
    <w:multiLevelType w:val="hybridMultilevel"/>
    <w:tmpl w:val="4082050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D79"/>
    <w:rsid w:val="00014726"/>
    <w:rsid w:val="00044DCE"/>
    <w:rsid w:val="000C1922"/>
    <w:rsid w:val="000E2061"/>
    <w:rsid w:val="000E2E0C"/>
    <w:rsid w:val="000E6925"/>
    <w:rsid w:val="001179C5"/>
    <w:rsid w:val="00165182"/>
    <w:rsid w:val="001A1149"/>
    <w:rsid w:val="001C5F77"/>
    <w:rsid w:val="00205F64"/>
    <w:rsid w:val="00210B6F"/>
    <w:rsid w:val="0023195D"/>
    <w:rsid w:val="00231B08"/>
    <w:rsid w:val="002333CE"/>
    <w:rsid w:val="00240A23"/>
    <w:rsid w:val="002742AF"/>
    <w:rsid w:val="002800FA"/>
    <w:rsid w:val="00312F58"/>
    <w:rsid w:val="00315201"/>
    <w:rsid w:val="00324F56"/>
    <w:rsid w:val="0035456E"/>
    <w:rsid w:val="0036037C"/>
    <w:rsid w:val="003657FE"/>
    <w:rsid w:val="003C4EDA"/>
    <w:rsid w:val="003C684A"/>
    <w:rsid w:val="0041343B"/>
    <w:rsid w:val="00426F14"/>
    <w:rsid w:val="004A2589"/>
    <w:rsid w:val="004A7A16"/>
    <w:rsid w:val="004C676F"/>
    <w:rsid w:val="004E7728"/>
    <w:rsid w:val="00566B76"/>
    <w:rsid w:val="005A4BA8"/>
    <w:rsid w:val="005E1E00"/>
    <w:rsid w:val="005E3020"/>
    <w:rsid w:val="005F1645"/>
    <w:rsid w:val="005F4625"/>
    <w:rsid w:val="005F6903"/>
    <w:rsid w:val="0066633F"/>
    <w:rsid w:val="00677A01"/>
    <w:rsid w:val="00685EBF"/>
    <w:rsid w:val="006930D5"/>
    <w:rsid w:val="00695000"/>
    <w:rsid w:val="006A09C6"/>
    <w:rsid w:val="006A5EEA"/>
    <w:rsid w:val="006B6C36"/>
    <w:rsid w:val="006B6C4B"/>
    <w:rsid w:val="006C54B0"/>
    <w:rsid w:val="00722C5D"/>
    <w:rsid w:val="00725A35"/>
    <w:rsid w:val="00731107"/>
    <w:rsid w:val="0077200C"/>
    <w:rsid w:val="00773AA1"/>
    <w:rsid w:val="0079653B"/>
    <w:rsid w:val="007C1A64"/>
    <w:rsid w:val="007F2D35"/>
    <w:rsid w:val="00802EBE"/>
    <w:rsid w:val="00883758"/>
    <w:rsid w:val="00885BDC"/>
    <w:rsid w:val="00895CF5"/>
    <w:rsid w:val="008B7E4E"/>
    <w:rsid w:val="008D3465"/>
    <w:rsid w:val="008E3AD3"/>
    <w:rsid w:val="0091226F"/>
    <w:rsid w:val="00922D79"/>
    <w:rsid w:val="00977F0B"/>
    <w:rsid w:val="00982925"/>
    <w:rsid w:val="0099106B"/>
    <w:rsid w:val="009A2539"/>
    <w:rsid w:val="009A5E5C"/>
    <w:rsid w:val="009B70E4"/>
    <w:rsid w:val="009E25D6"/>
    <w:rsid w:val="00A15B26"/>
    <w:rsid w:val="00A24F53"/>
    <w:rsid w:val="00A43ACB"/>
    <w:rsid w:val="00A54052"/>
    <w:rsid w:val="00A64F97"/>
    <w:rsid w:val="00A9782A"/>
    <w:rsid w:val="00AF2102"/>
    <w:rsid w:val="00AF39F1"/>
    <w:rsid w:val="00B04300"/>
    <w:rsid w:val="00B47BB8"/>
    <w:rsid w:val="00B72DA4"/>
    <w:rsid w:val="00B86DEC"/>
    <w:rsid w:val="00B93663"/>
    <w:rsid w:val="00BB3556"/>
    <w:rsid w:val="00BC4D08"/>
    <w:rsid w:val="00BC63B4"/>
    <w:rsid w:val="00BD7944"/>
    <w:rsid w:val="00BE03FC"/>
    <w:rsid w:val="00C51EAD"/>
    <w:rsid w:val="00C8600F"/>
    <w:rsid w:val="00CC47E9"/>
    <w:rsid w:val="00CD4356"/>
    <w:rsid w:val="00CE4891"/>
    <w:rsid w:val="00CF6D61"/>
    <w:rsid w:val="00D32BB3"/>
    <w:rsid w:val="00D57578"/>
    <w:rsid w:val="00D97DC8"/>
    <w:rsid w:val="00DA4F08"/>
    <w:rsid w:val="00DC32FC"/>
    <w:rsid w:val="00DD6543"/>
    <w:rsid w:val="00E01893"/>
    <w:rsid w:val="00E23F48"/>
    <w:rsid w:val="00E6079E"/>
    <w:rsid w:val="00ED0963"/>
    <w:rsid w:val="00F30EF2"/>
    <w:rsid w:val="00F52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D7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2D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D7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2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Rocío Bustos</dc:creator>
  <cp:lastModifiedBy>Rocío Bustos</cp:lastModifiedBy>
  <cp:revision>1</cp:revision>
  <dcterms:created xsi:type="dcterms:W3CDTF">2018-11-05T05:14:00Z</dcterms:created>
  <dcterms:modified xsi:type="dcterms:W3CDTF">2018-11-05T05:14:00Z</dcterms:modified>
</cp:coreProperties>
</file>