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B6" w:rsidRPr="00B837B6" w:rsidRDefault="00B837B6" w:rsidP="00B837B6">
      <w:pPr>
        <w:jc w:val="center"/>
        <w:rPr>
          <w:rFonts w:ascii="Times New Roman" w:eastAsia="Times New Roman" w:hAnsi="Times New Roman" w:cs="Times New Roman"/>
        </w:rPr>
      </w:pPr>
      <w:r w:rsidRPr="00B837B6">
        <w:rPr>
          <w:rFonts w:ascii="Times New Roman" w:eastAsia="Times New Roman" w:hAnsi="Times New Roman" w:cs="Times New Roman"/>
        </w:rPr>
        <w:t>Identificar las necesidades de mejora de la Calidad</w:t>
      </w:r>
    </w:p>
    <w:p w:rsidR="00B837B6" w:rsidRPr="00B837B6" w:rsidRDefault="00B837B6" w:rsidP="00B837B6">
      <w:pPr>
        <w:contextualSpacing w:val="0"/>
        <w:rPr>
          <w:rFonts w:ascii="Times New Roman" w:hAnsi="Times New Roman" w:cs="Times New Roman"/>
          <w:lang w:val="es-AR"/>
        </w:rPr>
      </w:pPr>
    </w:p>
    <w:p w:rsidR="00B837B6" w:rsidRPr="00B837B6" w:rsidRDefault="00B837B6" w:rsidP="00B837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837B6">
        <w:rPr>
          <w:rFonts w:ascii="Times New Roman" w:hAnsi="Times New Roman" w:cs="Times New Roman"/>
          <w:lang w:val="es-ES"/>
        </w:rPr>
        <w:t>Gestión de calidad Maqueta 1:</w:t>
      </w:r>
    </w:p>
    <w:p w:rsidR="00B837B6" w:rsidRPr="0099107E" w:rsidRDefault="00B837B6" w:rsidP="00B837B6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B837B6" w:rsidRPr="0099107E" w:rsidRDefault="00B837B6" w:rsidP="00B837B6">
      <w:pPr>
        <w:rPr>
          <w:rFonts w:ascii="Times New Roman" w:hAnsi="Times New Roman" w:cs="Times New Roman"/>
          <w:lang w:val="es-ES"/>
        </w:rPr>
      </w:pPr>
      <w:r w:rsidRPr="0099107E">
        <w:rPr>
          <w:rFonts w:ascii="Times New Roman" w:hAnsi="Times New Roman" w:cs="Times New Roman"/>
          <w:lang w:val="es-ES"/>
        </w:rPr>
        <w:t>En cuanto a las maquetas, los documentos presentas de manera física son la opción más viable, debido a que permite al usuario poder  anotar con gran facilidad el cambio estético, o que considera que menas eficiente en el momento de trabajar, estos cambios también son  cooperativos con el entrevistador que podría llegar a tener una noción de cuál sería la mejor opción para la experiencia de usuarios. Otra cuestión es visión que el usuario tiene a futuro respecto al sistema, por ejemplo: se modificó ciertas tablas para que el diseño de adapte a la pantalla de un teléfono móvil y así poder tener  las vistas sin tanta complejidad.</w:t>
      </w:r>
    </w:p>
    <w:p w:rsidR="007B1379" w:rsidRDefault="007B1379" w:rsidP="00B837B6">
      <w:pPr>
        <w:rPr>
          <w:rFonts w:ascii="Times New Roman" w:hAnsi="Times New Roman" w:cs="Times New Roman"/>
          <w:lang w:val="es-ES"/>
        </w:rPr>
      </w:pPr>
    </w:p>
    <w:p w:rsidR="004A7A16" w:rsidRPr="00B24529" w:rsidRDefault="00B837B6" w:rsidP="007B1379">
      <w:pPr>
        <w:pStyle w:val="Prrafodelista"/>
        <w:numPr>
          <w:ilvl w:val="0"/>
          <w:numId w:val="3"/>
        </w:numPr>
      </w:pPr>
      <w:r w:rsidRPr="007B1379">
        <w:rPr>
          <w:rFonts w:ascii="Times New Roman" w:hAnsi="Times New Roman" w:cs="Times New Roman"/>
          <w:lang w:val="es-ES"/>
        </w:rPr>
        <w:t>Recomendación: al ser un proyecto con interfaz web,  se debe proveer que el usuario a futuro podría llegar a requerir entrar a la aplicación desde el teléfono móvil.</w:t>
      </w:r>
    </w:p>
    <w:p w:rsidR="00B24529" w:rsidRDefault="00B24529" w:rsidP="00B24529"/>
    <w:p w:rsidR="00B24529" w:rsidRDefault="00B24529" w:rsidP="00B24529"/>
    <w:p w:rsidR="00B24529" w:rsidRDefault="00B24529" w:rsidP="00B24529">
      <w:bookmarkStart w:id="0" w:name="_GoBack"/>
      <w:bookmarkEnd w:id="0"/>
    </w:p>
    <w:p w:rsidR="00B24529" w:rsidRDefault="00B24529" w:rsidP="00B2452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24529">
        <w:rPr>
          <w:rFonts w:ascii="Times New Roman" w:hAnsi="Times New Roman" w:cs="Times New Roman"/>
          <w:lang w:val="es-ES"/>
        </w:rPr>
        <w:t>Gestión de Calidad Maqueta2:</w:t>
      </w:r>
    </w:p>
    <w:p w:rsidR="00B24529" w:rsidRPr="00B24529" w:rsidRDefault="00B24529" w:rsidP="00B24529">
      <w:pPr>
        <w:pStyle w:val="Prrafodelista"/>
        <w:rPr>
          <w:rFonts w:ascii="Times New Roman" w:hAnsi="Times New Roman" w:cs="Times New Roman"/>
          <w:lang w:val="es-ES"/>
        </w:rPr>
      </w:pPr>
    </w:p>
    <w:p w:rsidR="00B24529" w:rsidRPr="0099107E" w:rsidRDefault="00B24529" w:rsidP="00B24529">
      <w:pPr>
        <w:rPr>
          <w:rFonts w:ascii="Times New Roman" w:hAnsi="Times New Roman" w:cs="Times New Roman"/>
          <w:lang w:val="es-ES"/>
        </w:rPr>
      </w:pPr>
      <w:r w:rsidRPr="0099107E">
        <w:rPr>
          <w:rFonts w:ascii="Times New Roman" w:hAnsi="Times New Roman" w:cs="Times New Roman"/>
          <w:lang w:val="es-ES"/>
        </w:rPr>
        <w:t>EL usuario se siente bastante identificada su idea de software respecto a lo presentado por los diseñadores.</w:t>
      </w:r>
    </w:p>
    <w:p w:rsidR="00B24529" w:rsidRPr="0099107E" w:rsidRDefault="00B24529" w:rsidP="00B2452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99107E">
        <w:rPr>
          <w:rFonts w:ascii="Times New Roman" w:hAnsi="Times New Roman" w:cs="Times New Roman"/>
          <w:lang w:val="es-ES"/>
        </w:rPr>
        <w:t>Recomendación: a futuro se debe capacitar a los diseñadores  con herramientas específicamente de maquetado,  para agilizar el proceso.</w:t>
      </w:r>
    </w:p>
    <w:p w:rsidR="00B24529" w:rsidRDefault="00B24529" w:rsidP="00B24529"/>
    <w:sectPr w:rsidR="00B2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7CE2"/>
    <w:multiLevelType w:val="hybridMultilevel"/>
    <w:tmpl w:val="60C24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27C70"/>
    <w:multiLevelType w:val="multilevel"/>
    <w:tmpl w:val="38AC76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47C7817"/>
    <w:multiLevelType w:val="hybridMultilevel"/>
    <w:tmpl w:val="69288DBE"/>
    <w:lvl w:ilvl="0" w:tplc="FC107C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23337"/>
    <w:multiLevelType w:val="hybridMultilevel"/>
    <w:tmpl w:val="1B107AF2"/>
    <w:lvl w:ilvl="0" w:tplc="49DCED3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B6"/>
    <w:rsid w:val="00014726"/>
    <w:rsid w:val="00044DCE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25AE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3D240F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37D24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B1379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1226F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24529"/>
    <w:rsid w:val="00B47BB8"/>
    <w:rsid w:val="00B72DA4"/>
    <w:rsid w:val="00B837B6"/>
    <w:rsid w:val="00B86DEC"/>
    <w:rsid w:val="00B93663"/>
    <w:rsid w:val="00BB3556"/>
    <w:rsid w:val="00BC4D08"/>
    <w:rsid w:val="00BC63B4"/>
    <w:rsid w:val="00BD7944"/>
    <w:rsid w:val="00BE03FC"/>
    <w:rsid w:val="00C51EAD"/>
    <w:rsid w:val="00C8600F"/>
    <w:rsid w:val="00CC47E9"/>
    <w:rsid w:val="00CD4356"/>
    <w:rsid w:val="00CE4891"/>
    <w:rsid w:val="00CF6D61"/>
    <w:rsid w:val="00D32BB3"/>
    <w:rsid w:val="00D57578"/>
    <w:rsid w:val="00D97DC8"/>
    <w:rsid w:val="00DA4F08"/>
    <w:rsid w:val="00DC32FC"/>
    <w:rsid w:val="00DD6543"/>
    <w:rsid w:val="00E01893"/>
    <w:rsid w:val="00E23F48"/>
    <w:rsid w:val="00E6079E"/>
    <w:rsid w:val="00ED0963"/>
    <w:rsid w:val="00F30EF2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37B6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7B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37B6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7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Bustos</dc:creator>
  <cp:lastModifiedBy>Rocío Bustos</cp:lastModifiedBy>
  <cp:revision>2</cp:revision>
  <dcterms:created xsi:type="dcterms:W3CDTF">2018-11-05T05:49:00Z</dcterms:created>
  <dcterms:modified xsi:type="dcterms:W3CDTF">2018-11-05T05:49:00Z</dcterms:modified>
</cp:coreProperties>
</file>