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C4E" w:rsidRPr="00DC6C4E" w:rsidRDefault="00DC6C4E" w:rsidP="00DC6C4E">
      <w:pPr>
        <w:rPr>
          <w:rFonts w:ascii="Times New Roman" w:eastAsia="Times New Roman" w:hAnsi="Times New Roman" w:cs="Times New Roman"/>
          <w:b/>
          <w:u w:val="single"/>
        </w:rPr>
      </w:pPr>
      <w:r w:rsidRPr="00DC6C4E">
        <w:rPr>
          <w:rFonts w:ascii="Times New Roman" w:eastAsia="Times New Roman" w:hAnsi="Times New Roman" w:cs="Times New Roman"/>
          <w:b/>
          <w:u w:val="single"/>
        </w:rPr>
        <w:t>Planificar la garantía de la Calidad del Software.</w:t>
      </w:r>
    </w:p>
    <w:p w:rsidR="00DC6C4E" w:rsidRPr="0099107E" w:rsidRDefault="00DC6C4E" w:rsidP="00DC6C4E">
      <w:pPr>
        <w:ind w:left="720"/>
        <w:rPr>
          <w:rFonts w:ascii="Times New Roman" w:eastAsia="Times New Roman" w:hAnsi="Times New Roman" w:cs="Times New Roman"/>
          <w:i/>
        </w:rPr>
      </w:pPr>
    </w:p>
    <w:p w:rsidR="00DC6C4E" w:rsidRPr="0099107E" w:rsidRDefault="00DC6C4E" w:rsidP="00DC6C4E">
      <w:pPr>
        <w:spacing w:line="240" w:lineRule="auto"/>
        <w:jc w:val="both"/>
        <w:textAlignment w:val="baseline"/>
        <w:rPr>
          <w:rFonts w:ascii="Times New Roman" w:hAnsi="Times New Roman" w:cs="Times New Roman"/>
        </w:rPr>
      </w:pPr>
      <w:r w:rsidRPr="0099107E">
        <w:rPr>
          <w:rFonts w:ascii="Times New Roman" w:hAnsi="Times New Roman" w:cs="Times New Roman"/>
        </w:rPr>
        <w:t>Se busca que el usuario se sienta cómodo con el uso de la aplicación; disponiendo tanto de navegación intuitiva; facilitando el acceso a los recursos, que sea fácil de elegir; en una menor cantidad de clics, no cargando información irrelevante, haciéndolo menos agotador y propiciando el uso a usuarios con y sin experiencia en el manejo de aplicaciones informáticas.</w:t>
      </w:r>
    </w:p>
    <w:p w:rsidR="004A7A16" w:rsidRDefault="004A7A16">
      <w:bookmarkStart w:id="0" w:name="_GoBack"/>
      <w:bookmarkEnd w:id="0"/>
    </w:p>
    <w:sectPr w:rsidR="004A7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27C70"/>
    <w:multiLevelType w:val="multilevel"/>
    <w:tmpl w:val="38AC76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4E"/>
    <w:rsid w:val="00014726"/>
    <w:rsid w:val="00044DCE"/>
    <w:rsid w:val="000C1922"/>
    <w:rsid w:val="000E2061"/>
    <w:rsid w:val="000E2E0C"/>
    <w:rsid w:val="000E6925"/>
    <w:rsid w:val="001179C5"/>
    <w:rsid w:val="00165182"/>
    <w:rsid w:val="001A1149"/>
    <w:rsid w:val="001C5F77"/>
    <w:rsid w:val="00205F64"/>
    <w:rsid w:val="00210B6F"/>
    <w:rsid w:val="0023195D"/>
    <w:rsid w:val="00231B08"/>
    <w:rsid w:val="002333CE"/>
    <w:rsid w:val="00240A23"/>
    <w:rsid w:val="002742AF"/>
    <w:rsid w:val="002800FA"/>
    <w:rsid w:val="00312F58"/>
    <w:rsid w:val="00315201"/>
    <w:rsid w:val="00324F56"/>
    <w:rsid w:val="0035456E"/>
    <w:rsid w:val="0036037C"/>
    <w:rsid w:val="003657FE"/>
    <w:rsid w:val="003C4EDA"/>
    <w:rsid w:val="003C684A"/>
    <w:rsid w:val="003D240F"/>
    <w:rsid w:val="0041343B"/>
    <w:rsid w:val="00426F14"/>
    <w:rsid w:val="004A2589"/>
    <w:rsid w:val="004A7A16"/>
    <w:rsid w:val="004C676F"/>
    <w:rsid w:val="004E7728"/>
    <w:rsid w:val="00566B76"/>
    <w:rsid w:val="005A4BA8"/>
    <w:rsid w:val="005E1E00"/>
    <w:rsid w:val="005E3020"/>
    <w:rsid w:val="005F1645"/>
    <w:rsid w:val="005F4625"/>
    <w:rsid w:val="005F6903"/>
    <w:rsid w:val="00637D24"/>
    <w:rsid w:val="0066633F"/>
    <w:rsid w:val="00677A01"/>
    <w:rsid w:val="00685EBF"/>
    <w:rsid w:val="006930D5"/>
    <w:rsid w:val="00695000"/>
    <w:rsid w:val="006A09C6"/>
    <w:rsid w:val="006A5EEA"/>
    <w:rsid w:val="006B6C36"/>
    <w:rsid w:val="006B6C4B"/>
    <w:rsid w:val="006C54B0"/>
    <w:rsid w:val="00722C5D"/>
    <w:rsid w:val="00725A35"/>
    <w:rsid w:val="00731107"/>
    <w:rsid w:val="0077200C"/>
    <w:rsid w:val="00773AA1"/>
    <w:rsid w:val="0079653B"/>
    <w:rsid w:val="007C1A64"/>
    <w:rsid w:val="007F2D35"/>
    <w:rsid w:val="00802EBE"/>
    <w:rsid w:val="00883758"/>
    <w:rsid w:val="00885BDC"/>
    <w:rsid w:val="00895CF5"/>
    <w:rsid w:val="008B7E4E"/>
    <w:rsid w:val="008D3465"/>
    <w:rsid w:val="008E3AD3"/>
    <w:rsid w:val="0091226F"/>
    <w:rsid w:val="00977F0B"/>
    <w:rsid w:val="00982925"/>
    <w:rsid w:val="0099106B"/>
    <w:rsid w:val="009A2539"/>
    <w:rsid w:val="009A5E5C"/>
    <w:rsid w:val="009B70E4"/>
    <w:rsid w:val="009E25D6"/>
    <w:rsid w:val="00A15B26"/>
    <w:rsid w:val="00A24F53"/>
    <w:rsid w:val="00A43ACB"/>
    <w:rsid w:val="00A54052"/>
    <w:rsid w:val="00A64F97"/>
    <w:rsid w:val="00A9782A"/>
    <w:rsid w:val="00AF2102"/>
    <w:rsid w:val="00AF39F1"/>
    <w:rsid w:val="00B04300"/>
    <w:rsid w:val="00B47BB8"/>
    <w:rsid w:val="00B72DA4"/>
    <w:rsid w:val="00B86DEC"/>
    <w:rsid w:val="00B93663"/>
    <w:rsid w:val="00BB3556"/>
    <w:rsid w:val="00BC4D08"/>
    <w:rsid w:val="00BC63B4"/>
    <w:rsid w:val="00BD7944"/>
    <w:rsid w:val="00BE03FC"/>
    <w:rsid w:val="00C51EAD"/>
    <w:rsid w:val="00C8600F"/>
    <w:rsid w:val="00CC47E9"/>
    <w:rsid w:val="00CD4356"/>
    <w:rsid w:val="00CE4891"/>
    <w:rsid w:val="00CF6D61"/>
    <w:rsid w:val="00D32BB3"/>
    <w:rsid w:val="00D57578"/>
    <w:rsid w:val="00D97DC8"/>
    <w:rsid w:val="00DA4F08"/>
    <w:rsid w:val="00DC32FC"/>
    <w:rsid w:val="00DC6C4E"/>
    <w:rsid w:val="00DD6543"/>
    <w:rsid w:val="00E01893"/>
    <w:rsid w:val="00E23F48"/>
    <w:rsid w:val="00E6079E"/>
    <w:rsid w:val="00ED0963"/>
    <w:rsid w:val="00F30EF2"/>
    <w:rsid w:val="00F5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C6C4E"/>
    <w:pPr>
      <w:spacing w:after="0"/>
      <w:contextualSpacing/>
    </w:pPr>
    <w:rPr>
      <w:rFonts w:ascii="Arial" w:eastAsia="Arial" w:hAnsi="Arial" w:cs="Arial"/>
      <w:lang w:val="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C6C4E"/>
    <w:pPr>
      <w:spacing w:after="0"/>
      <w:contextualSpacing/>
    </w:pPr>
    <w:rPr>
      <w:rFonts w:ascii="Arial" w:eastAsia="Arial" w:hAnsi="Arial" w:cs="Arial"/>
      <w:lang w:val="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Bustos</dc:creator>
  <cp:lastModifiedBy>Rocío Bustos</cp:lastModifiedBy>
  <cp:revision>1</cp:revision>
  <dcterms:created xsi:type="dcterms:W3CDTF">2018-11-05T05:38:00Z</dcterms:created>
  <dcterms:modified xsi:type="dcterms:W3CDTF">2018-11-05T05:39:00Z</dcterms:modified>
</cp:coreProperties>
</file>