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F2" w:rsidRPr="004E1E52" w:rsidRDefault="005D2EB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E1E52">
        <w:rPr>
          <w:rFonts w:ascii="Times New Roman" w:hAnsi="Times New Roman" w:cs="Times New Roman"/>
          <w:sz w:val="24"/>
          <w:szCs w:val="24"/>
        </w:rPr>
        <w:t>En el presente documento se establecerán los requisitos del p</w:t>
      </w:r>
      <w:r w:rsidR="00AD47E4">
        <w:rPr>
          <w:rFonts w:ascii="Times New Roman" w:hAnsi="Times New Roman" w:cs="Times New Roman"/>
          <w:sz w:val="24"/>
          <w:szCs w:val="24"/>
        </w:rPr>
        <w:t xml:space="preserve">royecto ERP: Gestión de </w:t>
      </w:r>
      <w:r w:rsidRPr="004E1E52">
        <w:rPr>
          <w:rFonts w:ascii="Times New Roman" w:hAnsi="Times New Roman" w:cs="Times New Roman"/>
          <w:sz w:val="24"/>
          <w:szCs w:val="24"/>
        </w:rPr>
        <w:t>pedidos</w:t>
      </w:r>
      <w:r w:rsidR="00AD47E4">
        <w:rPr>
          <w:rFonts w:ascii="Times New Roman" w:hAnsi="Times New Roman" w:cs="Times New Roman"/>
          <w:sz w:val="24"/>
          <w:szCs w:val="24"/>
        </w:rPr>
        <w:t xml:space="preserve"> y stock</w:t>
      </w:r>
      <w:r w:rsidRPr="004E1E52">
        <w:rPr>
          <w:rFonts w:ascii="Times New Roman" w:hAnsi="Times New Roman" w:cs="Times New Roman"/>
          <w:sz w:val="24"/>
          <w:szCs w:val="24"/>
        </w:rPr>
        <w:t>. El cual se basara en una interfaz web para la vent</w:t>
      </w:r>
      <w:r w:rsidR="00C73D3A" w:rsidRPr="004E1E52">
        <w:rPr>
          <w:rFonts w:ascii="Times New Roman" w:hAnsi="Times New Roman" w:cs="Times New Roman"/>
          <w:sz w:val="24"/>
          <w:szCs w:val="24"/>
        </w:rPr>
        <w:t xml:space="preserve">a de repuestos de motocicletas, </w:t>
      </w:r>
      <w:r w:rsidR="00D30CF2" w:rsidRPr="004E1E52">
        <w:rPr>
          <w:rFonts w:ascii="Times New Roman" w:hAnsi="Times New Roman" w:cs="Times New Roman"/>
          <w:sz w:val="24"/>
          <w:szCs w:val="24"/>
          <w:shd w:val="clear" w:color="auto" w:fill="FFFFFF"/>
        </w:rPr>
        <w:t>manteniendo información y gestión de las ventas</w:t>
      </w:r>
      <w:r w:rsidR="00B465C1" w:rsidRPr="004E1E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0CF2" w:rsidRPr="004E1E52">
        <w:rPr>
          <w:rFonts w:ascii="Times New Roman" w:hAnsi="Times New Roman" w:cs="Times New Roman"/>
          <w:sz w:val="24"/>
          <w:szCs w:val="24"/>
          <w:shd w:val="clear" w:color="auto" w:fill="FFFFFF"/>
        </w:rPr>
        <w:t>como así también llevando un control del stock de los productos</w:t>
      </w:r>
      <w:r w:rsidR="00B465C1" w:rsidRPr="004E1E5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30CF2" w:rsidRPr="004E1E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0CF2" w:rsidRPr="004E1E52">
        <w:rPr>
          <w:rFonts w:ascii="Times New Roman" w:hAnsi="Times New Roman" w:cs="Times New Roman"/>
          <w:sz w:val="24"/>
          <w:szCs w:val="24"/>
        </w:rPr>
        <w:t>per</w:t>
      </w:r>
      <w:r w:rsidR="00B465C1" w:rsidRPr="004E1E52">
        <w:rPr>
          <w:rFonts w:ascii="Times New Roman" w:hAnsi="Times New Roman" w:cs="Times New Roman"/>
          <w:sz w:val="24"/>
          <w:szCs w:val="24"/>
        </w:rPr>
        <w:t>mi</w:t>
      </w:r>
      <w:r w:rsidR="00D30CF2" w:rsidRPr="004E1E52">
        <w:rPr>
          <w:rFonts w:ascii="Times New Roman" w:hAnsi="Times New Roman" w:cs="Times New Roman"/>
          <w:sz w:val="24"/>
          <w:szCs w:val="24"/>
        </w:rPr>
        <w:t>tiendo conocer cuántas existencias hay</w:t>
      </w:r>
      <w:r w:rsidR="00B465C1" w:rsidRPr="004E1E52">
        <w:rPr>
          <w:rFonts w:ascii="Times New Roman" w:hAnsi="Times New Roman" w:cs="Times New Roman"/>
          <w:sz w:val="24"/>
          <w:szCs w:val="24"/>
        </w:rPr>
        <w:t xml:space="preserve"> en el almacén y </w:t>
      </w:r>
      <w:r w:rsidR="00D30CF2" w:rsidRPr="004E1E52">
        <w:rPr>
          <w:rFonts w:ascii="Times New Roman" w:hAnsi="Times New Roman" w:cs="Times New Roman"/>
          <w:sz w:val="24"/>
          <w:szCs w:val="24"/>
        </w:rPr>
        <w:t>de esta manera, no tener sobresaltos cuando se realizan</w:t>
      </w:r>
      <w:r w:rsidR="00B465C1" w:rsidRPr="004E1E52">
        <w:rPr>
          <w:rFonts w:ascii="Times New Roman" w:hAnsi="Times New Roman" w:cs="Times New Roman"/>
          <w:sz w:val="24"/>
          <w:szCs w:val="24"/>
        </w:rPr>
        <w:t xml:space="preserve"> uno o varios pedidos del mismo</w:t>
      </w:r>
      <w:r w:rsidR="00D30CF2" w:rsidRPr="004E1E52">
        <w:rPr>
          <w:rFonts w:ascii="Times New Roman" w:hAnsi="Times New Roman" w:cs="Times New Roman"/>
          <w:sz w:val="24"/>
          <w:szCs w:val="24"/>
        </w:rPr>
        <w:t>.</w:t>
      </w:r>
      <w:r w:rsidR="00B465C1" w:rsidRPr="004E1E52">
        <w:rPr>
          <w:rFonts w:ascii="Times New Roman" w:hAnsi="Times New Roman" w:cs="Times New Roman"/>
          <w:sz w:val="24"/>
          <w:szCs w:val="24"/>
        </w:rPr>
        <w:t xml:space="preserve"> Además, se darán mensajes de alerta </w:t>
      </w:r>
      <w:r w:rsidR="004E1E52" w:rsidRPr="004E1E52">
        <w:rPr>
          <w:rFonts w:ascii="Times New Roman" w:hAnsi="Times New Roman" w:cs="Times New Roman"/>
          <w:sz w:val="24"/>
          <w:szCs w:val="24"/>
        </w:rPr>
        <w:t xml:space="preserve">de reposición </w:t>
      </w:r>
      <w:r w:rsidR="00B465C1" w:rsidRPr="004E1E52">
        <w:rPr>
          <w:rFonts w:ascii="Times New Roman" w:hAnsi="Times New Roman" w:cs="Times New Roman"/>
          <w:sz w:val="24"/>
          <w:szCs w:val="24"/>
        </w:rPr>
        <w:t xml:space="preserve">basándose en los niveles de stock, dado que al llegar a un stock mínimo se deberá realizar un pedido de reposición al proveedor, sin tener que llegar a un stock cero. </w:t>
      </w:r>
      <w:r w:rsidR="004E1E52" w:rsidRPr="004E1E52">
        <w:rPr>
          <w:rFonts w:ascii="Times New Roman" w:hAnsi="Times New Roman" w:cs="Times New Roman"/>
          <w:sz w:val="24"/>
          <w:szCs w:val="24"/>
        </w:rPr>
        <w:t xml:space="preserve">Considerando como stock mínimo 10 unidades y el stock crítico aplica a partir de las 5 unidades, esto podría variar según el tipo de producto y su demanda en el tiempo. </w:t>
      </w:r>
    </w:p>
    <w:p w:rsidR="005D2EBD" w:rsidRPr="004E1E52" w:rsidRDefault="004E1E52">
      <w:pPr>
        <w:rPr>
          <w:rFonts w:ascii="Times New Roman" w:hAnsi="Times New Roman" w:cs="Times New Roman"/>
          <w:sz w:val="24"/>
          <w:szCs w:val="24"/>
        </w:rPr>
      </w:pPr>
      <w:r w:rsidRPr="004E1E52">
        <w:rPr>
          <w:rFonts w:ascii="Times New Roman" w:hAnsi="Times New Roman" w:cs="Times New Roman"/>
          <w:sz w:val="24"/>
          <w:szCs w:val="24"/>
        </w:rPr>
        <w:t>El sistema contará</w:t>
      </w:r>
      <w:r w:rsidR="00B465C1" w:rsidRPr="004E1E52">
        <w:rPr>
          <w:rFonts w:ascii="Times New Roman" w:hAnsi="Times New Roman" w:cs="Times New Roman"/>
          <w:sz w:val="24"/>
          <w:szCs w:val="24"/>
        </w:rPr>
        <w:t xml:space="preserve"> </w:t>
      </w:r>
      <w:r w:rsidR="005D2EBD" w:rsidRPr="004E1E52">
        <w:rPr>
          <w:rFonts w:ascii="Times New Roman" w:hAnsi="Times New Roman" w:cs="Times New Roman"/>
          <w:sz w:val="24"/>
          <w:szCs w:val="24"/>
        </w:rPr>
        <w:t xml:space="preserve">principalmente </w:t>
      </w:r>
      <w:r w:rsidR="00B86076" w:rsidRPr="004E1E52">
        <w:rPr>
          <w:rFonts w:ascii="Times New Roman" w:hAnsi="Times New Roman" w:cs="Times New Roman"/>
          <w:sz w:val="24"/>
          <w:szCs w:val="24"/>
        </w:rPr>
        <w:t xml:space="preserve">con </w:t>
      </w:r>
      <w:r w:rsidR="00F505E4" w:rsidRPr="004E1E52">
        <w:rPr>
          <w:rFonts w:ascii="Times New Roman" w:hAnsi="Times New Roman" w:cs="Times New Roman"/>
          <w:sz w:val="24"/>
          <w:szCs w:val="24"/>
        </w:rPr>
        <w:t>tres tipos de usuarios:</w:t>
      </w:r>
    </w:p>
    <w:p w:rsidR="004E1E52" w:rsidRPr="004E1E52" w:rsidRDefault="00F505E4" w:rsidP="004E1E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E52">
        <w:rPr>
          <w:rFonts w:ascii="Times New Roman" w:hAnsi="Times New Roman" w:cs="Times New Roman"/>
          <w:sz w:val="24"/>
          <w:szCs w:val="24"/>
        </w:rPr>
        <w:t>Empleado: quien se encargara de realizar la venta</w:t>
      </w:r>
      <w:r w:rsidR="00B86076" w:rsidRPr="004E1E52">
        <w:rPr>
          <w:rFonts w:ascii="Times New Roman" w:hAnsi="Times New Roman" w:cs="Times New Roman"/>
          <w:sz w:val="24"/>
          <w:szCs w:val="24"/>
        </w:rPr>
        <w:t xml:space="preserve"> al público, basándose en</w:t>
      </w:r>
      <w:r w:rsidRPr="004E1E52">
        <w:rPr>
          <w:rFonts w:ascii="Times New Roman" w:hAnsi="Times New Roman" w:cs="Times New Roman"/>
          <w:sz w:val="24"/>
          <w:szCs w:val="24"/>
        </w:rPr>
        <w:t xml:space="preserve"> una interfaz para consultar el stock del producto a vender y su posterior facturación.</w:t>
      </w:r>
      <w:r w:rsidR="004E1E52" w:rsidRPr="004E1E52">
        <w:rPr>
          <w:rFonts w:ascii="Times New Roman" w:hAnsi="Times New Roman" w:cs="Times New Roman"/>
          <w:sz w:val="24"/>
          <w:szCs w:val="24"/>
        </w:rPr>
        <w:t xml:space="preserve"> </w:t>
      </w:r>
      <w:r w:rsidRPr="004E1E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E52" w:rsidRPr="004E1E52" w:rsidRDefault="00B86076" w:rsidP="004E1E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E52">
        <w:rPr>
          <w:rFonts w:ascii="Times New Roman" w:hAnsi="Times New Roman" w:cs="Times New Roman"/>
          <w:sz w:val="24"/>
          <w:szCs w:val="24"/>
        </w:rPr>
        <w:t xml:space="preserve">Encargado: responsable de la caja, del control de los productos (alta, baja o modificación), </w:t>
      </w:r>
      <w:r w:rsidR="00C73D3A" w:rsidRPr="004E1E52">
        <w:rPr>
          <w:rFonts w:ascii="Times New Roman" w:hAnsi="Times New Roman" w:cs="Times New Roman"/>
          <w:sz w:val="24"/>
          <w:szCs w:val="24"/>
        </w:rPr>
        <w:t>de la realización de</w:t>
      </w:r>
      <w:r w:rsidRPr="004E1E52">
        <w:rPr>
          <w:rFonts w:ascii="Times New Roman" w:hAnsi="Times New Roman" w:cs="Times New Roman"/>
          <w:sz w:val="24"/>
          <w:szCs w:val="24"/>
        </w:rPr>
        <w:t xml:space="preserve"> pedidos de reposición al distribuidor, cierre de caja (la recaudación </w:t>
      </w:r>
      <w:r w:rsidR="00C73D3A" w:rsidRPr="004E1E52">
        <w:rPr>
          <w:rFonts w:ascii="Times New Roman" w:hAnsi="Times New Roman" w:cs="Times New Roman"/>
          <w:sz w:val="24"/>
          <w:szCs w:val="24"/>
        </w:rPr>
        <w:t>del día). Así también, podrá ingresar eventos a un calendario (por ejemplo: que tal día viene tal proveedor para la reposición de un producto y su cobranza).</w:t>
      </w:r>
    </w:p>
    <w:p w:rsidR="004E1E52" w:rsidRPr="004E1E52" w:rsidRDefault="00C73D3A" w:rsidP="004E1E5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E52">
        <w:rPr>
          <w:rFonts w:ascii="Times New Roman" w:hAnsi="Times New Roman" w:cs="Times New Roman"/>
          <w:sz w:val="24"/>
          <w:szCs w:val="24"/>
        </w:rPr>
        <w:t>Jefe: quien llevará el control de las ventas realizadas</w:t>
      </w:r>
      <w:r w:rsidR="004E1E52" w:rsidRPr="004E1E52">
        <w:rPr>
          <w:rFonts w:ascii="Times New Roman" w:hAnsi="Times New Roman" w:cs="Times New Roman"/>
          <w:sz w:val="24"/>
          <w:szCs w:val="24"/>
        </w:rPr>
        <w:t xml:space="preserve"> (entre fechas, mensualmente)</w:t>
      </w:r>
      <w:r w:rsidRPr="004E1E52">
        <w:rPr>
          <w:rFonts w:ascii="Times New Roman" w:hAnsi="Times New Roman" w:cs="Times New Roman"/>
          <w:sz w:val="24"/>
          <w:szCs w:val="24"/>
        </w:rPr>
        <w:t>, disponiendo también de estadísticas y rankings (producto más vendido, empleado que más ventas concret</w:t>
      </w:r>
      <w:r w:rsidR="004E1E52" w:rsidRPr="004E1E52">
        <w:rPr>
          <w:rFonts w:ascii="Times New Roman" w:hAnsi="Times New Roman" w:cs="Times New Roman"/>
          <w:sz w:val="24"/>
          <w:szCs w:val="24"/>
        </w:rPr>
        <w:t>o). Además, p</w:t>
      </w:r>
      <w:r w:rsidRPr="004E1E52">
        <w:rPr>
          <w:rFonts w:ascii="Times New Roman" w:hAnsi="Times New Roman" w:cs="Times New Roman"/>
          <w:sz w:val="24"/>
          <w:szCs w:val="24"/>
        </w:rPr>
        <w:t>odrá dar</w:t>
      </w:r>
      <w:r w:rsidR="004E1E52" w:rsidRPr="004E1E52">
        <w:rPr>
          <w:rFonts w:ascii="Times New Roman" w:hAnsi="Times New Roman" w:cs="Times New Roman"/>
          <w:sz w:val="24"/>
          <w:szCs w:val="24"/>
        </w:rPr>
        <w:t xml:space="preserve"> de alta, baja a los empleados.</w:t>
      </w:r>
    </w:p>
    <w:sectPr w:rsidR="004E1E52" w:rsidRPr="004E1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0C5E"/>
    <w:multiLevelType w:val="hybridMultilevel"/>
    <w:tmpl w:val="E0D2669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D6674"/>
    <w:multiLevelType w:val="hybridMultilevel"/>
    <w:tmpl w:val="643E3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BA"/>
    <w:rsid w:val="0000125A"/>
    <w:rsid w:val="00015FB8"/>
    <w:rsid w:val="00032500"/>
    <w:rsid w:val="000B4391"/>
    <w:rsid w:val="000E25AA"/>
    <w:rsid w:val="000E30EA"/>
    <w:rsid w:val="001A7D18"/>
    <w:rsid w:val="001D5492"/>
    <w:rsid w:val="00237F1A"/>
    <w:rsid w:val="00264F03"/>
    <w:rsid w:val="00265A50"/>
    <w:rsid w:val="00271C99"/>
    <w:rsid w:val="0030240B"/>
    <w:rsid w:val="003038E4"/>
    <w:rsid w:val="00325B37"/>
    <w:rsid w:val="003441CC"/>
    <w:rsid w:val="003609F6"/>
    <w:rsid w:val="003E3287"/>
    <w:rsid w:val="004439A4"/>
    <w:rsid w:val="004E1E52"/>
    <w:rsid w:val="004E22DA"/>
    <w:rsid w:val="00512B50"/>
    <w:rsid w:val="00516668"/>
    <w:rsid w:val="005237C4"/>
    <w:rsid w:val="00533D51"/>
    <w:rsid w:val="00537414"/>
    <w:rsid w:val="00544382"/>
    <w:rsid w:val="00561F8C"/>
    <w:rsid w:val="00562C77"/>
    <w:rsid w:val="00596852"/>
    <w:rsid w:val="005C41EA"/>
    <w:rsid w:val="005D2EBD"/>
    <w:rsid w:val="005E3D4A"/>
    <w:rsid w:val="00637166"/>
    <w:rsid w:val="00666ECD"/>
    <w:rsid w:val="006C2AD0"/>
    <w:rsid w:val="0072063B"/>
    <w:rsid w:val="0075262C"/>
    <w:rsid w:val="00762A68"/>
    <w:rsid w:val="00785A07"/>
    <w:rsid w:val="007B49FE"/>
    <w:rsid w:val="007C7E94"/>
    <w:rsid w:val="007E0C9B"/>
    <w:rsid w:val="007E224E"/>
    <w:rsid w:val="007E2BA0"/>
    <w:rsid w:val="007F42E1"/>
    <w:rsid w:val="00836942"/>
    <w:rsid w:val="008607AA"/>
    <w:rsid w:val="00877538"/>
    <w:rsid w:val="008A48AB"/>
    <w:rsid w:val="008E361A"/>
    <w:rsid w:val="008F65CA"/>
    <w:rsid w:val="00906640"/>
    <w:rsid w:val="00914E88"/>
    <w:rsid w:val="00926A85"/>
    <w:rsid w:val="00953C78"/>
    <w:rsid w:val="009B4351"/>
    <w:rsid w:val="009B43F7"/>
    <w:rsid w:val="009C093B"/>
    <w:rsid w:val="00A523D1"/>
    <w:rsid w:val="00A92128"/>
    <w:rsid w:val="00AD47E4"/>
    <w:rsid w:val="00AF3870"/>
    <w:rsid w:val="00B03E93"/>
    <w:rsid w:val="00B045CB"/>
    <w:rsid w:val="00B056F6"/>
    <w:rsid w:val="00B15569"/>
    <w:rsid w:val="00B259DB"/>
    <w:rsid w:val="00B465C1"/>
    <w:rsid w:val="00B7205B"/>
    <w:rsid w:val="00B802FE"/>
    <w:rsid w:val="00B86076"/>
    <w:rsid w:val="00BC390D"/>
    <w:rsid w:val="00BD0B44"/>
    <w:rsid w:val="00C00B2B"/>
    <w:rsid w:val="00C73D3A"/>
    <w:rsid w:val="00C76F9B"/>
    <w:rsid w:val="00C92FB8"/>
    <w:rsid w:val="00CC2F7E"/>
    <w:rsid w:val="00CD0E71"/>
    <w:rsid w:val="00CE6C6C"/>
    <w:rsid w:val="00D30CF2"/>
    <w:rsid w:val="00D42A18"/>
    <w:rsid w:val="00D4608D"/>
    <w:rsid w:val="00D50BBA"/>
    <w:rsid w:val="00D803C8"/>
    <w:rsid w:val="00DA4890"/>
    <w:rsid w:val="00DB220E"/>
    <w:rsid w:val="00DC4B01"/>
    <w:rsid w:val="00DD451D"/>
    <w:rsid w:val="00DF721E"/>
    <w:rsid w:val="00E02C88"/>
    <w:rsid w:val="00E424EB"/>
    <w:rsid w:val="00E55FE9"/>
    <w:rsid w:val="00E60B43"/>
    <w:rsid w:val="00E73F49"/>
    <w:rsid w:val="00E8360C"/>
    <w:rsid w:val="00E921E4"/>
    <w:rsid w:val="00EB2588"/>
    <w:rsid w:val="00EB3A06"/>
    <w:rsid w:val="00EC551D"/>
    <w:rsid w:val="00ED3946"/>
    <w:rsid w:val="00F068BE"/>
    <w:rsid w:val="00F505E4"/>
    <w:rsid w:val="00F73ED4"/>
    <w:rsid w:val="00F82F00"/>
    <w:rsid w:val="00FB33BD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A6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30C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A6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30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Rocío Bustos</cp:lastModifiedBy>
  <cp:revision>7</cp:revision>
  <dcterms:created xsi:type="dcterms:W3CDTF">2018-08-25T04:59:00Z</dcterms:created>
  <dcterms:modified xsi:type="dcterms:W3CDTF">2018-11-05T10:20:00Z</dcterms:modified>
</cp:coreProperties>
</file>