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43A1" w:rsidRPr="00DD43A1" w:rsidRDefault="00DD43A1" w:rsidP="00DD43A1">
      <w:pPr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iCs/>
          <w:lang w:val="es-AR"/>
        </w:rPr>
      </w:pPr>
      <w:r w:rsidRPr="00DD43A1">
        <w:rPr>
          <w:rFonts w:ascii="Times New Roman" w:hAnsi="Times New Roman" w:cs="Times New Roman"/>
          <w:iCs/>
          <w:lang w:val="es-AR"/>
        </w:rPr>
        <w:t xml:space="preserve">Proceso de asignación del sistema </w:t>
      </w:r>
    </w:p>
    <w:p w:rsidR="00DD43A1" w:rsidRPr="009C5EF8" w:rsidRDefault="00DD43A1" w:rsidP="00DD43A1">
      <w:pPr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lang w:val="es-AR"/>
        </w:rPr>
      </w:pPr>
    </w:p>
    <w:p w:rsidR="00DD43A1" w:rsidRPr="009C5EF8" w:rsidRDefault="00DD43A1" w:rsidP="00DD43A1">
      <w:pPr>
        <w:contextualSpacing w:val="0"/>
        <w:rPr>
          <w:rFonts w:ascii="Times New Roman" w:hAnsi="Times New Roman" w:cs="Times New Roman"/>
          <w:lang w:val="es-AR"/>
        </w:rPr>
      </w:pPr>
      <w:r w:rsidRPr="009C5EF8">
        <w:rPr>
          <w:rFonts w:ascii="Times New Roman" w:hAnsi="Times New Roman" w:cs="Times New Roman"/>
          <w:lang w:val="es-AR"/>
        </w:rPr>
        <w:t>La aplicación no contempla este punto ya que es una aplicación web y no es necesario el desarrollo de Hardware.</w:t>
      </w:r>
    </w:p>
    <w:p w:rsidR="004A7A16" w:rsidRDefault="004A7A16">
      <w:bookmarkStart w:id="0" w:name="_GoBack"/>
      <w:bookmarkEnd w:id="0"/>
    </w:p>
    <w:sectPr w:rsidR="004A7A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4E3"/>
    <w:rsid w:val="00014726"/>
    <w:rsid w:val="00044DCE"/>
    <w:rsid w:val="000C1922"/>
    <w:rsid w:val="000E2061"/>
    <w:rsid w:val="000E2E0C"/>
    <w:rsid w:val="000E6925"/>
    <w:rsid w:val="001179C5"/>
    <w:rsid w:val="00165182"/>
    <w:rsid w:val="001A1149"/>
    <w:rsid w:val="001C5F77"/>
    <w:rsid w:val="00205F64"/>
    <w:rsid w:val="00210B6F"/>
    <w:rsid w:val="0023195D"/>
    <w:rsid w:val="00231B08"/>
    <w:rsid w:val="002325AE"/>
    <w:rsid w:val="002333CE"/>
    <w:rsid w:val="00240A23"/>
    <w:rsid w:val="002742AF"/>
    <w:rsid w:val="002800FA"/>
    <w:rsid w:val="00312F58"/>
    <w:rsid w:val="00315201"/>
    <w:rsid w:val="00324F56"/>
    <w:rsid w:val="0035456E"/>
    <w:rsid w:val="0036037C"/>
    <w:rsid w:val="003657FE"/>
    <w:rsid w:val="003C4EDA"/>
    <w:rsid w:val="003C684A"/>
    <w:rsid w:val="003D240F"/>
    <w:rsid w:val="0041343B"/>
    <w:rsid w:val="00426F14"/>
    <w:rsid w:val="004A2589"/>
    <w:rsid w:val="004A7A16"/>
    <w:rsid w:val="004C676F"/>
    <w:rsid w:val="004E7728"/>
    <w:rsid w:val="00566B76"/>
    <w:rsid w:val="005A4BA8"/>
    <w:rsid w:val="005E1E00"/>
    <w:rsid w:val="005E3020"/>
    <w:rsid w:val="005F1645"/>
    <w:rsid w:val="005F4625"/>
    <w:rsid w:val="005F6903"/>
    <w:rsid w:val="00637D24"/>
    <w:rsid w:val="0066633F"/>
    <w:rsid w:val="00677A01"/>
    <w:rsid w:val="00685EBF"/>
    <w:rsid w:val="006930D5"/>
    <w:rsid w:val="00695000"/>
    <w:rsid w:val="006A09C6"/>
    <w:rsid w:val="006A5EEA"/>
    <w:rsid w:val="006B6C36"/>
    <w:rsid w:val="006B6C4B"/>
    <w:rsid w:val="006C54B0"/>
    <w:rsid w:val="00722C5D"/>
    <w:rsid w:val="00725A35"/>
    <w:rsid w:val="00731107"/>
    <w:rsid w:val="0077200C"/>
    <w:rsid w:val="00773AA1"/>
    <w:rsid w:val="0079653B"/>
    <w:rsid w:val="007C1A64"/>
    <w:rsid w:val="007F2D35"/>
    <w:rsid w:val="00802EBE"/>
    <w:rsid w:val="00883758"/>
    <w:rsid w:val="00885BDC"/>
    <w:rsid w:val="00895CF5"/>
    <w:rsid w:val="008B7E4E"/>
    <w:rsid w:val="008D3465"/>
    <w:rsid w:val="008E3AD3"/>
    <w:rsid w:val="0091226F"/>
    <w:rsid w:val="00977F0B"/>
    <w:rsid w:val="00982925"/>
    <w:rsid w:val="0099106B"/>
    <w:rsid w:val="009A2539"/>
    <w:rsid w:val="009A5E5C"/>
    <w:rsid w:val="009B70E4"/>
    <w:rsid w:val="009E25D6"/>
    <w:rsid w:val="00A15B26"/>
    <w:rsid w:val="00A24F53"/>
    <w:rsid w:val="00A43ACB"/>
    <w:rsid w:val="00A54052"/>
    <w:rsid w:val="00A64F97"/>
    <w:rsid w:val="00A9782A"/>
    <w:rsid w:val="00AF2102"/>
    <w:rsid w:val="00AF39F1"/>
    <w:rsid w:val="00B04300"/>
    <w:rsid w:val="00B47BB8"/>
    <w:rsid w:val="00B72DA4"/>
    <w:rsid w:val="00B86DEC"/>
    <w:rsid w:val="00B93663"/>
    <w:rsid w:val="00BB3556"/>
    <w:rsid w:val="00BC4D08"/>
    <w:rsid w:val="00BC63B4"/>
    <w:rsid w:val="00BD7944"/>
    <w:rsid w:val="00BE03FC"/>
    <w:rsid w:val="00C324E3"/>
    <w:rsid w:val="00C51EAD"/>
    <w:rsid w:val="00C8600F"/>
    <w:rsid w:val="00CB6D3C"/>
    <w:rsid w:val="00CC47E9"/>
    <w:rsid w:val="00CD4356"/>
    <w:rsid w:val="00CE4891"/>
    <w:rsid w:val="00CF6D61"/>
    <w:rsid w:val="00D32BB3"/>
    <w:rsid w:val="00D57578"/>
    <w:rsid w:val="00D97DC8"/>
    <w:rsid w:val="00DA4F08"/>
    <w:rsid w:val="00DC32FC"/>
    <w:rsid w:val="00DD43A1"/>
    <w:rsid w:val="00DD6543"/>
    <w:rsid w:val="00E01893"/>
    <w:rsid w:val="00E23F48"/>
    <w:rsid w:val="00E6079E"/>
    <w:rsid w:val="00ED0963"/>
    <w:rsid w:val="00F30EF2"/>
    <w:rsid w:val="00F52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D43A1"/>
    <w:pPr>
      <w:spacing w:after="0"/>
      <w:contextualSpacing/>
    </w:pPr>
    <w:rPr>
      <w:rFonts w:ascii="Arial" w:eastAsia="Arial" w:hAnsi="Arial" w:cs="Arial"/>
      <w:lang w:val="es"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D43A1"/>
    <w:pPr>
      <w:spacing w:after="0"/>
      <w:contextualSpacing/>
    </w:pPr>
    <w:rPr>
      <w:rFonts w:ascii="Arial" w:eastAsia="Arial" w:hAnsi="Arial" w:cs="Arial"/>
      <w:lang w:val="es"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Rocío Bustos</dc:creator>
  <cp:keywords/>
  <dc:description/>
  <cp:lastModifiedBy>Rocío Bustos</cp:lastModifiedBy>
  <cp:revision>2</cp:revision>
  <dcterms:created xsi:type="dcterms:W3CDTF">2018-11-05T06:00:00Z</dcterms:created>
  <dcterms:modified xsi:type="dcterms:W3CDTF">2018-11-05T06:01:00Z</dcterms:modified>
</cp:coreProperties>
</file>