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7C4" w:rsidRDefault="00D477C4" w:rsidP="00D477C4">
      <w:pPr>
        <w:rPr>
          <w:lang w:val="es-ES"/>
        </w:rPr>
      </w:pPr>
      <w:r>
        <w:rPr>
          <w:lang w:val="es-ES"/>
        </w:rPr>
        <w:t xml:space="preserve">Requisitos funcionales </w:t>
      </w:r>
    </w:p>
    <w:p w:rsidR="00D477C4" w:rsidRDefault="00D477C4" w:rsidP="00D477C4">
      <w:pPr>
        <w:rPr>
          <w:lang w:val="es-ES"/>
        </w:rPr>
      </w:pPr>
      <w:r>
        <w:rPr>
          <w:lang w:val="es-ES"/>
        </w:rPr>
        <w:t>El sistema deberá:</w:t>
      </w:r>
    </w:p>
    <w:p w:rsidR="00D477C4" w:rsidRPr="001F72F8" w:rsidRDefault="00D477C4" w:rsidP="00D477C4">
      <w:pPr>
        <w:pStyle w:val="Prrafodelista"/>
        <w:numPr>
          <w:ilvl w:val="0"/>
          <w:numId w:val="1"/>
        </w:numPr>
        <w:rPr>
          <w:lang w:val="es-ES"/>
        </w:rPr>
      </w:pPr>
      <w:r w:rsidRPr="000E2FDC">
        <w:rPr>
          <w:lang w:val="es-ES"/>
        </w:rPr>
        <w:t>identificar el tipo de usuario que interactúa con el sistema</w:t>
      </w:r>
      <w:r>
        <w:rPr>
          <w:lang w:val="es-ES"/>
        </w:rPr>
        <w:t>.</w:t>
      </w:r>
    </w:p>
    <w:p w:rsidR="00D477C4" w:rsidRPr="001F72F8" w:rsidRDefault="00D477C4" w:rsidP="00D477C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poder realizar</w:t>
      </w:r>
      <w:r w:rsidRPr="000E2FDC">
        <w:rPr>
          <w:lang w:val="es-ES"/>
        </w:rPr>
        <w:t>, modif</w:t>
      </w:r>
      <w:r>
        <w:rPr>
          <w:lang w:val="es-ES"/>
        </w:rPr>
        <w:t>icar y cancelar notas de pedido</w:t>
      </w:r>
      <w:r w:rsidRPr="000E2FDC">
        <w:rPr>
          <w:lang w:val="es-ES"/>
        </w:rPr>
        <w:t>, agregando ítems solicitados por el cliente</w:t>
      </w:r>
      <w:r>
        <w:rPr>
          <w:lang w:val="es-ES"/>
        </w:rPr>
        <w:t>.</w:t>
      </w:r>
    </w:p>
    <w:p w:rsidR="00D477C4" w:rsidRPr="001F72F8" w:rsidRDefault="00D477C4" w:rsidP="00D477C4">
      <w:pPr>
        <w:pStyle w:val="Prrafodelista"/>
        <w:numPr>
          <w:ilvl w:val="0"/>
          <w:numId w:val="1"/>
        </w:numPr>
        <w:rPr>
          <w:lang w:val="es-ES"/>
        </w:rPr>
      </w:pPr>
      <w:r w:rsidRPr="000E2FDC">
        <w:rPr>
          <w:lang w:val="es-ES"/>
        </w:rPr>
        <w:t>p</w:t>
      </w:r>
      <w:r>
        <w:rPr>
          <w:lang w:val="es-ES"/>
        </w:rPr>
        <w:t>oder  generar pedido cotización</w:t>
      </w:r>
      <w:r w:rsidRPr="000E2FDC">
        <w:rPr>
          <w:lang w:val="es-ES"/>
        </w:rPr>
        <w:t>, agregando los ítems de los cuales la empresa necesita reabastecerse</w:t>
      </w:r>
      <w:r>
        <w:rPr>
          <w:lang w:val="es-ES"/>
        </w:rPr>
        <w:t>.</w:t>
      </w:r>
      <w:r w:rsidRPr="000E2FDC">
        <w:rPr>
          <w:lang w:val="es-ES"/>
        </w:rPr>
        <w:t xml:space="preserve"> </w:t>
      </w:r>
    </w:p>
    <w:p w:rsidR="00D477C4" w:rsidRPr="001F72F8" w:rsidRDefault="00D477C4" w:rsidP="00D477C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poder dar de alta, baja, y modificar</w:t>
      </w:r>
      <w:r w:rsidRPr="000E2FDC">
        <w:rPr>
          <w:lang w:val="es-ES"/>
        </w:rPr>
        <w:t xml:space="preserve"> aquellos clientes que  puede ser part</w:t>
      </w:r>
      <w:r>
        <w:rPr>
          <w:lang w:val="es-ES"/>
        </w:rPr>
        <w:t>iculares u otras organizaciones</w:t>
      </w:r>
      <w:r w:rsidRPr="000E2FDC">
        <w:rPr>
          <w:lang w:val="es-ES"/>
        </w:rPr>
        <w:t>.</w:t>
      </w:r>
    </w:p>
    <w:p w:rsidR="00D477C4" w:rsidRPr="001F72F8" w:rsidRDefault="00D477C4" w:rsidP="00D477C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poder visualizar el stock de la mercadería  existente en el /los depósitos</w:t>
      </w:r>
    </w:p>
    <w:p w:rsidR="00D477C4" w:rsidRPr="001F72F8" w:rsidRDefault="00D477C4" w:rsidP="00D477C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poder  agregar al stock la mercadería entrante.</w:t>
      </w:r>
    </w:p>
    <w:p w:rsidR="00D477C4" w:rsidRPr="001F72F8" w:rsidRDefault="00D477C4" w:rsidP="00D477C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dar de alta, baja y modificar los productos que se van a comercializar.</w:t>
      </w:r>
    </w:p>
    <w:p w:rsidR="00D477C4" w:rsidRPr="001F72F8" w:rsidRDefault="00D477C4" w:rsidP="00D477C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poder dar de alta, baja, modificar</w:t>
      </w:r>
      <w:r w:rsidRPr="000E2FDC">
        <w:rPr>
          <w:lang w:val="es-ES"/>
        </w:rPr>
        <w:t xml:space="preserve"> a los empleados de la empresa</w:t>
      </w:r>
      <w:r>
        <w:rPr>
          <w:lang w:val="es-ES"/>
        </w:rPr>
        <w:t>.</w:t>
      </w:r>
    </w:p>
    <w:p w:rsidR="00D477C4" w:rsidRPr="001F72F8" w:rsidRDefault="00D477C4" w:rsidP="00D477C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permitir ver las estadísticas (gráfico) entre fechas elegidas, sobre los productos más comercializados. </w:t>
      </w:r>
    </w:p>
    <w:p w:rsidR="00D477C4" w:rsidRDefault="00D477C4" w:rsidP="00D477C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permitir ver estadísticas (gráfico) entre fechas sobre los empleados con más ventas realizadas.</w:t>
      </w:r>
    </w:p>
    <w:p w:rsidR="004A7A16" w:rsidRDefault="004A7A16">
      <w:bookmarkStart w:id="0" w:name="_GoBack"/>
      <w:bookmarkEnd w:id="0"/>
    </w:p>
    <w:sectPr w:rsidR="004A7A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94D9F"/>
    <w:multiLevelType w:val="hybridMultilevel"/>
    <w:tmpl w:val="8F6485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1A"/>
    <w:rsid w:val="00014726"/>
    <w:rsid w:val="00044DCE"/>
    <w:rsid w:val="000C1922"/>
    <w:rsid w:val="000E2061"/>
    <w:rsid w:val="000E2E0C"/>
    <w:rsid w:val="000E6925"/>
    <w:rsid w:val="001179C5"/>
    <w:rsid w:val="00165182"/>
    <w:rsid w:val="001A1149"/>
    <w:rsid w:val="001C5F77"/>
    <w:rsid w:val="00205F64"/>
    <w:rsid w:val="00210B6F"/>
    <w:rsid w:val="0023195D"/>
    <w:rsid w:val="00231B08"/>
    <w:rsid w:val="002325AE"/>
    <w:rsid w:val="002333CE"/>
    <w:rsid w:val="00240A23"/>
    <w:rsid w:val="002742AF"/>
    <w:rsid w:val="002800FA"/>
    <w:rsid w:val="00312F58"/>
    <w:rsid w:val="00315201"/>
    <w:rsid w:val="00324F56"/>
    <w:rsid w:val="0035456E"/>
    <w:rsid w:val="0036037C"/>
    <w:rsid w:val="003657FE"/>
    <w:rsid w:val="003C4EDA"/>
    <w:rsid w:val="003C684A"/>
    <w:rsid w:val="003D240F"/>
    <w:rsid w:val="0041343B"/>
    <w:rsid w:val="00426F14"/>
    <w:rsid w:val="004A2589"/>
    <w:rsid w:val="004A7A16"/>
    <w:rsid w:val="004C676F"/>
    <w:rsid w:val="004E7728"/>
    <w:rsid w:val="00566B76"/>
    <w:rsid w:val="005A4BA8"/>
    <w:rsid w:val="005E1E00"/>
    <w:rsid w:val="005E3020"/>
    <w:rsid w:val="005F1645"/>
    <w:rsid w:val="005F4625"/>
    <w:rsid w:val="005F6903"/>
    <w:rsid w:val="00637D24"/>
    <w:rsid w:val="0066633F"/>
    <w:rsid w:val="00677A01"/>
    <w:rsid w:val="00685EBF"/>
    <w:rsid w:val="006930D5"/>
    <w:rsid w:val="00695000"/>
    <w:rsid w:val="006A09C6"/>
    <w:rsid w:val="006A5EEA"/>
    <w:rsid w:val="006B6C36"/>
    <w:rsid w:val="006B6C4B"/>
    <w:rsid w:val="006C54B0"/>
    <w:rsid w:val="00722C5D"/>
    <w:rsid w:val="00725A35"/>
    <w:rsid w:val="00731107"/>
    <w:rsid w:val="0077200C"/>
    <w:rsid w:val="00773AA1"/>
    <w:rsid w:val="0079653B"/>
    <w:rsid w:val="007C1A64"/>
    <w:rsid w:val="007F2D35"/>
    <w:rsid w:val="00802EBE"/>
    <w:rsid w:val="00883758"/>
    <w:rsid w:val="00885BDC"/>
    <w:rsid w:val="00895CF5"/>
    <w:rsid w:val="008B7E4E"/>
    <w:rsid w:val="008D3465"/>
    <w:rsid w:val="008E3AD3"/>
    <w:rsid w:val="0091226F"/>
    <w:rsid w:val="00977F0B"/>
    <w:rsid w:val="00982925"/>
    <w:rsid w:val="0099106B"/>
    <w:rsid w:val="009A2539"/>
    <w:rsid w:val="009A5E5C"/>
    <w:rsid w:val="009B70E4"/>
    <w:rsid w:val="009E25D6"/>
    <w:rsid w:val="00A15B26"/>
    <w:rsid w:val="00A24F53"/>
    <w:rsid w:val="00A43ACB"/>
    <w:rsid w:val="00A54052"/>
    <w:rsid w:val="00A64F97"/>
    <w:rsid w:val="00A9782A"/>
    <w:rsid w:val="00AF2102"/>
    <w:rsid w:val="00AF39F1"/>
    <w:rsid w:val="00B04300"/>
    <w:rsid w:val="00B47BB8"/>
    <w:rsid w:val="00B72DA4"/>
    <w:rsid w:val="00B86DEC"/>
    <w:rsid w:val="00B93663"/>
    <w:rsid w:val="00BB3556"/>
    <w:rsid w:val="00BC4D08"/>
    <w:rsid w:val="00BC63B4"/>
    <w:rsid w:val="00BD7944"/>
    <w:rsid w:val="00BE03FC"/>
    <w:rsid w:val="00C51EAD"/>
    <w:rsid w:val="00C8600F"/>
    <w:rsid w:val="00CC47E9"/>
    <w:rsid w:val="00CD4356"/>
    <w:rsid w:val="00CE4891"/>
    <w:rsid w:val="00CF6D61"/>
    <w:rsid w:val="00D32BB3"/>
    <w:rsid w:val="00D477C4"/>
    <w:rsid w:val="00D57578"/>
    <w:rsid w:val="00D97DC8"/>
    <w:rsid w:val="00DA4F08"/>
    <w:rsid w:val="00DC32FC"/>
    <w:rsid w:val="00DD6543"/>
    <w:rsid w:val="00E01893"/>
    <w:rsid w:val="00E23F48"/>
    <w:rsid w:val="00E6079E"/>
    <w:rsid w:val="00ED0963"/>
    <w:rsid w:val="00F30EF2"/>
    <w:rsid w:val="00F4421A"/>
    <w:rsid w:val="00F5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7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77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7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7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743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 Bustos</dc:creator>
  <cp:keywords/>
  <dc:description/>
  <cp:lastModifiedBy>Rocío Bustos</cp:lastModifiedBy>
  <cp:revision>2</cp:revision>
  <dcterms:created xsi:type="dcterms:W3CDTF">2018-11-05T05:54:00Z</dcterms:created>
  <dcterms:modified xsi:type="dcterms:W3CDTF">2018-11-05T05:54:00Z</dcterms:modified>
</cp:coreProperties>
</file>