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C9A" w:rsidRDefault="00C94F5F">
      <w:pPr>
        <w:jc w:val="center"/>
      </w:pPr>
      <w:r>
        <w:t xml:space="preserve">Entrevistado: Usuario </w:t>
      </w:r>
      <w:proofErr w:type="spellStart"/>
      <w:r>
        <w:t>Sebastia</w:t>
      </w:r>
      <w:r w:rsidR="00336583">
        <w:t>n</w:t>
      </w:r>
      <w:proofErr w:type="spellEnd"/>
      <w:r w:rsidR="00336583">
        <w:t xml:space="preserve"> </w:t>
      </w:r>
      <w:proofErr w:type="spellStart"/>
      <w:r w:rsidR="00336583">
        <w:t>Martins</w:t>
      </w:r>
      <w:proofErr w:type="spellEnd"/>
    </w:p>
    <w:p w:rsidR="00806C9A" w:rsidRDefault="00806C9A">
      <w:pPr>
        <w:jc w:val="center"/>
      </w:pPr>
    </w:p>
    <w:p w:rsidR="00806C9A" w:rsidRDefault="00336583">
      <w:r>
        <w:t>1- ¿Cuál es el objetivo del sistema a desarrollar?</w:t>
      </w:r>
    </w:p>
    <w:p w:rsidR="00806C9A" w:rsidRDefault="00336583">
      <w:r>
        <w:t>2 - ¿A quién está destinado?</w:t>
      </w:r>
    </w:p>
    <w:p w:rsidR="00806C9A" w:rsidRDefault="00336583">
      <w:r>
        <w:t xml:space="preserve">3- ¿Se ha implementado anteriormente un sistema similar? ¿Cuáles fueron sus inconvenientes? </w:t>
      </w:r>
    </w:p>
    <w:p w:rsidR="00806C9A" w:rsidRDefault="00336583">
      <w:r>
        <w:t xml:space="preserve">4- ¿Qué problema surgió para recurrir a </w:t>
      </w:r>
      <w:r>
        <w:t>la realización del software? ¿Cómo resuelve ahora cada problema? ¿Cómo espera resolverlos?</w:t>
      </w:r>
    </w:p>
    <w:p w:rsidR="00806C9A" w:rsidRDefault="00336583">
      <w:r>
        <w:t>5- ¿Cuáles son sus expectativas en cuanto al rendimiento del sistema?</w:t>
      </w:r>
    </w:p>
    <w:p w:rsidR="00806C9A" w:rsidRDefault="00336583">
      <w:r>
        <w:t>6- ¿Cuáles serían las restricciones?</w:t>
      </w:r>
    </w:p>
    <w:p w:rsidR="00806C9A" w:rsidRDefault="00336583">
      <w:r>
        <w:t>7- Se da por entendido que el sistema debe resolver solici</w:t>
      </w:r>
      <w:r>
        <w:t xml:space="preserve">tudes de gestión de stock y pedidos, ¿incluye un sector </w:t>
      </w:r>
      <w:proofErr w:type="spellStart"/>
      <w:proofErr w:type="gramStart"/>
      <w:r>
        <w:t>mas</w:t>
      </w:r>
      <w:proofErr w:type="spellEnd"/>
      <w:proofErr w:type="gramEnd"/>
      <w:r>
        <w:t>?</w:t>
      </w:r>
    </w:p>
    <w:p w:rsidR="00806C9A" w:rsidRDefault="00336583">
      <w:r>
        <w:t>8- ¿Cuál es la finalidad de la gestión de pedidos?</w:t>
      </w:r>
    </w:p>
    <w:p w:rsidR="00806C9A" w:rsidRDefault="00336583">
      <w:r>
        <w:t>9- ¿Qué pasos se siguen para la gestión de pedidos?</w:t>
      </w:r>
    </w:p>
    <w:p w:rsidR="00806C9A" w:rsidRDefault="00336583">
      <w:r>
        <w:t>10- Nos comentó que deberíamos agregar información del cliente, ¿qué información considera i</w:t>
      </w:r>
      <w:r>
        <w:t>mprescindible del mismo?</w:t>
      </w:r>
    </w:p>
    <w:p w:rsidR="00806C9A" w:rsidRDefault="00336583">
      <w:r>
        <w:t>11- ¿Cuál es la tarea o nivel de acceso de cada usuario?</w:t>
      </w:r>
    </w:p>
    <w:p w:rsidR="00806C9A" w:rsidRDefault="00336583">
      <w:r>
        <w:t xml:space="preserve">12- Una vez </w:t>
      </w:r>
      <w:proofErr w:type="spellStart"/>
      <w:r>
        <w:t>logueado</w:t>
      </w:r>
      <w:proofErr w:type="spellEnd"/>
      <w:r>
        <w:t xml:space="preserve"> el usuario, ¿por cada uno, qué espera que aparezca en pantalla?</w:t>
      </w:r>
    </w:p>
    <w:p w:rsidR="00806C9A" w:rsidRDefault="00336583">
      <w:r>
        <w:t>13- ¿Tienen los usuarios experiencia con el manejo de aplicaciones informáticas?</w:t>
      </w:r>
    </w:p>
    <w:p w:rsidR="00806C9A" w:rsidRDefault="00806C9A"/>
    <w:p w:rsidR="00AF5669" w:rsidRPr="00A31175" w:rsidRDefault="00AF5669" w:rsidP="00AF5669">
      <w:pPr>
        <w:rPr>
          <w:b/>
          <w:color w:val="1F497D" w:themeColor="text2"/>
        </w:rPr>
      </w:pPr>
      <w:r w:rsidRPr="00A31175">
        <w:rPr>
          <w:b/>
          <w:color w:val="1F497D" w:themeColor="text2"/>
        </w:rPr>
        <w:t>1- ¿Cuál es el objetivo del sistema a desarrollar?</w:t>
      </w:r>
    </w:p>
    <w:p w:rsidR="00C94F5F" w:rsidRDefault="006370D8" w:rsidP="00AF5669">
      <w:r>
        <w:t>Bá</w:t>
      </w:r>
      <w:r w:rsidR="00C94F5F">
        <w:t>sicamente el o</w:t>
      </w:r>
      <w:r>
        <w:t>bjetivo es un gestor de las operaciones básicas</w:t>
      </w:r>
      <w:r w:rsidR="00C94F5F">
        <w:t xml:space="preserve"> de la organización, que permite el manejo de clientes, pedidos y las transacciones con todos los derivados de ella en el sentido de movimientos de stock y demás, todo eso en la web. </w:t>
      </w:r>
    </w:p>
    <w:p w:rsidR="00C94F5F" w:rsidRDefault="00A31175" w:rsidP="00AF5669">
      <w:r w:rsidRPr="00A31175">
        <w:rPr>
          <w:b/>
          <w:u w:val="single"/>
        </w:rPr>
        <w:t>Repregunta</w:t>
      </w:r>
      <w:r w:rsidR="006370D8" w:rsidRPr="00A31175">
        <w:rPr>
          <w:b/>
          <w:u w:val="single"/>
        </w:rPr>
        <w:t>:</w:t>
      </w:r>
      <w:r w:rsidR="006370D8">
        <w:t xml:space="preserve"> - ¿Cuá</w:t>
      </w:r>
      <w:r w:rsidR="00C94F5F">
        <w:t>ndo se refiere a pedidos, se refiere a nota de pedidos al distribuidor?</w:t>
      </w:r>
    </w:p>
    <w:p w:rsidR="00A31175" w:rsidRDefault="00C94F5F" w:rsidP="00A31175">
      <w:proofErr w:type="spellStart"/>
      <w:r>
        <w:t>Si</w:t>
      </w:r>
      <w:proofErr w:type="spellEnd"/>
      <w:r>
        <w:t xml:space="preserve"> y no. Usualmente la lógica de cualquier negocio es primero le llega una orden de pedido lo que hace es que puede ser que en ese mismo momento se la confirme o que quede como pendiente de confirmación. Entonces hay dos etapas, primero se hace el pedido queda en un estado pendiente de confirmar por el momento se confirmara depende de distintas situaciones. Y luego puede que </w:t>
      </w:r>
      <w:proofErr w:type="spellStart"/>
      <w:r>
        <w:t>este</w:t>
      </w:r>
      <w:proofErr w:type="spellEnd"/>
      <w:r>
        <w:t xml:space="preserve"> la parte de que una cosa es la orden de pedido y la compra en sí, que serían como dos instancias separadas, donde habría que tener esa </w:t>
      </w:r>
      <w:proofErr w:type="spellStart"/>
      <w:r>
        <w:t>estadia</w:t>
      </w:r>
      <w:proofErr w:type="spellEnd"/>
      <w:r>
        <w:t xml:space="preserve">. Lo mismo para cuando uno hace el pedido con el cliente probablemente es tal pedido y después en algún momento le va llegar la confirmación. Porque por ejemplo, yo le hago el pedido al proveedor </w:t>
      </w:r>
      <w:r>
        <w:lastRenderedPageBreak/>
        <w:t>A, el proveedor me dice “no mira no tengo para darte</w:t>
      </w:r>
      <w:r w:rsidR="00896064">
        <w:t xml:space="preserve">” entonces capaz tengo que volver a realizar el pedido pero a un proveedor B o modifico los datos de ese pedido para el proveedor B, etc. Por eso, siempre hay en una empresa dos instancias, una es la del pedido y otra es la de la realización de la transacción, por eso quizás la diferencia en terminología. </w:t>
      </w:r>
    </w:p>
    <w:p w:rsidR="00896064" w:rsidRPr="00A31175" w:rsidRDefault="006370D8" w:rsidP="00A31175">
      <w:pPr>
        <w:pStyle w:val="Prrafodelista"/>
        <w:numPr>
          <w:ilvl w:val="0"/>
          <w:numId w:val="5"/>
        </w:numPr>
        <w:rPr>
          <w:b/>
          <w:color w:val="1F497D" w:themeColor="text2"/>
        </w:rPr>
      </w:pPr>
      <w:r w:rsidRPr="00A31175">
        <w:rPr>
          <w:b/>
          <w:color w:val="1F497D" w:themeColor="text2"/>
        </w:rPr>
        <w:t>¿A quién está destinado?</w:t>
      </w:r>
    </w:p>
    <w:p w:rsidR="00896064" w:rsidRDefault="00896064" w:rsidP="00896064">
      <w:r>
        <w:t xml:space="preserve">A cualquier persona que pueda verse beneficiado con el uso de esta herramienta, pero a priori claramente va quedar con fines </w:t>
      </w:r>
      <w:proofErr w:type="spellStart"/>
      <w:r>
        <w:t>practicos</w:t>
      </w:r>
      <w:proofErr w:type="spellEnd"/>
      <w:r>
        <w:t xml:space="preserve"> con algún tipo de acceso </w:t>
      </w:r>
      <w:r w:rsidR="006370D8">
        <w:t xml:space="preserve">para que </w:t>
      </w:r>
      <w:r>
        <w:t>a primer lugar este restringido a la persona que tenga el acceso</w:t>
      </w:r>
      <w:r w:rsidR="006370D8">
        <w:t xml:space="preserve"> a</w:t>
      </w:r>
      <w:r>
        <w:t xml:space="preserve"> hacer uso de eso. </w:t>
      </w:r>
    </w:p>
    <w:p w:rsidR="00896064" w:rsidRPr="00A31175" w:rsidRDefault="006370D8" w:rsidP="006370D8">
      <w:pPr>
        <w:pStyle w:val="Prrafodelista"/>
        <w:numPr>
          <w:ilvl w:val="0"/>
          <w:numId w:val="3"/>
        </w:numPr>
        <w:rPr>
          <w:b/>
          <w:color w:val="1F497D" w:themeColor="text2"/>
        </w:rPr>
      </w:pPr>
      <w:r w:rsidRPr="00A31175">
        <w:rPr>
          <w:b/>
          <w:color w:val="1F497D" w:themeColor="text2"/>
        </w:rPr>
        <w:t>¿Se ha implementado anteriormente un sistema similar? ¿Cuáles fueron sus inconvenientes?</w:t>
      </w:r>
    </w:p>
    <w:p w:rsidR="006370D8" w:rsidRDefault="00896064" w:rsidP="00896064">
      <w:r>
        <w:t xml:space="preserve">De existir, existen miles de sistemas similares, pero no, aparentemente la empresa no tiene ninguno porque no hay empresa pero no importa. </w:t>
      </w:r>
    </w:p>
    <w:p w:rsidR="006370D8" w:rsidRPr="00A31175" w:rsidRDefault="006370D8" w:rsidP="00A31175">
      <w:pPr>
        <w:pStyle w:val="Prrafodelista"/>
        <w:numPr>
          <w:ilvl w:val="0"/>
          <w:numId w:val="3"/>
        </w:numPr>
        <w:rPr>
          <w:b/>
          <w:color w:val="1F497D" w:themeColor="text2"/>
        </w:rPr>
      </w:pPr>
      <w:r w:rsidRPr="00A31175">
        <w:rPr>
          <w:b/>
          <w:color w:val="1F497D" w:themeColor="text2"/>
        </w:rPr>
        <w:t xml:space="preserve">¿Qué problema surgió para recurrir a la realización del software? </w:t>
      </w:r>
    </w:p>
    <w:p w:rsidR="00896064" w:rsidRDefault="00896064" w:rsidP="00896064">
      <w:r>
        <w:t xml:space="preserve">Tenemos siempre el problema de que no sabemos cuanta mercadería tenemos y demás, sabemos que a veces se nos pierden los pedidos, tenemos todo anotado en hojitas, estas se nos pierden, no sabemos vincularlas, a veces pensamos que tenemos stock pero cuando vamos a contar no tenemos. Entonces estaría bueno que el sistema pueda manejar todo eso, pero bueno, siempre puede ocurrir que alguno no anote en el sistema alguna transacción que se pueda corregir llegado al caso si hay algún producto menos o si se pierde en el sentido algo de ese estilo. </w:t>
      </w:r>
    </w:p>
    <w:p w:rsidR="006370D8" w:rsidRPr="00A31175" w:rsidRDefault="006370D8" w:rsidP="00A31175">
      <w:pPr>
        <w:ind w:firstLine="708"/>
        <w:rPr>
          <w:b/>
          <w:color w:val="1F497D" w:themeColor="text2"/>
        </w:rPr>
      </w:pPr>
      <w:r w:rsidRPr="00A31175">
        <w:rPr>
          <w:b/>
          <w:color w:val="1F497D" w:themeColor="text2"/>
        </w:rPr>
        <w:t>¿Cómo resuelve ahora cada problema? ¿Cómo espera resolverlos?</w:t>
      </w:r>
    </w:p>
    <w:p w:rsidR="00623455" w:rsidRDefault="00623455" w:rsidP="00896064">
      <w:r>
        <w:t xml:space="preserve">Con ustedes, que son unos genios. </w:t>
      </w:r>
    </w:p>
    <w:p w:rsidR="00623455" w:rsidRDefault="006370D8" w:rsidP="006370D8">
      <w:r w:rsidRPr="00A31175">
        <w:rPr>
          <w:b/>
          <w:u w:val="single"/>
        </w:rPr>
        <w:t>Repregunta:</w:t>
      </w:r>
      <w:r>
        <w:t xml:space="preserve"> </w:t>
      </w:r>
      <w:r w:rsidR="00623455">
        <w:t xml:space="preserve">Para introducirme al tema, </w:t>
      </w:r>
      <w:r w:rsidR="00A31175">
        <w:t>¿có</w:t>
      </w:r>
      <w:r w:rsidR="00623455">
        <w:t xml:space="preserve">mo maneja hoy en </w:t>
      </w:r>
      <w:proofErr w:type="spellStart"/>
      <w:r w:rsidR="00623455">
        <w:t>dia</w:t>
      </w:r>
      <w:proofErr w:type="spellEnd"/>
      <w:r w:rsidR="00623455">
        <w:t xml:space="preserve"> cuando un cliente viene a comprar a su empresa?</w:t>
      </w:r>
    </w:p>
    <w:p w:rsidR="006370D8" w:rsidRDefault="00623455" w:rsidP="006370D8">
      <w:r>
        <w:t>Tradicionalmente, imagino que, por teléfono o presencial alguien me hace la solicitud de un pedido, dejo un registro de eso, si en el momento es un pedido simple lo puedo resolver en el momento, doy por finalizada la transacción y sino queda a la espera de confirmación de descuentos, promociones que se le puedan hacer o preparación de los materiales y demás, confirmación de eso a partir del cliente y luego</w:t>
      </w:r>
      <w:r w:rsidR="006370D8">
        <w:t xml:space="preserve"> si se hace la transacción por eso puede que sea necesario un estadio intermedio. Pero a priori va haber alguien que con la computadora haga el registro de pedidos. </w:t>
      </w:r>
    </w:p>
    <w:p w:rsidR="006370D8" w:rsidRPr="00A31175" w:rsidRDefault="006370D8" w:rsidP="006370D8">
      <w:pPr>
        <w:pStyle w:val="Prrafodelista"/>
        <w:numPr>
          <w:ilvl w:val="0"/>
          <w:numId w:val="3"/>
        </w:numPr>
        <w:rPr>
          <w:b/>
          <w:color w:val="1F497D" w:themeColor="text2"/>
        </w:rPr>
      </w:pPr>
      <w:r w:rsidRPr="00A31175">
        <w:rPr>
          <w:b/>
          <w:color w:val="1F497D" w:themeColor="text2"/>
        </w:rPr>
        <w:t>¿Cuáles son sus expectativas en cuanto al rendimiento del sistema?</w:t>
      </w:r>
    </w:p>
    <w:p w:rsidR="006370D8" w:rsidRDefault="006370D8" w:rsidP="00A31175">
      <w:r>
        <w:t>Que sea hermoso, que funcione excelente, que no ande lento, que no se cuelgue, la pantalla linda.</w:t>
      </w:r>
    </w:p>
    <w:p w:rsidR="00A31175" w:rsidRDefault="00A31175" w:rsidP="00A31175"/>
    <w:p w:rsidR="00A31175" w:rsidRDefault="00A31175" w:rsidP="00A31175"/>
    <w:p w:rsidR="00A31175" w:rsidRPr="00A31175" w:rsidRDefault="00A31175" w:rsidP="00A31175">
      <w:pPr>
        <w:pStyle w:val="Prrafodelista"/>
        <w:numPr>
          <w:ilvl w:val="0"/>
          <w:numId w:val="3"/>
        </w:numPr>
        <w:rPr>
          <w:b/>
          <w:color w:val="1F497D" w:themeColor="text2"/>
        </w:rPr>
      </w:pPr>
      <w:r w:rsidRPr="00A31175">
        <w:rPr>
          <w:b/>
          <w:color w:val="1F497D" w:themeColor="text2"/>
        </w:rPr>
        <w:lastRenderedPageBreak/>
        <w:t>¿Cuáles serían las restricciones?</w:t>
      </w:r>
    </w:p>
    <w:p w:rsidR="006370D8" w:rsidRDefault="00665A8D" w:rsidP="00A31175">
      <w:r>
        <w:t>No sé, ustedes sabrá</w:t>
      </w:r>
      <w:r w:rsidR="006370D8">
        <w:t>n decirme que maneje todo eso. Y que funciones tiene</w:t>
      </w:r>
      <w:proofErr w:type="gramStart"/>
      <w:r w:rsidR="006370D8">
        <w:t>?</w:t>
      </w:r>
      <w:proofErr w:type="gramEnd"/>
      <w:r w:rsidR="006370D8">
        <w:t xml:space="preserve"> Que no se me caiga, porque esos sistemas siempre se caen y no funcionan, </w:t>
      </w:r>
      <w:r>
        <w:t>por eso serí</w:t>
      </w:r>
      <w:r w:rsidR="006370D8">
        <w:t>a bueno que siempre pueda resolverlo, a veces me gustaría ir con el celular y que también lo pueda resolver porque a veces somos muchos en el trabajo y tenemos una única computadora y bueno, me re manejo con el celular.</w:t>
      </w:r>
    </w:p>
    <w:p w:rsidR="00665A8D" w:rsidRDefault="00665A8D" w:rsidP="00A31175">
      <w:r>
        <w:t>Si, estaría bueno que yo pueda usarla fuera de horario, los otros empleados no.</w:t>
      </w:r>
    </w:p>
    <w:p w:rsidR="00A31175" w:rsidRDefault="00A31175" w:rsidP="00A31175">
      <w:pPr>
        <w:pStyle w:val="Prrafodelista"/>
        <w:numPr>
          <w:ilvl w:val="0"/>
          <w:numId w:val="3"/>
        </w:numPr>
        <w:rPr>
          <w:b/>
          <w:color w:val="1F497D" w:themeColor="text2"/>
        </w:rPr>
      </w:pPr>
      <w:r w:rsidRPr="00A31175">
        <w:rPr>
          <w:b/>
          <w:color w:val="1F497D" w:themeColor="text2"/>
        </w:rPr>
        <w:t xml:space="preserve">Se da por entendido que el sistema debe resolver solicitudes de gestión de stock y pedidos, ¿incluye un sector </w:t>
      </w:r>
      <w:proofErr w:type="spellStart"/>
      <w:proofErr w:type="gramStart"/>
      <w:r w:rsidRPr="00A31175">
        <w:rPr>
          <w:b/>
          <w:color w:val="1F497D" w:themeColor="text2"/>
        </w:rPr>
        <w:t>mas</w:t>
      </w:r>
      <w:proofErr w:type="gramEnd"/>
      <w:r w:rsidRPr="00A31175">
        <w:rPr>
          <w:b/>
          <w:color w:val="1F497D" w:themeColor="text2"/>
        </w:rPr>
        <w:t>?</w:t>
      </w:r>
      <w:proofErr w:type="spellEnd"/>
    </w:p>
    <w:p w:rsidR="00665A8D" w:rsidRPr="00A31175" w:rsidRDefault="00665A8D" w:rsidP="00A31175">
      <w:pPr>
        <w:rPr>
          <w:b/>
          <w:color w:val="1F497D" w:themeColor="text2"/>
        </w:rPr>
      </w:pPr>
      <w:r>
        <w:t xml:space="preserve">Pedidos de un lado y del otro, tanto </w:t>
      </w:r>
      <w:proofErr w:type="spellStart"/>
      <w:r>
        <w:t>mios</w:t>
      </w:r>
      <w:proofErr w:type="spellEnd"/>
      <w:r>
        <w:t xml:space="preserve"> como a </w:t>
      </w:r>
      <w:proofErr w:type="spellStart"/>
      <w:r>
        <w:t>mi</w:t>
      </w:r>
      <w:proofErr w:type="spellEnd"/>
      <w:r>
        <w:t xml:space="preserve">. No, por el momento no. </w:t>
      </w:r>
    </w:p>
    <w:p w:rsidR="00665A8D" w:rsidRDefault="00665A8D" w:rsidP="00A31175">
      <w:r w:rsidRPr="00A31175">
        <w:rPr>
          <w:b/>
          <w:u w:val="single"/>
        </w:rPr>
        <w:t>Repregunta:</w:t>
      </w:r>
      <w:r w:rsidR="00A31175">
        <w:t xml:space="preserve"> </w:t>
      </w:r>
      <w:r>
        <w:t>Porque le habíamos preguntado lo de facturación y nos dijo que eso no entraba.</w:t>
      </w:r>
    </w:p>
    <w:p w:rsidR="00665A8D" w:rsidRDefault="00A31175" w:rsidP="00A31175">
      <w:proofErr w:type="spellStart"/>
      <w:r>
        <w:t>Sebastian</w:t>
      </w:r>
      <w:proofErr w:type="spellEnd"/>
      <w:r>
        <w:t>: -</w:t>
      </w:r>
      <w:r w:rsidR="00665A8D">
        <w:t xml:space="preserve"> Para esta primera etapa del proyecto entiendo que no. </w:t>
      </w:r>
    </w:p>
    <w:p w:rsidR="00A31175" w:rsidRPr="00A31175" w:rsidRDefault="00A31175" w:rsidP="00A31175">
      <w:pPr>
        <w:pStyle w:val="Prrafodelista"/>
        <w:numPr>
          <w:ilvl w:val="0"/>
          <w:numId w:val="3"/>
        </w:numPr>
        <w:rPr>
          <w:b/>
          <w:color w:val="1F497D" w:themeColor="text2"/>
        </w:rPr>
      </w:pPr>
      <w:r w:rsidRPr="00A31175">
        <w:rPr>
          <w:b/>
          <w:color w:val="1F497D" w:themeColor="text2"/>
        </w:rPr>
        <w:t>¿Cuál es la finalidad de la gestión de pedidos?</w:t>
      </w:r>
    </w:p>
    <w:p w:rsidR="00665A8D" w:rsidRDefault="00A31175" w:rsidP="00A31175">
      <w:r>
        <w:t>(No la respondió porque lo</w:t>
      </w:r>
      <w:r w:rsidR="00665A8D">
        <w:t xml:space="preserve"> explico al principio</w:t>
      </w:r>
      <w:r>
        <w:t>)</w:t>
      </w:r>
    </w:p>
    <w:p w:rsidR="00A31175" w:rsidRPr="00A31175" w:rsidRDefault="00A31175" w:rsidP="00A31175">
      <w:pPr>
        <w:pStyle w:val="Prrafodelista"/>
        <w:numPr>
          <w:ilvl w:val="0"/>
          <w:numId w:val="3"/>
        </w:numPr>
        <w:rPr>
          <w:b/>
          <w:color w:val="1F497D" w:themeColor="text2"/>
        </w:rPr>
      </w:pPr>
      <w:r w:rsidRPr="00A31175">
        <w:rPr>
          <w:b/>
          <w:color w:val="1F497D" w:themeColor="text2"/>
        </w:rPr>
        <w:t>¿Qué pasos se siguen para la gestión de pedidos?</w:t>
      </w:r>
    </w:p>
    <w:p w:rsidR="00665A8D" w:rsidRDefault="00665A8D" w:rsidP="00A31175">
      <w:r>
        <w:t xml:space="preserve">Esto me hizo recordar una idea que se </w:t>
      </w:r>
      <w:proofErr w:type="spellStart"/>
      <w:r>
        <w:t>hablo</w:t>
      </w:r>
      <w:proofErr w:type="spellEnd"/>
      <w:r>
        <w:t xml:space="preserve"> la </w:t>
      </w:r>
      <w:proofErr w:type="spellStart"/>
      <w:r>
        <w:t>reunion</w:t>
      </w:r>
      <w:proofErr w:type="spellEnd"/>
      <w:r>
        <w:t xml:space="preserve"> anterior sobre el control de caja, bueno ahí hay que ver de tener en cuenta el hecho de que si nos vamos a encargar de la facturación </w:t>
      </w:r>
      <w:r w:rsidR="00A31175">
        <w:t>hay</w:t>
      </w:r>
      <w:r>
        <w:t xml:space="preserve"> entradas que son </w:t>
      </w:r>
      <w:r w:rsidR="00A31175">
        <w:t>así</w:t>
      </w:r>
      <w:r>
        <w:t xml:space="preserve"> por caja efectivas y entradas que no. Por eso hay que ver si usualmente se va manejar lo que se ingrese por efectivo y te deje el control para la caja, pero al fin y al cabo solo la finalidad de la caja. No es que se va incorporar lo demás. Eso si se quiere se puede incorporar el minuto a minuto del </w:t>
      </w:r>
      <w:proofErr w:type="spellStart"/>
      <w:r>
        <w:t>dia</w:t>
      </w:r>
      <w:proofErr w:type="spellEnd"/>
      <w:r>
        <w:t xml:space="preserve"> y al fin del </w:t>
      </w:r>
      <w:proofErr w:type="spellStart"/>
      <w:r>
        <w:t>dia</w:t>
      </w:r>
      <w:proofErr w:type="spellEnd"/>
      <w:r>
        <w:t xml:space="preserve"> hacer el cierre y poder comparar sistema contra real y ver lo que pasa en el medio. </w:t>
      </w:r>
    </w:p>
    <w:p w:rsidR="00665A8D" w:rsidRDefault="00FD50CD" w:rsidP="00336583">
      <w:r w:rsidRPr="00A31175">
        <w:rPr>
          <w:b/>
        </w:rPr>
        <w:t>Lucas:</w:t>
      </w:r>
      <w:r>
        <w:t xml:space="preserve"> </w:t>
      </w:r>
      <w:r w:rsidR="00665A8D">
        <w:t>Si</w:t>
      </w:r>
      <w:r>
        <w:t>,</w:t>
      </w:r>
      <w:r w:rsidR="00665A8D">
        <w:t xml:space="preserve"> la suma</w:t>
      </w:r>
      <w:r>
        <w:t xml:space="preserve"> de los tickets </w:t>
      </w:r>
      <w:r w:rsidR="00A31175">
        <w:t>más</w:t>
      </w:r>
      <w:r>
        <w:t xml:space="preserve"> el efectivo de la </w:t>
      </w:r>
      <w:r w:rsidR="00665A8D">
        <w:t>caja</w:t>
      </w:r>
    </w:p>
    <w:p w:rsidR="00A31175" w:rsidRPr="00A31175" w:rsidRDefault="00A31175" w:rsidP="00A31175">
      <w:pPr>
        <w:pStyle w:val="Prrafodelista"/>
        <w:numPr>
          <w:ilvl w:val="0"/>
          <w:numId w:val="3"/>
        </w:numPr>
        <w:rPr>
          <w:b/>
          <w:color w:val="1F497D" w:themeColor="text2"/>
        </w:rPr>
      </w:pPr>
      <w:r w:rsidRPr="00A31175">
        <w:rPr>
          <w:b/>
          <w:color w:val="1F497D" w:themeColor="text2"/>
        </w:rPr>
        <w:t>Nos comentó que deberíamos agregar información del cliente, ¿qué información considera imprescindible del mismo?</w:t>
      </w:r>
    </w:p>
    <w:p w:rsidR="00FD50CD" w:rsidRDefault="00FD50CD" w:rsidP="00A31175">
      <w:r>
        <w:t xml:space="preserve">Lo que sería interesante quizás tener </w:t>
      </w:r>
      <w:proofErr w:type="spellStart"/>
      <w:r>
        <w:t>algun</w:t>
      </w:r>
      <w:proofErr w:type="spellEnd"/>
      <w:r>
        <w:t xml:space="preserve"> registro de las personas, llegado al caso para no tener una base de clientes, incluso si se quiere después en algún momento poder contactarme y ofrecerle mercadería reciente. Tener información de los clientes y usuarios sobre todo cuando son clientes más grandes, como empresas y demás, como ya tener el manejo de decir “ok, este es el pedido de tal” y llegado el caso buscar la orden por el cliente que la hizo. </w:t>
      </w:r>
    </w:p>
    <w:p w:rsidR="00896064" w:rsidRDefault="00A31175" w:rsidP="00896064">
      <w:r w:rsidRPr="00A31175">
        <w:rPr>
          <w:b/>
          <w:u w:val="single"/>
        </w:rPr>
        <w:t>Repregunta:</w:t>
      </w:r>
      <w:r>
        <w:t xml:space="preserve"> </w:t>
      </w:r>
      <w:r w:rsidR="00FD50CD">
        <w:t xml:space="preserve">Respecto a eso, </w:t>
      </w:r>
      <w:r>
        <w:t>¿serí</w:t>
      </w:r>
      <w:r w:rsidR="00FD50CD">
        <w:t xml:space="preserve">a </w:t>
      </w:r>
      <w:r>
        <w:t>más</w:t>
      </w:r>
      <w:r w:rsidR="00FD50CD">
        <w:t xml:space="preserve"> que </w:t>
      </w:r>
      <w:proofErr w:type="gramStart"/>
      <w:r w:rsidR="00FD50CD">
        <w:t>nada</w:t>
      </w:r>
      <w:proofErr w:type="gramEnd"/>
      <w:r w:rsidR="00FD50CD">
        <w:t xml:space="preserve"> los clientes que tienen compras </w:t>
      </w:r>
      <w:r>
        <w:t>más</w:t>
      </w:r>
      <w:r w:rsidR="00FD50CD">
        <w:t xml:space="preserve"> recurrentes?</w:t>
      </w:r>
    </w:p>
    <w:p w:rsidR="00FD50CD" w:rsidRDefault="00336583" w:rsidP="00896064">
      <w:r>
        <w:t>Sí</w:t>
      </w:r>
      <w:bookmarkStart w:id="0" w:name="_GoBack"/>
      <w:bookmarkEnd w:id="0"/>
      <w:r w:rsidR="00FD50CD">
        <w:t xml:space="preserve">. A una persona que vino en el </w:t>
      </w:r>
      <w:r w:rsidR="00A31175">
        <w:t>día</w:t>
      </w:r>
      <w:r w:rsidR="00FD50CD">
        <w:t xml:space="preserve"> y me quiere comprar algo </w:t>
      </w:r>
      <w:r w:rsidR="00A31175">
        <w:t>así</w:t>
      </w:r>
      <w:r w:rsidR="00FD50CD">
        <w:t xml:space="preserve"> en efectivo en el momento, no lo voy a estar corriendo y persiguiendo con los datos. Pero bueno, si se puede obtener alguna información y sino será como algún cliente, alguien que hizo la compra. </w:t>
      </w:r>
    </w:p>
    <w:p w:rsidR="00A31175" w:rsidRPr="00A31175" w:rsidRDefault="00A31175" w:rsidP="00A31175">
      <w:pPr>
        <w:pStyle w:val="Prrafodelista"/>
        <w:numPr>
          <w:ilvl w:val="0"/>
          <w:numId w:val="3"/>
        </w:numPr>
        <w:rPr>
          <w:b/>
          <w:color w:val="1F497D" w:themeColor="text2"/>
        </w:rPr>
      </w:pPr>
      <w:r w:rsidRPr="00A31175">
        <w:rPr>
          <w:b/>
          <w:color w:val="1F497D" w:themeColor="text2"/>
        </w:rPr>
        <w:lastRenderedPageBreak/>
        <w:t>¿Cuál es la tarea o nivel de acceso de cada usuario?</w:t>
      </w:r>
    </w:p>
    <w:p w:rsidR="00FD50CD" w:rsidRDefault="00707708" w:rsidP="00896064">
      <w:r>
        <w:t xml:space="preserve">Entiendo que va haber un encargado que solamente podrá ingresar y ver el </w:t>
      </w:r>
      <w:r w:rsidR="00A31175">
        <w:t>cálculo</w:t>
      </w:r>
      <w:r>
        <w:t xml:space="preserve"> final del </w:t>
      </w:r>
      <w:r w:rsidR="00A31175">
        <w:t>día</w:t>
      </w:r>
      <w:r>
        <w:t xml:space="preserve"> de caja, aunque no se bien como se puede diferenciar con el jefe aun.</w:t>
      </w:r>
    </w:p>
    <w:p w:rsidR="00707708" w:rsidRDefault="00A31175" w:rsidP="00A31175">
      <w:r w:rsidRPr="00A31175">
        <w:rPr>
          <w:b/>
          <w:u w:val="single"/>
        </w:rPr>
        <w:t>Repregunta:</w:t>
      </w:r>
      <w:r>
        <w:t xml:space="preserve"> ¿</w:t>
      </w:r>
      <w:r w:rsidR="00707708">
        <w:t>El encargado será quien realice los pedidos?</w:t>
      </w:r>
    </w:p>
    <w:p w:rsidR="00707708" w:rsidRDefault="00707708" w:rsidP="00A31175">
      <w:r>
        <w:t>En reali</w:t>
      </w:r>
      <w:r w:rsidR="00A31175">
        <w:t>dad como lo veo a lo sumo puede</w:t>
      </w:r>
      <w:r>
        <w:t xml:space="preserve"> haber dos usuarios, capaz más. Pero podemos pensar un tercero pero como es que uno es el dueño/jefe que quiere tener el control de todos los movimientos, y como va fluyendo el stock, definir la lógica de reposición de stock y demás. Y además, toda la visualización de las ventas por semanas, ventas por clientes, algún resumen semana a semana, mes a mes que puedan llegar a incorporar. Y por otro lado la persona que </w:t>
      </w:r>
      <w:r w:rsidR="00A31175">
        <w:t>esté trabajando día  a dí</w:t>
      </w:r>
      <w:r>
        <w:t xml:space="preserve">a, que va ser quien este cargando y demás,  pero que toda la anterior parte no la va poder modificar, no va imponer lógica de </w:t>
      </w:r>
      <w:r w:rsidR="00A31175">
        <w:t>reposición</w:t>
      </w:r>
      <w:r>
        <w:t xml:space="preserve"> o aviso de </w:t>
      </w:r>
      <w:r w:rsidR="00A31175">
        <w:t>reposición</w:t>
      </w:r>
      <w:r>
        <w:t xml:space="preserve">, visión </w:t>
      </w:r>
      <w:r w:rsidR="00A31175">
        <w:t>más</w:t>
      </w:r>
      <w:r>
        <w:t xml:space="preserve"> </w:t>
      </w:r>
      <w:r w:rsidR="00A31175">
        <w:t>específica</w:t>
      </w:r>
      <w:r>
        <w:t xml:space="preserve"> del negocio sino que va tener que resolver las tareas diarias de ingresar pedidos, buscarlos, editar/modificarlos en el caso de que el cliente se retracte. </w:t>
      </w:r>
    </w:p>
    <w:p w:rsidR="00707708" w:rsidRDefault="00707708" w:rsidP="00A31175">
      <w:r>
        <w:t xml:space="preserve">Y en el medio de ellos dos, se me complicaría </w:t>
      </w:r>
      <w:proofErr w:type="spellStart"/>
      <w:r>
        <w:t>mas</w:t>
      </w:r>
      <w:proofErr w:type="spellEnd"/>
      <w:r>
        <w:t xml:space="preserve"> ver otro usuario.</w:t>
      </w:r>
    </w:p>
    <w:p w:rsidR="0033049C" w:rsidRDefault="00707708" w:rsidP="00707708">
      <w:r>
        <w:t>Jefe/dueño que</w:t>
      </w:r>
      <w:r w:rsidR="0033049C">
        <w:t xml:space="preserve"> hace todo. Y el encargado que no podría eliminar clientes, los pedidos si puede darlos de baja pero no “eliminados” sino como “cancelarlos”.</w:t>
      </w:r>
    </w:p>
    <w:p w:rsidR="00A31175" w:rsidRPr="00A31175" w:rsidRDefault="00A31175" w:rsidP="00A31175">
      <w:pPr>
        <w:pStyle w:val="Prrafodelista"/>
        <w:numPr>
          <w:ilvl w:val="0"/>
          <w:numId w:val="3"/>
        </w:numPr>
        <w:rPr>
          <w:b/>
          <w:color w:val="1F497D" w:themeColor="text2"/>
        </w:rPr>
      </w:pPr>
      <w:r w:rsidRPr="00A31175">
        <w:rPr>
          <w:b/>
          <w:color w:val="1F497D" w:themeColor="text2"/>
        </w:rPr>
        <w:t xml:space="preserve">Una vez </w:t>
      </w:r>
      <w:proofErr w:type="spellStart"/>
      <w:r w:rsidRPr="00A31175">
        <w:rPr>
          <w:b/>
          <w:color w:val="1F497D" w:themeColor="text2"/>
        </w:rPr>
        <w:t>logueado</w:t>
      </w:r>
      <w:proofErr w:type="spellEnd"/>
      <w:r w:rsidRPr="00A31175">
        <w:rPr>
          <w:b/>
          <w:color w:val="1F497D" w:themeColor="text2"/>
        </w:rPr>
        <w:t xml:space="preserve"> el usuario, ¿por cada uno, qué espera que aparezca en pantalla?</w:t>
      </w:r>
    </w:p>
    <w:p w:rsidR="00AF5669" w:rsidRDefault="00A31175" w:rsidP="00707708">
      <w:r>
        <w:t>(Acá se mostraron las maquetas)</w:t>
      </w:r>
    </w:p>
    <w:p w:rsidR="00AF5669" w:rsidRPr="00A31175" w:rsidRDefault="00AF5669" w:rsidP="00A31175">
      <w:pPr>
        <w:pStyle w:val="Prrafodelista"/>
        <w:numPr>
          <w:ilvl w:val="0"/>
          <w:numId w:val="3"/>
        </w:numPr>
        <w:rPr>
          <w:b/>
          <w:color w:val="1F497D" w:themeColor="text2"/>
        </w:rPr>
      </w:pPr>
      <w:r w:rsidRPr="00A31175">
        <w:rPr>
          <w:b/>
          <w:color w:val="1F497D" w:themeColor="text2"/>
        </w:rPr>
        <w:t>¿Tienen los usuarios experiencia con el manejo de aplicaciones informáticas?</w:t>
      </w:r>
    </w:p>
    <w:p w:rsidR="00AF5669" w:rsidRDefault="00AF5669" w:rsidP="00AF5669">
      <w:r>
        <w:t xml:space="preserve">No. </w:t>
      </w:r>
      <w:r w:rsidR="00A31175">
        <w:t>Debería</w:t>
      </w:r>
      <w:r>
        <w:t xml:space="preserve"> ser preparado para quien no sabe usar la computadora, ya que tenemos </w:t>
      </w:r>
      <w:r w:rsidR="00336583">
        <w:t>todo tipo de empleado, joven, más grande</w:t>
      </w:r>
      <w:r>
        <w:t xml:space="preserve">. </w:t>
      </w:r>
    </w:p>
    <w:p w:rsidR="00AF5669" w:rsidRDefault="00AF5669" w:rsidP="00AF5669">
      <w:r>
        <w:t xml:space="preserve">Por eso la idea es que sea fácil, pocos pasos, que no sea agotador (no cargando información de mas, que lo importante sea obligatorio cargar y lo que no, lo pueda pasar fácilmente). </w:t>
      </w:r>
    </w:p>
    <w:p w:rsidR="00AF5669" w:rsidRDefault="00AF5669" w:rsidP="00707708"/>
    <w:p w:rsidR="00E963A0" w:rsidRPr="00336583" w:rsidRDefault="00E963A0" w:rsidP="00336583">
      <w:pPr>
        <w:jc w:val="center"/>
        <w:rPr>
          <w:u w:val="double"/>
        </w:rPr>
      </w:pPr>
      <w:r w:rsidRPr="00336583">
        <w:rPr>
          <w:u w:val="double"/>
        </w:rPr>
        <w:t>Consultas agregadas:</w:t>
      </w:r>
    </w:p>
    <w:p w:rsidR="00E963A0" w:rsidRPr="00336583" w:rsidRDefault="00336583" w:rsidP="00E963A0">
      <w:pPr>
        <w:pStyle w:val="Prrafodelista"/>
        <w:numPr>
          <w:ilvl w:val="0"/>
          <w:numId w:val="4"/>
        </w:numPr>
        <w:rPr>
          <w:b/>
          <w:color w:val="1F497D" w:themeColor="text2"/>
        </w:rPr>
      </w:pPr>
      <w:r>
        <w:rPr>
          <w:b/>
          <w:color w:val="1F497D" w:themeColor="text2"/>
        </w:rPr>
        <w:t>¿A qué</w:t>
      </w:r>
      <w:r w:rsidR="00E963A0" w:rsidRPr="00336583">
        <w:rPr>
          <w:b/>
          <w:color w:val="1F497D" w:themeColor="text2"/>
        </w:rPr>
        <w:t xml:space="preserve"> se refiere con </w:t>
      </w:r>
      <w:r>
        <w:rPr>
          <w:b/>
          <w:color w:val="1F497D" w:themeColor="text2"/>
        </w:rPr>
        <w:t>“</w:t>
      </w:r>
      <w:r w:rsidR="00E963A0" w:rsidRPr="00336583">
        <w:rPr>
          <w:b/>
          <w:color w:val="1F497D" w:themeColor="text2"/>
        </w:rPr>
        <w:t>la pantalla linda</w:t>
      </w:r>
      <w:r>
        <w:rPr>
          <w:b/>
          <w:color w:val="1F497D" w:themeColor="text2"/>
        </w:rPr>
        <w:t>”</w:t>
      </w:r>
      <w:r w:rsidR="00E963A0" w:rsidRPr="00336583">
        <w:rPr>
          <w:b/>
          <w:color w:val="1F497D" w:themeColor="text2"/>
        </w:rPr>
        <w:t>?</w:t>
      </w:r>
    </w:p>
    <w:p w:rsidR="00E963A0" w:rsidRDefault="00E963A0" w:rsidP="00707708">
      <w:r>
        <w:t>Navegación intuitiva, que fácilmente pueda acceder a los recursos, fácil de elegir, cómodo para la menor cantidad de clics. Pensarlo de una perspectiva que sea un poco</w:t>
      </w:r>
      <w:r w:rsidR="00336583">
        <w:t xml:space="preserve"> </w:t>
      </w:r>
      <w:proofErr w:type="spellStart"/>
      <w:r w:rsidR="00336583">
        <w:t>cu</w:t>
      </w:r>
      <w:r>
        <w:t>stomizable</w:t>
      </w:r>
      <w:proofErr w:type="spellEnd"/>
      <w:r>
        <w:t xml:space="preserve">, en el sentido de </w:t>
      </w:r>
      <w:r w:rsidR="00336583">
        <w:t>quizás</w:t>
      </w:r>
      <w:r>
        <w:t xml:space="preserve"> si lo pensamos como un proyecto que no solo sea para motocicletas, sino para cualquier persona que hace esto. Por eso estaría bueno que algunas cosas no </w:t>
      </w:r>
      <w:r w:rsidR="007846C0">
        <w:t xml:space="preserve">estén predefinidas en código sino que puedan generarse a través de un tercer perfil, el “Administrador” y que podamos cambiar la imagen de inicio a la que le corresponda a la empresa, jugar con los colores, que se permita un </w:t>
      </w:r>
      <w:r w:rsidR="00336583">
        <w:t>mínimo</w:t>
      </w:r>
      <w:r w:rsidR="007846C0">
        <w:t xml:space="preserve"> cambio de colores si se quiere de fondo o algo </w:t>
      </w:r>
      <w:r w:rsidR="00336583">
        <w:t>así</w:t>
      </w:r>
      <w:r w:rsidR="007846C0">
        <w:t xml:space="preserve">, </w:t>
      </w:r>
      <w:r w:rsidR="00336583">
        <w:t>mínima</w:t>
      </w:r>
      <w:r w:rsidR="007846C0">
        <w:t xml:space="preserve"> selección de estilos. Por lo menos que esas partes fueran configurables fácilmente. </w:t>
      </w:r>
      <w:r>
        <w:t xml:space="preserve"> </w:t>
      </w:r>
    </w:p>
    <w:p w:rsidR="00E963A0" w:rsidRPr="00336583" w:rsidRDefault="007846C0" w:rsidP="007846C0">
      <w:pPr>
        <w:pStyle w:val="Prrafodelista"/>
        <w:numPr>
          <w:ilvl w:val="0"/>
          <w:numId w:val="4"/>
        </w:numPr>
        <w:rPr>
          <w:b/>
          <w:color w:val="1F497D" w:themeColor="text2"/>
        </w:rPr>
      </w:pPr>
      <w:r w:rsidRPr="00336583">
        <w:rPr>
          <w:b/>
          <w:color w:val="1F497D" w:themeColor="text2"/>
        </w:rPr>
        <w:lastRenderedPageBreak/>
        <w:t xml:space="preserve">La creación de usuarios por quien correría, el </w:t>
      </w:r>
      <w:proofErr w:type="spellStart"/>
      <w:r w:rsidRPr="00336583">
        <w:rPr>
          <w:b/>
          <w:color w:val="1F497D" w:themeColor="text2"/>
        </w:rPr>
        <w:t>admin</w:t>
      </w:r>
      <w:proofErr w:type="spellEnd"/>
      <w:r w:rsidRPr="00336583">
        <w:rPr>
          <w:b/>
          <w:color w:val="1F497D" w:themeColor="text2"/>
        </w:rPr>
        <w:t xml:space="preserve"> o el jefe</w:t>
      </w:r>
      <w:proofErr w:type="gramStart"/>
      <w:r w:rsidRPr="00336583">
        <w:rPr>
          <w:b/>
          <w:color w:val="1F497D" w:themeColor="text2"/>
        </w:rPr>
        <w:t>?</w:t>
      </w:r>
      <w:proofErr w:type="gramEnd"/>
    </w:p>
    <w:p w:rsidR="007846C0" w:rsidRDefault="007846C0" w:rsidP="00336583">
      <w:r>
        <w:t xml:space="preserve">A priori debería correr por el </w:t>
      </w:r>
      <w:proofErr w:type="spellStart"/>
      <w:r>
        <w:t>admin</w:t>
      </w:r>
      <w:proofErr w:type="spellEnd"/>
      <w:r>
        <w:t xml:space="preserve">. Y ese </w:t>
      </w:r>
      <w:proofErr w:type="spellStart"/>
      <w:r>
        <w:t>seria</w:t>
      </w:r>
      <w:proofErr w:type="spellEnd"/>
      <w:r>
        <w:t xml:space="preserve"> el dueño. El </w:t>
      </w:r>
      <w:proofErr w:type="spellStart"/>
      <w:r>
        <w:t>admin</w:t>
      </w:r>
      <w:proofErr w:type="spellEnd"/>
      <w:r>
        <w:t xml:space="preserve"> hace todo lo demás, </w:t>
      </w:r>
      <w:proofErr w:type="spellStart"/>
      <w:r>
        <w:t>mas</w:t>
      </w:r>
      <w:proofErr w:type="spellEnd"/>
      <w:r>
        <w:t xml:space="preserve"> las configuraciones anteriormente comentadas. </w:t>
      </w:r>
    </w:p>
    <w:p w:rsidR="007846C0" w:rsidRDefault="007846C0" w:rsidP="00336583">
      <w:r>
        <w:t>El jefe hace cosas de jefe, con las visiones y demás.</w:t>
      </w:r>
    </w:p>
    <w:p w:rsidR="007846C0" w:rsidRDefault="007846C0" w:rsidP="00336583">
      <w:r>
        <w:t>Y el usuario hace cosas de usuario.</w:t>
      </w:r>
    </w:p>
    <w:p w:rsidR="00AF5669" w:rsidRDefault="007846C0" w:rsidP="00336583">
      <w:r>
        <w:t xml:space="preserve">El rol </w:t>
      </w:r>
      <w:r w:rsidR="00336583">
        <w:t>está</w:t>
      </w:r>
      <w:r>
        <w:t xml:space="preserve"> incorporado al usuario, cada cual va tener su usuario y si soy empleado, encargado o </w:t>
      </w:r>
      <w:proofErr w:type="spellStart"/>
      <w:r>
        <w:t>admin</w:t>
      </w:r>
      <w:proofErr w:type="spellEnd"/>
      <w:r>
        <w:t xml:space="preserve"> el sistema sabe </w:t>
      </w:r>
      <w:r w:rsidR="00336583">
        <w:t>quién</w:t>
      </w:r>
      <w:r>
        <w:t xml:space="preserve"> soy. Sino seria problemático. </w:t>
      </w:r>
      <w:proofErr w:type="spellStart"/>
      <w:r>
        <w:t>Admin</w:t>
      </w:r>
      <w:proofErr w:type="spellEnd"/>
      <w:r>
        <w:t xml:space="preserve"> uno solo. Encargado uno o dos por turno.</w:t>
      </w:r>
      <w:r w:rsidR="00336583">
        <w:t xml:space="preserve"> </w:t>
      </w:r>
      <w:r>
        <w:t xml:space="preserve">Debe quedar registrado quien utiliza la computadora, quien realiza la acción. Por ejemplo: si a los vendedores se les quiere agregar comisiones por venta, </w:t>
      </w:r>
      <w:r w:rsidR="00336583">
        <w:t>está</w:t>
      </w:r>
      <w:r>
        <w:t xml:space="preserve"> bueno que estuviera incluido.</w:t>
      </w:r>
    </w:p>
    <w:p w:rsidR="00AF5669" w:rsidRDefault="007846C0" w:rsidP="00336583">
      <w:r>
        <w:t>Incluso hasta poner la orden de pedido y el pago separado, te puede permitir pensar en una futura opción donde la orden de pedido la pueda hacer un usuario por fuera</w:t>
      </w:r>
      <w:r w:rsidR="00AF5669">
        <w:t xml:space="preserve">, accediendo como cliente. Y a nosotros nos llega el pedido y después cuando vas tu nombre y ya </w:t>
      </w:r>
      <w:proofErr w:type="spellStart"/>
      <w:r w:rsidR="00AF5669">
        <w:t>tenes</w:t>
      </w:r>
      <w:proofErr w:type="spellEnd"/>
      <w:r w:rsidR="00AF5669">
        <w:t xml:space="preserve"> la orden hecha, confirmamos el pago y esto te sirve para ampliarlo a cualquier cosa, carrito, empresa. Permitiendo que sea </w:t>
      </w:r>
      <w:r w:rsidR="00336583">
        <w:t>más</w:t>
      </w:r>
      <w:r w:rsidR="00AF5669">
        <w:t xml:space="preserve"> flexible, escalable.</w:t>
      </w:r>
    </w:p>
    <w:p w:rsidR="00AF5669" w:rsidRPr="00336583" w:rsidRDefault="00AF5669" w:rsidP="00AF5669">
      <w:pPr>
        <w:pStyle w:val="Prrafodelista"/>
        <w:numPr>
          <w:ilvl w:val="0"/>
          <w:numId w:val="4"/>
        </w:numPr>
        <w:rPr>
          <w:b/>
          <w:color w:val="1F497D" w:themeColor="text2"/>
        </w:rPr>
      </w:pPr>
      <w:r w:rsidRPr="00336583">
        <w:rPr>
          <w:b/>
          <w:color w:val="1F497D" w:themeColor="text2"/>
        </w:rPr>
        <w:t xml:space="preserve">Hay que guardar la </w:t>
      </w:r>
      <w:proofErr w:type="spellStart"/>
      <w:r w:rsidRPr="00336583">
        <w:rPr>
          <w:b/>
          <w:color w:val="1F497D" w:themeColor="text2"/>
        </w:rPr>
        <w:t>info</w:t>
      </w:r>
      <w:proofErr w:type="spellEnd"/>
      <w:r w:rsidRPr="00336583">
        <w:rPr>
          <w:b/>
          <w:color w:val="1F497D" w:themeColor="text2"/>
        </w:rPr>
        <w:t xml:space="preserve"> de los clientes</w:t>
      </w:r>
      <w:proofErr w:type="gramStart"/>
      <w:r w:rsidRPr="00336583">
        <w:rPr>
          <w:b/>
          <w:color w:val="1F497D" w:themeColor="text2"/>
        </w:rPr>
        <w:t>?</w:t>
      </w:r>
      <w:proofErr w:type="gramEnd"/>
    </w:p>
    <w:p w:rsidR="00AF5669" w:rsidRDefault="00336583" w:rsidP="00336583">
      <w:r>
        <w:t>Sí</w:t>
      </w:r>
      <w:r w:rsidR="00AF5669">
        <w:t xml:space="preserve">, hay que guardarlo donde sea. Nombre, </w:t>
      </w:r>
      <w:proofErr w:type="spellStart"/>
      <w:r w:rsidR="00AF5669">
        <w:t>dni</w:t>
      </w:r>
      <w:proofErr w:type="spellEnd"/>
      <w:r>
        <w:t>, etc</w:t>
      </w:r>
      <w:r w:rsidR="00AF5669">
        <w:t xml:space="preserve">. </w:t>
      </w:r>
    </w:p>
    <w:p w:rsidR="00AF5669" w:rsidRDefault="00AF5669" w:rsidP="00AF5669">
      <w:pPr>
        <w:ind w:left="360"/>
      </w:pPr>
    </w:p>
    <w:p w:rsidR="00AF5669" w:rsidRDefault="00AF5669" w:rsidP="00AF5669">
      <w:pPr>
        <w:ind w:left="360"/>
      </w:pPr>
    </w:p>
    <w:p w:rsidR="00AF5669" w:rsidRDefault="00AF5669" w:rsidP="00AF5669">
      <w:pPr>
        <w:ind w:left="360"/>
      </w:pPr>
    </w:p>
    <w:sectPr w:rsidR="00AF5669">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A4D77"/>
    <w:multiLevelType w:val="hybridMultilevel"/>
    <w:tmpl w:val="31BC751E"/>
    <w:lvl w:ilvl="0" w:tplc="24869D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87A4D3E"/>
    <w:multiLevelType w:val="hybridMultilevel"/>
    <w:tmpl w:val="58B0A9E8"/>
    <w:lvl w:ilvl="0" w:tplc="C3AC2810">
      <w:start w:val="5"/>
      <w:numFmt w:val="bullet"/>
      <w:lvlText w:val="-"/>
      <w:lvlJc w:val="left"/>
      <w:pPr>
        <w:ind w:left="720" w:hanging="360"/>
      </w:pPr>
      <w:rPr>
        <w:rFonts w:ascii="Calibri" w:eastAsia="Droid Sans"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4A53B9B"/>
    <w:multiLevelType w:val="hybridMultilevel"/>
    <w:tmpl w:val="74622D60"/>
    <w:lvl w:ilvl="0" w:tplc="35D6A8D4">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0E45571"/>
    <w:multiLevelType w:val="hybridMultilevel"/>
    <w:tmpl w:val="F2960C10"/>
    <w:lvl w:ilvl="0" w:tplc="6C50B298">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1AF0CFD"/>
    <w:multiLevelType w:val="hybridMultilevel"/>
    <w:tmpl w:val="C0F8A390"/>
    <w:lvl w:ilvl="0" w:tplc="BF0A7876">
      <w:start w:val="3"/>
      <w:numFmt w:val="bullet"/>
      <w:lvlText w:val="-"/>
      <w:lvlJc w:val="left"/>
      <w:pPr>
        <w:ind w:left="720" w:hanging="360"/>
      </w:pPr>
      <w:rPr>
        <w:rFonts w:ascii="Calibri" w:eastAsia="Droid Sans"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2"/>
  </w:compat>
  <w:rsids>
    <w:rsidRoot w:val="00806C9A"/>
    <w:rsid w:val="0033049C"/>
    <w:rsid w:val="00336583"/>
    <w:rsid w:val="00623455"/>
    <w:rsid w:val="006370D8"/>
    <w:rsid w:val="00665A8D"/>
    <w:rsid w:val="00707708"/>
    <w:rsid w:val="007846C0"/>
    <w:rsid w:val="00806C9A"/>
    <w:rsid w:val="00896064"/>
    <w:rsid w:val="00A31175"/>
    <w:rsid w:val="00AF5669"/>
    <w:rsid w:val="00C94F5F"/>
    <w:rsid w:val="00E963A0"/>
    <w:rsid w:val="00FD50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es-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C94F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5</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5</cp:revision>
  <dcterms:created xsi:type="dcterms:W3CDTF">2018-08-29T22:52:00Z</dcterms:created>
  <dcterms:modified xsi:type="dcterms:W3CDTF">2018-09-03T23:51:00Z</dcterms:modified>
  <dc:language>es-AR</dc:language>
</cp:coreProperties>
</file>