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E8" w:rsidRDefault="00653229">
      <w:pPr>
        <w:rPr>
          <w:b/>
          <w:sz w:val="28"/>
        </w:rPr>
      </w:pPr>
      <w:r w:rsidRPr="00653229">
        <w:rPr>
          <w:b/>
          <w:sz w:val="28"/>
        </w:rPr>
        <w:t>Asia</w:t>
      </w:r>
    </w:p>
    <w:p w:rsidR="00D2087E" w:rsidRDefault="00D2087E">
      <w:r w:rsidRPr="00D2087E">
        <w:t xml:space="preserve">Repartidos </w:t>
      </w:r>
      <w:r>
        <w:t>a todo lo ancho del continente</w:t>
      </w:r>
      <w:r w:rsidRPr="00D2087E">
        <w:t xml:space="preserve">, estas joyas arquitectónicas nacieron hace ya </w:t>
      </w:r>
      <w:r>
        <w:t>muchos</w:t>
      </w:r>
      <w:r w:rsidRPr="00D2087E">
        <w:t xml:space="preserve"> siglos como símbolo de majestuosidad y grandeza. Hoy muchos de ellos han sido declarados Patrimonio de la Humanidad y aún se conservan. He aquí un recorrido por los </w:t>
      </w:r>
      <w:r>
        <w:t>más grandes</w:t>
      </w:r>
      <w:r w:rsidRPr="00D2087E">
        <w:t xml:space="preserve"> castillos que no puede pasar por alto en su visita al </w:t>
      </w:r>
      <w:r>
        <w:t>continente asiático.</w:t>
      </w:r>
      <w:r w:rsidR="00096A83">
        <w:t xml:space="preserve"> ¡No te los puedes perder!</w:t>
      </w:r>
      <w:bookmarkStart w:id="0" w:name="_GoBack"/>
      <w:bookmarkEnd w:id="0"/>
    </w:p>
    <w:p w:rsidR="00D2087E" w:rsidRPr="00653229" w:rsidRDefault="00D2087E">
      <w:pPr>
        <w:rPr>
          <w:b/>
          <w:sz w:val="28"/>
        </w:rPr>
      </w:pPr>
    </w:p>
    <w:p w:rsidR="00653229" w:rsidRDefault="00653229">
      <w:proofErr w:type="gramStart"/>
      <w:r>
        <w:t>1.Castillo</w:t>
      </w:r>
      <w:proofErr w:type="gramEnd"/>
      <w:r>
        <w:t xml:space="preserve"> de Sidón</w:t>
      </w:r>
    </w:p>
    <w:p w:rsidR="00653229" w:rsidRDefault="00653229">
      <w:hyperlink r:id="rId5" w:history="1">
        <w:r w:rsidRPr="00D43679">
          <w:rPr>
            <w:rStyle w:val="Hyperlink"/>
          </w:rPr>
          <w:t>https://es.wikipedia.org/wiki/Castillo_de_Sid%C3%B3n</w:t>
        </w:r>
      </w:hyperlink>
    </w:p>
    <w:p w:rsidR="00653229" w:rsidRDefault="00653229">
      <w:r>
        <w:t xml:space="preserve">2. </w:t>
      </w:r>
      <w:r w:rsidRPr="00653229">
        <w:t xml:space="preserve">Castillo de </w:t>
      </w:r>
      <w:proofErr w:type="spellStart"/>
      <w:r w:rsidRPr="00653229">
        <w:t>Karatsu</w:t>
      </w:r>
      <w:proofErr w:type="spellEnd"/>
    </w:p>
    <w:p w:rsidR="00653229" w:rsidRDefault="00653229">
      <w:hyperlink r:id="rId6" w:history="1">
        <w:r w:rsidRPr="00D43679">
          <w:rPr>
            <w:rStyle w:val="Hyperlink"/>
          </w:rPr>
          <w:t>https://es.wikipedia.org/wiki/Castillo_de_Karatsu</w:t>
        </w:r>
      </w:hyperlink>
    </w:p>
    <w:p w:rsidR="00E42D85" w:rsidRDefault="00E42D85">
      <w:r>
        <w:t>3.</w:t>
      </w:r>
      <w:r w:rsidRPr="00E42D85">
        <w:t xml:space="preserve"> Fortaleza de </w:t>
      </w:r>
      <w:proofErr w:type="spellStart"/>
      <w:r w:rsidRPr="00E42D85">
        <w:t>Ivángorod</w:t>
      </w:r>
      <w:proofErr w:type="spellEnd"/>
    </w:p>
    <w:p w:rsidR="00E42D85" w:rsidRDefault="00E42D85">
      <w:r w:rsidRPr="00E42D85">
        <w:t>https://es.wikipedia.org/wiki/Fortaleza_de_Iv%C3%A1ngorod</w:t>
      </w:r>
    </w:p>
    <w:p w:rsidR="00E42D85" w:rsidRDefault="00E42D85"/>
    <w:p w:rsidR="00E42D85" w:rsidRDefault="00E42D85">
      <w:pPr>
        <w:rPr>
          <w:b/>
          <w:sz w:val="28"/>
        </w:rPr>
      </w:pPr>
      <w:r>
        <w:rPr>
          <w:b/>
          <w:sz w:val="28"/>
        </w:rPr>
        <w:t>Europa</w:t>
      </w:r>
    </w:p>
    <w:p w:rsidR="00D2087E" w:rsidRDefault="00D2087E">
      <w:pPr>
        <w:rPr>
          <w:b/>
          <w:sz w:val="28"/>
        </w:rPr>
      </w:pPr>
      <w:r w:rsidRPr="00D2087E">
        <w:t>Castillos míticos como el legendario de Drácula, o el que inspiró a Walt Disney para su parque de atracciones, o los deslumbrantes del valle del Loira, o el emblemático de la monarquía británica y así hasta una decena, que conforman, bajo mi punto de vista, un conjunto de fortalezas europeas de visita ineludible para los amantes de estos bastiones fundamentales del patrimonio histórico y artístico.</w:t>
      </w:r>
    </w:p>
    <w:p w:rsidR="00D2087E" w:rsidRPr="00E42D85" w:rsidRDefault="00D2087E">
      <w:pPr>
        <w:rPr>
          <w:b/>
          <w:sz w:val="28"/>
        </w:rPr>
      </w:pPr>
    </w:p>
    <w:p w:rsidR="00653229" w:rsidRDefault="00E42D85">
      <w:r>
        <w:t>1</w:t>
      </w:r>
      <w:r w:rsidR="00653229">
        <w:t xml:space="preserve">. </w:t>
      </w:r>
      <w:r w:rsidR="00653229" w:rsidRPr="00653229">
        <w:t xml:space="preserve">Castillo de </w:t>
      </w:r>
      <w:proofErr w:type="spellStart"/>
      <w:r w:rsidR="00653229" w:rsidRPr="00653229">
        <w:t>Johannisburg</w:t>
      </w:r>
      <w:proofErr w:type="spellEnd"/>
    </w:p>
    <w:p w:rsidR="00653229" w:rsidRDefault="00011519">
      <w:hyperlink r:id="rId7" w:history="1">
        <w:r w:rsidRPr="00D43679">
          <w:rPr>
            <w:rStyle w:val="Hyperlink"/>
          </w:rPr>
          <w:t>https://es.wikipedia.org/wiki/Castillo_de_Johannisburg</w:t>
        </w:r>
      </w:hyperlink>
    </w:p>
    <w:p w:rsidR="00011519" w:rsidRDefault="00011519">
      <w:r>
        <w:t>2.</w:t>
      </w:r>
      <w:r w:rsidRPr="00011519">
        <w:t xml:space="preserve"> Palacio de </w:t>
      </w:r>
      <w:proofErr w:type="spellStart"/>
      <w:r w:rsidRPr="00011519">
        <w:t>Egeskov</w:t>
      </w:r>
      <w:proofErr w:type="spellEnd"/>
    </w:p>
    <w:p w:rsidR="00011519" w:rsidRDefault="00011519">
      <w:hyperlink r:id="rId8" w:history="1">
        <w:r w:rsidRPr="00D43679">
          <w:rPr>
            <w:rStyle w:val="Hyperlink"/>
          </w:rPr>
          <w:t>https://es.wikipedia.org/wiki/Palacio_de_Egeskov</w:t>
        </w:r>
      </w:hyperlink>
    </w:p>
    <w:p w:rsidR="00011519" w:rsidRDefault="00011519">
      <w:r>
        <w:t>3.</w:t>
      </w:r>
      <w:r w:rsidRPr="00011519">
        <w:t xml:space="preserve"> Castillo de la </w:t>
      </w:r>
      <w:proofErr w:type="spellStart"/>
      <w:r w:rsidRPr="00011519">
        <w:t>Mothe-Chandeniers</w:t>
      </w:r>
      <w:proofErr w:type="spellEnd"/>
    </w:p>
    <w:p w:rsidR="00011519" w:rsidRDefault="00011519">
      <w:r w:rsidRPr="00011519">
        <w:t>https://es.wikipedia.org/wiki/Castillo_de_la_Mothe-Chandeniers</w:t>
      </w:r>
    </w:p>
    <w:sectPr w:rsidR="00011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29"/>
    <w:rsid w:val="00011519"/>
    <w:rsid w:val="00096A83"/>
    <w:rsid w:val="00653229"/>
    <w:rsid w:val="007B48E8"/>
    <w:rsid w:val="00D2087E"/>
    <w:rsid w:val="00E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alacio_de_Egesk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stillo_de_Johannisbu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astillo_de_Karatsu" TargetMode="External"/><Relationship Id="rId5" Type="http://schemas.openxmlformats.org/officeDocument/2006/relationships/hyperlink" Target="https://es.wikipedia.org/wiki/Castillo_de_Sid%C3%B3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Angelito</dc:creator>
  <cp:lastModifiedBy>Angelito</cp:lastModifiedBy>
  <cp:revision>4</cp:revision>
  <dcterms:created xsi:type="dcterms:W3CDTF">2018-12-04T00:16:00Z</dcterms:created>
  <dcterms:modified xsi:type="dcterms:W3CDTF">2018-12-04T01:19:00Z</dcterms:modified>
</cp:coreProperties>
</file>