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6AD7" w14:textId="3DFEC333" w:rsidR="002B61B2" w:rsidRDefault="00002523">
      <w:r>
        <w:t>STATUS ACCOUNTING</w:t>
      </w:r>
    </w:p>
    <w:p w14:paraId="71934960" w14:textId="000D94E4" w:rsidR="00002523" w:rsidRDefault="00002523">
      <w:pPr>
        <w:rPr>
          <w:lang w:val="en-US"/>
        </w:rPr>
      </w:pPr>
      <w:r w:rsidRPr="00002523">
        <w:rPr>
          <w:lang w:val="en-US"/>
        </w:rPr>
        <w:t>Process for monitoring t</w:t>
      </w:r>
      <w:r>
        <w:rPr>
          <w:lang w:val="en-US"/>
        </w:rPr>
        <w:t>h</w:t>
      </w:r>
      <w:r w:rsidRPr="00002523">
        <w:rPr>
          <w:lang w:val="en-US"/>
        </w:rPr>
        <w:t>e implementation,</w:t>
      </w:r>
      <w:r>
        <w:rPr>
          <w:lang w:val="en-US"/>
        </w:rPr>
        <w:t xml:space="preserve"> issues, documentation regarding the changes produced on the baseline triggered by the change requests.</w:t>
      </w:r>
    </w:p>
    <w:p w14:paraId="24159245" w14:textId="57EDB82D" w:rsidR="00B32884" w:rsidRDefault="00A836E1">
      <w:pPr>
        <w:rPr>
          <w:lang w:val="en-US"/>
        </w:rPr>
      </w:pPr>
      <w:r>
        <w:rPr>
          <w:lang w:val="en-US"/>
        </w:rPr>
        <w:t>RULES</w:t>
      </w:r>
    </w:p>
    <w:p w14:paraId="12FA1B27" w14:textId="1BBDB423" w:rsidR="00B32884" w:rsidRDefault="00B32884">
      <w:pPr>
        <w:rPr>
          <w:lang w:val="en-US"/>
        </w:rPr>
      </w:pPr>
      <w:r>
        <w:rPr>
          <w:lang w:val="en-US"/>
        </w:rPr>
        <w:t>1.- If the time is over and the implementation is not finished, a report of the main issues found, the context and the current outcomes should be provided.</w:t>
      </w:r>
    </w:p>
    <w:p w14:paraId="66A676DC" w14:textId="55BF75A8" w:rsidR="00B32884" w:rsidRDefault="00B32884">
      <w:pPr>
        <w:rPr>
          <w:lang w:val="en-US"/>
        </w:rPr>
      </w:pPr>
      <w:r>
        <w:rPr>
          <w:lang w:val="en-US"/>
        </w:rPr>
        <w:t xml:space="preserve">2.- </w:t>
      </w:r>
      <w:r w:rsidR="00A836E1">
        <w:rPr>
          <w:lang w:val="en-US"/>
        </w:rPr>
        <w:t>If the budget is lower than estimated, the unfinished features should be reported, also the percentage of features completed.</w:t>
      </w:r>
    </w:p>
    <w:p w14:paraId="2D1189AC" w14:textId="50928282" w:rsidR="00A836E1" w:rsidRDefault="00A836E1">
      <w:pPr>
        <w:rPr>
          <w:lang w:val="en-US"/>
        </w:rPr>
      </w:pPr>
      <w:r>
        <w:rPr>
          <w:lang w:val="en-US"/>
        </w:rPr>
        <w:t>3.- If there are features non-implemented after the estimated time and budget, an analysis about what required skills are missing at the developers’ team.</w:t>
      </w:r>
    </w:p>
    <w:p w14:paraId="65A6C7DE" w14:textId="427C0E0B" w:rsidR="00A836E1" w:rsidRDefault="00A836E1">
      <w:pPr>
        <w:rPr>
          <w:lang w:val="en-US"/>
        </w:rPr>
      </w:pPr>
      <w:r>
        <w:rPr>
          <w:lang w:val="en-US"/>
        </w:rPr>
        <w:t>4.- Weekly meetings about the implementation of features on CRs. To retrieve:</w:t>
      </w:r>
    </w:p>
    <w:p w14:paraId="25A797D0" w14:textId="01089654" w:rsidR="00A836E1" w:rsidRDefault="00A836E1" w:rsidP="00A836E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of the implementation</w:t>
      </w:r>
    </w:p>
    <w:p w14:paraId="417BD661" w14:textId="2747B072" w:rsidR="00A836E1" w:rsidRDefault="00A836E1" w:rsidP="00A836E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Issues found on CRs</w:t>
      </w:r>
    </w:p>
    <w:p w14:paraId="0448BD8A" w14:textId="1554B0F3" w:rsidR="00A836E1" w:rsidRDefault="001E3470" w:rsidP="00A836E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the agreements, tasks assignments.</w:t>
      </w:r>
    </w:p>
    <w:p w14:paraId="6D1527FA" w14:textId="57756F3A" w:rsidR="001E3470" w:rsidRPr="001E3470" w:rsidRDefault="001E3470" w:rsidP="001E3470">
      <w:pPr>
        <w:rPr>
          <w:lang w:val="en-US"/>
        </w:rPr>
      </w:pPr>
      <w:r>
        <w:rPr>
          <w:lang w:val="en-US"/>
        </w:rPr>
        <w:t>5.- At the end of the implementation a final report must be written including the following information</w:t>
      </w:r>
    </w:p>
    <w:p w14:paraId="67612852" w14:textId="30A12554" w:rsidR="001E3470" w:rsidRDefault="001E3470" w:rsidP="00A836E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implemented to the baseline</w:t>
      </w:r>
    </w:p>
    <w:p w14:paraId="3121CCAD" w14:textId="6FA105E2" w:rsidR="001E3470" w:rsidRDefault="001E3470" w:rsidP="00A836E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chart of time of implementation regarding the expected time and the performed time</w:t>
      </w:r>
    </w:p>
    <w:p w14:paraId="6F4F3333" w14:textId="278883A0" w:rsidR="001E3470" w:rsidRDefault="001E3470" w:rsidP="001E347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chart of budget regarding the scheduled budget and the budget used on the implementation</w:t>
      </w:r>
    </w:p>
    <w:p w14:paraId="163E7AAD" w14:textId="437C8BD0" w:rsidR="001E3470" w:rsidRDefault="001E3470" w:rsidP="00A836E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analysis of issues found across the life of implementation of the CR</w:t>
      </w:r>
    </w:p>
    <w:p w14:paraId="3AE3B891" w14:textId="4A32C186" w:rsidR="00B32884" w:rsidRDefault="001E3470">
      <w:pPr>
        <w:rPr>
          <w:lang w:val="en-US"/>
        </w:rPr>
      </w:pPr>
      <w:r>
        <w:rPr>
          <w:lang w:val="en-US"/>
        </w:rPr>
        <w:t>PROCESS FOR STATUS ACCOUNTING</w:t>
      </w:r>
    </w:p>
    <w:p w14:paraId="18370CCC" w14:textId="31719415" w:rsidR="001E3470" w:rsidRDefault="00084B5E" w:rsidP="00084B5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implementation</w:t>
      </w:r>
    </w:p>
    <w:p w14:paraId="6D4AC198" w14:textId="43FFEFFB" w:rsidR="006F35AD" w:rsidRDefault="00D478E7" w:rsidP="006F35A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Identify and p</w:t>
      </w:r>
      <w:r w:rsidR="006F35AD">
        <w:rPr>
          <w:lang w:val="en-US"/>
        </w:rPr>
        <w:t>riori</w:t>
      </w:r>
      <w:r>
        <w:rPr>
          <w:lang w:val="en-US"/>
        </w:rPr>
        <w:t>tize functionalities, modules and results are expected</w:t>
      </w:r>
    </w:p>
    <w:p w14:paraId="2015672A" w14:textId="77777777" w:rsidR="00D478E7" w:rsidRDefault="00D478E7" w:rsidP="006F35A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a dashboard of the task for to do</w:t>
      </w:r>
    </w:p>
    <w:p w14:paraId="0DD0B8E4" w14:textId="180356BF" w:rsidR="00D478E7" w:rsidRDefault="00D478E7" w:rsidP="006F35A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Distribute and assign all task to the team</w:t>
      </w:r>
    </w:p>
    <w:p w14:paraId="5323A551" w14:textId="6C181253" w:rsidR="00D478E7" w:rsidRDefault="00D478E7" w:rsidP="006F35A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Every day do a meeting of the 15 minutes to check the progress of the implementation of the CRs.</w:t>
      </w:r>
    </w:p>
    <w:p w14:paraId="725D4559" w14:textId="77777777" w:rsidR="00D478E7" w:rsidRDefault="00D478E7" w:rsidP="00D478E7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Status of the implementation</w:t>
      </w:r>
    </w:p>
    <w:p w14:paraId="7F3A5D91" w14:textId="77777777" w:rsidR="00D478E7" w:rsidRDefault="00D478E7" w:rsidP="00D478E7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Issues found on CRs</w:t>
      </w:r>
    </w:p>
    <w:p w14:paraId="7D2475CA" w14:textId="77777777" w:rsidR="00D478E7" w:rsidRDefault="00D478E7" w:rsidP="00D478E7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Record the agreements, tasks assignments.</w:t>
      </w:r>
    </w:p>
    <w:p w14:paraId="4DE68542" w14:textId="01FDB3DA" w:rsidR="00D478E7" w:rsidRDefault="00D478E7" w:rsidP="006F35A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a report for all CR  </w:t>
      </w:r>
    </w:p>
    <w:p w14:paraId="7CE96B5D" w14:textId="179F3E47" w:rsidR="00E61F06" w:rsidRDefault="00E61F06" w:rsidP="006F35A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Testing the system</w:t>
      </w:r>
    </w:p>
    <w:p w14:paraId="270F9694" w14:textId="3C248F1D" w:rsidR="00E61F06" w:rsidRDefault="00E61F06" w:rsidP="006F35A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Apply quality assurance to the implemented modules</w:t>
      </w:r>
    </w:p>
    <w:p w14:paraId="2A7AE9A5" w14:textId="51A38113" w:rsidR="00084B5E" w:rsidRDefault="00084B5E" w:rsidP="00084B5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Planned implementation</w:t>
      </w:r>
    </w:p>
    <w:p w14:paraId="556460FC" w14:textId="4162D112" w:rsidR="00174043" w:rsidRDefault="00174043" w:rsidP="0017404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Written a document with all</w:t>
      </w:r>
      <w:r>
        <w:rPr>
          <w:lang w:val="en-US"/>
        </w:rPr>
        <w:t xml:space="preserve"> functionalities, modules </w:t>
      </w:r>
      <w:r>
        <w:rPr>
          <w:lang w:val="en-US"/>
        </w:rPr>
        <w:t>would be constructed</w:t>
      </w:r>
    </w:p>
    <w:p w14:paraId="06E982C9" w14:textId="77777777" w:rsidR="00174043" w:rsidRDefault="00174043" w:rsidP="0017404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a dashboard of the task for to do</w:t>
      </w:r>
    </w:p>
    <w:p w14:paraId="474B0753" w14:textId="77777777" w:rsidR="00174043" w:rsidRDefault="00174043" w:rsidP="0017404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Distribute and assign all task to the team</w:t>
      </w:r>
    </w:p>
    <w:p w14:paraId="2464DEBC" w14:textId="77777777" w:rsidR="00174043" w:rsidRDefault="00174043" w:rsidP="0017404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Every day do a meeting of the 15 minutes to check the progress of the implementation of the CRs.</w:t>
      </w:r>
    </w:p>
    <w:p w14:paraId="4CC19522" w14:textId="77777777" w:rsidR="00174043" w:rsidRDefault="00174043" w:rsidP="00174043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Status of the implementation</w:t>
      </w:r>
    </w:p>
    <w:p w14:paraId="39831417" w14:textId="77777777" w:rsidR="00174043" w:rsidRDefault="00174043" w:rsidP="00174043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Issues found on CRs</w:t>
      </w:r>
    </w:p>
    <w:p w14:paraId="74A68EEB" w14:textId="77777777" w:rsidR="00174043" w:rsidRDefault="00174043" w:rsidP="00174043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Record the agreements, tasks assignments.</w:t>
      </w:r>
    </w:p>
    <w:p w14:paraId="21B1A611" w14:textId="57874714" w:rsidR="00174043" w:rsidRDefault="00174043" w:rsidP="0017404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a report for all CR  </w:t>
      </w:r>
    </w:p>
    <w:p w14:paraId="7BBEA107" w14:textId="3B32A6D0" w:rsidR="00E61F06" w:rsidRDefault="00E61F06" w:rsidP="00E61F0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esting the system</w:t>
      </w:r>
    </w:p>
    <w:p w14:paraId="3D6699DD" w14:textId="77777777" w:rsidR="00E61F06" w:rsidRDefault="00E61F06" w:rsidP="00E61F0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 time allows the team would testing the system</w:t>
      </w:r>
    </w:p>
    <w:p w14:paraId="21365BA5" w14:textId="77777777" w:rsidR="00E61F06" w:rsidRPr="00E61F06" w:rsidRDefault="00E61F06" w:rsidP="00E61F06">
      <w:pPr>
        <w:pStyle w:val="Prrafodelista"/>
        <w:numPr>
          <w:ilvl w:val="1"/>
          <w:numId w:val="2"/>
        </w:numPr>
        <w:rPr>
          <w:lang w:val="en-US"/>
        </w:rPr>
      </w:pPr>
    </w:p>
    <w:p w14:paraId="362529A7" w14:textId="4E6DE322" w:rsidR="00084B5E" w:rsidRDefault="00084B5E" w:rsidP="00084B5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implementation</w:t>
      </w:r>
    </w:p>
    <w:p w14:paraId="2DA2601E" w14:textId="77777777" w:rsidR="00E61F06" w:rsidRDefault="00E61F06" w:rsidP="00E61F0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Identify and prioritize functionalities, modules and results are expected</w:t>
      </w:r>
    </w:p>
    <w:p w14:paraId="494E3B36" w14:textId="77777777" w:rsidR="00E61F06" w:rsidRDefault="00E61F06" w:rsidP="00E61F0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a dashboard of the task for to do</w:t>
      </w:r>
    </w:p>
    <w:p w14:paraId="59425810" w14:textId="77777777" w:rsidR="00E61F06" w:rsidRDefault="00E61F06" w:rsidP="00E61F0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Distribute and assign all task to the team</w:t>
      </w:r>
    </w:p>
    <w:p w14:paraId="613948A9" w14:textId="77777777" w:rsidR="00E61F06" w:rsidRDefault="00E61F06" w:rsidP="00E61F0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Every day do a meeting of the 15 minutes to check the progress of the implementation of the CRs.</w:t>
      </w:r>
    </w:p>
    <w:p w14:paraId="6DA555FB" w14:textId="77777777" w:rsidR="00E61F06" w:rsidRDefault="00E61F06" w:rsidP="00E61F06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Status of the implementation</w:t>
      </w:r>
    </w:p>
    <w:p w14:paraId="7AE06F2C" w14:textId="77777777" w:rsidR="00E61F06" w:rsidRDefault="00E61F06" w:rsidP="00E61F06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Issues found on CRs</w:t>
      </w:r>
    </w:p>
    <w:p w14:paraId="0F15E7E5" w14:textId="77777777" w:rsidR="00E61F06" w:rsidRDefault="00E61F06" w:rsidP="00E61F06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Record the agreements, tasks assignments.</w:t>
      </w:r>
    </w:p>
    <w:p w14:paraId="68AF7181" w14:textId="566DE7E0" w:rsidR="00E61F06" w:rsidRDefault="00E61F06" w:rsidP="00E61F0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a report for all CR  </w:t>
      </w:r>
    </w:p>
    <w:p w14:paraId="144D9FEE" w14:textId="415B7C9F" w:rsidR="00F85BFD" w:rsidRPr="00F85BFD" w:rsidRDefault="00D478E7" w:rsidP="00F85BF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Identify and </w:t>
      </w:r>
      <w:r>
        <w:rPr>
          <w:lang w:val="en-US"/>
        </w:rPr>
        <w:t>r</w:t>
      </w:r>
      <w:r w:rsidR="001234DA">
        <w:rPr>
          <w:lang w:val="en-US"/>
        </w:rPr>
        <w:t>educe functionalities for the project</w:t>
      </w:r>
    </w:p>
    <w:p w14:paraId="223DD91A" w14:textId="080771D2" w:rsidR="00E61F06" w:rsidRPr="00E61F06" w:rsidRDefault="00E61F06" w:rsidP="00E61F0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 project is less than 40% of the progress</w:t>
      </w:r>
      <w:r w:rsidR="00F85BFD">
        <w:rPr>
          <w:lang w:val="en-US"/>
        </w:rPr>
        <w:t xml:space="preserve"> and the time is 50% </w:t>
      </w:r>
      <w:r w:rsidR="00F85BFD">
        <w:rPr>
          <w:lang w:val="en-US"/>
        </w:rPr>
        <w:t xml:space="preserve">spent </w:t>
      </w:r>
      <w:r w:rsidR="00F85BFD">
        <w:rPr>
          <w:lang w:val="en-US"/>
        </w:rPr>
        <w:t>already,</w:t>
      </w:r>
      <w:r w:rsidR="00F85BFD">
        <w:rPr>
          <w:lang w:val="en-US"/>
        </w:rPr>
        <w:t xml:space="preserve"> </w:t>
      </w:r>
      <w:r w:rsidR="00F85BFD">
        <w:rPr>
          <w:lang w:val="en-US"/>
        </w:rPr>
        <w:t xml:space="preserve">then </w:t>
      </w:r>
      <w:r>
        <w:rPr>
          <w:lang w:val="en-US"/>
        </w:rPr>
        <w:t>add a new programmer</w:t>
      </w:r>
    </w:p>
    <w:p w14:paraId="607B909F" w14:textId="20A62D4E" w:rsidR="001234DA" w:rsidRDefault="001234DA" w:rsidP="001234D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 budget is limited, finished like a beta version of the project</w:t>
      </w:r>
    </w:p>
    <w:p w14:paraId="070986DB" w14:textId="2C068E70" w:rsidR="001234DA" w:rsidRDefault="001234DA" w:rsidP="001234DA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 project is more </w:t>
      </w:r>
      <w:r w:rsidR="006F35AD">
        <w:rPr>
          <w:lang w:val="en-US"/>
        </w:rPr>
        <w:t>ambitious</w:t>
      </w:r>
      <w:r>
        <w:rPr>
          <w:lang w:val="en-US"/>
        </w:rPr>
        <w:t xml:space="preserve"> than planning, ask for more budget </w:t>
      </w:r>
      <w:r w:rsidR="006F35AD">
        <w:rPr>
          <w:lang w:val="en-US"/>
        </w:rPr>
        <w:t>and time</w:t>
      </w:r>
    </w:p>
    <w:p w14:paraId="3274012B" w14:textId="77777777" w:rsidR="00F85BFD" w:rsidRDefault="00F85BFD" w:rsidP="00F85BF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 CR cannot be implemented, go back to a previous </w:t>
      </w: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 and continue with the previous baseline.</w:t>
      </w:r>
    </w:p>
    <w:p w14:paraId="1293280C" w14:textId="77777777" w:rsidR="00F85BFD" w:rsidRPr="00084B5E" w:rsidRDefault="00F85BFD" w:rsidP="001234DA">
      <w:pPr>
        <w:pStyle w:val="Prrafodelista"/>
        <w:numPr>
          <w:ilvl w:val="1"/>
          <w:numId w:val="2"/>
        </w:numPr>
        <w:rPr>
          <w:lang w:val="en-US"/>
        </w:rPr>
      </w:pPr>
    </w:p>
    <w:sectPr w:rsidR="00F85BFD" w:rsidRPr="00084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6BB7"/>
    <w:multiLevelType w:val="hybridMultilevel"/>
    <w:tmpl w:val="3566F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40609"/>
    <w:multiLevelType w:val="hybridMultilevel"/>
    <w:tmpl w:val="73DC4ECE"/>
    <w:lvl w:ilvl="0" w:tplc="08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486168742">
    <w:abstractNumId w:val="0"/>
  </w:num>
  <w:num w:numId="2" w16cid:durableId="1488282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23"/>
    <w:rsid w:val="00002523"/>
    <w:rsid w:val="00084B5E"/>
    <w:rsid w:val="001234DA"/>
    <w:rsid w:val="00174043"/>
    <w:rsid w:val="001E3470"/>
    <w:rsid w:val="002B61B2"/>
    <w:rsid w:val="006B2DF5"/>
    <w:rsid w:val="006F35AD"/>
    <w:rsid w:val="007C415E"/>
    <w:rsid w:val="00931C2B"/>
    <w:rsid w:val="00A836E1"/>
    <w:rsid w:val="00B32884"/>
    <w:rsid w:val="00B366E3"/>
    <w:rsid w:val="00D478E7"/>
    <w:rsid w:val="00E61F06"/>
    <w:rsid w:val="00F8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82DB"/>
  <w15:chartTrackingRefBased/>
  <w15:docId w15:val="{B512CA1D-4A42-441A-8A4A-E177628D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Zatarain</dc:creator>
  <cp:keywords/>
  <dc:description/>
  <cp:lastModifiedBy>Angeles Martinez</cp:lastModifiedBy>
  <cp:revision>3</cp:revision>
  <dcterms:created xsi:type="dcterms:W3CDTF">2022-10-21T16:05:00Z</dcterms:created>
  <dcterms:modified xsi:type="dcterms:W3CDTF">2022-10-21T20:50:00Z</dcterms:modified>
</cp:coreProperties>
</file>