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5B" w:rsidRPr="00452E22" w:rsidRDefault="00452E22" w:rsidP="00452E22">
      <w:pPr>
        <w:pStyle w:val="Ttulo1"/>
        <w:jc w:val="center"/>
        <w:rPr>
          <w:b/>
          <w:color w:val="auto"/>
          <w:sz w:val="36"/>
          <w:lang w:val="es-419"/>
        </w:rPr>
      </w:pPr>
      <w:r w:rsidRPr="00452E22">
        <w:rPr>
          <w:b/>
          <w:color w:val="auto"/>
          <w:sz w:val="36"/>
          <w:lang w:val="es-419"/>
        </w:rPr>
        <w:t>Manual de Usuario</w:t>
      </w:r>
    </w:p>
    <w:p w:rsidR="00452E22" w:rsidRPr="00452E22" w:rsidRDefault="00452E22" w:rsidP="00452E22">
      <w:pPr>
        <w:rPr>
          <w:lang w:val="es-419"/>
        </w:rPr>
      </w:pPr>
    </w:p>
    <w:p w:rsidR="00452E22" w:rsidRDefault="00452E22" w:rsidP="007A5B5B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452E22">
        <w:rPr>
          <w:b/>
          <w:lang w:val="es-419"/>
        </w:rPr>
        <w:t>Descripcion general del programa</w:t>
      </w:r>
    </w:p>
    <w:p w:rsidR="00452E22" w:rsidRPr="00452E22" w:rsidRDefault="00452E22" w:rsidP="00452E22">
      <w:pPr>
        <w:ind w:left="360"/>
        <w:rPr>
          <w:lang w:val="es-419"/>
        </w:rPr>
      </w:pPr>
      <w:r>
        <w:rPr>
          <w:lang w:val="es-419"/>
        </w:rPr>
        <w:t>La aplicación lee un archivo “.fca”</w:t>
      </w:r>
      <w:r w:rsidR="00BB7DE3">
        <w:rPr>
          <w:lang w:val="es-419"/>
        </w:rPr>
        <w:t xml:space="preserve"> que es capaz de generar reportes estadisticos basados en puntuajes que se obtienen en el analisis de repitencia de dos archivos “.js”.</w:t>
      </w:r>
    </w:p>
    <w:p w:rsidR="00452E22" w:rsidRDefault="00452E22" w:rsidP="007A5B5B">
      <w:pPr>
        <w:pStyle w:val="Prrafodelista"/>
        <w:numPr>
          <w:ilvl w:val="0"/>
          <w:numId w:val="1"/>
        </w:numPr>
        <w:rPr>
          <w:b/>
          <w:lang w:val="es-419"/>
        </w:rPr>
      </w:pPr>
      <w:r>
        <w:rPr>
          <w:b/>
          <w:lang w:val="es-419"/>
        </w:rPr>
        <w:t>Requerimientos minimos del programa</w:t>
      </w:r>
    </w:p>
    <w:p w:rsidR="00BB7DE3" w:rsidRDefault="00BB7DE3" w:rsidP="00BB7DE3">
      <w:pPr>
        <w:pStyle w:val="Prrafodelista"/>
        <w:rPr>
          <w:b/>
          <w:lang w:val="es-419"/>
        </w:rPr>
      </w:pPr>
    </w:p>
    <w:p w:rsidR="00BB7DE3" w:rsidRDefault="00BB7DE3" w:rsidP="00BB7DE3">
      <w:pPr>
        <w:pStyle w:val="Prrafodelista"/>
        <w:numPr>
          <w:ilvl w:val="1"/>
          <w:numId w:val="1"/>
        </w:numPr>
        <w:rPr>
          <w:lang w:val="es-419"/>
        </w:rPr>
      </w:pPr>
      <w:r w:rsidRPr="00BB7DE3">
        <w:rPr>
          <w:lang w:val="es-419"/>
        </w:rPr>
        <w:t>RAM:</w:t>
      </w:r>
      <w:r>
        <w:rPr>
          <w:lang w:val="es-419"/>
        </w:rPr>
        <w:t xml:space="preserve"> </w:t>
      </w:r>
      <w:r w:rsidRPr="00BB7DE3">
        <w:rPr>
          <w:lang w:val="es-419"/>
        </w:rPr>
        <w:t>128MB</w:t>
      </w:r>
      <w:r>
        <w:rPr>
          <w:lang w:val="es-419"/>
        </w:rPr>
        <w:t>.</w:t>
      </w:r>
    </w:p>
    <w:p w:rsidR="00BB7DE3" w:rsidRDefault="00BB7DE3" w:rsidP="00BB7DE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Espacio en disco: 124MB para JRE; 2MB para java Update</w:t>
      </w:r>
    </w:p>
    <w:p w:rsidR="00BB7DE3" w:rsidRDefault="00BB7DE3" w:rsidP="00BB7DE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Procesador minimo: Pentium 2 a 266MHz</w:t>
      </w:r>
    </w:p>
    <w:p w:rsidR="00BB7DE3" w:rsidRDefault="00BB7DE3" w:rsidP="00BB7DE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Exploradores: Internet Exploret 9 y superiior, Firefox</w:t>
      </w:r>
    </w:p>
    <w:p w:rsidR="00BB7DE3" w:rsidRPr="00BB7DE3" w:rsidRDefault="00BB7DE3" w:rsidP="00BB7DE3">
      <w:pPr>
        <w:pStyle w:val="Prrafodelista"/>
        <w:ind w:left="1440"/>
        <w:rPr>
          <w:lang w:val="es-419"/>
        </w:rPr>
      </w:pPr>
    </w:p>
    <w:p w:rsidR="00452E22" w:rsidRDefault="00452E22" w:rsidP="007A5B5B">
      <w:pPr>
        <w:pStyle w:val="Prrafodelista"/>
        <w:numPr>
          <w:ilvl w:val="0"/>
          <w:numId w:val="1"/>
        </w:numPr>
        <w:rPr>
          <w:b/>
          <w:lang w:val="es-419"/>
        </w:rPr>
      </w:pPr>
      <w:r>
        <w:rPr>
          <w:b/>
          <w:lang w:val="es-419"/>
        </w:rPr>
        <w:t>Descripcion de los pasos para el uso de las opciones de la aplicación:</w:t>
      </w:r>
    </w:p>
    <w:p w:rsidR="005A66AE" w:rsidRDefault="005A66AE" w:rsidP="00BB7DE3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Abrir un archivo .fca</w:t>
      </w:r>
    </w:p>
    <w:p w:rsidR="00BB7DE3" w:rsidRDefault="00BB7DE3" w:rsidP="005A66AE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Al i</w:t>
      </w:r>
      <w:r w:rsidRPr="00BB7DE3">
        <w:rPr>
          <w:lang w:val="es-419"/>
        </w:rPr>
        <w:t>nicializar la aplicación</w:t>
      </w:r>
      <w:r>
        <w:rPr>
          <w:lang w:val="es-419"/>
        </w:rPr>
        <w:t xml:space="preserve"> aparecera la siguiente pantalla</w:t>
      </w:r>
    </w:p>
    <w:p w:rsidR="005A66AE" w:rsidRPr="00BB7DE3" w:rsidRDefault="005A66AE" w:rsidP="005A66AE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C1738EA" wp14:editId="02CC2155">
            <wp:extent cx="4013933" cy="26479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333" cy="26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E3" w:rsidRDefault="00BB7DE3" w:rsidP="005A66AE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 xml:space="preserve">Abrir el archivo .fca debe seleccionar el boton de “Archivo” </w:t>
      </w:r>
    </w:p>
    <w:p w:rsidR="005A66AE" w:rsidRDefault="005A66AE" w:rsidP="005A66AE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950545</wp:posOffset>
                </wp:positionH>
                <wp:positionV relativeFrom="paragraph">
                  <wp:posOffset>260226</wp:posOffset>
                </wp:positionV>
                <wp:extent cx="391885" cy="160317"/>
                <wp:effectExtent l="0" t="0" r="27305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7688" id="Rectángulo 5" o:spid="_x0000_s1026" style="position:absolute;margin-left:74.85pt;margin-top:20.5pt;width:30.85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qycjAIAAG0FAAAOAAAAZHJzL2Uyb0RvYy54bWysVN1q2zAUvh/sHYTuV9tp059Qp4SWjEHp&#10;StvRa0WWEjNZRztS4mRvs2fZi+1IdtzQFTbGfCEf6Xzn/+fyatsYtlHoa7AlL45yzpSVUNV2WfIv&#10;T/MP55z5IGwlDFhV8p3y/Gr6/t1l6yZqBCswlUJGSqyftK7kqxDcJMu8XKlG+CNwyhJTAzYi0BWX&#10;WYWiJe2NyUZ5fpq1gJVDkMp7er3pmHya9GutZPistVeBmZKTbyGdmM5FPLPppZgsUbhVLXs3xD94&#10;0YjaktFB1Y0Igq2x/k1VU0sEDzocSWgy0LqWKsVA0RT5q2geV8KpFAslx7shTf7/qZV3m3tkdVXy&#10;MWdWNFSiB0razx92uTbAxjFBrfMTwj26e+xvnsgY7VZjE/8UB9umpO6GpKptYJIejy+K83NSLolV&#10;nObHxVnUmb0IO/Tho4KGRaLkSOZTKsXm1ocOuodEWxbmtTH0LibGspaUXuTjPEl4MHUVuZHpcbm4&#10;Nsg2gko/n+f09YYPYOSGseRNDLELKlFhZ1Rn4EFpyg6FUXQWYl+qQa2QUtkw6vUaS+gopsmFQXD0&#10;Z8EeH0VV6tlB+C+sDhLJMtgwCDe1BXzLevW16F3WHX6fgS7umIIFVDtqDIRuYryT85rKcyt8uBdI&#10;I0LDRGMfPtOhDVAZoKc4WwF+f+s94qlzictZSyNXcv9tLVBxZj5Z6umL4uQkzmi6nIzPRnTBQ87i&#10;kGPXzTVQaQtaME4mMuKD2ZMaoXmm7TCLVoklrCTbJZcB95fr0K0C2i9SzWYJRnPpRLi1j07uqx7b&#10;72n7LND1PRqoue9gP55i8qpVO2ysh4XZOoCuUx+/5LXPN810moR+/8SlcXhPqJctOf0FAAD//wMA&#10;UEsDBBQABgAIAAAAIQAhxRTB3gAAAAkBAAAPAAAAZHJzL2Rvd25yZXYueG1sTI/LTsMwEEX3SPyD&#10;NUjsqBMrSkoapwIkhEAsSqF7N54mUf2IYjcJf8+wguXVHN05t9ou1rAJx9B7JyFdJcDQNV73rpXw&#10;9fl8twYWonJaGe9QwjcG2NbXV5UqtZ/dB0772DIqcaFUEroYh5Lz0HRoVVj5AR3dTn60KlIcW65H&#10;NVO5NVwkSc6t6h196NSATx025/3FStj584mbgxBvxeOLKF7tem6ndylvb5aHDbCIS/yD4Vef1KEm&#10;p6O/OB2YoZzdF4RKyFLaRIBI0wzYUUKeC+B1xf8vqH8AAAD//wMAUEsBAi0AFAAGAAgAAAAhALaD&#10;OJL+AAAA4QEAABMAAAAAAAAAAAAAAAAAAAAAAFtDb250ZW50X1R5cGVzXS54bWxQSwECLQAUAAYA&#10;CAAAACEAOP0h/9YAAACUAQAACwAAAAAAAAAAAAAAAAAvAQAAX3JlbHMvLnJlbHNQSwECLQAUAAYA&#10;CAAAACEAeeqsnIwCAABtBQAADgAAAAAAAAAAAAAAAAAuAgAAZHJzL2Uyb0RvYy54bWxQSwECLQAU&#10;AAYACAAAACEAIcUUwd4AAAAJAQAADwAAAAAAAAAAAAAAAADmBAAAZHJzL2Rvd25yZXYueG1sUEsF&#10;BgAAAAAEAAQA8wAAAPEFAAAAAA==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B0D1124" wp14:editId="0F5745EF">
            <wp:extent cx="3568535" cy="12781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372" b="71970"/>
                    <a:stretch/>
                  </pic:blipFill>
                  <pic:spPr bwMode="auto">
                    <a:xfrm>
                      <a:off x="0" y="0"/>
                      <a:ext cx="3612898" cy="1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DE3" w:rsidRDefault="00BB7DE3" w:rsidP="005A66AE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Se le aparecera el siguiente submenu y debe selección ar el boton “Abrir”</w:t>
      </w:r>
    </w:p>
    <w:p w:rsidR="007A5B5B" w:rsidRDefault="007A5B5B" w:rsidP="007A5B5B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A66BD" wp14:editId="6FD419FA">
                <wp:simplePos x="0" y="0"/>
                <wp:positionH relativeFrom="column">
                  <wp:posOffset>914400</wp:posOffset>
                </wp:positionH>
                <wp:positionV relativeFrom="paragraph">
                  <wp:posOffset>418176</wp:posOffset>
                </wp:positionV>
                <wp:extent cx="391885" cy="160317"/>
                <wp:effectExtent l="0" t="0" r="2730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251A" id="Rectángulo 7" o:spid="_x0000_s1026" style="position:absolute;margin-left:1in;margin-top:32.95pt;width:30.85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z5jQIAAG0FAAAOAAAAZHJzL2Uyb0RvYy54bWysVM1u2zAMvg/YOwi6r7bT/6BOEbTIMKBo&#10;i7ZDz4osJcZkUaOUONnb7Fn6YqNkxw26AhuG+SCT4kdS/L243DSGrRX6GmzJi4OcM2UlVLVdlPzr&#10;0+zTGWc+CFsJA1aVfKs8v5x8/HDRurEawRJMpZCREevHrSv5MgQ3zjIvl6oR/gCcsiTUgI0IxOIi&#10;q1C0ZL0x2SjPT7IWsHIIUnlPt9edkE+Sfa2VDHdaexWYKTm9LaQT0zmPZza5EOMFCresZf8M8Q+v&#10;aERtyelg6loEwVZY/2aqqSWCBx0OJDQZaF1LlWKgaIr8TTSPS+FUioWS492QJv//zMrb9T2yuir5&#10;KWdWNFSiB0ray0+7WBlgpzFBrfNjwj26e+w5T2SMdqOxiX+Kg21SUrdDUtUmMEmXh+fF2dkxZ5JE&#10;xUl+WCSb2auyQx8+K2hYJEqO5D6lUqxvfCCHBN1Boi8Ls9qYVDdjWUtGz/PjPGl4MHUVpRHncTG/&#10;MsjWgko/m+X0xWDI2h6MOGPpMobYBZWosDUq2jD2QWnKDoVRdB5iX6rBrJBS2TDq7SZ0VNP0hEFx&#10;9GfFHh9VVerZQfkvvA4ayTPYMCg3tQV8z3v1reifrDv8LgNd3DEFc6i21BgI3cR4J2c1ledG+HAv&#10;kEaEhonGPtzRoQ1QGaCnOFsC/njvPuKpc0nKWUsjV3L/fSVQcWa+WOrp8+LoKM5oYo6OT0fE4L5k&#10;vi+xq+YKqLQFLRgnExnxwexIjdA803aYRq8kElaS75LLgDvmKnSrgPaLVNNpgtFcOhFu7KOTu6rH&#10;9nvaPAt0fY8Gau5b2I2nGL9p1Q4b62Fhugqg69THr3nt800znRqy3z9xaezzCfW6JSe/AAAA//8D&#10;AFBLAwQUAAYACAAAACEAEd/X2N8AAAAJAQAADwAAAGRycy9kb3ducmV2LnhtbEyPwU7DMBBE70j8&#10;g7VI3KgTq23aEKcCJIRAHKDA3U22SVR7HcVuEv6e5QTH0Yxm3hS72Vkx4hA6TxrSRQICqfJ1R42G&#10;z4/Hmw2IEA3VxnpCDd8YYFdeXhQmr/1E7zjuYyO4hEJuNLQx9rmUoWrRmbDwPRJ7Rz84E1kOjawH&#10;M3G5s1IlyVo60xEvtKbHhxar0/7sNLz501HaL6VesvsnlT27zdSMr1pfX813tyAizvEvDL/4jA4l&#10;Mx38meogLOvlkr9EDevVFgQHVLLKQBw0bNMUZFnI/w/KHwAAAP//AwBQSwECLQAUAAYACAAAACEA&#10;toM4kv4AAADhAQAAEwAAAAAAAAAAAAAAAAAAAAAAW0NvbnRlbnRfVHlwZXNdLnhtbFBLAQItABQA&#10;BgAIAAAAIQA4/SH/1gAAAJQBAAALAAAAAAAAAAAAAAAAAC8BAABfcmVscy8ucmVsc1BLAQItABQA&#10;BgAIAAAAIQAFS+z5jQIAAG0FAAAOAAAAAAAAAAAAAAAAAC4CAABkcnMvZTJvRG9jLnhtbFBLAQIt&#10;ABQABgAIAAAAIQAR39fY3wAAAAkBAAAPAAAAAAAAAAAAAAAAAOcEAABkcnMvZG93bnJldi54bWxQ&#10;SwUGAAAAAAQABADzAAAA8wUAAAAA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AEB1305" wp14:editId="35E49FB3">
            <wp:extent cx="2196935" cy="13051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14" t="9431" r="63464" b="68463"/>
                    <a:stretch/>
                  </pic:blipFill>
                  <pic:spPr bwMode="auto">
                    <a:xfrm>
                      <a:off x="0" y="0"/>
                      <a:ext cx="2243831" cy="133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B5B" w:rsidRDefault="005A66AE" w:rsidP="007A5B5B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Selecciona el archivo .fca y le da en abrir</w:t>
      </w:r>
    </w:p>
    <w:p w:rsidR="008F4B1E" w:rsidRPr="008F4B1E" w:rsidRDefault="008F4B1E" w:rsidP="008F4B1E">
      <w:pPr>
        <w:pStyle w:val="Prrafodelista"/>
        <w:ind w:left="1440"/>
        <w:rPr>
          <w:lang w:val="es-419"/>
        </w:rPr>
      </w:pPr>
      <w:bookmarkStart w:id="0" w:name="_GoBack"/>
      <w:bookmarkEnd w:id="0"/>
    </w:p>
    <w:p w:rsidR="00BB7DE3" w:rsidRDefault="005A66AE" w:rsidP="005A66AE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 xml:space="preserve">Se ha cargardo el archivo .fca y </w:t>
      </w:r>
      <w:r w:rsidR="00BB7DE3">
        <w:rPr>
          <w:lang w:val="es-419"/>
        </w:rPr>
        <w:t>en la pestaña 1 del editor</w:t>
      </w:r>
    </w:p>
    <w:p w:rsidR="007A5B5B" w:rsidRDefault="007A5B5B" w:rsidP="007A5B5B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64C226F" wp14:editId="2C5DDD7F">
            <wp:extent cx="3051958" cy="201801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200" cy="20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E3" w:rsidRPr="005A66AE" w:rsidRDefault="005A66AE" w:rsidP="00BB7DE3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Analizar el archivo .fca </w:t>
      </w:r>
    </w:p>
    <w:p w:rsidR="005A66AE" w:rsidRDefault="005A66AE" w:rsidP="005A66AE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Teniendo el archivo .fca cargado en la aplicación debe seleccionar el boton “Ejecutar”</w:t>
      </w:r>
    </w:p>
    <w:p w:rsidR="007A5B5B" w:rsidRDefault="007A5B5B" w:rsidP="007A5B5B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71A88" wp14:editId="38A1BE54">
                <wp:simplePos x="0" y="0"/>
                <wp:positionH relativeFrom="column">
                  <wp:posOffset>3034666</wp:posOffset>
                </wp:positionH>
                <wp:positionV relativeFrom="paragraph">
                  <wp:posOffset>255583</wp:posOffset>
                </wp:positionV>
                <wp:extent cx="445168" cy="171895"/>
                <wp:effectExtent l="0" t="0" r="1206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68" cy="1718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E9ED" id="Rectángulo 10" o:spid="_x0000_s1026" style="position:absolute;margin-left:238.95pt;margin-top:20.1pt;width:35.05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A6jAIAAG8FAAAOAAAAZHJzL2Uyb0RvYy54bWysVN1q2zAUvh/sHYTuV9shaVdTp4SWjEFp&#10;S9vRa0WWEjNZRztS/vY2e5a92I5kxw1dYWPMF/KRzv93fi4ud61hG4W+AVvx4iTnTFkJdWOXFf/y&#10;NP/wkTMfhK2FAasqvleeX07fv7vYulKNYAWmVsjIiPXl1lV8FYIrs8zLlWqFPwGnLDE1YCsCXXGZ&#10;1Si2ZL012SjPT7MtYO0QpPKeXq87Jp8m+1orGe609iowU3GKLaQT07mIZza9EOUShVs1sg9D/EMU&#10;rWgsOR1MXYsg2Bqb30y1jUTwoMOJhDYDrRupUg6UTZG/yuZxJZxKuRA43g0w+f9nVt5u7pE1NdWO&#10;4LGipRo9EGo/f9jl2gCjV4Jo63xJko/uHvubJzLmu9PYxj9lwnYJ1v0Aq9oFJulxPJ4Up9QHkljF&#10;WfHxfBJtZi/KDn34pKBlkag4kv8Eptjc+NCJHkSiLwvzxhh6F6WxbEtGz/NJnjQ8mKaO3Mj0uFxc&#10;GWQbQcWfz3P6esdHYhSGsRRNTLFLKlFhb1Tn4EFpwofSKDoPsTPVYFZIqWwY9XaNJemopimEQXH0&#10;Z8VePqqq1LWD8l94HTSSZ7BhUG4bC/iW9/pr0YesO/kDAl3eEYIF1HtqDYRuZryT84bKcyN8uBdI&#10;Q0L9QoMf7ujQBqgM0FOcrQC/v/Ue5al3icvZloau4v7bWqDizHy21NXnxXgcpzRdxpOzEV3wmLM4&#10;5th1ewVU2oJWjJOJjPLBHEiN0D7TfphFr8QSVpLvisuAh8tV6JYBbRipZrMkRpPpRLixj04eqh7b&#10;72n3LND1PRqouW/hMKCifNWqnWysh4XZOoBuUh+/4NrjTVOdJqHfQHFtHN+T1MuenP4CAAD//wMA&#10;UEsDBBQABgAIAAAAIQCj3uds3wAAAAkBAAAPAAAAZHJzL2Rvd25yZXYueG1sTI/LTsMwEEX3SPyD&#10;NUjsqIMpdQhxKkBCCMQCSrt342kS1Y8odpPw9wwr2M1oju6cW65nZ9mIQ+yCV3C9yIChr4PpfKNg&#10;+/V8lQOLSXujbfCo4BsjrKvzs1IXJkz+E8dNahiF+FhoBW1KfcF5rFt0Oi5Cj55uhzA4nWgdGm4G&#10;PVG4s1xk2Yo73Xn60Ooen1qsj5uTU/ARjgdud0K8yccXIV9dPjXju1KXF/PDPbCEc/qD4Vef1KEi&#10;p304eROZVbCU8o5QGjIBjIDbZU7l9gpW8gZ4VfL/DaofAAAA//8DAFBLAQItABQABgAIAAAAIQC2&#10;gziS/gAAAOEBAAATAAAAAAAAAAAAAAAAAAAAAABbQ29udGVudF9UeXBlc10ueG1sUEsBAi0AFAAG&#10;AAgAAAAhADj9If/WAAAAlAEAAAsAAAAAAAAAAAAAAAAALwEAAF9yZWxzLy5yZWxzUEsBAi0AFAAG&#10;AAgAAAAhAGnY8DqMAgAAbwUAAA4AAAAAAAAAAAAAAAAALgIAAGRycy9lMm9Eb2MueG1sUEsBAi0A&#10;FAAGAAgAAAAhAKPe52zfAAAACQEAAA8AAAAAAAAAAAAAAAAA5gQAAGRycy9kb3ducmV2LnhtbFBL&#10;BQYAAAAABAAEAPMAAADyBQAAAAA=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01103B5" wp14:editId="27C7E297">
            <wp:extent cx="3568535" cy="12781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372" b="71970"/>
                    <a:stretch/>
                  </pic:blipFill>
                  <pic:spPr bwMode="auto">
                    <a:xfrm>
                      <a:off x="0" y="0"/>
                      <a:ext cx="3612898" cy="1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AE" w:rsidRDefault="005A66AE" w:rsidP="005A66AE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 xml:space="preserve">Si su programa ha sido analizador de forma exitosa le aparecera “Finalizo el analisis” en la pestaña de consola  </w:t>
      </w:r>
    </w:p>
    <w:p w:rsidR="007A5B5B" w:rsidRDefault="007A5B5B" w:rsidP="007A5B5B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898AC" wp14:editId="0315DCC0">
                <wp:simplePos x="0" y="0"/>
                <wp:positionH relativeFrom="column">
                  <wp:posOffset>3141345</wp:posOffset>
                </wp:positionH>
                <wp:positionV relativeFrom="paragraph">
                  <wp:posOffset>532097</wp:posOffset>
                </wp:positionV>
                <wp:extent cx="522514" cy="171895"/>
                <wp:effectExtent l="0" t="0" r="1143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1718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B2242" id="Rectángulo 12" o:spid="_x0000_s1026" style="position:absolute;margin-left:247.35pt;margin-top:41.9pt;width:41.15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G+jQIAAG8FAAAOAAAAZHJzL2Uyb0RvYy54bWysVNtqGzEQfS/0H4Tem71gN8mSdTAJLoWQ&#10;hCQlz7JWspdKGlWSvXb/pt/SH+tIu96YNNBSug/aGc1Nc+ZycbnTimyF8y2YmhYnOSXCcGhas6rp&#10;l6fFhzNKfGCmYQqMqOleeHo5e//uorOVKGENqhGOoBPjq87WdB2CrbLM87XQzJ+AFQaFEpxmAVm3&#10;yhrHOvSuVVbm+cesA9dYB1x4j7fXvZDOkn8pBQ93UnoRiKopvi2k06VzGc9sdsGqlWN23fLhGewf&#10;XqFZazDo6OqaBUY2rv3NlW65Aw8ynHDQGUjZcpFywGyK/FU2j2tmRcoFwfF2hMn/P7f8dnvvSNtg&#10;7UpKDNNYowdE7ecPs9ooIHiLEHXWV6j5aO/dwHkkY7476XT8YyZkl2Ddj7CKXSAcL6dlOS0mlHAU&#10;FafF2fk0+sxejK3z4ZMATSJRU4fxE5hse+NDr3pQibEMLFql8J5VypAOnZ7n0zxZeFBtE6VR6N1q&#10;eaUc2TIs/mKR4zcEPlLDZyiDr4kp9kklKuyV6AM8CIn4YBpFHyF2phjdMs6FCQmk5Am1o5nEJ4yG&#10;5Z8NB/1oKlLXjsZ/EXW0SJHBhNFYtwbcW9Gbr8UAhez1Dwj0eUcIltDssTUc9DPjLV+0WJ4b5sM9&#10;czgkOE44+OEOD6kAywADRcka3Pe37qM+9i5KKelw6Grqv22YE5Sozwa7+ryYTOKUJmYyPS2RcceS&#10;5bHEbPQVYGkLXDGWJzLqB3UgpQP9jPthHqOiiBmOsWvKgzswV6FfBrhhuJjPkxpOpmXhxjxafqh6&#10;bL+n3TNzdujRgM19C4cBZdWrVu11Yz0MzDcBZJv6+AXXAW+c6jQJwwaKa+OYT1ove3L2CwAA//8D&#10;AFBLAwQUAAYACAAAACEAHXXPrN8AAAAKAQAADwAAAGRycy9kb3ducmV2LnhtbEyPwU7DMBBE70j8&#10;g7VI3KjTUHAa4lSAhBAVByhwd5NtEtVeR7GbhL9nOcFxtU8zb4rN7KwYcQidJw3LRQICqfJ1R42G&#10;z4+nqwxEiIZqYz2hhm8MsCnPzwqT136idxx3sREcQiE3GtoY+1zKULXoTFj4Hol/Bz84E/kcGlkP&#10;ZuJwZ2WaJLfSmY64oTU9PrZYHXcnp+HNHw/SfqXpVj08p+rFZVMzvmp9eTHf34GIOMc/GH71WR1K&#10;dtr7E9VBWA2r9UoxqiG75gkM3CjF4/ZMLpM1yLKQ/yeUPwAAAP//AwBQSwECLQAUAAYACAAAACEA&#10;toM4kv4AAADhAQAAEwAAAAAAAAAAAAAAAAAAAAAAW0NvbnRlbnRfVHlwZXNdLnhtbFBLAQItABQA&#10;BgAIAAAAIQA4/SH/1gAAAJQBAAALAAAAAAAAAAAAAAAAAC8BAABfcmVscy8ucmVsc1BLAQItABQA&#10;BgAIAAAAIQCGYIG+jQIAAG8FAAAOAAAAAAAAAAAAAAAAAC4CAABkcnMvZTJvRG9jLnhtbFBLAQIt&#10;ABQABgAIAAAAIQAddc+s3wAAAAoBAAAPAAAAAAAAAAAAAAAAAOcEAABkcnMvZG93bnJldi54bWxQ&#10;SwUGAAAAAAQABADzAAAA8wUAAAAA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61C450A" wp14:editId="1C7F09DB">
            <wp:extent cx="3823249" cy="2523506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851" cy="2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5B" w:rsidRPr="007A5B5B" w:rsidRDefault="007A5B5B" w:rsidP="007A5B5B">
      <w:pPr>
        <w:pStyle w:val="Prrafodelista"/>
        <w:ind w:left="1440"/>
        <w:rPr>
          <w:u w:val="single"/>
          <w:lang w:val="es-419"/>
        </w:rPr>
      </w:pPr>
    </w:p>
    <w:p w:rsidR="007A5B5B" w:rsidRDefault="007A5B5B" w:rsidP="007A5B5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 xml:space="preserve">Generar los reportes </w:t>
      </w:r>
    </w:p>
    <w:p w:rsidR="00016196" w:rsidRDefault="00016196" w:rsidP="00016196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Debe seleccionar el boton de “Reportes”</w:t>
      </w:r>
    </w:p>
    <w:p w:rsidR="00016196" w:rsidRDefault="00016196" w:rsidP="00016196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7969B" wp14:editId="5E5987A8">
                <wp:simplePos x="0" y="0"/>
                <wp:positionH relativeFrom="column">
                  <wp:posOffset>3491710</wp:posOffset>
                </wp:positionH>
                <wp:positionV relativeFrom="paragraph">
                  <wp:posOffset>261356</wp:posOffset>
                </wp:positionV>
                <wp:extent cx="474453" cy="138023"/>
                <wp:effectExtent l="0" t="0" r="20955" b="146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1380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BB1E" id="Rectángulo 15" o:spid="_x0000_s1026" style="position:absolute;margin-left:274.95pt;margin-top:20.6pt;width:37.3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9SjgIAAG8FAAAOAAAAZHJzL2Uyb0RvYy54bWysVN1q2zAUvh/sHYTuV9tpsramTgktGYPS&#10;hraj14osJWKyjiYpcbK32bPsxXYkO27oChtjvpCPdL7z/3N5tWs02QrnFZiKFic5JcJwqJVZVfTL&#10;0/zDOSU+MFMzDUZUdC88vZq+f3fZ2lKMYA26Fo6gEuPL1lZ0HYIts8zztWiYPwErDDIluIYFvLpV&#10;VjvWovZGZ6M8/5i14GrrgAvv8fWmY9Jp0i+l4OFeSi8C0RVF30I6XTqX8cyml6xcOWbXivdusH/w&#10;omHKoNFB1Q0LjGyc+k1Vo7gDDzKccGgykFJxkWLAaIr8VTSPa2ZFigWT4+2QJv//1PK77cIRVWPt&#10;JpQY1mCNHjBrP3+Y1UYDwVdMUWt9ichHu3D9zSMZ491J18Q/RkJ2Ka37Ia1iFwjHx/HZeDw5pYQj&#10;qzg9z0enUWf2ImydD58ENCQSFXVoPyWTbW996KAHSLRlYK60xndWakNaVHqRT/Ik4UGrOnIj07vV&#10;8lo7smVY/Pk8x683fARDN7RBb2KIXVCJCnstOgMPQmJ+MIyisxA7UwxqGefChFGvVxtERzGJLgyC&#10;oz8L9vgoKlLXDsJ/YXWQSJbBhEG4UQbcW9brr0Xvsuzwhwx0cccULKHeY2s46GbGWz5XWJ5b5sOC&#10;ORwSHCcc/HCPh9SAZYCeomQN7vtb7xGPvYtcSlocuor6bxvmBCX6s8GuvijG4zil6TKenI3w4o45&#10;y2OO2TTXgKUtcMVYnsiID/pASgfNM+6HWbSKLGY42q4oD+5wuQ7dMsANw8VslmA4mZaFW/No+aHq&#10;sf2eds/M2b5HAzb3HRwGlJWvWrXDxnoYmG0CSJX6+CWvfb5xqtMk9Bsoro3je0K97MnpLwAAAP//&#10;AwBQSwMEFAAGAAgAAAAhAFC9OlLfAAAACQEAAA8AAABkcnMvZG93bnJldi54bWxMj8FOwzAMhu9I&#10;vENkJG4sXVS6tWs6ARJCIA4w2D1rvLZa4lRN1pa3JzvBzZY//f7+cjtbw0YcfOdIwnKRAEOqne6o&#10;kfD99Xy3BuaDIq2MI5Twgx621fVVqQrtJvrEcRcaFkPIF0pCG0JfcO7rFq3yC9cjxdvRDVaFuA4N&#10;14OaYrg1XCRJxq3qKH5oVY9PLdan3dlK+HCnIzd7Id5Wjy9i9WrXUzO+S3l7Mz9sgAWcwx8MF/2o&#10;DlV0Orgzac+MhPs0zyMqIV0KYBHIRJoBO1yGHHhV8v8Nql8AAAD//wMAUEsBAi0AFAAGAAgAAAAh&#10;ALaDOJL+AAAA4QEAABMAAAAAAAAAAAAAAAAAAAAAAFtDb250ZW50X1R5cGVzXS54bWxQSwECLQAU&#10;AAYACAAAACEAOP0h/9YAAACUAQAACwAAAAAAAAAAAAAAAAAvAQAAX3JlbHMvLnJlbHNQSwECLQAU&#10;AAYACAAAACEAPMJvUo4CAABvBQAADgAAAAAAAAAAAAAAAAAuAgAAZHJzL2Uyb0RvYy54bWxQSwEC&#10;LQAUAAYACAAAACEAUL06Ut8AAAAJAQAADwAAAAAAAAAAAAAAAADoBAAAZHJzL2Rvd25yZXYueG1s&#10;UEsFBgAAAAAEAAQA8wAAAPQFAAAAAA==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3CDE7DF" wp14:editId="4D452489">
            <wp:extent cx="3568535" cy="127812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372" b="71970"/>
                    <a:stretch/>
                  </pic:blipFill>
                  <pic:spPr bwMode="auto">
                    <a:xfrm>
                      <a:off x="0" y="0"/>
                      <a:ext cx="3612898" cy="1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196" w:rsidRDefault="00016196" w:rsidP="00016196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 xml:space="preserve">Le aparecera un submenu y debe seleccionar el reporte que quiere generar </w:t>
      </w:r>
    </w:p>
    <w:p w:rsidR="00016196" w:rsidRDefault="00016196" w:rsidP="00016196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790C220F" wp14:editId="57D61307">
            <wp:extent cx="2475781" cy="196484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71" t="11367" r="49198" b="60216"/>
                    <a:stretch/>
                  </pic:blipFill>
                  <pic:spPr bwMode="auto">
                    <a:xfrm>
                      <a:off x="0" y="0"/>
                      <a:ext cx="2483386" cy="197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196" w:rsidRDefault="00016196" w:rsidP="00016196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 xml:space="preserve">Le aparecera un aviso en la pestaña de consola </w:t>
      </w:r>
    </w:p>
    <w:p w:rsidR="00016196" w:rsidRDefault="00016196" w:rsidP="00016196">
      <w:pPr>
        <w:pStyle w:val="Prrafodelista"/>
        <w:ind w:left="1440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3930723D" wp14:editId="3DC76A68">
            <wp:extent cx="2333767" cy="3151036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961" t="17050" r="21561" b="16959"/>
                    <a:stretch/>
                  </pic:blipFill>
                  <pic:spPr bwMode="auto">
                    <a:xfrm>
                      <a:off x="0" y="0"/>
                      <a:ext cx="2345582" cy="316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B1E" w:rsidRDefault="008F4B1E" w:rsidP="00016196">
      <w:pPr>
        <w:pStyle w:val="Prrafodelista"/>
        <w:ind w:left="1440"/>
        <w:rPr>
          <w:lang w:val="es-419"/>
        </w:rPr>
      </w:pPr>
    </w:p>
    <w:p w:rsidR="008F4B1E" w:rsidRDefault="008F4B1E" w:rsidP="008F4B1E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Crear pestaña</w:t>
      </w:r>
    </w:p>
    <w:p w:rsidR="008F4B1E" w:rsidRDefault="008F4B1E" w:rsidP="008F4B1E">
      <w:pPr>
        <w:pStyle w:val="Prrafodelista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07CF7" wp14:editId="6706C3CE">
                <wp:simplePos x="0" y="0"/>
                <wp:positionH relativeFrom="column">
                  <wp:posOffset>923594</wp:posOffset>
                </wp:positionH>
                <wp:positionV relativeFrom="paragraph">
                  <wp:posOffset>259494</wp:posOffset>
                </wp:positionV>
                <wp:extent cx="723568" cy="159026"/>
                <wp:effectExtent l="0" t="0" r="1968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1590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A273" id="Rectángulo 21" o:spid="_x0000_s1026" style="position:absolute;margin-left:72.7pt;margin-top:20.45pt;width:56.9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yCjwIAAG8FAAAOAAAAZHJzL2Uyb0RvYy54bWysVF9P2zAQf5+072D5fSTNKIyKFFWgTpMQ&#10;IGDi2XXsNprj885u0+7b7LPwxXZ20lAxpE3T8uCcff/vfnfnF9vGsI1CX4Mt+ego50xZCVVtlyX/&#10;+jj/8IkzH4SthAGrSr5Tnl9M3787b91EFbACUylkZMT6SetKvgrBTbLMy5VqhD8CpywxNWAjAl1x&#10;mVUoWrLemKzI85OsBawcglTe0+tVx+TTZF9rJcOt1l4FZkpOsYV0YjoX8cym52KyROFWtezDEP8Q&#10;RSNqS04HU1ciCLbG+jdTTS0RPOhwJKHJQOtaqpQDZTPKX2XzsBJOpVyoON4NZfL/z6y82dwhq6uS&#10;FyPOrGioR/dUteefdrk2wOiVStQ6PyHJB3eH/c0TGfPdamzinzJh21TW3VBWtQ1M0uNp8XF8QjiQ&#10;xBqNz/LiJNrMXpQd+vBZQcMiUXIk/6mYYnPtQye6F4m+LMxrY+hdTIxlLRk9y8d50vBg6ipyI9Pj&#10;cnFpkG0ENX8+z+nrHR+IURjGUjQxxS6pRIWdUZ2De6WpPpTGqPMQkakGs0JKZUPR2zWWpKOaphAG&#10;xeLPir18VFUJtYPyX3gdNJJnsGFQbmoL+Jb36lvqKyWvO/l9Bbq8YwkWUO0IGgjdzHgn5zW151r4&#10;cCeQhoTGiQY/3NKhDVAboKc4WwH+eOs9yhN2ictZS0NXcv99LVBxZr5YQvXZ6Pg4Tmm6HI9PC7rg&#10;IWdxyLHr5hKotQRcii6RUT6YPakRmifaD7PolVjCSvJdchlwf7kM3TKgDSPVbJbEaDKdCNf2wcl9&#10;1yP8HrdPAl2P0UDgvoH9gIrJK6h2srEfFmbrALpOOH6pa19vmuo0Cf0Gimvj8J6kXvbk9BcAAAD/&#10;/wMAUEsDBBQABgAIAAAAIQAuHyuo3wAAAAkBAAAPAAAAZHJzL2Rvd25yZXYueG1sTI/LTsMwEEX3&#10;SPyDNUjsqINJ2ibEqQAJIRALKO3ejadJVD+i2E3C3zOsYHk1R/eeKTezNWzEIXTeSbhdJMDQ1V53&#10;rpGw+3q+WQMLUTmtjHco4RsDbKrLi1IV2k/uE8dtbBiVuFAoCW2MfcF5qFu0Kix8j45uRz9YFSkO&#10;DdeDmqjcGi6SZMmt6hwttKrHpxbr0/ZsJXz405GbvRBvq8cXsXq166kZ36W8vpof7oFFnOMfDL/6&#10;pA4VOR382enADOU0SwmVkCY5MAJElt8BO0hYZjnwquT/P6h+AAAA//8DAFBLAQItABQABgAIAAAA&#10;IQC2gziS/gAAAOEBAAATAAAAAAAAAAAAAAAAAAAAAABbQ29udGVudF9UeXBlc10ueG1sUEsBAi0A&#10;FAAGAAgAAAAhADj9If/WAAAAlAEAAAsAAAAAAAAAAAAAAAAALwEAAF9yZWxzLy5yZWxzUEsBAi0A&#10;FAAGAAgAAAAhAMHVTIKPAgAAbwUAAA4AAAAAAAAAAAAAAAAALgIAAGRycy9lMm9Eb2MueG1sUEsB&#10;Ai0AFAAGAAgAAAAhAC4fK6jfAAAACQEAAA8AAAAAAAAAAAAAAAAA6QQAAGRycy9kb3ducmV2Lnht&#10;bFBLBQYAAAAABAAEAPMAAAD1BQAAAAA=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7EB37B6" wp14:editId="65C4EE99">
            <wp:extent cx="3568535" cy="127812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372" b="71970"/>
                    <a:stretch/>
                  </pic:blipFill>
                  <pic:spPr bwMode="auto">
                    <a:xfrm>
                      <a:off x="0" y="0"/>
                      <a:ext cx="3612898" cy="1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B1E" w:rsidRDefault="008F4B1E" w:rsidP="008F4B1E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>Eliminar pestaña</w:t>
      </w:r>
    </w:p>
    <w:p w:rsidR="008F4B1E" w:rsidRPr="008F4B1E" w:rsidRDefault="008F4B1E" w:rsidP="008F4B1E">
      <w:pPr>
        <w:pStyle w:val="Prrafodelista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1B053" wp14:editId="394629A8">
                <wp:simplePos x="0" y="0"/>
                <wp:positionH relativeFrom="column">
                  <wp:posOffset>1694870</wp:posOffset>
                </wp:positionH>
                <wp:positionV relativeFrom="paragraph">
                  <wp:posOffset>253144</wp:posOffset>
                </wp:positionV>
                <wp:extent cx="826936" cy="166978"/>
                <wp:effectExtent l="0" t="0" r="114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1669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78CA" id="Rectángulo 22" o:spid="_x0000_s1026" style="position:absolute;margin-left:133.45pt;margin-top:19.95pt;width:65.1pt;height:1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TNjwIAAG8FAAAOAAAAZHJzL2Uyb0RvYy54bWysVEtu2zAQ3RfoHQjuG33qOLYQOTAcuCgQ&#10;JEGSImuaIm2hFIclacvubXqWXqxDSlaMNECLolpQM5wf583n8mrfKLIT1tWgS5qdpZQIzaGq9bqk&#10;X56WHyaUOM90xRRoUdKDcPRq9v7dZWsKkcMGVCUsQSfaFa0p6cZ7UySJ4xvRMHcGRmgUSrAN88ja&#10;dVJZ1qL3RiV5mo6TFmxlLHDhHN5ed0I6i/6lFNzfSemEJ6qk+DYfTxvPVTiT2SUr1paZTc37Z7B/&#10;eEXDao1BB1fXzDOytfVvrpqaW3Ag/RmHJgEpay5iDphNlr7K5nHDjIi5IDjODDC5/+eW3+7uLamr&#10;kuY5JZo1WKMHRO3nD73eKiB4ixC1xhWo+Wjubc85JEO+e2mb8MdMyD7CehhgFXtPOF5O8vH045gS&#10;jqJsPJ5eTILP5MXYWOc/CWhIIEpqMX4Ek+1unO9UjyohloZlrRTes0Jp0qLTaXqeRgsHqq6CNAid&#10;Xa8WypIdw+Ivlyl+feATNXyG0viakGKXVKT8QYkuwIOQiA+mkXURQmeKwS3jXGgfQYqeUDuYSXzC&#10;YJj/2bDXD6Yidu1g/BdRB4sYGbQfjJtag30revU166GQnf4RgS7vAMEKqgO2hoVuZpzhyxrLc8Oc&#10;v2cWhwTHCQff3+EhFWAZoKco2YD9/tZ90MfeRSklLQ5dSd23LbOCEvVZY1dPs9EoTGlkRucXOTL2&#10;VLI6lehtswAsbYYrxvBIBn2vjqS00DzjfpiHqChimmPsknJvj8zCd8sANwwX83lUw8k0zN/oR8OP&#10;VQ/t97R/Ztb0PeqxuW/hOKCseNWqnW6oh4b51oOsYx+/4NrjjVMdJ6HfQGFtnPJR62VPzn4BAAD/&#10;/wMAUEsDBBQABgAIAAAAIQB9UsmE3wAAAAkBAAAPAAAAZHJzL2Rvd25yZXYueG1sTI9NS8QwEIbv&#10;gv8hjODNTTcL6bY2XVQQUTzoqvdsM9uWzUdpsm39944nPQ3DPLzzvNVucZZNOMY+eAXrVQYMfRNM&#10;71sFnx+PN1tgMWlvtA0eFXxjhF19eVHp0oTZv+O0Ty2jEB9LraBLaSg5j02HTsdVGNDT7RhGpxOt&#10;Y8vNqGcKd5aLLJPc6d7Th04P+NBhc9qfnYK3cDpy+yXES37/JPJnt53b6VWp66vl7hZYwiX9wfCr&#10;T+pQk9MhnL2JzCoQUhaEKtgUNAnYFPka2EGBlAJ4XfH/DeofAAAA//8DAFBLAQItABQABgAIAAAA&#10;IQC2gziS/gAAAOEBAAATAAAAAAAAAAAAAAAAAAAAAABbQ29udGVudF9UeXBlc10ueG1sUEsBAi0A&#10;FAAGAAgAAAAhADj9If/WAAAAlAEAAAsAAAAAAAAAAAAAAAAALwEAAF9yZWxzLy5yZWxzUEsBAi0A&#10;FAAGAAgAAAAhAP8iRM2PAgAAbwUAAA4AAAAAAAAAAAAAAAAALgIAAGRycy9lMm9Eb2MueG1sUEsB&#10;Ai0AFAAGAAgAAAAhAH1SyYTfAAAACQEAAA8AAAAAAAAAAAAAAAAA6QQAAGRycy9kb3ducmV2Lnht&#10;bFBLBQYAAAAABAAEAPMAAAD1BQAAAAA=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7EB37B6" wp14:editId="65C4EE99">
            <wp:extent cx="3568535" cy="127812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372" b="71970"/>
                    <a:stretch/>
                  </pic:blipFill>
                  <pic:spPr bwMode="auto">
                    <a:xfrm>
                      <a:off x="0" y="0"/>
                      <a:ext cx="3612898" cy="1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4B1E" w:rsidRPr="008F4B1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D7" w:rsidRDefault="00A300D7" w:rsidP="00452E22">
      <w:pPr>
        <w:spacing w:after="0" w:line="240" w:lineRule="auto"/>
      </w:pPr>
      <w:r>
        <w:separator/>
      </w:r>
    </w:p>
  </w:endnote>
  <w:endnote w:type="continuationSeparator" w:id="0">
    <w:p w:rsidR="00A300D7" w:rsidRDefault="00A300D7" w:rsidP="0045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D7" w:rsidRDefault="00A300D7" w:rsidP="00452E22">
      <w:pPr>
        <w:spacing w:after="0" w:line="240" w:lineRule="auto"/>
      </w:pPr>
      <w:r>
        <w:separator/>
      </w:r>
    </w:p>
  </w:footnote>
  <w:footnote w:type="continuationSeparator" w:id="0">
    <w:p w:rsidR="00A300D7" w:rsidRDefault="00A300D7" w:rsidP="0045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B5B" w:rsidRDefault="007A5B5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5B5B" w:rsidRDefault="007A5B5B">
                              <w:pPr>
                                <w:spacing w:after="0" w:line="240" w:lineRule="auto"/>
                              </w:pPr>
                              <w:r>
                                <w:t>Angel Geovany Aragón Pérez        201901055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A5B5B" w:rsidRDefault="007A5B5B">
                        <w:pPr>
                          <w:spacing w:after="0" w:line="240" w:lineRule="auto"/>
                        </w:pPr>
                        <w:r>
                          <w:t>Angel Geovany Aragón Pérez        201901055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A5B5B" w:rsidRDefault="007A5B5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F4B1E" w:rsidRPr="008F4B1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7A5B5B" w:rsidRDefault="007A5B5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F4B1E" w:rsidRPr="008F4B1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0908"/>
    <w:multiLevelType w:val="hybridMultilevel"/>
    <w:tmpl w:val="FD6A5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50BA7"/>
    <w:multiLevelType w:val="hybridMultilevel"/>
    <w:tmpl w:val="5C44312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895360"/>
    <w:multiLevelType w:val="hybridMultilevel"/>
    <w:tmpl w:val="AC1E8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22"/>
    <w:rsid w:val="00016196"/>
    <w:rsid w:val="001A63E9"/>
    <w:rsid w:val="00452E22"/>
    <w:rsid w:val="005A66AE"/>
    <w:rsid w:val="007A5B5B"/>
    <w:rsid w:val="008F4B1E"/>
    <w:rsid w:val="009A1C73"/>
    <w:rsid w:val="00A300D7"/>
    <w:rsid w:val="00BB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F2EB221-D177-4CD5-8B71-481342A4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2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E22"/>
  </w:style>
  <w:style w:type="paragraph" w:styleId="Piedepgina">
    <w:name w:val="footer"/>
    <w:basedOn w:val="Normal"/>
    <w:link w:val="PiedepginaCar"/>
    <w:uiPriority w:val="99"/>
    <w:unhideWhenUsed/>
    <w:rsid w:val="0045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Angel Geovany Aragón Pérez        201901055</vt:lpstr>
    </vt:vector>
  </TitlesOfParts>
  <Company>HP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 Geovany Aragón Pérez        201901055</dc:title>
  <dc:subject/>
  <dc:creator>Angel Aragon</dc:creator>
  <cp:keywords/>
  <dc:description/>
  <cp:lastModifiedBy>Angel Aragon</cp:lastModifiedBy>
  <cp:revision>1</cp:revision>
  <cp:lastPrinted>2021-09-05T19:51:00Z</cp:lastPrinted>
  <dcterms:created xsi:type="dcterms:W3CDTF">2021-09-05T18:28:00Z</dcterms:created>
  <dcterms:modified xsi:type="dcterms:W3CDTF">2021-09-05T19:52:00Z</dcterms:modified>
</cp:coreProperties>
</file>