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8242"/>
        <w:tblGridChange w:id="0">
          <w:tblGrid>
            <w:gridCol w:w="1386"/>
            <w:gridCol w:w="8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-13963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3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after="0" w:line="240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Информатики и систем управления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Теоретической информатики и компьютерных технологий</w:t>
      </w:r>
    </w:p>
    <w:p w:rsidR="00000000" w:rsidDel="00000000" w:rsidP="00000000" w:rsidRDefault="00000000" w:rsidRPr="00000000" w14:paraId="0000000F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 x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КУРСУ: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«Численные методы»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4956" w:firstLine="0"/>
        <w:rPr>
          <w:i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i w:val="1"/>
          <w:rtl w:val="0"/>
        </w:rPr>
        <w:t xml:space="preserve">Виленский С.Д.</w:t>
      </w:r>
    </w:p>
    <w:p w:rsidR="00000000" w:rsidDel="00000000" w:rsidP="00000000" w:rsidRDefault="00000000" w:rsidRPr="00000000" w14:paraId="0000001B">
      <w:pPr>
        <w:spacing w:line="360" w:lineRule="auto"/>
        <w:ind w:left="4956" w:firstLine="0"/>
        <w:rPr/>
      </w:pPr>
      <w:r w:rsidDel="00000000" w:rsidR="00000000" w:rsidRPr="00000000">
        <w:rPr>
          <w:rtl w:val="0"/>
        </w:rPr>
        <w:t xml:space="preserve">Преподаватель </w:t>
      </w:r>
      <w:r w:rsidDel="00000000" w:rsidR="00000000" w:rsidRPr="00000000">
        <w:rPr>
          <w:i w:val="1"/>
          <w:rtl w:val="0"/>
        </w:rPr>
        <w:t xml:space="preserve">Домрачева А.Б.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Москва, 2024 г.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Практическая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119820" cy="1993900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622300"/>
            <wp:effectExtent b="0" l="0" r="0" 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3810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36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 Практическая реализация</w:t>
      </w:r>
    </w:p>
    <w:p w:rsidR="00000000" w:rsidDel="00000000" w:rsidP="00000000" w:rsidRDefault="00000000" w:rsidRPr="00000000" w14:paraId="0000003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3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3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3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zₓ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0.16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0.68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1.96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2.79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3.80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6.81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9.50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15.60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24.86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zₓ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xₒ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zₓ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4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xₙ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zₓ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yₒ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sdt>
        <w:sdtPr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zₓ[xₒ]</w:t>
          </w:r>
        </w:sdtContent>
      </w:sdt>
    </w:p>
    <w:p w:rsidR="00000000" w:rsidDel="00000000" w:rsidP="00000000" w:rsidRDefault="00000000" w:rsidRPr="00000000" w14:paraId="0000004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yₙ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sdt>
        <w:sdtPr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zₓ[xₙ]</w:t>
          </w:r>
        </w:sdtContent>
      </w:sdt>
    </w:p>
    <w:p w:rsidR="00000000" w:rsidDel="00000000" w:rsidP="00000000" w:rsidRDefault="00000000" w:rsidRPr="00000000" w14:paraId="0000004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z_table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sdt>
        <w:sdtPr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zₓ:</w:t>
          </w:r>
        </w:sdtContent>
      </w:sdt>
    </w:p>
    <w:p w:rsidR="00000000" w:rsidDel="00000000" w:rsidP="00000000" w:rsidRDefault="00000000" w:rsidRPr="00000000" w14:paraId="0000004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sdt>
        <w:sdtPr>
          <w:tag w:val="goog_rdk_11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zₓ[x]</w:t>
          </w:r>
        </w:sdtContent>
      </w:sdt>
    </w:p>
    <w:p w:rsidR="00000000" w:rsidDel="00000000" w:rsidP="00000000" w:rsidRDefault="00000000" w:rsidRPr="00000000" w14:paraId="0000004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&lt;=</w:t>
      </w:r>
      <w:sdt>
        <w:sdtPr>
          <w:tag w:val="goog_rdk_12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xₒ:</w:t>
          </w:r>
        </w:sdtContent>
      </w:sdt>
    </w:p>
    <w:p w:rsidR="00000000" w:rsidDel="00000000" w:rsidP="00000000" w:rsidRDefault="00000000" w:rsidRPr="00000000" w14:paraId="0000004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sdt>
        <w:sdtPr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yₒ</w:t>
          </w:r>
        </w:sdtContent>
      </w:sdt>
    </w:p>
    <w:p w:rsidR="00000000" w:rsidDel="00000000" w:rsidP="00000000" w:rsidRDefault="00000000" w:rsidRPr="00000000" w14:paraId="0000004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&gt;=</w:t>
      </w:r>
      <w:sdt>
        <w:sdtPr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xₙ:</w:t>
          </w:r>
        </w:sdtContent>
      </w:sdt>
    </w:p>
    <w:p w:rsidR="00000000" w:rsidDel="00000000" w:rsidP="00000000" w:rsidRDefault="00000000" w:rsidRPr="00000000" w14:paraId="0000004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sdt>
        <w:sdtPr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yₙ</w:t>
          </w:r>
        </w:sdtContent>
      </w:sdt>
    </w:p>
    <w:p w:rsidR="00000000" w:rsidDel="00000000" w:rsidP="00000000" w:rsidRDefault="00000000" w:rsidRPr="00000000" w14:paraId="0000004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last_x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sdt>
        <w:sdtPr>
          <w:tag w:val="goog_rdk_16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(zₓ[last_x]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sdt>
        <w:sdtPr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zₓ[last_x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## 1</w:t>
      </w:r>
    </w:p>
    <w:p w:rsidR="00000000" w:rsidDel="00000000" w:rsidP="00000000" w:rsidRDefault="00000000" w:rsidRPr="00000000" w14:paraId="0000005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18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xₒ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sdt>
        <w:sdtPr>
          <w:tag w:val="goog_rdk_19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xₙ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plt.plot(x, list(map(z_table, x)))</w:t>
      </w:r>
    </w:p>
    <w:p w:rsidR="00000000" w:rsidDel="00000000" w:rsidP="00000000" w:rsidRDefault="00000000" w:rsidRPr="00000000" w14:paraId="0000005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*zip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sdt>
        <w:sdtPr>
          <w:tag w:val="goog_rdk_20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zₓ.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5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## 2</w:t>
      </w:r>
    </w:p>
    <w:p w:rsidR="00000000" w:rsidDel="00000000" w:rsidP="00000000" w:rsidRDefault="00000000" w:rsidRPr="00000000" w14:paraId="0000005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sdt>
        <w:sdtPr>
          <w:tag w:val="goog_rdk_21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xₐ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sdt>
        <w:sdtPr>
          <w:tag w:val="goog_rdk_22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(xₒ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sdt>
        <w:sdtPr>
          <w:tag w:val="goog_rdk_23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xₙ)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sdt>
        <w:sdtPr>
          <w:tag w:val="goog_rdk_24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xⱼ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sdt>
        <w:sdtPr>
          <w:tag w:val="goog_rdk_25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(xₒ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sdt>
        <w:sdtPr>
          <w:tag w:val="goog_rdk_26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xₙ)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.5</w:t>
      </w:r>
    </w:p>
    <w:p w:rsidR="00000000" w:rsidDel="00000000" w:rsidP="00000000" w:rsidRDefault="00000000" w:rsidRPr="00000000" w14:paraId="0000005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27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xₕ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sdt>
        <w:sdtPr>
          <w:tag w:val="goog_rdk_28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xₒ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sdt>
        <w:sdtPr>
          <w:tag w:val="goog_rdk_29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xₙ)</w:t>
          </w:r>
        </w:sdtContent>
      </w:sdt>
    </w:p>
    <w:p w:rsidR="00000000" w:rsidDel="00000000" w:rsidP="00000000" w:rsidRDefault="00000000" w:rsidRPr="00000000" w14:paraId="0000005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30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xₐ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31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xⱼ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32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xₕ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sdt>
        <w:sdtPr>
          <w:tag w:val="goog_rdk_33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yₐ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sdt>
        <w:sdtPr>
          <w:tag w:val="goog_rdk_34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(yₒ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sdt>
        <w:sdtPr>
          <w:tag w:val="goog_rdk_35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yₙ)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sdt>
        <w:sdtPr>
          <w:tag w:val="goog_rdk_36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yⱼ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sdt>
        <w:sdtPr>
          <w:tag w:val="goog_rdk_37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(yₒ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sdt>
        <w:sdtPr>
          <w:tag w:val="goog_rdk_38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yₙ)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.5</w:t>
      </w:r>
    </w:p>
    <w:p w:rsidR="00000000" w:rsidDel="00000000" w:rsidP="00000000" w:rsidRDefault="00000000" w:rsidRPr="00000000" w14:paraId="0000006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39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yₕ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sdt>
        <w:sdtPr>
          <w:tag w:val="goog_rdk_40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yₒ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sdt>
        <w:sdtPr>
          <w:tag w:val="goog_rdk_41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 yₙ)</w:t>
          </w:r>
        </w:sdtContent>
      </w:sdt>
    </w:p>
    <w:p w:rsidR="00000000" w:rsidDel="00000000" w:rsidP="00000000" w:rsidRDefault="00000000" w:rsidRPr="00000000" w14:paraId="0000006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42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yₐ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43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yⱼ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44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yₕ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45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z_xₐ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z_table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46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xₐ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47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z_xⱼ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z_table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48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xⱼ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sdt>
        <w:sdtPr>
          <w:tag w:val="goog_rdk_49"/>
        </w:sdtPr>
        <w:sdtContent>
          <w:r w:rsidDel="00000000" w:rsidR="00000000" w:rsidRPr="00000000">
            <w:rPr>
              <w:rFonts w:ascii="Cousine" w:cs="Cousine" w:eastAsia="Cousine" w:hAnsi="Cousine"/>
              <w:color w:val="bfc7d5"/>
              <w:sz w:val="21"/>
              <w:szCs w:val="21"/>
              <w:rtl w:val="0"/>
            </w:rPr>
            <w:t xml:space="preserve">z_xₕ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z_table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50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xₕ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51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z_xₐ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52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z_xⱼ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sdt>
        <w:sdtPr>
          <w:tag w:val="goog_rdk_53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z_xₕ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δ1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54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z_xₐ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55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yₐ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δ2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56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z_xⱼ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57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yⱼ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δ3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58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z_xₐ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59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yⱼ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δ4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60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z_xⱼ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61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yₐ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δ5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62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z_xₕ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63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yₐ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δ6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64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z_xₐ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65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yₕ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δ7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66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z_xₕ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67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yₕ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δ8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68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z_xₕ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69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yⱼ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δ9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70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z_xⱼ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sdt>
        <w:sdtPr>
          <w:tag w:val="goog_rdk_71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yₕ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δk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δ1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δ2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δ3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δ4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δ5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δ6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δ7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δ8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δ9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δ2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δ3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δ4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δ5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δ6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δ7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δ8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δ9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δk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## 3</w:t>
      </w:r>
    </w:p>
    <w:p w:rsidR="00000000" w:rsidDel="00000000" w:rsidP="00000000" w:rsidRDefault="00000000" w:rsidRPr="00000000" w14:paraId="00000076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k = 2 =&gt;</w:t>
      </w:r>
    </w:p>
    <w:p w:rsidR="00000000" w:rsidDel="00000000" w:rsidP="00000000" w:rsidRDefault="00000000" w:rsidRPr="00000000" w14:paraId="00000077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sdt>
        <w:sdtPr>
          <w:tag w:val="goog_rdk_72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  z(x) = z₂(x) = axᵇ</w:t>
          </w:r>
        </w:sdtContent>
      </w:sdt>
    </w:p>
    <w:p w:rsidR="00000000" w:rsidDel="00000000" w:rsidP="00000000" w:rsidRDefault="00000000" w:rsidRPr="00000000" w14:paraId="00000078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  ln(z(x)) = ln(a) + b*ln(x)</w:t>
      </w:r>
    </w:p>
    <w:p w:rsidR="00000000" w:rsidDel="00000000" w:rsidP="00000000" w:rsidRDefault="00000000" w:rsidRPr="00000000" w14:paraId="00000079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sdt>
        <w:sdtPr>
          <w:tag w:val="goog_rdk_73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  min -&gt; sum((ln(a) + b*ln(xᵢ) - ln(yᵢ))²)</w:t>
          </w:r>
        </w:sdtContent>
      </w:sdt>
    </w:p>
    <w:p w:rsidR="00000000" w:rsidDel="00000000" w:rsidP="00000000" w:rsidRDefault="00000000" w:rsidRPr="00000000" w14:paraId="0000007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74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sdt>
        <w:sdtPr>
          <w:tag w:val="goog_rdk_75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xᵢ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sdt>
        <w:sdtPr>
          <w:tag w:val="goog_rdk_76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zₓ.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77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sdt>
        <w:sdtPr>
          <w:tag w:val="goog_rdk_78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xᵢ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sdt>
        <w:sdtPr>
          <w:tag w:val="goog_rdk_79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zₓ.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D1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80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yᵢ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81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sdt>
        <w:sdtPr>
          <w:tag w:val="goog_rdk_82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xᵢ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sdt>
        <w:sdtPr>
          <w:tag w:val="goog_rdk_83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yᵢ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sdt>
        <w:sdtPr>
          <w:tag w:val="goog_rdk_84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zₓ.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D2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85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yᵢ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sdt>
        <w:sdtPr>
          <w:tag w:val="goog_rdk_86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yᵢ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sdt>
        <w:sdtPr>
          <w:tag w:val="goog_rdk_87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zₓ.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math.e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(</w:t>
      </w:r>
    </w:p>
    <w:p w:rsidR="00000000" w:rsidDel="00000000" w:rsidP="00000000" w:rsidRDefault="00000000" w:rsidRPr="00000000" w14:paraId="0000008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D2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8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(D1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D2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B)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8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(A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(D1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D2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B)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8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(A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   (math.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88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xᵢ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sdt>
        <w:sdtPr>
          <w:tag w:val="goog_rdk_89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yᵢ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sdt>
        <w:sdtPr>
          <w:tag w:val="goog_rdk_90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xᵢ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sdt>
        <w:sdtPr>
          <w:tag w:val="goog_rdk_91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yᵢ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sdt>
        <w:sdtPr>
          <w:tag w:val="goog_rdk_92"/>
        </w:sdtPr>
        <w:sdtContent>
          <w:r w:rsidDel="00000000" w:rsidR="00000000" w:rsidRPr="00000000">
            <w:rPr>
              <w:rFonts w:ascii="Cousine" w:cs="Cousine" w:eastAsia="Cousine" w:hAnsi="Cousine"/>
              <w:color w:val="7986e7"/>
              <w:sz w:val="21"/>
              <w:szCs w:val="21"/>
              <w:rtl w:val="0"/>
            </w:rPr>
            <w:t xml:space="preserve"> zₓ.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SKO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{SKO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z_new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b</w:t>
      </w:r>
    </w:p>
    <w:p w:rsidR="00000000" w:rsidDel="00000000" w:rsidP="00000000" w:rsidRDefault="00000000" w:rsidRPr="00000000" w14:paraId="0000009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z_new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9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0FC7"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00FC7"/>
    <w:pPr>
      <w:keepNext w:val="1"/>
      <w:keepLines w:val="1"/>
      <w:spacing w:after="0" w:before="240"/>
      <w:outlineLvl w:val="0"/>
    </w:pPr>
    <w:rPr>
      <w:rFonts w:cstheme="majorBidi" w:eastAsiaTheme="majorEastAsia"/>
      <w:b w:val="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00FC7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74C52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0FC7"/>
    <w:rPr>
      <w:rFonts w:ascii="Times New Roman" w:hAnsi="Times New Roman" w:cstheme="majorBidi" w:eastAsiaTheme="majorEastAsia"/>
      <w:b w:val="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00FC7"/>
    <w:rPr>
      <w:rFonts w:ascii="Times New Roman" w:hAnsi="Times New Roman" w:cstheme="majorBidi" w:eastAsiaTheme="majorEastAsia"/>
      <w:b w:val="1"/>
      <w:sz w:val="28"/>
      <w:szCs w:val="26"/>
    </w:rPr>
  </w:style>
  <w:style w:type="paragraph" w:styleId="ListParagraph">
    <w:name w:val="List Paragraph"/>
    <w:basedOn w:val="Normal"/>
    <w:uiPriority w:val="34"/>
    <w:qFormat w:val="1"/>
    <w:rsid w:val="00B00FC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00FC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B00FC7"/>
    <w:pPr>
      <w:spacing w:line="259" w:lineRule="auto"/>
      <w:outlineLvl w:val="9"/>
    </w:pPr>
    <w:rPr>
      <w:lang w:eastAsia="ru-RU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00FC7"/>
    <w:pPr>
      <w:spacing w:after="100"/>
    </w:pPr>
  </w:style>
  <w:style w:type="paragraph" w:styleId="Footer">
    <w:name w:val="footer"/>
    <w:basedOn w:val="Normal"/>
    <w:link w:val="FooterChar"/>
    <w:uiPriority w:val="99"/>
    <w:unhideWhenUsed w:val="1"/>
    <w:rsid w:val="00B00FC7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0FC7"/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B00FC7"/>
    <w:pPr>
      <w:spacing w:after="100"/>
      <w:ind w:left="220"/>
    </w:pPr>
  </w:style>
  <w:style w:type="paragraph" w:styleId="NormalWeb">
    <w:name w:val="Normal (Web)"/>
    <w:basedOn w:val="Normal"/>
    <w:uiPriority w:val="99"/>
    <w:unhideWhenUsed w:val="1"/>
    <w:rsid w:val="00B00FC7"/>
    <w:rPr>
      <w:rFonts w:cs="Times New Roman"/>
      <w:sz w:val="24"/>
      <w:szCs w:val="24"/>
    </w:rPr>
  </w:style>
  <w:style w:type="paragraph" w:styleId="a" w:customStyle="1">
    <w:name w:val="ПростоТекст"/>
    <w:basedOn w:val="Normal"/>
    <w:link w:val="a0"/>
    <w:qFormat w:val="1"/>
    <w:rsid w:val="00B00FC7"/>
    <w:pPr>
      <w:suppressAutoHyphens w:val="1"/>
      <w:spacing w:after="0" w:line="360" w:lineRule="auto"/>
      <w:jc w:val="both"/>
    </w:pPr>
    <w:rPr>
      <w:rFonts w:cs="Calibri" w:eastAsia="Calibri"/>
      <w:kern w:val="1"/>
      <w:lang w:eastAsia="ar-SA"/>
    </w:rPr>
  </w:style>
  <w:style w:type="character" w:styleId="a0" w:customStyle="1">
    <w:name w:val="ПростоТекст Знак"/>
    <w:basedOn w:val="DefaultParagraphFont"/>
    <w:link w:val="a"/>
    <w:rsid w:val="00B00FC7"/>
    <w:rPr>
      <w:rFonts w:ascii="Times New Roman" w:cs="Calibri" w:eastAsia="Calibri" w:hAnsi="Times New Roman"/>
      <w:kern w:val="1"/>
      <w:sz w:val="28"/>
      <w:lang w:eastAsia="ar-SA"/>
    </w:rPr>
  </w:style>
  <w:style w:type="character" w:styleId="Emphasis">
    <w:name w:val="Emphasis"/>
    <w:basedOn w:val="DefaultParagraphFont"/>
    <w:uiPriority w:val="20"/>
    <w:qFormat w:val="1"/>
    <w:rsid w:val="00B00FC7"/>
    <w:rPr>
      <w:i w:val="1"/>
      <w:iCs w:val="1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080B1F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874C52"/>
    <w:rPr>
      <w:rFonts w:ascii="Times New Roman" w:hAnsi="Times New Roman" w:cstheme="majorBidi" w:eastAsiaTheme="majorEastAsia"/>
      <w:b w:val="1"/>
      <w:sz w:val="28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3B2C19"/>
    <w:rPr>
      <w:color w:val="80808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8C1F87"/>
    <w:pPr>
      <w:spacing w:after="100"/>
      <w:ind w:left="56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F451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cpti1Q/fs+XiOjmPVwXTkA0Og==">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RoiCgIxOBIcChoIB0IWCgtDb3VyaWVyIE5ldxIHQ291c2luZRoiCgIxORIcChoIB0IWCgtDb3VyaWVyIE5ldxIHQ291c2luZRoiCgIyMBIcChoIB0IWCgtDb3VyaWVyIE5ldxIHQ291c2luZRoiCgIyMRIcChoIB0IWCgtDb3VyaWVyIE5ldxIHQ291c2luZRoiCgIyMhIcChoIB0IWCgtDb3VyaWVyIE5ldxIHQ291c2luZRoiCgIyMxIcChoIB0IWCgtDb3VyaWVyIE5ldxIHQ291c2luZRoiCgIyNBIcChoIB0IWCgtDb3VyaWVyIE5ldxIHQ291c2luZRoiCgIyNRIcChoIB0IWCgtDb3VyaWVyIE5ldxIHQ291c2luZRoiCgIyNhIcChoIB0IWCgtDb3VyaWVyIE5ldxIHQ291c2luZRoiCgIyNxIcChoIB0IWCgtDb3VyaWVyIE5ldxIHQ291c2luZRoiCgIyOBIcChoIB0IWCgtDb3VyaWVyIE5ldxIHQ291c2luZRoiCgIyORIcChoIB0IWCgtDb3VyaWVyIE5ldxIHQ291c2luZRoiCgIzMBIcChoIB0IWCgtDb3VyaWVyIE5ldxIHQ291c2luZRoiCgIzMRIcChoIB0IWCgtDb3VyaWVyIE5ldxIHQ291c2luZRoiCgIzMhIcChoIB0IWCgtDb3VyaWVyIE5ldxIHQ291c2luZRoiCgIzMxIcChoIB0IWCgtDb3VyaWVyIE5ldxIHQ291c2luZRoiCgIzNBIcChoIB0IWCgtDb3VyaWVyIE5ldxIHQ291c2luZRoiCgIzNRIcChoIB0IWCgtDb3VyaWVyIE5ldxIHQ291c2luZRoiCgIzNhIcChoIB0IWCgtDb3VyaWVyIE5ldxIHQ291c2luZRoiCgIzNxIcChoIB0IWCgtDb3VyaWVyIE5ldxIHQ291c2luZRoiCgIzOBIcChoIB0IWCgtDb3VyaWVyIE5ldxIHQ291c2luZRoiCgIzORIcChoIB0IWCgtDb3VyaWVyIE5ldxIHQ291c2luZRoiCgI0MBIcChoIB0IWCgtDb3VyaWVyIE5ldxIHQ291c2luZRoiCgI0MRIcChoIB0IWCgtDb3VyaWVyIE5ldxIHQ291c2luZRoiCgI0MhIcChoIB0IWCgtDb3VyaWVyIE5ldxIHQ291c2luZRoiCgI0MxIcChoIB0IWCgtDb3VyaWVyIE5ldxIHQ291c2luZRoiCgI0NBIcChoIB0IWCgtDb3VyaWVyIE5ldxIHQ291c2luZRoiCgI0NRIcChoIB0IWCgtDb3VyaWVyIE5ldxIHQ291c2luZRoiCgI0NhIcChoIB0IWCgtDb3VyaWVyIE5ldxIHQ291c2luZRoiCgI0NxIcChoIB0IWCgtDb3VyaWVyIE5ldxIHQ291c2luZRoiCgI0OBIcChoIB0IWCgtDb3VyaWVyIE5ldxIHQ291c2luZRoiCgI0ORIcChoIB0IWCgtDb3VyaWVyIE5ldxIHQ291c2luZRoiCgI1MBIcChoIB0IWCgtDb3VyaWVyIE5ldxIHQ291c2luZRoiCgI1MRIcChoIB0IWCgtDb3VyaWVyIE5ldxIHQ291c2luZRoiCgI1MhIcChoIB0IWCgtDb3VyaWVyIE5ldxIHQ291c2luZRoiCgI1MxIcChoIB0IWCgtDb3VyaWVyIE5ldxIHQ291c2luZRoiCgI1NBIcChoIB0IWCgtDb3VyaWVyIE5ldxIHQ291c2luZRoiCgI1NRIcChoIB0IWCgtDb3VyaWVyIE5ldxIHQ291c2luZRoiCgI1NhIcChoIB0IWCgtDb3VyaWVyIE5ldxIHQ291c2luZRoiCgI1NxIcChoIB0IWCgtDb3VyaWVyIE5ldxIHQ291c2luZRoiCgI1OBIcChoIB0IWCgtDb3VyaWVyIE5ldxIHQ291c2luZRoiCgI1ORIcChoIB0IWCgtDb3VyaWVyIE5ldxIHQ291c2luZRoiCgI2MBIcChoIB0IWCgtDb3VyaWVyIE5ldxIHQ291c2luZRoiCgI2MRIcChoIB0IWCgtDb3VyaWVyIE5ldxIHQ291c2luZRoiCgI2MhIcChoIB0IWCgtDb3VyaWVyIE5ldxIHQ291c2luZRoiCgI2MxIcChoIB0IWCgtDb3VyaWVyIE5ldxIHQ291c2luZRoiCgI2NBIcChoIB0IWCgtDb3VyaWVyIE5ldxIHQ291c2luZRoiCgI2NRIcChoIB0IWCgtDb3VyaWVyIE5ldxIHQ291c2luZRoiCgI2NhIcChoIB0IWCgtDb3VyaWVyIE5ldxIHQ291c2luZRoiCgI2NxIcChoIB0IWCgtDb3VyaWVyIE5ldxIHQ291c2luZRoiCgI2OBIcChoIB0IWCgtDb3VyaWVyIE5ldxIHQ291c2luZRoiCgI2ORIcChoIB0IWCgtDb3VyaWVyIE5ldxIHQ291c2luZRoiCgI3MBIcChoIB0IWCgtDb3VyaWVyIE5ldxIHQ291c2luZRoiCgI3MRIcChoIB0IWCgtDb3VyaWVyIE5ldxIHQ291c2luZRoiCgI3MhIcChoIB0IWCgtDb3VyaWVyIE5ldxIHQ291c2luZRoiCgI3MxIcChoIB0IWCgtDb3VyaWVyIE5ldxIHQ291c2luZRoiCgI3NBIcChoIB0IWCgtDb3VyaWVyIE5ldxIHQ291c2luZRoiCgI3NRIcChoIB0IWCgtDb3VyaWVyIE5ldxIHQ291c2luZRoiCgI3NhIcChoIB0IWCgtDb3VyaWVyIE5ldxIHQ291c2luZRoiCgI3NxIcChoIB0IWCgtDb3VyaWVyIE5ldxIHQ291c2luZRoiCgI3OBIcChoIB0IWCgtDb3VyaWVyIE5ldxIHQ291c2luZRoiCgI3ORIcChoIB0IWCgtDb3VyaWVyIE5ldxIHQ291c2luZRoiCgI4MBIcChoIB0IWCgtDb3VyaWVyIE5ldxIHQ291c2luZRoiCgI4MRIcChoIB0IWCgtDb3VyaWVyIE5ldxIHQ291c2luZRoiCgI4MhIcChoIB0IWCgtDb3VyaWVyIE5ldxIHQ291c2luZRoiCgI4MxIcChoIB0IWCgtDb3VyaWVyIE5ldxIHQ291c2luZRoiCgI4NBIcChoIB0IWCgtDb3VyaWVyIE5ldxIHQ291c2luZRoiCgI4NRIcChoIB0IWCgtDb3VyaWVyIE5ldxIHQ291c2luZRoiCgI4NhIcChoIB0IWCgtDb3VyaWVyIE5ldxIHQ291c2luZRoiCgI4NxIcChoIB0IWCgtDb3VyaWVyIE5ldxIHQ291c2luZRoiCgI4OBIcChoIB0IWCgtDb3VyaWVyIE5ldxIHQ291c2luZRoiCgI4ORIcChoIB0IWCgtDb3VyaWVyIE5ldxIHQ291c2luZRoiCgI5MBIcChoIB0IWCgtDb3VyaWVyIE5ldxIHQ291c2luZRoiCgI5MRIcChoIB0IWCgtDb3VyaWVyIE5ldxIHQ291c2luZRoiCgI5MhIcChoIB0IWCgtDb3VyaWVyIE5ldxIHQ291c2luZTIIaC5namRneHMyCWguMzBqMHpsbDIJaC4xZm9iOXRlOAByITFTZWZLOWE2OXRiMFh5UjJWbWtNYmx1aG1NUmNYQmNU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2023-09-15T01:43:00Z</dcterms:created>
  <dc:creator>Julia</dc:creator>
</cp:coreProperties>
</file>