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C291" w14:textId="44C738B1" w:rsidR="00B54FF3" w:rsidRDefault="00BF189D" w:rsidP="007941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 </w:t>
      </w:r>
      <w:r w:rsidR="00B54FF3">
        <w:rPr>
          <w:b/>
          <w:sz w:val="32"/>
          <w:szCs w:val="32"/>
        </w:rPr>
        <w:t>№ 5</w:t>
      </w:r>
    </w:p>
    <w:p w14:paraId="17C91C23" w14:textId="5EFD76FD" w:rsidR="007941BF" w:rsidRPr="007941BF" w:rsidRDefault="007941BF" w:rsidP="007941BF">
      <w:pPr>
        <w:jc w:val="center"/>
        <w:rPr>
          <w:sz w:val="32"/>
          <w:szCs w:val="32"/>
        </w:rPr>
      </w:pPr>
      <w:proofErr w:type="spellStart"/>
      <w:r w:rsidRPr="007941BF">
        <w:rPr>
          <w:b/>
          <w:sz w:val="32"/>
          <w:szCs w:val="32"/>
        </w:rPr>
        <w:t>Сверточные</w:t>
      </w:r>
      <w:proofErr w:type="spellEnd"/>
      <w:r w:rsidRPr="007941BF">
        <w:rPr>
          <w:b/>
          <w:sz w:val="32"/>
          <w:szCs w:val="32"/>
        </w:rPr>
        <w:t xml:space="preserve"> нейронные сети (</w:t>
      </w:r>
      <w:r w:rsidRPr="007941BF">
        <w:rPr>
          <w:b/>
          <w:sz w:val="32"/>
          <w:szCs w:val="32"/>
          <w:lang w:val="en-US"/>
        </w:rPr>
        <w:t>CNN</w:t>
      </w:r>
      <w:r w:rsidRPr="007941BF">
        <w:rPr>
          <w:b/>
          <w:sz w:val="32"/>
          <w:szCs w:val="32"/>
        </w:rPr>
        <w:t>).</w:t>
      </w:r>
    </w:p>
    <w:p w14:paraId="156BB632" w14:textId="77777777" w:rsidR="00B54FF3" w:rsidRPr="00974D3C" w:rsidRDefault="00B54FF3" w:rsidP="007941BF">
      <w:pPr>
        <w:jc w:val="center"/>
        <w:rPr>
          <w:b/>
          <w:bCs/>
          <w:sz w:val="32"/>
          <w:szCs w:val="32"/>
        </w:rPr>
      </w:pPr>
    </w:p>
    <w:p w14:paraId="10E00AA1" w14:textId="59D5F31C" w:rsidR="008F473D" w:rsidRDefault="008F473D" w:rsidP="007941BF">
      <w:pPr>
        <w:jc w:val="center"/>
        <w:rPr>
          <w:b/>
          <w:bCs/>
          <w:sz w:val="32"/>
          <w:szCs w:val="32"/>
        </w:rPr>
      </w:pPr>
      <w:proofErr w:type="spellStart"/>
      <w:r w:rsidRPr="008F473D">
        <w:rPr>
          <w:b/>
          <w:bCs/>
          <w:sz w:val="32"/>
          <w:szCs w:val="32"/>
          <w:lang w:val="en-US"/>
        </w:rPr>
        <w:t>LeNet</w:t>
      </w:r>
      <w:proofErr w:type="spellEnd"/>
    </w:p>
    <w:p w14:paraId="0BCCCC08" w14:textId="603950B0" w:rsidR="00B914C9" w:rsidRPr="00B54FF3" w:rsidRDefault="00C1626F" w:rsidP="00B914C9">
      <w:pPr>
        <w:ind w:firstLine="567"/>
        <w:jc w:val="both"/>
        <w:rPr>
          <w:b/>
          <w:bCs/>
          <w:sz w:val="28"/>
          <w:szCs w:val="28"/>
        </w:rPr>
      </w:pPr>
      <w:r w:rsidRPr="00041521">
        <w:rPr>
          <w:sz w:val="28"/>
          <w:szCs w:val="28"/>
        </w:rPr>
        <w:t>Схема сети представлена на рисунке 1. Сеть содержит 83 126 обучаемых параметров.</w:t>
      </w:r>
    </w:p>
    <w:p w14:paraId="335A5C6E" w14:textId="3D4EAC93" w:rsidR="008F473D" w:rsidRDefault="008F473D" w:rsidP="007941BF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119E3A" wp14:editId="5B55A6C7">
            <wp:extent cx="5940425" cy="1722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2CC5" w14:textId="6B4BED0D" w:rsidR="00C1626F" w:rsidRDefault="00C1626F" w:rsidP="007941BF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t xml:space="preserve">Рис.1. Архитектура нейронной сети </w:t>
      </w:r>
      <w:proofErr w:type="spellStart"/>
      <w:r w:rsidRPr="00041521">
        <w:rPr>
          <w:sz w:val="28"/>
          <w:szCs w:val="28"/>
          <w:lang w:val="en-US"/>
        </w:rPr>
        <w:t>LeNet</w:t>
      </w:r>
      <w:proofErr w:type="spellEnd"/>
      <w:r w:rsidRPr="00041521">
        <w:rPr>
          <w:sz w:val="28"/>
          <w:szCs w:val="28"/>
        </w:rPr>
        <w:t>.</w:t>
      </w:r>
    </w:p>
    <w:p w14:paraId="790EA4D6" w14:textId="3B7F38AC" w:rsidR="00C1626F" w:rsidRPr="00041521" w:rsidRDefault="00C1626F" w:rsidP="007941BF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t xml:space="preserve">Таблица </w:t>
      </w:r>
      <w:r w:rsidR="00280A34" w:rsidRPr="00F969BF">
        <w:rPr>
          <w:sz w:val="28"/>
          <w:szCs w:val="28"/>
        </w:rPr>
        <w:t>1</w:t>
      </w:r>
      <w:r w:rsidRPr="00041521">
        <w:rPr>
          <w:sz w:val="28"/>
          <w:szCs w:val="28"/>
        </w:rPr>
        <w:t xml:space="preserve">. Архитектура сети LeNet-5. </w:t>
      </w:r>
    </w:p>
    <w:tbl>
      <w:tblPr>
        <w:tblStyle w:val="a3"/>
        <w:tblW w:w="9067" w:type="dxa"/>
        <w:tblInd w:w="-5" w:type="dxa"/>
        <w:tblLook w:val="04A0" w:firstRow="1" w:lastRow="0" w:firstColumn="1" w:lastColumn="0" w:noHBand="0" w:noVBand="1"/>
      </w:tblPr>
      <w:tblGrid>
        <w:gridCol w:w="3114"/>
        <w:gridCol w:w="1559"/>
        <w:gridCol w:w="2268"/>
        <w:gridCol w:w="2126"/>
      </w:tblGrid>
      <w:tr w:rsidR="00C1626F" w14:paraId="2F5D9CB2" w14:textId="77777777" w:rsidTr="00041521">
        <w:tc>
          <w:tcPr>
            <w:tcW w:w="3114" w:type="dxa"/>
          </w:tcPr>
          <w:p w14:paraId="32EF19E5" w14:textId="5C5BD3D8" w:rsidR="00C1626F" w:rsidRPr="00280A34" w:rsidRDefault="00041521" w:rsidP="007941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C1626F" w:rsidRPr="00280A34">
              <w:rPr>
                <w:sz w:val="28"/>
                <w:szCs w:val="28"/>
              </w:rPr>
              <w:t>ип слоя</w:t>
            </w:r>
          </w:p>
        </w:tc>
        <w:tc>
          <w:tcPr>
            <w:tcW w:w="1559" w:type="dxa"/>
          </w:tcPr>
          <w:p w14:paraId="19C142F5" w14:textId="6E8A364A" w:rsidR="00C1626F" w:rsidRPr="00280A34" w:rsidRDefault="00041521" w:rsidP="007941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D97837" w:rsidRPr="00280A34">
              <w:rPr>
                <w:sz w:val="28"/>
                <w:szCs w:val="28"/>
              </w:rPr>
              <w:t>азмер ядра</w:t>
            </w:r>
          </w:p>
        </w:tc>
        <w:tc>
          <w:tcPr>
            <w:tcW w:w="2268" w:type="dxa"/>
          </w:tcPr>
          <w:p w14:paraId="26325F89" w14:textId="219D6132" w:rsidR="00C1626F" w:rsidRPr="00280A34" w:rsidRDefault="00041521" w:rsidP="007941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D97837" w:rsidRPr="00280A34">
              <w:rPr>
                <w:sz w:val="28"/>
                <w:szCs w:val="28"/>
              </w:rPr>
              <w:t>ходной</w:t>
            </w:r>
            <w:r w:rsidR="00D97837" w:rsidRPr="00280A34">
              <w:rPr>
                <w:sz w:val="28"/>
                <w:szCs w:val="28"/>
                <w:lang w:val="en-US"/>
              </w:rPr>
              <w:t xml:space="preserve"> </w:t>
            </w:r>
            <w:r w:rsidR="00D97837" w:rsidRPr="00280A34">
              <w:rPr>
                <w:sz w:val="28"/>
                <w:szCs w:val="28"/>
              </w:rPr>
              <w:t>размер</w:t>
            </w:r>
          </w:p>
        </w:tc>
        <w:tc>
          <w:tcPr>
            <w:tcW w:w="2126" w:type="dxa"/>
          </w:tcPr>
          <w:p w14:paraId="7587DCE3" w14:textId="68C94EE4" w:rsidR="00C1626F" w:rsidRPr="00280A34" w:rsidRDefault="00041521" w:rsidP="007941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D97837" w:rsidRPr="00280A34">
              <w:rPr>
                <w:sz w:val="28"/>
                <w:szCs w:val="28"/>
              </w:rPr>
              <w:t>ыходной</w:t>
            </w:r>
            <w:r w:rsidR="00D97837" w:rsidRPr="00280A34">
              <w:rPr>
                <w:sz w:val="28"/>
                <w:szCs w:val="28"/>
                <w:lang w:val="en-US"/>
              </w:rPr>
              <w:t xml:space="preserve"> </w:t>
            </w:r>
            <w:r w:rsidR="00D97837" w:rsidRPr="00280A34">
              <w:rPr>
                <w:sz w:val="28"/>
                <w:szCs w:val="28"/>
              </w:rPr>
              <w:t>размер</w:t>
            </w:r>
          </w:p>
        </w:tc>
      </w:tr>
      <w:tr w:rsidR="00C1626F" w14:paraId="55BBB86B" w14:textId="77777777" w:rsidTr="00041521">
        <w:tc>
          <w:tcPr>
            <w:tcW w:w="3114" w:type="dxa"/>
          </w:tcPr>
          <w:p w14:paraId="35512DB5" w14:textId="16D2140C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proofErr w:type="spellStart"/>
            <w:r w:rsidRPr="00280A34">
              <w:rPr>
                <w:sz w:val="28"/>
                <w:szCs w:val="28"/>
              </w:rPr>
              <w:t>Convolutional</w:t>
            </w:r>
            <w:proofErr w:type="spellEnd"/>
          </w:p>
        </w:tc>
        <w:tc>
          <w:tcPr>
            <w:tcW w:w="1559" w:type="dxa"/>
          </w:tcPr>
          <w:p w14:paraId="065358D1" w14:textId="0DDD8C59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5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14:paraId="4682F828" w14:textId="317ED044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3x32x32</w:t>
            </w:r>
          </w:p>
        </w:tc>
        <w:tc>
          <w:tcPr>
            <w:tcW w:w="2126" w:type="dxa"/>
          </w:tcPr>
          <w:p w14:paraId="2976F325" w14:textId="17C72610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6x32x32</w:t>
            </w:r>
          </w:p>
        </w:tc>
      </w:tr>
      <w:tr w:rsidR="00C1626F" w14:paraId="6262B894" w14:textId="77777777" w:rsidTr="00041521">
        <w:tc>
          <w:tcPr>
            <w:tcW w:w="3114" w:type="dxa"/>
          </w:tcPr>
          <w:p w14:paraId="1D9EBCF6" w14:textId="0C5730BD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Average pooling</w:t>
            </w:r>
          </w:p>
        </w:tc>
        <w:tc>
          <w:tcPr>
            <w:tcW w:w="1559" w:type="dxa"/>
          </w:tcPr>
          <w:p w14:paraId="6DC3E5E8" w14:textId="3C096498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2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0F57EC7F" w14:textId="52C28A17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6x32x32</w:t>
            </w:r>
          </w:p>
        </w:tc>
        <w:tc>
          <w:tcPr>
            <w:tcW w:w="2126" w:type="dxa"/>
          </w:tcPr>
          <w:p w14:paraId="3B187750" w14:textId="44DDC4D7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6x16x16</w:t>
            </w:r>
          </w:p>
        </w:tc>
      </w:tr>
      <w:tr w:rsidR="00C1626F" w14:paraId="0DB9AF87" w14:textId="77777777" w:rsidTr="00041521">
        <w:tc>
          <w:tcPr>
            <w:tcW w:w="3114" w:type="dxa"/>
          </w:tcPr>
          <w:p w14:paraId="004FF8DC" w14:textId="3E444E10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170AC367" w14:textId="341B5BEE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5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14:paraId="12F6F1BB" w14:textId="141E5596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6x16x16</w:t>
            </w:r>
          </w:p>
        </w:tc>
        <w:tc>
          <w:tcPr>
            <w:tcW w:w="2126" w:type="dxa"/>
          </w:tcPr>
          <w:p w14:paraId="26A45454" w14:textId="60ED9A3F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16x12x12</w:t>
            </w:r>
          </w:p>
        </w:tc>
      </w:tr>
      <w:tr w:rsidR="00C1626F" w14:paraId="14719173" w14:textId="77777777" w:rsidTr="00041521">
        <w:tc>
          <w:tcPr>
            <w:tcW w:w="3114" w:type="dxa"/>
          </w:tcPr>
          <w:p w14:paraId="278F8D49" w14:textId="13A7123D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Average pooling</w:t>
            </w:r>
          </w:p>
        </w:tc>
        <w:tc>
          <w:tcPr>
            <w:tcW w:w="1559" w:type="dxa"/>
          </w:tcPr>
          <w:p w14:paraId="492BE8AF" w14:textId="0D3551F6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2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348A6022" w14:textId="1DD3BBD8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16x12x12</w:t>
            </w:r>
          </w:p>
        </w:tc>
        <w:tc>
          <w:tcPr>
            <w:tcW w:w="2126" w:type="dxa"/>
          </w:tcPr>
          <w:p w14:paraId="3B96DB08" w14:textId="331C2757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16x6x6</w:t>
            </w:r>
          </w:p>
        </w:tc>
      </w:tr>
      <w:tr w:rsidR="00C1626F" w14:paraId="661C1941" w14:textId="77777777" w:rsidTr="00041521">
        <w:tc>
          <w:tcPr>
            <w:tcW w:w="3114" w:type="dxa"/>
          </w:tcPr>
          <w:p w14:paraId="63E5967B" w14:textId="01E76B12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Dense</w:t>
            </w:r>
          </w:p>
        </w:tc>
        <w:tc>
          <w:tcPr>
            <w:tcW w:w="1559" w:type="dxa"/>
          </w:tcPr>
          <w:p w14:paraId="79CAE53D" w14:textId="5B600FD6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77C95F53" w14:textId="7B0AECA4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1x576</w:t>
            </w:r>
          </w:p>
        </w:tc>
        <w:tc>
          <w:tcPr>
            <w:tcW w:w="2126" w:type="dxa"/>
          </w:tcPr>
          <w:p w14:paraId="035AF143" w14:textId="03CDFEDF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1x120</w:t>
            </w:r>
          </w:p>
        </w:tc>
      </w:tr>
      <w:tr w:rsidR="00C1626F" w14:paraId="081C233E" w14:textId="77777777" w:rsidTr="00041521">
        <w:tc>
          <w:tcPr>
            <w:tcW w:w="3114" w:type="dxa"/>
          </w:tcPr>
          <w:p w14:paraId="5F01B897" w14:textId="22F871FA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Dense</w:t>
            </w:r>
          </w:p>
        </w:tc>
        <w:tc>
          <w:tcPr>
            <w:tcW w:w="1559" w:type="dxa"/>
          </w:tcPr>
          <w:p w14:paraId="60135ADC" w14:textId="65979BBC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61919A3D" w14:textId="634A42EB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1x120</w:t>
            </w:r>
          </w:p>
        </w:tc>
        <w:tc>
          <w:tcPr>
            <w:tcW w:w="2126" w:type="dxa"/>
          </w:tcPr>
          <w:p w14:paraId="29D6FAB7" w14:textId="332AEECC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1x84</w:t>
            </w:r>
          </w:p>
        </w:tc>
      </w:tr>
      <w:tr w:rsidR="00C1626F" w14:paraId="12E29269" w14:textId="77777777" w:rsidTr="00041521">
        <w:tc>
          <w:tcPr>
            <w:tcW w:w="3114" w:type="dxa"/>
          </w:tcPr>
          <w:p w14:paraId="3A80B899" w14:textId="58DA5B97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Output dense</w:t>
            </w:r>
          </w:p>
        </w:tc>
        <w:tc>
          <w:tcPr>
            <w:tcW w:w="1559" w:type="dxa"/>
          </w:tcPr>
          <w:p w14:paraId="77368C76" w14:textId="196BE8E1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</w:t>
            </w:r>
            <w:r w:rsidRPr="00280A34">
              <w:rPr>
                <w:sz w:val="28"/>
                <w:szCs w:val="28"/>
              </w:rPr>
              <w:t>х</w:t>
            </w:r>
            <w:r w:rsidRPr="00280A3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02B784A1" w14:textId="33A53293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1x84</w:t>
            </w:r>
          </w:p>
        </w:tc>
        <w:tc>
          <w:tcPr>
            <w:tcW w:w="2126" w:type="dxa"/>
          </w:tcPr>
          <w:p w14:paraId="5567CE68" w14:textId="6DE3F1FD" w:rsidR="00C1626F" w:rsidRPr="00280A34" w:rsidRDefault="00D97837" w:rsidP="007941B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1x10</w:t>
            </w:r>
          </w:p>
        </w:tc>
      </w:tr>
    </w:tbl>
    <w:p w14:paraId="29F5BECC" w14:textId="43F6C899" w:rsidR="00280A34" w:rsidRDefault="00280A34" w:rsidP="007941BF">
      <w:pPr>
        <w:jc w:val="center"/>
        <w:rPr>
          <w:b/>
          <w:bCs/>
          <w:sz w:val="32"/>
          <w:szCs w:val="32"/>
          <w:lang w:val="en-US"/>
        </w:rPr>
      </w:pPr>
    </w:p>
    <w:p w14:paraId="0D5930AD" w14:textId="77777777" w:rsidR="00B54FF3" w:rsidRPr="00F969BF" w:rsidRDefault="00B54FF3" w:rsidP="00B54F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базы данных использовать </w:t>
      </w:r>
      <w:r>
        <w:rPr>
          <w:sz w:val="28"/>
          <w:szCs w:val="28"/>
          <w:lang w:val="en-US"/>
        </w:rPr>
        <w:t>MNIST</w:t>
      </w:r>
      <w:r w:rsidRPr="00F969BF">
        <w:rPr>
          <w:sz w:val="28"/>
          <w:szCs w:val="28"/>
        </w:rPr>
        <w:t>.</w:t>
      </w:r>
    </w:p>
    <w:p w14:paraId="31AD1C03" w14:textId="3E378513" w:rsidR="00B54FF3" w:rsidRDefault="00974D3C" w:rsidP="00B54F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4F5CC4" wp14:editId="55858252">
            <wp:extent cx="4000500" cy="177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85CD" w14:textId="00D6CB66" w:rsidR="00280A34" w:rsidRPr="00041521" w:rsidRDefault="00280A34" w:rsidP="00280A34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t xml:space="preserve">Таблица 2. Вариация </w:t>
      </w:r>
      <w:proofErr w:type="spellStart"/>
      <w:r w:rsidRPr="00041521">
        <w:rPr>
          <w:sz w:val="28"/>
          <w:szCs w:val="28"/>
        </w:rPr>
        <w:t>гиперпараметров</w:t>
      </w:r>
      <w:proofErr w:type="spellEnd"/>
      <w:r w:rsidRPr="00041521">
        <w:rPr>
          <w:sz w:val="28"/>
          <w:szCs w:val="28"/>
        </w:rPr>
        <w:t xml:space="preserve"> </w:t>
      </w:r>
      <w:proofErr w:type="spellStart"/>
      <w:r w:rsidRPr="00041521">
        <w:rPr>
          <w:sz w:val="28"/>
          <w:szCs w:val="28"/>
        </w:rPr>
        <w:t>LeNet</w:t>
      </w:r>
      <w:proofErr w:type="spellEnd"/>
      <w:r w:rsidRPr="00041521">
        <w:rPr>
          <w:sz w:val="28"/>
          <w:szCs w:val="28"/>
        </w:rPr>
        <w:t xml:space="preserve">. 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690"/>
        <w:gridCol w:w="1805"/>
        <w:gridCol w:w="1900"/>
        <w:gridCol w:w="2027"/>
        <w:gridCol w:w="1794"/>
      </w:tblGrid>
      <w:tr w:rsidR="00280A34" w:rsidRPr="00041521" w14:paraId="4CE66ACF" w14:textId="77777777" w:rsidTr="00041521">
        <w:tc>
          <w:tcPr>
            <w:tcW w:w="690" w:type="dxa"/>
          </w:tcPr>
          <w:p w14:paraId="5765FE09" w14:textId="2E10D67F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5" w:type="dxa"/>
          </w:tcPr>
          <w:p w14:paraId="7ECF7489" w14:textId="0C064E0D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Оптимизатор</w:t>
            </w:r>
          </w:p>
        </w:tc>
        <w:tc>
          <w:tcPr>
            <w:tcW w:w="1900" w:type="dxa"/>
          </w:tcPr>
          <w:p w14:paraId="77B6A0BB" w14:textId="25758400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Кол-во эпох </w:t>
            </w:r>
          </w:p>
        </w:tc>
        <w:tc>
          <w:tcPr>
            <w:tcW w:w="2027" w:type="dxa"/>
          </w:tcPr>
          <w:p w14:paraId="3441149B" w14:textId="29044FC8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1794" w:type="dxa"/>
          </w:tcPr>
          <w:p w14:paraId="3FC03CB9" w14:textId="7DAA0E1C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 Верность</w:t>
            </w:r>
          </w:p>
        </w:tc>
      </w:tr>
      <w:tr w:rsidR="00280A34" w:rsidRPr="00041521" w14:paraId="4881E8AB" w14:textId="77777777" w:rsidTr="00041521">
        <w:tc>
          <w:tcPr>
            <w:tcW w:w="690" w:type="dxa"/>
          </w:tcPr>
          <w:p w14:paraId="3E9C6CBA" w14:textId="72C51E1D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1203FA22" w14:textId="17492338" w:rsidR="00280A34" w:rsidRPr="00041521" w:rsidRDefault="00041521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SGD</w:t>
            </w:r>
          </w:p>
        </w:tc>
        <w:tc>
          <w:tcPr>
            <w:tcW w:w="1900" w:type="dxa"/>
          </w:tcPr>
          <w:p w14:paraId="3D9FA6AB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14:paraId="30C9D06E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4" w:type="dxa"/>
          </w:tcPr>
          <w:p w14:paraId="494DCB6D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0A34" w:rsidRPr="00041521" w14:paraId="6D30854A" w14:textId="77777777" w:rsidTr="00041521">
        <w:tc>
          <w:tcPr>
            <w:tcW w:w="690" w:type="dxa"/>
          </w:tcPr>
          <w:p w14:paraId="3AC7BA51" w14:textId="06518E5D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1B43993C" w14:textId="02F8CED6" w:rsidR="00280A34" w:rsidRPr="00041521" w:rsidRDefault="00041521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41521">
              <w:rPr>
                <w:b/>
                <w:bCs/>
                <w:sz w:val="28"/>
                <w:szCs w:val="28"/>
                <w:lang w:val="en-US"/>
              </w:rPr>
              <w:t>AdaDelta</w:t>
            </w:r>
            <w:proofErr w:type="spellEnd"/>
          </w:p>
        </w:tc>
        <w:tc>
          <w:tcPr>
            <w:tcW w:w="1900" w:type="dxa"/>
          </w:tcPr>
          <w:p w14:paraId="0B5A442E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14:paraId="20F640BA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4" w:type="dxa"/>
          </w:tcPr>
          <w:p w14:paraId="221DD2E6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0A34" w:rsidRPr="00041521" w14:paraId="4056BEDC" w14:textId="77777777" w:rsidTr="00041521">
        <w:tc>
          <w:tcPr>
            <w:tcW w:w="690" w:type="dxa"/>
          </w:tcPr>
          <w:p w14:paraId="79764983" w14:textId="01CF3A8A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49EF1A81" w14:textId="679AD88E" w:rsidR="00280A34" w:rsidRPr="00041521" w:rsidRDefault="00041521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NAG</w:t>
            </w:r>
          </w:p>
        </w:tc>
        <w:tc>
          <w:tcPr>
            <w:tcW w:w="1900" w:type="dxa"/>
          </w:tcPr>
          <w:p w14:paraId="74D8A0B3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14:paraId="3599EB10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94" w:type="dxa"/>
          </w:tcPr>
          <w:p w14:paraId="6CDB9E59" w14:textId="77777777" w:rsidR="00280A34" w:rsidRPr="00041521" w:rsidRDefault="00280A34" w:rsidP="007941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0A34" w14:paraId="04F78C3B" w14:textId="77777777" w:rsidTr="00041521">
        <w:tc>
          <w:tcPr>
            <w:tcW w:w="690" w:type="dxa"/>
          </w:tcPr>
          <w:p w14:paraId="5AE4C195" w14:textId="06056ED1" w:rsidR="00280A34" w:rsidRPr="00280A34" w:rsidRDefault="00280A34" w:rsidP="007941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05" w:type="dxa"/>
          </w:tcPr>
          <w:p w14:paraId="14E34BCC" w14:textId="1FBD5DBF" w:rsidR="00280A34" w:rsidRDefault="00041521" w:rsidP="007941B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Adam</w:t>
            </w:r>
          </w:p>
        </w:tc>
        <w:tc>
          <w:tcPr>
            <w:tcW w:w="1900" w:type="dxa"/>
          </w:tcPr>
          <w:p w14:paraId="6EDF7C57" w14:textId="77777777" w:rsidR="00280A34" w:rsidRDefault="00280A34" w:rsidP="007941B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27" w:type="dxa"/>
          </w:tcPr>
          <w:p w14:paraId="0EB20E65" w14:textId="77777777" w:rsidR="00280A34" w:rsidRDefault="00280A34" w:rsidP="007941B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94" w:type="dxa"/>
          </w:tcPr>
          <w:p w14:paraId="5FDEE4AC" w14:textId="77777777" w:rsidR="00280A34" w:rsidRDefault="00280A34" w:rsidP="007941B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311DD34" w14:textId="77777777" w:rsidR="00280A34" w:rsidRDefault="00280A34" w:rsidP="007941BF">
      <w:pPr>
        <w:jc w:val="center"/>
        <w:rPr>
          <w:b/>
          <w:bCs/>
          <w:sz w:val="32"/>
          <w:szCs w:val="32"/>
          <w:lang w:val="en-US"/>
        </w:rPr>
      </w:pPr>
    </w:p>
    <w:p w14:paraId="0ABB8717" w14:textId="59187DA6" w:rsidR="008F473D" w:rsidRDefault="008F473D" w:rsidP="007941BF">
      <w:pPr>
        <w:jc w:val="center"/>
        <w:rPr>
          <w:sz w:val="32"/>
          <w:szCs w:val="32"/>
        </w:rPr>
      </w:pPr>
      <w:r w:rsidRPr="00B914C9">
        <w:rPr>
          <w:b/>
          <w:bCs/>
          <w:sz w:val="32"/>
          <w:szCs w:val="32"/>
          <w:lang w:val="en-US"/>
        </w:rPr>
        <w:t>VGG</w:t>
      </w:r>
      <w:r w:rsidRPr="00C1626F">
        <w:rPr>
          <w:b/>
          <w:bCs/>
          <w:sz w:val="32"/>
          <w:szCs w:val="32"/>
        </w:rPr>
        <w:t>16</w:t>
      </w:r>
      <w:r>
        <w:rPr>
          <w:noProof/>
        </w:rPr>
        <w:drawing>
          <wp:inline distT="0" distB="0" distL="0" distR="0" wp14:anchorId="03FC7110" wp14:editId="398E077F">
            <wp:extent cx="5940425" cy="3347720"/>
            <wp:effectExtent l="0" t="0" r="3175" b="5080"/>
            <wp:docPr id="1" name="Рисунок 1" descr="vgg16 нейр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нейронная се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A83C" w14:textId="4B055684" w:rsidR="008F473D" w:rsidRDefault="00041521" w:rsidP="007941BF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t xml:space="preserve">Рис. 2. </w:t>
      </w:r>
      <w:proofErr w:type="spellStart"/>
      <w:r w:rsidRPr="00041521">
        <w:rPr>
          <w:sz w:val="28"/>
          <w:szCs w:val="28"/>
        </w:rPr>
        <w:t>Свёрточная</w:t>
      </w:r>
      <w:proofErr w:type="spellEnd"/>
      <w:r w:rsidRPr="00041521">
        <w:rPr>
          <w:sz w:val="28"/>
          <w:szCs w:val="28"/>
        </w:rPr>
        <w:t xml:space="preserve"> нейронная сеть VGG-16</w:t>
      </w:r>
      <w:r>
        <w:rPr>
          <w:sz w:val="28"/>
          <w:szCs w:val="28"/>
        </w:rPr>
        <w:t>.</w:t>
      </w:r>
    </w:p>
    <w:p w14:paraId="26D4DD9F" w14:textId="4F46E42B" w:rsidR="00041521" w:rsidRDefault="00041521" w:rsidP="007941BF">
      <w:pPr>
        <w:jc w:val="center"/>
        <w:rPr>
          <w:sz w:val="28"/>
          <w:szCs w:val="28"/>
        </w:rPr>
      </w:pPr>
    </w:p>
    <w:p w14:paraId="4BDA97A3" w14:textId="243285E2" w:rsidR="00041521" w:rsidRPr="00041521" w:rsidRDefault="00041521" w:rsidP="00041521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t xml:space="preserve">Таблица </w:t>
      </w:r>
      <w:r w:rsidR="001A6855">
        <w:rPr>
          <w:sz w:val="28"/>
          <w:szCs w:val="28"/>
          <w:lang w:val="en-US"/>
        </w:rPr>
        <w:t>3</w:t>
      </w:r>
      <w:r w:rsidRPr="00041521">
        <w:rPr>
          <w:sz w:val="28"/>
          <w:szCs w:val="28"/>
        </w:rPr>
        <w:t>. Архитектура сети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VGG16</w:t>
      </w:r>
      <w:r w:rsidRPr="00041521">
        <w:rPr>
          <w:sz w:val="28"/>
          <w:szCs w:val="28"/>
        </w:rPr>
        <w:t xml:space="preserve">. </w:t>
      </w:r>
    </w:p>
    <w:tbl>
      <w:tblPr>
        <w:tblStyle w:val="a3"/>
        <w:tblW w:w="9067" w:type="dxa"/>
        <w:tblInd w:w="-5" w:type="dxa"/>
        <w:tblLook w:val="04A0" w:firstRow="1" w:lastRow="0" w:firstColumn="1" w:lastColumn="0" w:noHBand="0" w:noVBand="1"/>
      </w:tblPr>
      <w:tblGrid>
        <w:gridCol w:w="3114"/>
        <w:gridCol w:w="1559"/>
        <w:gridCol w:w="2268"/>
        <w:gridCol w:w="2126"/>
      </w:tblGrid>
      <w:tr w:rsidR="00041521" w14:paraId="2CF828CE" w14:textId="77777777" w:rsidTr="00396D8F">
        <w:tc>
          <w:tcPr>
            <w:tcW w:w="3114" w:type="dxa"/>
          </w:tcPr>
          <w:p w14:paraId="1BF835B0" w14:textId="77777777" w:rsidR="00041521" w:rsidRPr="00280A34" w:rsidRDefault="00041521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280A34">
              <w:rPr>
                <w:sz w:val="28"/>
                <w:szCs w:val="28"/>
              </w:rPr>
              <w:t>ип слоя</w:t>
            </w:r>
          </w:p>
        </w:tc>
        <w:tc>
          <w:tcPr>
            <w:tcW w:w="1559" w:type="dxa"/>
          </w:tcPr>
          <w:p w14:paraId="1C3062E0" w14:textId="77777777" w:rsidR="00041521" w:rsidRPr="00280A34" w:rsidRDefault="00041521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280A34">
              <w:rPr>
                <w:sz w:val="28"/>
                <w:szCs w:val="28"/>
              </w:rPr>
              <w:t>азмер ядра</w:t>
            </w:r>
          </w:p>
        </w:tc>
        <w:tc>
          <w:tcPr>
            <w:tcW w:w="2268" w:type="dxa"/>
          </w:tcPr>
          <w:p w14:paraId="074DFF39" w14:textId="77777777" w:rsidR="00041521" w:rsidRPr="00280A34" w:rsidRDefault="00041521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280A34">
              <w:rPr>
                <w:sz w:val="28"/>
                <w:szCs w:val="28"/>
              </w:rPr>
              <w:t>ходной</w:t>
            </w:r>
            <w:r w:rsidRPr="00280A34">
              <w:rPr>
                <w:sz w:val="28"/>
                <w:szCs w:val="28"/>
                <w:lang w:val="en-US"/>
              </w:rPr>
              <w:t xml:space="preserve"> </w:t>
            </w:r>
            <w:r w:rsidRPr="00280A34">
              <w:rPr>
                <w:sz w:val="28"/>
                <w:szCs w:val="28"/>
              </w:rPr>
              <w:t>размер</w:t>
            </w:r>
          </w:p>
        </w:tc>
        <w:tc>
          <w:tcPr>
            <w:tcW w:w="2126" w:type="dxa"/>
          </w:tcPr>
          <w:p w14:paraId="5644EAFF" w14:textId="77777777" w:rsidR="00041521" w:rsidRPr="00280A34" w:rsidRDefault="00041521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280A34">
              <w:rPr>
                <w:sz w:val="28"/>
                <w:szCs w:val="28"/>
              </w:rPr>
              <w:t>ыходной</w:t>
            </w:r>
            <w:r w:rsidRPr="00280A34">
              <w:rPr>
                <w:sz w:val="28"/>
                <w:szCs w:val="28"/>
                <w:lang w:val="en-US"/>
              </w:rPr>
              <w:t xml:space="preserve"> </w:t>
            </w:r>
            <w:r w:rsidRPr="00280A34">
              <w:rPr>
                <w:sz w:val="28"/>
                <w:szCs w:val="28"/>
              </w:rPr>
              <w:t>размер</w:t>
            </w:r>
          </w:p>
        </w:tc>
      </w:tr>
      <w:tr w:rsidR="00CD3B33" w14:paraId="5C4349FD" w14:textId="77777777" w:rsidTr="00396D8F">
        <w:tc>
          <w:tcPr>
            <w:tcW w:w="3114" w:type="dxa"/>
          </w:tcPr>
          <w:p w14:paraId="2C4BF3AD" w14:textId="77777777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proofErr w:type="spellStart"/>
            <w:r w:rsidRPr="00280A34">
              <w:rPr>
                <w:sz w:val="28"/>
                <w:szCs w:val="28"/>
              </w:rPr>
              <w:t>Convolutional</w:t>
            </w:r>
            <w:proofErr w:type="spellEnd"/>
          </w:p>
        </w:tc>
        <w:tc>
          <w:tcPr>
            <w:tcW w:w="1559" w:type="dxa"/>
          </w:tcPr>
          <w:p w14:paraId="78CFFFAC" w14:textId="2A50EF49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5E9062CB" w14:textId="77777777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3x32x32</w:t>
            </w:r>
          </w:p>
        </w:tc>
        <w:tc>
          <w:tcPr>
            <w:tcW w:w="2126" w:type="dxa"/>
          </w:tcPr>
          <w:p w14:paraId="642AE295" w14:textId="2C00F90C" w:rsidR="00CD3B33" w:rsidRPr="00280A34" w:rsidRDefault="001A6855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  <w:r w:rsidR="00CD3B33" w:rsidRPr="00280A34">
              <w:rPr>
                <w:sz w:val="28"/>
                <w:szCs w:val="28"/>
                <w:lang w:val="en-US"/>
              </w:rPr>
              <w:t>x32x32</w:t>
            </w:r>
          </w:p>
        </w:tc>
      </w:tr>
      <w:tr w:rsidR="00CD3B33" w14:paraId="35D8C439" w14:textId="77777777" w:rsidTr="00396D8F">
        <w:tc>
          <w:tcPr>
            <w:tcW w:w="3114" w:type="dxa"/>
          </w:tcPr>
          <w:p w14:paraId="1C7A6347" w14:textId="41F6A19A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1E3F51A5" w14:textId="500B2BA1" w:rsidR="00CD3B33" w:rsidRPr="00CD3B33" w:rsidRDefault="00CD3B33" w:rsidP="00396D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E2BD8EA" w14:textId="08395324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  <w:r w:rsidRPr="00280A34">
              <w:rPr>
                <w:sz w:val="28"/>
                <w:szCs w:val="28"/>
                <w:lang w:val="en-US"/>
              </w:rPr>
              <w:t>x32x32</w:t>
            </w:r>
          </w:p>
        </w:tc>
        <w:tc>
          <w:tcPr>
            <w:tcW w:w="2126" w:type="dxa"/>
          </w:tcPr>
          <w:p w14:paraId="732D8F20" w14:textId="57EDEFCC" w:rsidR="00CD3B33" w:rsidRPr="00280A34" w:rsidRDefault="001A6855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  <w:r w:rsidRPr="00280A34">
              <w:rPr>
                <w:sz w:val="28"/>
                <w:szCs w:val="28"/>
                <w:lang w:val="en-US"/>
              </w:rPr>
              <w:t>x32x32</w:t>
            </w:r>
          </w:p>
        </w:tc>
      </w:tr>
      <w:tr w:rsidR="00CD3B33" w14:paraId="4EA3F7E7" w14:textId="77777777" w:rsidTr="00396D8F">
        <w:tc>
          <w:tcPr>
            <w:tcW w:w="3114" w:type="dxa"/>
          </w:tcPr>
          <w:p w14:paraId="57EC9373" w14:textId="18D6A5B7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Max-</w:t>
            </w:r>
            <w:r w:rsidRPr="00280A34">
              <w:rPr>
                <w:sz w:val="28"/>
                <w:szCs w:val="28"/>
                <w:lang w:val="en-US"/>
              </w:rPr>
              <w:t>pooling</w:t>
            </w:r>
          </w:p>
        </w:tc>
        <w:tc>
          <w:tcPr>
            <w:tcW w:w="1559" w:type="dxa"/>
          </w:tcPr>
          <w:p w14:paraId="29E18D54" w14:textId="369B70FD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CF78E3B" w14:textId="21DCAB1A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32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14:paraId="5018488C" w14:textId="14097E85" w:rsidR="00CD3B33" w:rsidRPr="00280A34" w:rsidRDefault="001A6855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  <w:r w:rsidR="00CD3B33" w:rsidRPr="00280A34">
              <w:rPr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6</w:t>
            </w:r>
            <w:r w:rsidR="00CD3B33" w:rsidRPr="00280A34">
              <w:rPr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D3B33" w14:paraId="33D9A0B5" w14:textId="77777777" w:rsidTr="00396D8F">
        <w:tc>
          <w:tcPr>
            <w:tcW w:w="3114" w:type="dxa"/>
          </w:tcPr>
          <w:p w14:paraId="036A38FB" w14:textId="22F5FAE2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1D18A36B" w14:textId="7C0F0E88" w:rsidR="00CD3B33" w:rsidRPr="00CD3B33" w:rsidRDefault="00CD3B33" w:rsidP="00396D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5541F61E" w14:textId="2CFC1CC1" w:rsidR="00CD3B33" w:rsidRPr="00280A34" w:rsidRDefault="00CD3B33" w:rsidP="00396D8F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28</w:t>
            </w:r>
            <w:r w:rsidRPr="00280A34">
              <w:rPr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6</w:t>
            </w:r>
            <w:r w:rsidRPr="00280A34">
              <w:rPr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5E8BCA38" w14:textId="5A2A1AE1" w:rsidR="00CD3B33" w:rsidRPr="00280A34" w:rsidRDefault="001A6855" w:rsidP="00396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CD3B33" w:rsidRPr="00280A34">
              <w:rPr>
                <w:sz w:val="28"/>
                <w:szCs w:val="28"/>
                <w:lang w:val="en-US"/>
              </w:rPr>
              <w:t>6x</w:t>
            </w:r>
            <w:r>
              <w:rPr>
                <w:sz w:val="28"/>
                <w:szCs w:val="28"/>
                <w:lang w:val="en-US"/>
              </w:rPr>
              <w:t>1</w:t>
            </w:r>
            <w:r w:rsidR="00CD3B33" w:rsidRPr="00280A34">
              <w:rPr>
                <w:sz w:val="28"/>
                <w:szCs w:val="28"/>
                <w:lang w:val="en-US"/>
              </w:rPr>
              <w:t>6x</w:t>
            </w:r>
            <w:r>
              <w:rPr>
                <w:sz w:val="28"/>
                <w:szCs w:val="28"/>
                <w:lang w:val="en-US"/>
              </w:rPr>
              <w:t>1</w:t>
            </w:r>
            <w:r w:rsidR="00CD3B33" w:rsidRPr="00280A34">
              <w:rPr>
                <w:sz w:val="28"/>
                <w:szCs w:val="28"/>
                <w:lang w:val="en-US"/>
              </w:rPr>
              <w:t>6</w:t>
            </w:r>
          </w:p>
        </w:tc>
      </w:tr>
      <w:tr w:rsidR="001A6855" w14:paraId="793598DC" w14:textId="77777777" w:rsidTr="00396D8F">
        <w:tc>
          <w:tcPr>
            <w:tcW w:w="3114" w:type="dxa"/>
          </w:tcPr>
          <w:p w14:paraId="3EF71BD7" w14:textId="51A67AE1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28F3EA03" w14:textId="5D43A60B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06545F0" w14:textId="32C020B9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16x1</w:t>
            </w:r>
            <w:r w:rsidRPr="00280A3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3838E1A7" w14:textId="07B6879E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Pr="00280A34">
              <w:rPr>
                <w:sz w:val="28"/>
                <w:szCs w:val="28"/>
                <w:lang w:val="en-US"/>
              </w:rPr>
              <w:t>6x</w:t>
            </w:r>
            <w:r>
              <w:rPr>
                <w:sz w:val="28"/>
                <w:szCs w:val="28"/>
                <w:lang w:val="en-US"/>
              </w:rPr>
              <w:t>1</w:t>
            </w:r>
            <w:r w:rsidRPr="00280A34">
              <w:rPr>
                <w:sz w:val="28"/>
                <w:szCs w:val="28"/>
                <w:lang w:val="en-US"/>
              </w:rPr>
              <w:t>6x</w:t>
            </w:r>
            <w:r>
              <w:rPr>
                <w:sz w:val="28"/>
                <w:szCs w:val="28"/>
                <w:lang w:val="en-US"/>
              </w:rPr>
              <w:t>1</w:t>
            </w:r>
            <w:r w:rsidRPr="00280A34">
              <w:rPr>
                <w:sz w:val="28"/>
                <w:szCs w:val="28"/>
                <w:lang w:val="en-US"/>
              </w:rPr>
              <w:t>6</w:t>
            </w:r>
          </w:p>
        </w:tc>
      </w:tr>
      <w:tr w:rsidR="001A6855" w14:paraId="7B47C9E5" w14:textId="77777777" w:rsidTr="00396D8F">
        <w:tc>
          <w:tcPr>
            <w:tcW w:w="3114" w:type="dxa"/>
          </w:tcPr>
          <w:p w14:paraId="18361DEB" w14:textId="70EA3C8C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Max-</w:t>
            </w:r>
            <w:r w:rsidRPr="00280A34">
              <w:rPr>
                <w:sz w:val="28"/>
                <w:szCs w:val="28"/>
                <w:lang w:val="en-US"/>
              </w:rPr>
              <w:t>pooling</w:t>
            </w:r>
          </w:p>
        </w:tc>
        <w:tc>
          <w:tcPr>
            <w:tcW w:w="1559" w:type="dxa"/>
          </w:tcPr>
          <w:p w14:paraId="6F268CB8" w14:textId="28AB4783" w:rsidR="001A6855" w:rsidRPr="00CD3B33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34F17292" w14:textId="0FCE0C2A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16x1</w:t>
            </w:r>
            <w:r w:rsidRPr="00280A3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2DC50B1B" w14:textId="2DC207DE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 w:rsidRPr="00280A34">
              <w:rPr>
                <w:sz w:val="28"/>
                <w:szCs w:val="28"/>
                <w:lang w:val="en-US"/>
              </w:rPr>
              <w:t>x8</w:t>
            </w:r>
            <w:r>
              <w:rPr>
                <w:sz w:val="28"/>
                <w:szCs w:val="28"/>
                <w:lang w:val="en-US"/>
              </w:rPr>
              <w:t>x8</w:t>
            </w:r>
          </w:p>
        </w:tc>
      </w:tr>
      <w:tr w:rsidR="001A6855" w14:paraId="66598D49" w14:textId="77777777" w:rsidTr="00396D8F">
        <w:tc>
          <w:tcPr>
            <w:tcW w:w="3114" w:type="dxa"/>
          </w:tcPr>
          <w:p w14:paraId="0C195426" w14:textId="04EED1BB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42BDF651" w14:textId="2EE11E46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80A3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C9F6A54" w14:textId="217F5EF7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 w:rsidRPr="001A6855">
              <w:rPr>
                <w:sz w:val="28"/>
                <w:szCs w:val="28"/>
              </w:rPr>
              <w:t>256x8x8</w:t>
            </w:r>
            <w:r>
              <w:t xml:space="preserve"> </w:t>
            </w:r>
          </w:p>
        </w:tc>
        <w:tc>
          <w:tcPr>
            <w:tcW w:w="2126" w:type="dxa"/>
          </w:tcPr>
          <w:p w14:paraId="5ABED761" w14:textId="2E9B1B1A" w:rsidR="001A6855" w:rsidRPr="00280A34" w:rsidRDefault="001A6855" w:rsidP="001A68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280A3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8x8</w:t>
            </w:r>
          </w:p>
        </w:tc>
      </w:tr>
      <w:tr w:rsidR="001A6855" w14:paraId="5256FB3F" w14:textId="77777777" w:rsidTr="00396D8F">
        <w:tc>
          <w:tcPr>
            <w:tcW w:w="3114" w:type="dxa"/>
          </w:tcPr>
          <w:p w14:paraId="5D20913E" w14:textId="58F09746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 w:rsidRPr="00280A34">
              <w:rPr>
                <w:sz w:val="28"/>
                <w:szCs w:val="28"/>
                <w:lang w:val="en-US"/>
              </w:rPr>
              <w:t>Convolutional</w:t>
            </w:r>
          </w:p>
        </w:tc>
        <w:tc>
          <w:tcPr>
            <w:tcW w:w="1559" w:type="dxa"/>
          </w:tcPr>
          <w:p w14:paraId="4570D795" w14:textId="0B0641C9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3x3</w:t>
            </w:r>
          </w:p>
        </w:tc>
        <w:tc>
          <w:tcPr>
            <w:tcW w:w="2268" w:type="dxa"/>
          </w:tcPr>
          <w:p w14:paraId="150B43BA" w14:textId="52F57157" w:rsidR="001A6855" w:rsidRPr="001A6855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 w:rsidRPr="001A6855">
              <w:rPr>
                <w:sz w:val="28"/>
                <w:szCs w:val="28"/>
              </w:rPr>
              <w:t>512x8x8</w:t>
            </w:r>
          </w:p>
        </w:tc>
        <w:tc>
          <w:tcPr>
            <w:tcW w:w="2126" w:type="dxa"/>
          </w:tcPr>
          <w:p w14:paraId="6C31ECD1" w14:textId="64A8492C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280A3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8x8</w:t>
            </w:r>
          </w:p>
        </w:tc>
      </w:tr>
      <w:tr w:rsidR="001A6855" w14:paraId="20461449" w14:textId="77777777" w:rsidTr="00396D8F">
        <w:tc>
          <w:tcPr>
            <w:tcW w:w="3114" w:type="dxa"/>
          </w:tcPr>
          <w:p w14:paraId="6DF17A53" w14:textId="094195EB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Max-</w:t>
            </w:r>
            <w:r w:rsidRPr="00280A34">
              <w:rPr>
                <w:sz w:val="28"/>
                <w:szCs w:val="28"/>
                <w:lang w:val="en-US"/>
              </w:rPr>
              <w:t>pooling</w:t>
            </w:r>
          </w:p>
        </w:tc>
        <w:tc>
          <w:tcPr>
            <w:tcW w:w="1559" w:type="dxa"/>
          </w:tcPr>
          <w:p w14:paraId="63EEA535" w14:textId="6C53D138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2x2</w:t>
            </w:r>
          </w:p>
        </w:tc>
        <w:tc>
          <w:tcPr>
            <w:tcW w:w="2268" w:type="dxa"/>
          </w:tcPr>
          <w:p w14:paraId="5544C130" w14:textId="76962BBF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 w:rsidRPr="001A6855">
              <w:rPr>
                <w:sz w:val="28"/>
                <w:szCs w:val="28"/>
              </w:rPr>
              <w:t>512x8x8</w:t>
            </w:r>
          </w:p>
        </w:tc>
        <w:tc>
          <w:tcPr>
            <w:tcW w:w="2126" w:type="dxa"/>
          </w:tcPr>
          <w:p w14:paraId="49B42D99" w14:textId="594BA300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280A3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280A34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4x4</w:t>
            </w:r>
          </w:p>
        </w:tc>
      </w:tr>
      <w:tr w:rsidR="001A6855" w14:paraId="62CEB1F6" w14:textId="77777777" w:rsidTr="00396D8F">
        <w:tc>
          <w:tcPr>
            <w:tcW w:w="3114" w:type="dxa"/>
          </w:tcPr>
          <w:p w14:paraId="3B84F5DC" w14:textId="538B531D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Dens</w:t>
            </w:r>
          </w:p>
        </w:tc>
        <w:tc>
          <w:tcPr>
            <w:tcW w:w="1559" w:type="dxa"/>
          </w:tcPr>
          <w:p w14:paraId="76D8BB61" w14:textId="520113DF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</w:t>
            </w:r>
          </w:p>
        </w:tc>
        <w:tc>
          <w:tcPr>
            <w:tcW w:w="2268" w:type="dxa"/>
          </w:tcPr>
          <w:p w14:paraId="73997CDC" w14:textId="7A19354B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 w:rsidRPr="001A6855">
              <w:rPr>
                <w:sz w:val="28"/>
                <w:szCs w:val="28"/>
              </w:rPr>
              <w:t>512x8x8</w:t>
            </w:r>
          </w:p>
        </w:tc>
        <w:tc>
          <w:tcPr>
            <w:tcW w:w="2126" w:type="dxa"/>
          </w:tcPr>
          <w:p w14:paraId="6257F13E" w14:textId="5926D1CF" w:rsidR="001A6855" w:rsidRPr="001A6855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 w:rsidRPr="001A6855">
              <w:rPr>
                <w:sz w:val="28"/>
                <w:szCs w:val="28"/>
              </w:rPr>
              <w:t>1x1024</w:t>
            </w:r>
          </w:p>
        </w:tc>
      </w:tr>
      <w:tr w:rsidR="001A6855" w14:paraId="0E5E8B5B" w14:textId="77777777" w:rsidTr="00396D8F">
        <w:tc>
          <w:tcPr>
            <w:tcW w:w="3114" w:type="dxa"/>
          </w:tcPr>
          <w:p w14:paraId="2E8E0D6C" w14:textId="30FD2F1A" w:rsidR="001A6855" w:rsidRPr="00CD3B33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3B33">
              <w:rPr>
                <w:sz w:val="28"/>
                <w:szCs w:val="28"/>
              </w:rPr>
              <w:t>Dropout</w:t>
            </w:r>
            <w:proofErr w:type="spellEnd"/>
          </w:p>
        </w:tc>
        <w:tc>
          <w:tcPr>
            <w:tcW w:w="1559" w:type="dxa"/>
          </w:tcPr>
          <w:p w14:paraId="1AA5C705" w14:textId="0E643FA3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64D0DC09" w14:textId="1072DB82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3B964193" w14:textId="215BB324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A6855" w14:paraId="19981908" w14:textId="77777777" w:rsidTr="00396D8F">
        <w:tc>
          <w:tcPr>
            <w:tcW w:w="3114" w:type="dxa"/>
          </w:tcPr>
          <w:p w14:paraId="5C14EB90" w14:textId="3E8D27E8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Dens</w:t>
            </w:r>
          </w:p>
        </w:tc>
        <w:tc>
          <w:tcPr>
            <w:tcW w:w="1559" w:type="dxa"/>
          </w:tcPr>
          <w:p w14:paraId="299DD46C" w14:textId="11EDA521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</w:t>
            </w:r>
          </w:p>
        </w:tc>
        <w:tc>
          <w:tcPr>
            <w:tcW w:w="2268" w:type="dxa"/>
          </w:tcPr>
          <w:p w14:paraId="26EAF64C" w14:textId="2494BC10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1x1024</w:t>
            </w:r>
          </w:p>
        </w:tc>
        <w:tc>
          <w:tcPr>
            <w:tcW w:w="2126" w:type="dxa"/>
          </w:tcPr>
          <w:p w14:paraId="1EF78AE4" w14:textId="46CB6CD6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1x1024</w:t>
            </w:r>
          </w:p>
        </w:tc>
      </w:tr>
      <w:tr w:rsidR="001A6855" w14:paraId="746A2E3B" w14:textId="77777777" w:rsidTr="00396D8F">
        <w:tc>
          <w:tcPr>
            <w:tcW w:w="3114" w:type="dxa"/>
          </w:tcPr>
          <w:p w14:paraId="7B051754" w14:textId="7CB4E035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D3B33">
              <w:rPr>
                <w:sz w:val="28"/>
                <w:szCs w:val="28"/>
              </w:rPr>
              <w:t>Dropout</w:t>
            </w:r>
            <w:proofErr w:type="spellEnd"/>
          </w:p>
        </w:tc>
        <w:tc>
          <w:tcPr>
            <w:tcW w:w="1559" w:type="dxa"/>
          </w:tcPr>
          <w:p w14:paraId="0D5CE00A" w14:textId="64E4994F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3F0B901D" w14:textId="126E109F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39A47004" w14:textId="55F4264C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A6855" w14:paraId="67D5DDC7" w14:textId="77777777" w:rsidTr="00396D8F">
        <w:tc>
          <w:tcPr>
            <w:tcW w:w="3114" w:type="dxa"/>
          </w:tcPr>
          <w:p w14:paraId="287C730A" w14:textId="3423C589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 dens</w:t>
            </w:r>
          </w:p>
        </w:tc>
        <w:tc>
          <w:tcPr>
            <w:tcW w:w="1559" w:type="dxa"/>
          </w:tcPr>
          <w:p w14:paraId="495605CC" w14:textId="799A0BA0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</w:t>
            </w:r>
          </w:p>
        </w:tc>
        <w:tc>
          <w:tcPr>
            <w:tcW w:w="2268" w:type="dxa"/>
          </w:tcPr>
          <w:p w14:paraId="042941AC" w14:textId="193B3BD3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1x1024</w:t>
            </w:r>
          </w:p>
        </w:tc>
        <w:tc>
          <w:tcPr>
            <w:tcW w:w="2126" w:type="dxa"/>
          </w:tcPr>
          <w:p w14:paraId="3DC91FCD" w14:textId="1C901769" w:rsidR="001A6855" w:rsidRPr="00280A34" w:rsidRDefault="001A6855" w:rsidP="001A68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1x10</w:t>
            </w:r>
          </w:p>
        </w:tc>
      </w:tr>
    </w:tbl>
    <w:p w14:paraId="148E1CB0" w14:textId="78F3A917" w:rsidR="00CD3B33" w:rsidRDefault="00CD3B33" w:rsidP="00F969BF">
      <w:pPr>
        <w:jc w:val="both"/>
        <w:rPr>
          <w:sz w:val="28"/>
          <w:szCs w:val="28"/>
        </w:rPr>
      </w:pPr>
    </w:p>
    <w:p w14:paraId="4CBF6783" w14:textId="77777777" w:rsidR="00974D3C" w:rsidRDefault="00974D3C" w:rsidP="00F969BF">
      <w:pPr>
        <w:jc w:val="both"/>
        <w:rPr>
          <w:sz w:val="28"/>
          <w:szCs w:val="28"/>
        </w:rPr>
      </w:pPr>
    </w:p>
    <w:p w14:paraId="3156C8F4" w14:textId="77777777" w:rsidR="00974D3C" w:rsidRDefault="00974D3C" w:rsidP="00F969BF">
      <w:pPr>
        <w:jc w:val="both"/>
        <w:rPr>
          <w:sz w:val="28"/>
          <w:szCs w:val="28"/>
        </w:rPr>
      </w:pPr>
    </w:p>
    <w:p w14:paraId="58E766DD" w14:textId="77777777" w:rsidR="00974D3C" w:rsidRDefault="00974D3C" w:rsidP="00F969BF">
      <w:pPr>
        <w:jc w:val="both"/>
        <w:rPr>
          <w:sz w:val="28"/>
          <w:szCs w:val="28"/>
        </w:rPr>
      </w:pPr>
    </w:p>
    <w:p w14:paraId="0C13257B" w14:textId="77777777" w:rsidR="00974D3C" w:rsidRDefault="00974D3C" w:rsidP="00F969BF">
      <w:pPr>
        <w:jc w:val="both"/>
        <w:rPr>
          <w:sz w:val="28"/>
          <w:szCs w:val="28"/>
        </w:rPr>
      </w:pPr>
    </w:p>
    <w:p w14:paraId="4DAA7359" w14:textId="77777777" w:rsidR="00974D3C" w:rsidRDefault="00974D3C" w:rsidP="00F969BF">
      <w:pPr>
        <w:jc w:val="both"/>
        <w:rPr>
          <w:sz w:val="28"/>
          <w:szCs w:val="28"/>
        </w:rPr>
      </w:pPr>
    </w:p>
    <w:p w14:paraId="1C59D7B5" w14:textId="55919914" w:rsidR="00F969BF" w:rsidRDefault="00F969BF" w:rsidP="00F969B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базы данных использовать </w:t>
      </w:r>
      <w:r>
        <w:rPr>
          <w:sz w:val="28"/>
          <w:szCs w:val="28"/>
          <w:lang w:val="en-US"/>
        </w:rPr>
        <w:t>CIFAR</w:t>
      </w:r>
      <w:r w:rsidRPr="00F969BF">
        <w:rPr>
          <w:sz w:val="28"/>
          <w:szCs w:val="28"/>
        </w:rPr>
        <w:t>-10.</w:t>
      </w:r>
    </w:p>
    <w:p w14:paraId="26D60F2E" w14:textId="77777777" w:rsidR="00F969BF" w:rsidRDefault="00F969BF" w:rsidP="00F969BF">
      <w:pPr>
        <w:jc w:val="center"/>
        <w:rPr>
          <w:sz w:val="28"/>
          <w:szCs w:val="28"/>
        </w:rPr>
      </w:pPr>
    </w:p>
    <w:p w14:paraId="3E53ACA9" w14:textId="77777777" w:rsidR="00974D3C" w:rsidRPr="00974D3C" w:rsidRDefault="00974D3C" w:rsidP="00974D3C">
      <w:pPr>
        <w:rPr>
          <w:sz w:val="28"/>
          <w:szCs w:val="28"/>
          <w:lang w:val="en-US"/>
        </w:rPr>
      </w:pPr>
      <w:r w:rsidRPr="00974D3C">
        <w:rPr>
          <w:color w:val="000000"/>
          <w:sz w:val="28"/>
          <w:szCs w:val="28"/>
          <w:lang w:val="en-US"/>
        </w:rPr>
        <w:t>Here are the classes in the dataset, as well as 10 random images from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</w:tblGrid>
      <w:tr w:rsidR="00974D3C" w:rsidRPr="00974D3C" w14:paraId="4134D5D4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2B139E12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airplane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3E7BD" w14:textId="5D1B0A1C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9CBB4E6" wp14:editId="1CBEC1BC">
                  <wp:extent cx="304800" cy="3048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FE1746" w14:textId="0EC9780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E7C2E2" wp14:editId="03166FBE">
                  <wp:extent cx="304800" cy="3048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CFBB8F" w14:textId="2F01FC6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42C1E16" wp14:editId="199973F3">
                  <wp:extent cx="304800" cy="3048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5B42C7" w14:textId="30BF4D59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8AFE7E" wp14:editId="0C4E3E79">
                  <wp:extent cx="304800" cy="3048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1DA070" w14:textId="2201331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E521312" wp14:editId="0E81BB75">
                  <wp:extent cx="304800" cy="3048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A0C1DA" w14:textId="2C7247E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B27794" wp14:editId="79C8EE7E">
                  <wp:extent cx="304800" cy="30480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39A7E0" w14:textId="2169728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2A21AAB" wp14:editId="52F879E7">
                  <wp:extent cx="304800" cy="304800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EA3ADB" w14:textId="64386B7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E5EAE8" wp14:editId="2C340F37">
                  <wp:extent cx="304800" cy="30480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E0AE69" w14:textId="16539AD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71CFDA" wp14:editId="5EE87168">
                  <wp:extent cx="304800" cy="30480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8FDD99" w14:textId="2D9EB8E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33FA48D" wp14:editId="5BA3952D">
                  <wp:extent cx="304800" cy="30480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24CB0271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22FBF60B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automobile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AB72C" w14:textId="5B5F361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98A491" wp14:editId="31DBE14E">
                  <wp:extent cx="304800" cy="304800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F1EF26" w14:textId="59915359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EE255E" wp14:editId="3235EB51">
                  <wp:extent cx="304800" cy="30480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A704850" w14:textId="3BB865B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1C6710" wp14:editId="0493F8B2">
                  <wp:extent cx="304800" cy="3048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931828" w14:textId="09D380CA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AA711B" wp14:editId="5E80AF57">
                  <wp:extent cx="304800" cy="3048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126A02" w14:textId="32B35891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C1FDAB" wp14:editId="4F1D50D8">
                  <wp:extent cx="304800" cy="3048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79A066" w14:textId="7837C7E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2D375A" wp14:editId="3E590594">
                  <wp:extent cx="304800" cy="30480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0B4272" w14:textId="24D462A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B1544F" wp14:editId="517C3399">
                  <wp:extent cx="304800" cy="30480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00DDA4" w14:textId="5CC47B3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FC21A9" wp14:editId="6A5F1564">
                  <wp:extent cx="304800" cy="304800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43A855" w14:textId="65FA154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A40466" wp14:editId="4B14547D">
                  <wp:extent cx="304800" cy="3048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9D90DB" w14:textId="3BB7503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4972C7" wp14:editId="68270352">
                  <wp:extent cx="304800" cy="3048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02181CC8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B297D93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bird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31FAF" w14:textId="2F62E129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EC51F33" wp14:editId="263A8DE9">
                  <wp:extent cx="304800" cy="3048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A347A7" w14:textId="096EE1C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4AB85F" wp14:editId="53694AFE">
                  <wp:extent cx="304800" cy="3048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00ABA7" w14:textId="0C17A80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901456" wp14:editId="52C5DF63">
                  <wp:extent cx="304800" cy="3048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C62BA3" w14:textId="592925B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6922F3" wp14:editId="6B814461">
                  <wp:extent cx="304800" cy="3048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8503BA" w14:textId="3B218A9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26E99EB" wp14:editId="30C2C58D">
                  <wp:extent cx="304800" cy="30480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ECC58C" w14:textId="46214B6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13BDD0" wp14:editId="5BEDA008">
                  <wp:extent cx="304800" cy="30480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635093" w14:textId="76404F7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65AE8D" wp14:editId="14575ABA">
                  <wp:extent cx="304800" cy="3048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16BA2B" w14:textId="2C3D0AC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E636D5" wp14:editId="4C4272DB">
                  <wp:extent cx="304800" cy="3048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F0E840" w14:textId="2392D951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D25A87" wp14:editId="4DA73B18">
                  <wp:extent cx="304800" cy="30480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0AB6EB" w14:textId="7EC8C16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E7BC04" wp14:editId="48299869">
                  <wp:extent cx="304800" cy="30480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491FC208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7214DC1A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CBB2C" w14:textId="0ACF4AB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24D086" wp14:editId="79D566A2">
                  <wp:extent cx="304800" cy="3048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B55CC8" w14:textId="054CC56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609441" wp14:editId="204800A0">
                  <wp:extent cx="304800" cy="30480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B5174F" w14:textId="4B337C6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124207B" wp14:editId="098194BB">
                  <wp:extent cx="304800" cy="30480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94C0373" w14:textId="343EBB9E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FF0899" wp14:editId="38551CCD">
                  <wp:extent cx="304800" cy="3048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2D0CC6" w14:textId="0477241C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F9829C" wp14:editId="6E491352">
                  <wp:extent cx="304800" cy="30480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4FD209" w14:textId="44AEB9F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14A13F" wp14:editId="70D55F1C">
                  <wp:extent cx="304800" cy="3048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396F67" w14:textId="7A76555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C7AAA0F" wp14:editId="7B90BB82">
                  <wp:extent cx="304800" cy="3048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736483" w14:textId="44BEF9F1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DAAF74" wp14:editId="385C3737">
                  <wp:extent cx="304800" cy="3048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E3C1DE" w14:textId="09D6D17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89E336" wp14:editId="453E808F">
                  <wp:extent cx="304800" cy="3048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91380A" w14:textId="6B794E0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DE61F0" wp14:editId="05E98AAA">
                  <wp:extent cx="304800" cy="3048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24B7F1E8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6263840C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deer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DA3B7" w14:textId="0BE424F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600D6E" wp14:editId="1A856E46">
                  <wp:extent cx="304800" cy="3048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0E77C6" w14:textId="587C221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EFF541" wp14:editId="43DEE175">
                  <wp:extent cx="304800" cy="3048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15CE09" w14:textId="37ABE95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A06C3F" wp14:editId="4EDE0D2A">
                  <wp:extent cx="304800" cy="3048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8DE059" w14:textId="2C2FC76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E65781D" wp14:editId="7E0BF7D6">
                  <wp:extent cx="304800" cy="3048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E48F32" w14:textId="0708E11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BDD876" wp14:editId="4FF8635E">
                  <wp:extent cx="304800" cy="3048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B565B57" w14:textId="5F28BF8A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25FE3B" wp14:editId="2E2511CD">
                  <wp:extent cx="304800" cy="3048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FADAEC" w14:textId="4881880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F9715B1" wp14:editId="3184A382">
                  <wp:extent cx="304800" cy="3048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AD39B1" w14:textId="684513E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2815AC" wp14:editId="7A2E9633">
                  <wp:extent cx="304800" cy="3048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8B30B7" w14:textId="1863EB2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D43064" wp14:editId="4CC0B81C">
                  <wp:extent cx="304800" cy="3048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D8A829" w14:textId="1FE3368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513C0E" wp14:editId="21A3B1A8">
                  <wp:extent cx="304800" cy="3048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4491FD0A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3FC80FEC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dog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7A4E0" w14:textId="4FE61E1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79A2C1" wp14:editId="01485B60">
                  <wp:extent cx="304800" cy="3048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1D24E8" w14:textId="64E96AE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658C66" wp14:editId="2897DC41">
                  <wp:extent cx="304800" cy="3048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1D91C0" w14:textId="0F999901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C7E710" wp14:editId="79D8DCC0">
                  <wp:extent cx="304800" cy="3048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6D58CE" w14:textId="1342885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F851FD" wp14:editId="705BF7E9">
                  <wp:extent cx="304800" cy="3048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F49972" w14:textId="5BBCEFE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6E3671" wp14:editId="62FE9592">
                  <wp:extent cx="304800" cy="3048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AF969D" w14:textId="69860D5B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2B7D98" wp14:editId="43FD5A82">
                  <wp:extent cx="304800" cy="3048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31C399" w14:textId="458CFFC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7E0351" wp14:editId="20CF2361">
                  <wp:extent cx="304800" cy="3048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29B81F" w14:textId="4583AFFB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51FEC3" wp14:editId="13BC9A9A">
                  <wp:extent cx="304800" cy="3048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895AB2" w14:textId="018FECEE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A74B7E" wp14:editId="1D2723AA">
                  <wp:extent cx="304800" cy="3048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694BE9" w14:textId="21B70C5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07F3A6" wp14:editId="6AF3B015">
                  <wp:extent cx="304800" cy="3048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4007B5EA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2FA548D8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frog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842A2" w14:textId="5298572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1AD6BD" wp14:editId="3B6CA8E6">
                  <wp:extent cx="304800" cy="3048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513B95" w14:textId="579AE7D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FACC34F" wp14:editId="610D55A1">
                  <wp:extent cx="304800" cy="3048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67B159" w14:textId="2217E96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CDA5CF" wp14:editId="62318DC0">
                  <wp:extent cx="304800" cy="3048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0B8497" w14:textId="3FC254D9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5ED6A1" wp14:editId="6CA63814">
                  <wp:extent cx="304800" cy="3048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EA6601" w14:textId="21A5F83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5CD5ED" wp14:editId="3B03F39F">
                  <wp:extent cx="304800" cy="3048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580356" w14:textId="4A873F9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287AD1A" wp14:editId="7A953E62">
                  <wp:extent cx="304800" cy="3048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584E551" w14:textId="3FF49CCC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08ADA4" wp14:editId="35C0C93B">
                  <wp:extent cx="304800" cy="3048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5E1DA1" w14:textId="3251FAF4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FA3555" wp14:editId="7737CA1F">
                  <wp:extent cx="304800" cy="3048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A39516" w14:textId="1BE83AB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EDCE608" wp14:editId="4C134FC6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9B4089" w14:textId="2242FAA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7186F7" wp14:editId="6DB3B566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3A62B312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02DAAC4D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0B4BB" w14:textId="2751F64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538533" wp14:editId="055EF7B8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F22A9A" w14:textId="50A3DCCA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29DCB4" wp14:editId="4F0D69E2">
                  <wp:extent cx="304800" cy="3048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59170F" w14:textId="7B0E350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4C3CD" wp14:editId="64B47C37">
                  <wp:extent cx="30480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AD66E5E" w14:textId="5D4A1D1C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D86438" wp14:editId="3A9766A8">
                  <wp:extent cx="304800" cy="304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54F6C5" w14:textId="0660842E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897C88" wp14:editId="3742526A">
                  <wp:extent cx="304800" cy="3048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8BCF9D" w14:textId="132F9FC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7B2C20" wp14:editId="588C2335">
                  <wp:extent cx="304800" cy="3048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A8912D" w14:textId="43BC4F1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587C60" wp14:editId="1AD04A3A">
                  <wp:extent cx="304800" cy="3048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D64EB4" w14:textId="5EF9FA90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A843EC" wp14:editId="6C499C31">
                  <wp:extent cx="304800" cy="3048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9623D6" w14:textId="1093E62B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426E6E" wp14:editId="77F51783">
                  <wp:extent cx="304800" cy="304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E9976B" w14:textId="3A084EF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93468F" wp14:editId="06C1207F">
                  <wp:extent cx="304800" cy="3048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6170ABD2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777C9326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6224D" w14:textId="119E7D6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069233" wp14:editId="060F3CDC">
                  <wp:extent cx="304800" cy="304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FEA370" w14:textId="61A0752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3757C" wp14:editId="7432F2FB">
                  <wp:extent cx="304800" cy="3048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D0D3C1" w14:textId="20562AC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5EF069" wp14:editId="10C63E71">
                  <wp:extent cx="304800" cy="3048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58972C" w14:textId="3ECD94C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539C83C" wp14:editId="6964102E">
                  <wp:extent cx="304800" cy="3048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AC658C" w14:textId="4E34B00A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C36256" wp14:editId="3F417BBC">
                  <wp:extent cx="304800" cy="3048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C0A1A6" w14:textId="13B39B8A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A07474" wp14:editId="36090939">
                  <wp:extent cx="304800" cy="3048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062577" w14:textId="353EF572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A05F9B" wp14:editId="0D41ED72">
                  <wp:extent cx="304800" cy="3048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D7F6A3" w14:textId="2AD1641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809280" wp14:editId="1808F5FB">
                  <wp:extent cx="304800" cy="304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1D8BBA" w14:textId="0F3044C8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A81267E" wp14:editId="3CEDF080">
                  <wp:extent cx="304800" cy="3048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864778" w14:textId="0C329B6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7AEA27D" wp14:editId="519CECBB">
                  <wp:extent cx="304800" cy="3048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D3C" w:rsidRPr="00974D3C" w14:paraId="121B7853" w14:textId="77777777" w:rsidTr="00974D3C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3A7C8057" w14:textId="77777777" w:rsidR="00974D3C" w:rsidRPr="00974D3C" w:rsidRDefault="00974D3C" w:rsidP="00974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74D3C">
              <w:rPr>
                <w:b/>
                <w:bCs/>
                <w:sz w:val="24"/>
                <w:szCs w:val="24"/>
              </w:rPr>
              <w:t>truck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45668" w14:textId="7230012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9C72D9" wp14:editId="310D9C40">
                  <wp:extent cx="304800" cy="304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83B497" w14:textId="1C493D2D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EEB5B7" wp14:editId="0DCA130B">
                  <wp:extent cx="304800" cy="304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B3D269" w14:textId="1D768583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5BE00E1" wp14:editId="7EAF12F0">
                  <wp:extent cx="304800" cy="3048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9BB98B" w14:textId="0CBC9B0B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347195" wp14:editId="567CCC75">
                  <wp:extent cx="304800" cy="3048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29FA91" w14:textId="25F02235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F643A9" wp14:editId="27DEB5C6">
                  <wp:extent cx="304800" cy="304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7E43E6" w14:textId="183A4717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E7EC3" wp14:editId="7BEEEE56">
                  <wp:extent cx="304800" cy="304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FFA35F" w14:textId="09E90EE1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A1ECE8" wp14:editId="5C10C1D6">
                  <wp:extent cx="304800" cy="304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2B6507" w14:textId="0EF15ADC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0A7A0B" wp14:editId="090E9185">
                  <wp:extent cx="304800" cy="304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CF9E94" w14:textId="39ED28DF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F8B1D6" wp14:editId="366E20CD">
                  <wp:extent cx="304800" cy="304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034FDB" w14:textId="5A3BD5A6" w:rsidR="00974D3C" w:rsidRPr="00974D3C" w:rsidRDefault="00974D3C" w:rsidP="00974D3C">
            <w:pPr>
              <w:rPr>
                <w:rFonts w:ascii="Arial" w:hAnsi="Arial" w:cs="Arial"/>
                <w:sz w:val="24"/>
                <w:szCs w:val="24"/>
              </w:rPr>
            </w:pPr>
            <w:r w:rsidRPr="00974D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CB67A3" wp14:editId="238FAF11">
                  <wp:extent cx="30480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944DA" w14:textId="2F562BDB" w:rsidR="00B54FF3" w:rsidRPr="0081114D" w:rsidRDefault="00974D3C" w:rsidP="006F325D">
      <w:pPr>
        <w:jc w:val="both"/>
        <w:rPr>
          <w:sz w:val="28"/>
          <w:szCs w:val="28"/>
          <w:lang w:val="en-US"/>
        </w:rPr>
      </w:pPr>
      <w:r w:rsidRPr="00974D3C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974D3C">
        <w:rPr>
          <w:color w:val="000000"/>
          <w:sz w:val="28"/>
          <w:szCs w:val="28"/>
          <w:lang w:val="en-US"/>
        </w:rPr>
        <w:t xml:space="preserve">The classes are completely mutually exclusive. There is no overlap between automobiles and trucks. "Automobile" includes sedans. "Truck" includes only big trucks. </w:t>
      </w:r>
    </w:p>
    <w:p w14:paraId="69C7E6E8" w14:textId="77777777" w:rsidR="00974D3C" w:rsidRPr="0081114D" w:rsidRDefault="00974D3C" w:rsidP="00F969BF">
      <w:pPr>
        <w:jc w:val="center"/>
        <w:rPr>
          <w:sz w:val="28"/>
          <w:szCs w:val="28"/>
          <w:lang w:val="en-US"/>
        </w:rPr>
      </w:pPr>
    </w:p>
    <w:p w14:paraId="23FA8B4E" w14:textId="441F1916" w:rsidR="00F969BF" w:rsidRPr="0081114D" w:rsidRDefault="00F969BF" w:rsidP="00F969BF">
      <w:pPr>
        <w:jc w:val="center"/>
        <w:rPr>
          <w:sz w:val="28"/>
          <w:szCs w:val="28"/>
          <w:lang w:val="en-US"/>
        </w:rPr>
      </w:pPr>
      <w:r w:rsidRPr="00041521">
        <w:rPr>
          <w:sz w:val="28"/>
          <w:szCs w:val="28"/>
        </w:rPr>
        <w:t>Таблица</w:t>
      </w:r>
      <w:r w:rsidRPr="0081114D">
        <w:rPr>
          <w:sz w:val="28"/>
          <w:szCs w:val="28"/>
          <w:lang w:val="en-US"/>
        </w:rPr>
        <w:t xml:space="preserve"> 4. </w:t>
      </w:r>
      <w:r w:rsidRPr="00041521">
        <w:rPr>
          <w:sz w:val="28"/>
          <w:szCs w:val="28"/>
        </w:rPr>
        <w:t>Вариация</w:t>
      </w:r>
      <w:r w:rsidRPr="0081114D">
        <w:rPr>
          <w:sz w:val="28"/>
          <w:szCs w:val="28"/>
          <w:lang w:val="en-US"/>
        </w:rPr>
        <w:t xml:space="preserve"> </w:t>
      </w:r>
      <w:proofErr w:type="spellStart"/>
      <w:r w:rsidRPr="00041521">
        <w:rPr>
          <w:sz w:val="28"/>
          <w:szCs w:val="28"/>
        </w:rPr>
        <w:t>гиперпараметров</w:t>
      </w:r>
      <w:proofErr w:type="spellEnd"/>
      <w:r w:rsidRPr="008111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VGG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550"/>
        <w:gridCol w:w="1805"/>
        <w:gridCol w:w="1402"/>
        <w:gridCol w:w="1720"/>
        <w:gridCol w:w="1150"/>
        <w:gridCol w:w="1589"/>
      </w:tblGrid>
      <w:tr w:rsidR="00F969BF" w:rsidRPr="00041521" w14:paraId="712D3FD6" w14:textId="77777777" w:rsidTr="00F969BF">
        <w:tc>
          <w:tcPr>
            <w:tcW w:w="554" w:type="dxa"/>
          </w:tcPr>
          <w:p w14:paraId="5DBF043A" w14:textId="77777777" w:rsidR="00F969BF" w:rsidRPr="0081114D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5" w:type="dxa"/>
          </w:tcPr>
          <w:p w14:paraId="04121D8F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Оптимизатор</w:t>
            </w:r>
          </w:p>
        </w:tc>
        <w:tc>
          <w:tcPr>
            <w:tcW w:w="1416" w:type="dxa"/>
          </w:tcPr>
          <w:p w14:paraId="4604AD6C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Кол-во эпох </w:t>
            </w:r>
          </w:p>
        </w:tc>
        <w:tc>
          <w:tcPr>
            <w:tcW w:w="1729" w:type="dxa"/>
          </w:tcPr>
          <w:p w14:paraId="3C7DE419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1117" w:type="dxa"/>
          </w:tcPr>
          <w:p w14:paraId="0C1374FE" w14:textId="75C39584" w:rsidR="00F969BF" w:rsidRPr="00F969BF" w:rsidRDefault="00F969BF" w:rsidP="00396D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Dropout</w:t>
            </w:r>
          </w:p>
        </w:tc>
        <w:tc>
          <w:tcPr>
            <w:tcW w:w="1595" w:type="dxa"/>
          </w:tcPr>
          <w:p w14:paraId="44A46115" w14:textId="6BAAA1F0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 Верность</w:t>
            </w:r>
          </w:p>
        </w:tc>
      </w:tr>
      <w:tr w:rsidR="00F969BF" w:rsidRPr="00041521" w14:paraId="1F93A840" w14:textId="77777777" w:rsidTr="00F969BF">
        <w:tc>
          <w:tcPr>
            <w:tcW w:w="554" w:type="dxa"/>
          </w:tcPr>
          <w:p w14:paraId="6FF6F371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6FE63C3F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SGD</w:t>
            </w:r>
          </w:p>
        </w:tc>
        <w:tc>
          <w:tcPr>
            <w:tcW w:w="1416" w:type="dxa"/>
          </w:tcPr>
          <w:p w14:paraId="6EA22303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</w:tcPr>
          <w:p w14:paraId="5D261A1B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17" w:type="dxa"/>
          </w:tcPr>
          <w:p w14:paraId="6ADAF262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19C46CEE" w14:textId="617BF10A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969BF" w:rsidRPr="00041521" w14:paraId="3C7B6E43" w14:textId="77777777" w:rsidTr="00F969BF">
        <w:tc>
          <w:tcPr>
            <w:tcW w:w="554" w:type="dxa"/>
          </w:tcPr>
          <w:p w14:paraId="7EAA6528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69F79B6D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41521">
              <w:rPr>
                <w:b/>
                <w:bCs/>
                <w:sz w:val="28"/>
                <w:szCs w:val="28"/>
                <w:lang w:val="en-US"/>
              </w:rPr>
              <w:t>AdaDelta</w:t>
            </w:r>
            <w:proofErr w:type="spellEnd"/>
          </w:p>
        </w:tc>
        <w:tc>
          <w:tcPr>
            <w:tcW w:w="1416" w:type="dxa"/>
          </w:tcPr>
          <w:p w14:paraId="5B129404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</w:tcPr>
          <w:p w14:paraId="72C53B1C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17" w:type="dxa"/>
          </w:tcPr>
          <w:p w14:paraId="26DD9B92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1379A353" w14:textId="6C918D10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969BF" w:rsidRPr="00041521" w14:paraId="26637171" w14:textId="77777777" w:rsidTr="00F969BF">
        <w:tc>
          <w:tcPr>
            <w:tcW w:w="554" w:type="dxa"/>
          </w:tcPr>
          <w:p w14:paraId="6641C246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03C6F1A4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NAG</w:t>
            </w:r>
          </w:p>
        </w:tc>
        <w:tc>
          <w:tcPr>
            <w:tcW w:w="1416" w:type="dxa"/>
          </w:tcPr>
          <w:p w14:paraId="0230DDE0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</w:tcPr>
          <w:p w14:paraId="27BC7DD1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17" w:type="dxa"/>
          </w:tcPr>
          <w:p w14:paraId="5F9433EA" w14:textId="7777777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14:paraId="0533918D" w14:textId="1EA5F427" w:rsidR="00F969BF" w:rsidRPr="00041521" w:rsidRDefault="00F969BF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969BF" w14:paraId="76544135" w14:textId="77777777" w:rsidTr="00F969BF">
        <w:tc>
          <w:tcPr>
            <w:tcW w:w="554" w:type="dxa"/>
          </w:tcPr>
          <w:p w14:paraId="5003BDC3" w14:textId="77777777" w:rsidR="00F969BF" w:rsidRPr="00280A34" w:rsidRDefault="00F969BF" w:rsidP="00396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05" w:type="dxa"/>
          </w:tcPr>
          <w:p w14:paraId="3A93C725" w14:textId="77777777" w:rsidR="00F969BF" w:rsidRDefault="00F969BF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Adam</w:t>
            </w:r>
          </w:p>
        </w:tc>
        <w:tc>
          <w:tcPr>
            <w:tcW w:w="1416" w:type="dxa"/>
          </w:tcPr>
          <w:p w14:paraId="524BA018" w14:textId="77777777" w:rsidR="00F969BF" w:rsidRDefault="00F969BF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29" w:type="dxa"/>
          </w:tcPr>
          <w:p w14:paraId="3A49A7C3" w14:textId="77777777" w:rsidR="00F969BF" w:rsidRDefault="00F969BF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17" w:type="dxa"/>
          </w:tcPr>
          <w:p w14:paraId="1B235A32" w14:textId="77777777" w:rsidR="00F969BF" w:rsidRDefault="00F969BF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595" w:type="dxa"/>
          </w:tcPr>
          <w:p w14:paraId="36B5C506" w14:textId="5398773E" w:rsidR="00F969BF" w:rsidRDefault="00F969BF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AE7BEB6" w14:textId="778C0788" w:rsidR="008F473D" w:rsidRDefault="008F473D" w:rsidP="007941BF">
      <w:pPr>
        <w:jc w:val="center"/>
        <w:rPr>
          <w:sz w:val="32"/>
          <w:szCs w:val="32"/>
        </w:rPr>
      </w:pPr>
    </w:p>
    <w:p w14:paraId="24CA80B2" w14:textId="278E14BB" w:rsidR="008F473D" w:rsidRDefault="008F473D" w:rsidP="008F473D">
      <w:pPr>
        <w:shd w:val="clear" w:color="auto" w:fill="FFFFFF"/>
        <w:spacing w:after="240"/>
        <w:jc w:val="center"/>
        <w:outlineLvl w:val="0"/>
        <w:rPr>
          <w:b/>
          <w:bCs/>
          <w:color w:val="0C0C0C"/>
          <w:kern w:val="36"/>
          <w:sz w:val="32"/>
          <w:szCs w:val="32"/>
        </w:rPr>
      </w:pPr>
      <w:proofErr w:type="spellStart"/>
      <w:r w:rsidRPr="008F473D">
        <w:rPr>
          <w:b/>
          <w:bCs/>
          <w:color w:val="0C0C0C"/>
          <w:kern w:val="36"/>
          <w:sz w:val="32"/>
          <w:szCs w:val="32"/>
        </w:rPr>
        <w:t>ResNet</w:t>
      </w:r>
      <w:proofErr w:type="spellEnd"/>
      <w:r w:rsidRPr="008F473D">
        <w:rPr>
          <w:b/>
          <w:bCs/>
          <w:color w:val="0C0C0C"/>
          <w:kern w:val="36"/>
          <w:sz w:val="32"/>
          <w:szCs w:val="32"/>
        </w:rPr>
        <w:t xml:space="preserve"> (34) «</w:t>
      </w:r>
      <w:r w:rsidR="00F969BF">
        <w:rPr>
          <w:b/>
          <w:bCs/>
          <w:color w:val="0C0C0C"/>
          <w:kern w:val="36"/>
          <w:sz w:val="32"/>
          <w:szCs w:val="32"/>
        </w:rPr>
        <w:t>О</w:t>
      </w:r>
      <w:r w:rsidRPr="008F473D">
        <w:rPr>
          <w:b/>
          <w:bCs/>
          <w:color w:val="0C0C0C"/>
          <w:kern w:val="36"/>
          <w:sz w:val="32"/>
          <w:szCs w:val="32"/>
        </w:rPr>
        <w:t>статочные» CNN для классификации изображений</w:t>
      </w:r>
    </w:p>
    <w:p w14:paraId="280182A9" w14:textId="6CB002D6" w:rsidR="008F473D" w:rsidRDefault="008F473D" w:rsidP="008F473D">
      <w:pPr>
        <w:shd w:val="clear" w:color="auto" w:fill="FFFFFF"/>
        <w:spacing w:after="240"/>
        <w:jc w:val="center"/>
        <w:outlineLvl w:val="0"/>
        <w:rPr>
          <w:b/>
          <w:bCs/>
          <w:color w:val="0C0C0C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56E8B526" wp14:editId="57BED91D">
            <wp:extent cx="2636520" cy="1325880"/>
            <wp:effectExtent l="0" t="0" r="0" b="7620"/>
            <wp:docPr id="2" name="Рисунок 2" descr="resnet-neural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net-neural-network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B5EB" w14:textId="6D74BAAE" w:rsidR="00B54FF3" w:rsidRDefault="00B54FF3" w:rsidP="008F473D">
      <w:pPr>
        <w:shd w:val="clear" w:color="auto" w:fill="FFFFFF"/>
        <w:spacing w:after="240"/>
        <w:jc w:val="center"/>
        <w:outlineLvl w:val="0"/>
        <w:rPr>
          <w:b/>
          <w:bCs/>
          <w:color w:val="0C0C0C"/>
          <w:kern w:val="36"/>
          <w:sz w:val="32"/>
          <w:szCs w:val="32"/>
        </w:rPr>
      </w:pPr>
    </w:p>
    <w:p w14:paraId="28A428EC" w14:textId="6874456B" w:rsidR="008F473D" w:rsidRDefault="008F473D" w:rsidP="008F473D">
      <w:pPr>
        <w:pStyle w:val="2"/>
        <w:shd w:val="clear" w:color="auto" w:fill="FFFFFF"/>
        <w:spacing w:before="600"/>
        <w:jc w:val="center"/>
        <w:rPr>
          <w:rFonts w:ascii="Times New Roman" w:hAnsi="Times New Roman" w:cs="Times New Roman"/>
          <w:b/>
          <w:bCs/>
          <w:color w:val="0C0C0C"/>
          <w:sz w:val="32"/>
          <w:szCs w:val="32"/>
        </w:rPr>
      </w:pPr>
      <w:r w:rsidRPr="008F473D">
        <w:rPr>
          <w:rFonts w:ascii="Times New Roman" w:hAnsi="Times New Roman" w:cs="Times New Roman"/>
          <w:b/>
          <w:bCs/>
          <w:color w:val="0C0C0C"/>
          <w:sz w:val="32"/>
          <w:szCs w:val="32"/>
        </w:rPr>
        <w:lastRenderedPageBreak/>
        <w:t xml:space="preserve">Архитектура </w:t>
      </w:r>
      <w:proofErr w:type="spellStart"/>
      <w:r w:rsidRPr="008F473D">
        <w:rPr>
          <w:rFonts w:ascii="Times New Roman" w:hAnsi="Times New Roman" w:cs="Times New Roman"/>
          <w:b/>
          <w:bCs/>
          <w:color w:val="0C0C0C"/>
          <w:sz w:val="32"/>
          <w:szCs w:val="32"/>
        </w:rPr>
        <w:t>ResNet</w:t>
      </w:r>
      <w:proofErr w:type="spellEnd"/>
    </w:p>
    <w:p w14:paraId="4F9809BD" w14:textId="77777777" w:rsidR="000A07D4" w:rsidRPr="000A07D4" w:rsidRDefault="000A07D4" w:rsidP="000A07D4"/>
    <w:p w14:paraId="2D59C790" w14:textId="77777777" w:rsidR="000A07D4" w:rsidRPr="000A07D4" w:rsidRDefault="000A07D4" w:rsidP="000A07D4"/>
    <w:p w14:paraId="09B01FC5" w14:textId="0AACB6ED" w:rsidR="008F473D" w:rsidRPr="007941BF" w:rsidRDefault="008F473D" w:rsidP="007941B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80AFD4D" wp14:editId="2639768A">
            <wp:extent cx="4312920" cy="7970520"/>
            <wp:effectExtent l="0" t="0" r="0" b="0"/>
            <wp:docPr id="3" name="Рисунок 3" descr="resne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net architecture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5303" w14:textId="6BCC5657" w:rsidR="007941BF" w:rsidRDefault="000A07D4">
      <w:pPr>
        <w:rPr>
          <w:sz w:val="32"/>
          <w:szCs w:val="32"/>
        </w:rPr>
      </w:pPr>
      <w:r>
        <w:rPr>
          <w:sz w:val="32"/>
          <w:szCs w:val="32"/>
        </w:rPr>
        <w:t xml:space="preserve">В качестве базы данных использовать </w:t>
      </w:r>
      <w:r>
        <w:rPr>
          <w:sz w:val="32"/>
          <w:szCs w:val="32"/>
          <w:lang w:val="en-US"/>
        </w:rPr>
        <w:t>ImageNet</w:t>
      </w:r>
      <w:r w:rsidRPr="000A07D4">
        <w:rPr>
          <w:sz w:val="32"/>
          <w:szCs w:val="32"/>
        </w:rPr>
        <w:t>.</w:t>
      </w:r>
    </w:p>
    <w:p w14:paraId="19192737" w14:textId="4210E2C0" w:rsidR="000A07D4" w:rsidRDefault="000A07D4">
      <w:pPr>
        <w:rPr>
          <w:sz w:val="32"/>
          <w:szCs w:val="32"/>
        </w:rPr>
      </w:pPr>
    </w:p>
    <w:p w14:paraId="19231C9C" w14:textId="51CB885C" w:rsidR="006F325D" w:rsidRPr="002E63CE" w:rsidRDefault="006F325D" w:rsidP="006F325D">
      <w:pPr>
        <w:jc w:val="center"/>
        <w:rPr>
          <w:sz w:val="28"/>
          <w:szCs w:val="28"/>
        </w:rPr>
      </w:pPr>
      <w:r w:rsidRPr="00041521">
        <w:rPr>
          <w:sz w:val="28"/>
          <w:szCs w:val="28"/>
        </w:rPr>
        <w:lastRenderedPageBreak/>
        <w:t xml:space="preserve">Таблица </w:t>
      </w:r>
      <w:r w:rsidRPr="00F969BF">
        <w:rPr>
          <w:sz w:val="28"/>
          <w:szCs w:val="28"/>
        </w:rPr>
        <w:t>4</w:t>
      </w:r>
      <w:r w:rsidRPr="00041521">
        <w:rPr>
          <w:sz w:val="28"/>
          <w:szCs w:val="28"/>
        </w:rPr>
        <w:t xml:space="preserve">. Вариация </w:t>
      </w:r>
      <w:proofErr w:type="spellStart"/>
      <w:r w:rsidRPr="00041521">
        <w:rPr>
          <w:sz w:val="28"/>
          <w:szCs w:val="28"/>
        </w:rPr>
        <w:t>гиперпараметров</w:t>
      </w:r>
      <w:proofErr w:type="spellEnd"/>
      <w:r w:rsidRPr="000415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ResNet</w:t>
      </w:r>
      <w:proofErr w:type="spellEnd"/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550"/>
        <w:gridCol w:w="1805"/>
        <w:gridCol w:w="1402"/>
        <w:gridCol w:w="1720"/>
        <w:gridCol w:w="1150"/>
        <w:gridCol w:w="1589"/>
      </w:tblGrid>
      <w:tr w:rsidR="006F325D" w:rsidRPr="00041521" w14:paraId="68476AB6" w14:textId="77777777" w:rsidTr="0081114D">
        <w:tc>
          <w:tcPr>
            <w:tcW w:w="550" w:type="dxa"/>
          </w:tcPr>
          <w:p w14:paraId="730D5340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5" w:type="dxa"/>
          </w:tcPr>
          <w:p w14:paraId="613FC27F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Оптимизатор</w:t>
            </w:r>
          </w:p>
        </w:tc>
        <w:tc>
          <w:tcPr>
            <w:tcW w:w="1402" w:type="dxa"/>
          </w:tcPr>
          <w:p w14:paraId="661572E7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Кол-во эпох </w:t>
            </w:r>
          </w:p>
        </w:tc>
        <w:tc>
          <w:tcPr>
            <w:tcW w:w="1720" w:type="dxa"/>
          </w:tcPr>
          <w:p w14:paraId="5FE5EFEB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1150" w:type="dxa"/>
          </w:tcPr>
          <w:p w14:paraId="1331E8B5" w14:textId="77777777" w:rsidR="006F325D" w:rsidRPr="00F969BF" w:rsidRDefault="006F325D" w:rsidP="00396D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Dropout</w:t>
            </w:r>
          </w:p>
        </w:tc>
        <w:tc>
          <w:tcPr>
            <w:tcW w:w="1589" w:type="dxa"/>
          </w:tcPr>
          <w:p w14:paraId="7CB93587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sz w:val="28"/>
                <w:szCs w:val="28"/>
              </w:rPr>
              <w:t xml:space="preserve"> Верность</w:t>
            </w:r>
          </w:p>
        </w:tc>
      </w:tr>
      <w:tr w:rsidR="006F325D" w:rsidRPr="00041521" w14:paraId="68F25380" w14:textId="77777777" w:rsidTr="0081114D">
        <w:tc>
          <w:tcPr>
            <w:tcW w:w="550" w:type="dxa"/>
          </w:tcPr>
          <w:p w14:paraId="16D5ACE6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1E56B2CC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SGD</w:t>
            </w:r>
          </w:p>
        </w:tc>
        <w:tc>
          <w:tcPr>
            <w:tcW w:w="1402" w:type="dxa"/>
          </w:tcPr>
          <w:p w14:paraId="7F15FB45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0" w:type="dxa"/>
          </w:tcPr>
          <w:p w14:paraId="09558AFE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</w:tcPr>
          <w:p w14:paraId="31C1EEBE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89" w:type="dxa"/>
          </w:tcPr>
          <w:p w14:paraId="77F0B8E6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F325D" w:rsidRPr="00041521" w14:paraId="56DE6CD5" w14:textId="77777777" w:rsidTr="0081114D">
        <w:tc>
          <w:tcPr>
            <w:tcW w:w="550" w:type="dxa"/>
          </w:tcPr>
          <w:p w14:paraId="337A50C2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7678F498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41521">
              <w:rPr>
                <w:b/>
                <w:bCs/>
                <w:sz w:val="28"/>
                <w:szCs w:val="28"/>
                <w:lang w:val="en-US"/>
              </w:rPr>
              <w:t>AdaDelta</w:t>
            </w:r>
            <w:proofErr w:type="spellEnd"/>
          </w:p>
        </w:tc>
        <w:tc>
          <w:tcPr>
            <w:tcW w:w="1402" w:type="dxa"/>
          </w:tcPr>
          <w:p w14:paraId="194C6E6C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0" w:type="dxa"/>
          </w:tcPr>
          <w:p w14:paraId="2434DACF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</w:tcPr>
          <w:p w14:paraId="1ABB0C2C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89" w:type="dxa"/>
          </w:tcPr>
          <w:p w14:paraId="14CEA6B7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F325D" w:rsidRPr="00041521" w14:paraId="6FB2ABA8" w14:textId="77777777" w:rsidTr="0081114D">
        <w:tc>
          <w:tcPr>
            <w:tcW w:w="550" w:type="dxa"/>
          </w:tcPr>
          <w:p w14:paraId="2E02039E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</w:rPr>
            </w:pPr>
            <w:r w:rsidRPr="0004152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1E518EE1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1521">
              <w:rPr>
                <w:b/>
                <w:bCs/>
                <w:sz w:val="28"/>
                <w:szCs w:val="28"/>
                <w:lang w:val="en-US"/>
              </w:rPr>
              <w:t>NAG</w:t>
            </w:r>
          </w:p>
        </w:tc>
        <w:tc>
          <w:tcPr>
            <w:tcW w:w="1402" w:type="dxa"/>
          </w:tcPr>
          <w:p w14:paraId="39E31658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20" w:type="dxa"/>
          </w:tcPr>
          <w:p w14:paraId="57DD082E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</w:tcPr>
          <w:p w14:paraId="558FC139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89" w:type="dxa"/>
          </w:tcPr>
          <w:p w14:paraId="06F492DC" w14:textId="77777777" w:rsidR="006F325D" w:rsidRPr="00041521" w:rsidRDefault="006F325D" w:rsidP="00396D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F325D" w14:paraId="149DB8D9" w14:textId="77777777" w:rsidTr="0081114D">
        <w:tc>
          <w:tcPr>
            <w:tcW w:w="550" w:type="dxa"/>
          </w:tcPr>
          <w:p w14:paraId="34702C8A" w14:textId="77777777" w:rsidR="006F325D" w:rsidRPr="00280A34" w:rsidRDefault="006F325D" w:rsidP="00396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05" w:type="dxa"/>
          </w:tcPr>
          <w:p w14:paraId="4E69822C" w14:textId="77777777" w:rsidR="006F325D" w:rsidRDefault="006F325D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Adam</w:t>
            </w:r>
          </w:p>
        </w:tc>
        <w:tc>
          <w:tcPr>
            <w:tcW w:w="1402" w:type="dxa"/>
          </w:tcPr>
          <w:p w14:paraId="40B3BC3C" w14:textId="77777777" w:rsidR="006F325D" w:rsidRDefault="006F325D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20" w:type="dxa"/>
          </w:tcPr>
          <w:p w14:paraId="4A491300" w14:textId="77777777" w:rsidR="006F325D" w:rsidRDefault="006F325D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50" w:type="dxa"/>
          </w:tcPr>
          <w:p w14:paraId="706AD298" w14:textId="77777777" w:rsidR="006F325D" w:rsidRDefault="006F325D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589" w:type="dxa"/>
          </w:tcPr>
          <w:p w14:paraId="4D1E0B20" w14:textId="77777777" w:rsidR="006F325D" w:rsidRDefault="006F325D" w:rsidP="00396D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26A78C2" w14:textId="77777777" w:rsidR="0081114D" w:rsidRPr="007C6552" w:rsidRDefault="0081114D" w:rsidP="0081114D">
      <w:pPr>
        <w:rPr>
          <w:sz w:val="32"/>
          <w:szCs w:val="32"/>
        </w:rPr>
      </w:pPr>
      <w:r>
        <w:rPr>
          <w:sz w:val="32"/>
          <w:szCs w:val="32"/>
        </w:rPr>
        <w:t xml:space="preserve">Для реализации использовать фреймворк </w:t>
      </w:r>
      <w:proofErr w:type="spellStart"/>
      <w:r>
        <w:rPr>
          <w:sz w:val="32"/>
          <w:szCs w:val="32"/>
          <w:lang w:val="en-US"/>
        </w:rPr>
        <w:t>PyTorch</w:t>
      </w:r>
      <w:proofErr w:type="spellEnd"/>
      <w:r w:rsidRPr="007C6552">
        <w:rPr>
          <w:sz w:val="32"/>
          <w:szCs w:val="32"/>
        </w:rPr>
        <w:t>.</w:t>
      </w:r>
    </w:p>
    <w:p w14:paraId="59A793F9" w14:textId="77777777" w:rsidR="0081114D" w:rsidRDefault="0081114D" w:rsidP="0081114D">
      <w:pPr>
        <w:rPr>
          <w:sz w:val="32"/>
          <w:szCs w:val="32"/>
        </w:rPr>
      </w:pPr>
      <w:r>
        <w:rPr>
          <w:sz w:val="32"/>
          <w:szCs w:val="32"/>
        </w:rPr>
        <w:t>Нужную информацию можно получить:</w:t>
      </w:r>
    </w:p>
    <w:p w14:paraId="0CE4AE12" w14:textId="77777777" w:rsidR="0081114D" w:rsidRDefault="00BF189D" w:rsidP="0081114D">
      <w:pPr>
        <w:rPr>
          <w:sz w:val="32"/>
          <w:szCs w:val="32"/>
        </w:rPr>
      </w:pPr>
      <w:hyperlink r:id="rId109" w:history="1">
        <w:r w:rsidR="0081114D" w:rsidRPr="00DC7E64">
          <w:rPr>
            <w:rStyle w:val="a4"/>
            <w:sz w:val="32"/>
            <w:szCs w:val="32"/>
          </w:rPr>
          <w:t>https://www.manning.com/books/deep-learning-with-pytorch</w:t>
        </w:r>
      </w:hyperlink>
    </w:p>
    <w:p w14:paraId="3BF6B09F" w14:textId="77777777" w:rsidR="0081114D" w:rsidRDefault="00BF189D" w:rsidP="0081114D">
      <w:pPr>
        <w:rPr>
          <w:sz w:val="32"/>
          <w:szCs w:val="32"/>
        </w:rPr>
      </w:pPr>
      <w:hyperlink r:id="rId110" w:history="1">
        <w:r w:rsidR="0081114D" w:rsidRPr="00DC7E64">
          <w:rPr>
            <w:rStyle w:val="a4"/>
            <w:sz w:val="32"/>
            <w:szCs w:val="32"/>
          </w:rPr>
          <w:t>https://github.com/deep-learning-with-pytorch/dlwpt-code</w:t>
        </w:r>
      </w:hyperlink>
    </w:p>
    <w:p w14:paraId="01E29391" w14:textId="77777777" w:rsidR="0081114D" w:rsidRPr="000A07D4" w:rsidRDefault="0081114D" w:rsidP="0081114D">
      <w:pPr>
        <w:rPr>
          <w:sz w:val="32"/>
          <w:szCs w:val="32"/>
        </w:rPr>
      </w:pPr>
    </w:p>
    <w:p w14:paraId="1CD7AD61" w14:textId="77777777" w:rsidR="006F325D" w:rsidRPr="000A07D4" w:rsidRDefault="006F325D">
      <w:pPr>
        <w:rPr>
          <w:sz w:val="32"/>
          <w:szCs w:val="32"/>
        </w:rPr>
      </w:pPr>
    </w:p>
    <w:sectPr w:rsidR="006F325D" w:rsidRPr="000A07D4" w:rsidSect="00B54FF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BF"/>
    <w:rsid w:val="00041521"/>
    <w:rsid w:val="000A07D4"/>
    <w:rsid w:val="001A6855"/>
    <w:rsid w:val="001E18E8"/>
    <w:rsid w:val="00280A34"/>
    <w:rsid w:val="002E63CE"/>
    <w:rsid w:val="006F325D"/>
    <w:rsid w:val="007941BF"/>
    <w:rsid w:val="0081114D"/>
    <w:rsid w:val="008F473D"/>
    <w:rsid w:val="00974D3C"/>
    <w:rsid w:val="00B54FF3"/>
    <w:rsid w:val="00B914C9"/>
    <w:rsid w:val="00BF189D"/>
    <w:rsid w:val="00C1626F"/>
    <w:rsid w:val="00CD3B33"/>
    <w:rsid w:val="00D97837"/>
    <w:rsid w:val="00F9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4D7A"/>
  <w15:chartTrackingRefBased/>
  <w15:docId w15:val="{30A94DD1-F209-46CB-8A87-A3E6769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F47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7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4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C1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1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hyperlink" Target="https://github.com/deep-learning-with-pytorch/dlwpt-code" TargetMode="Externa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hyperlink" Target="https://www.manning.com/books/deep-learning-with-pytorch" TargetMode="Externa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Kaganov</dc:creator>
  <cp:keywords/>
  <dc:description/>
  <cp:lastModifiedBy>Yuriy Kaganov</cp:lastModifiedBy>
  <cp:revision>4</cp:revision>
  <dcterms:created xsi:type="dcterms:W3CDTF">2023-11-27T19:38:00Z</dcterms:created>
  <dcterms:modified xsi:type="dcterms:W3CDTF">2024-10-09T19:27:00Z</dcterms:modified>
</cp:coreProperties>
</file>