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E8395" w14:textId="3CBBE701" w:rsidR="002943D8" w:rsidRDefault="000C1F8C" w:rsidP="000C1F8C">
      <w:pPr>
        <w:pStyle w:val="Ttulo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API TestFlow â€” Setup</w:t>
      </w:r>
    </w:p>
    <w:p w14:paraId="1E991ECC" w14:textId="733F456F" w:rsidR="000C1F8C" w:rsidRDefault="000C1F8C" w:rsidP="000C1F8C">
      <w:pPr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Guia enxuto de instalacao e execucao em uma maquina nova.</w:t>
      </w:r>
    </w:p>
    <w:p w14:paraId="056A3801" w14:textId="56F33B5B" w:rsidR="000C1F8C" w:rsidRDefault="000C1F8C" w:rsidP="000C1F8C">
      <w:pPr>
        <w:pStyle w:val="Ttulo1"/>
        <w:rPr>
          <w:rFonts w:ascii="Calibri" w:hAnsi="Calibri" w:cs="Calibri"/>
          <w:b/>
          <w:sz w:val="22"/>
        </w:rPr>
      </w:pPr>
      <w:bookmarkStart w:id="0" w:name="_Toc237247704"/>
      <w:r>
        <w:rPr>
          <w:rFonts w:ascii="Calibri" w:hAnsi="Calibri" w:cs="Calibri"/>
          <w:b/>
          <w:sz w:val="22"/>
        </w:rPr>
        <w:t>Indice</w:t>
      </w:r>
      <w:bookmarkEnd w:id="0"/>
    </w:p>
    <w:p w14:paraId="1F39DC1D" w14:textId="5D3E065E" w:rsidR="000C1F8C" w:rsidRDefault="000C1F8C">
      <w:pPr>
        <w:pStyle w:val="Sumrio1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pt-BR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Pr="006E375F">
        <w:rPr>
          <w:rFonts w:ascii="Calibri" w:hAnsi="Calibri" w:cs="Calibri"/>
          <w:b/>
          <w:noProof/>
        </w:rPr>
        <w:t>Indice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9BE019B" w14:textId="72870BAD" w:rsidR="000C1F8C" w:rsidRDefault="000C1F8C">
      <w:pPr>
        <w:pStyle w:val="Sumrio1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pt-BR"/>
        </w:rPr>
      </w:pPr>
      <w:r w:rsidRPr="006E375F">
        <w:rPr>
          <w:rFonts w:ascii="Calibri" w:hAnsi="Calibri" w:cs="Calibri"/>
          <w:noProof/>
        </w:rPr>
        <w:t>1. O que e o projeto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9504C35" w14:textId="11EF52D6" w:rsidR="000C1F8C" w:rsidRDefault="000C1F8C">
      <w:pPr>
        <w:pStyle w:val="Sumrio1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pt-BR"/>
        </w:rPr>
      </w:pPr>
      <w:r w:rsidRPr="006E375F">
        <w:rPr>
          <w:rFonts w:ascii="Calibri" w:hAnsi="Calibri" w:cs="Calibri"/>
          <w:noProof/>
        </w:rPr>
        <w:t>2. Arquitetura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888703B" w14:textId="1477ECF4" w:rsidR="000C1F8C" w:rsidRDefault="000C1F8C">
      <w:pPr>
        <w:pStyle w:val="Sumrio2"/>
        <w:tabs>
          <w:tab w:val="right" w:leader="dot" w:pos="8494"/>
        </w:tabs>
        <w:rPr>
          <w:noProof/>
        </w:rPr>
      </w:pPr>
      <w:r w:rsidRPr="006E375F">
        <w:rPr>
          <w:rFonts w:ascii="Calibri" w:hAnsi="Calibri" w:cs="Calibri"/>
          <w:noProof/>
        </w:rPr>
        <w:t>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546859D" w14:textId="7F58C3B1" w:rsidR="000C1F8C" w:rsidRDefault="000C1F8C">
      <w:pPr>
        <w:pStyle w:val="Sumrio2"/>
        <w:tabs>
          <w:tab w:val="right" w:leader="dot" w:pos="8494"/>
        </w:tabs>
        <w:rPr>
          <w:noProof/>
        </w:rPr>
      </w:pPr>
      <w:r w:rsidRPr="006E375F">
        <w:rPr>
          <w:rFonts w:ascii="Calibri" w:hAnsi="Calibri" w:cs="Calibri"/>
          <w:noProof/>
        </w:rPr>
        <w:t>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D80AD62" w14:textId="5661628C" w:rsidR="000C1F8C" w:rsidRDefault="000C1F8C">
      <w:pPr>
        <w:pStyle w:val="Sumrio2"/>
        <w:tabs>
          <w:tab w:val="right" w:leader="dot" w:pos="8494"/>
        </w:tabs>
        <w:rPr>
          <w:noProof/>
        </w:rPr>
      </w:pPr>
      <w:r w:rsidRPr="006E375F">
        <w:rPr>
          <w:rFonts w:ascii="Calibri" w:hAnsi="Calibri" w:cs="Calibri"/>
          <w:noProof/>
        </w:rPr>
        <w:t>Banco de dados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C8837CE" w14:textId="5074C950" w:rsidR="000C1F8C" w:rsidRDefault="000C1F8C">
      <w:pPr>
        <w:pStyle w:val="Sumrio2"/>
        <w:tabs>
          <w:tab w:val="right" w:leader="dot" w:pos="8494"/>
        </w:tabs>
        <w:rPr>
          <w:noProof/>
        </w:rPr>
      </w:pPr>
      <w:r w:rsidRPr="006E375F">
        <w:rPr>
          <w:rFonts w:ascii="Calibri" w:hAnsi="Calibri" w:cs="Calibri"/>
          <w:noProof/>
        </w:rPr>
        <w:t>Testes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0D1C44F" w14:textId="7ECDB60D" w:rsidR="000C1F8C" w:rsidRDefault="000C1F8C">
      <w:pPr>
        <w:pStyle w:val="Sumrio2"/>
        <w:tabs>
          <w:tab w:val="right" w:leader="dot" w:pos="8494"/>
        </w:tabs>
        <w:rPr>
          <w:noProof/>
        </w:rPr>
      </w:pPr>
      <w:r w:rsidRPr="006E375F">
        <w:rPr>
          <w:rFonts w:ascii="Calibri" w:hAnsi="Calibri" w:cs="Calibri"/>
          <w:noProof/>
        </w:rPr>
        <w:t>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A64E8E2" w14:textId="5FD6AC91" w:rsidR="000C1F8C" w:rsidRDefault="000C1F8C">
      <w:pPr>
        <w:pStyle w:val="Sumrio1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pt-BR"/>
        </w:rPr>
      </w:pPr>
      <w:r w:rsidRPr="006E375F">
        <w:rPr>
          <w:rFonts w:ascii="Calibri" w:hAnsi="Calibri" w:cs="Calibri"/>
          <w:noProof/>
        </w:rPr>
        <w:t>3. Tecnologias utilizadas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C470C4E" w14:textId="2D89D794" w:rsidR="000C1F8C" w:rsidRDefault="000C1F8C">
      <w:pPr>
        <w:pStyle w:val="Sumrio1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pt-BR"/>
        </w:rPr>
      </w:pPr>
      <w:r w:rsidRPr="006E375F">
        <w:rPr>
          <w:rFonts w:ascii="Calibri" w:hAnsi="Calibri" w:cs="Calibri"/>
          <w:noProof/>
        </w:rPr>
        <w:t>4. Pre-requisitos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CAFDCE2" w14:textId="1480ECA7" w:rsidR="000C1F8C" w:rsidRDefault="000C1F8C">
      <w:pPr>
        <w:pStyle w:val="Sumrio2"/>
        <w:tabs>
          <w:tab w:val="right" w:leader="dot" w:pos="8494"/>
        </w:tabs>
        <w:rPr>
          <w:noProof/>
        </w:rPr>
      </w:pPr>
      <w:r w:rsidRPr="006E375F">
        <w:rPr>
          <w:rFonts w:ascii="Calibri" w:hAnsi="Calibri" w:cs="Calibri"/>
          <w:noProof/>
        </w:rPr>
        <w:t>Git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1B9AE0F" w14:textId="6D7653FF" w:rsidR="000C1F8C" w:rsidRDefault="000C1F8C">
      <w:pPr>
        <w:pStyle w:val="Sumrio2"/>
        <w:tabs>
          <w:tab w:val="right" w:leader="dot" w:pos="8494"/>
        </w:tabs>
        <w:rPr>
          <w:noProof/>
        </w:rPr>
      </w:pPr>
      <w:r w:rsidRPr="006E375F">
        <w:rPr>
          <w:rFonts w:ascii="Calibri" w:hAnsi="Calibri" w:cs="Calibri"/>
          <w:noProof/>
        </w:rPr>
        <w:t>Node.js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B5734EA" w14:textId="516FAD79" w:rsidR="000C1F8C" w:rsidRDefault="000C1F8C">
      <w:pPr>
        <w:pStyle w:val="Sumrio2"/>
        <w:tabs>
          <w:tab w:val="right" w:leader="dot" w:pos="8494"/>
        </w:tabs>
        <w:rPr>
          <w:noProof/>
        </w:rPr>
      </w:pPr>
      <w:r w:rsidRPr="006E375F">
        <w:rPr>
          <w:rFonts w:ascii="Calibri" w:hAnsi="Calibri" w:cs="Calibri"/>
          <w:noProof/>
        </w:rPr>
        <w:t>npm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B95C914" w14:textId="0874C0FD" w:rsidR="000C1F8C" w:rsidRDefault="000C1F8C">
      <w:pPr>
        <w:pStyle w:val="Sumrio2"/>
        <w:tabs>
          <w:tab w:val="right" w:leader="dot" w:pos="8494"/>
        </w:tabs>
        <w:rPr>
          <w:noProof/>
        </w:rPr>
      </w:pPr>
      <w:r w:rsidRPr="006E375F">
        <w:rPr>
          <w:rFonts w:ascii="Calibri" w:hAnsi="Calibri" w:cs="Calibri"/>
          <w:noProof/>
        </w:rPr>
        <w:t>Python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C4FD676" w14:textId="13D8C06B" w:rsidR="000C1F8C" w:rsidRDefault="000C1F8C">
      <w:pPr>
        <w:pStyle w:val="Sumrio2"/>
        <w:tabs>
          <w:tab w:val="right" w:leader="dot" w:pos="8494"/>
        </w:tabs>
        <w:rPr>
          <w:noProof/>
        </w:rPr>
      </w:pPr>
      <w:r w:rsidRPr="006E375F">
        <w:rPr>
          <w:rFonts w:ascii="Calibri" w:hAnsi="Calibri" w:cs="Calibri"/>
          <w:noProof/>
        </w:rPr>
        <w:t>Docker Desktop (opcional)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DE350AB" w14:textId="13EB44CD" w:rsidR="000C1F8C" w:rsidRDefault="000C1F8C">
      <w:pPr>
        <w:pStyle w:val="Sumrio1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pt-BR"/>
        </w:rPr>
      </w:pPr>
      <w:r w:rsidRPr="006E375F">
        <w:rPr>
          <w:rFonts w:ascii="Calibri" w:hAnsi="Calibri" w:cs="Calibri"/>
          <w:noProof/>
        </w:rPr>
        <w:t>5. Instalacao do projeto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49AAE3A" w14:textId="00351761" w:rsidR="000C1F8C" w:rsidRDefault="000C1F8C">
      <w:pPr>
        <w:pStyle w:val="Sumrio1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pt-BR"/>
        </w:rPr>
      </w:pPr>
      <w:r w:rsidRPr="006E375F">
        <w:rPr>
          <w:rFonts w:ascii="Calibri" w:hAnsi="Calibri" w:cs="Calibri"/>
          <w:noProof/>
        </w:rPr>
        <w:t>6. Variaveis de ambiente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D1AB586" w14:textId="044B9166" w:rsidR="000C1F8C" w:rsidRDefault="000C1F8C">
      <w:pPr>
        <w:pStyle w:val="Sumrio1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pt-BR"/>
        </w:rPr>
      </w:pPr>
      <w:r w:rsidRPr="006E375F">
        <w:rPr>
          <w:rFonts w:ascii="Calibri" w:hAnsi="Calibri" w:cs="Calibri"/>
          <w:noProof/>
        </w:rPr>
        <w:t>7. Como executar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4B28FF9" w14:textId="739C258A" w:rsidR="000C1F8C" w:rsidRDefault="000C1F8C">
      <w:pPr>
        <w:pStyle w:val="Sumrio2"/>
        <w:tabs>
          <w:tab w:val="right" w:leader="dot" w:pos="8494"/>
        </w:tabs>
        <w:rPr>
          <w:noProof/>
        </w:rPr>
      </w:pPr>
      <w:r w:rsidRPr="006E375F">
        <w:rPr>
          <w:rFonts w:ascii="Calibri" w:hAnsi="Calibri" w:cs="Calibri"/>
          <w:noProof/>
        </w:rPr>
        <w:t>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14A296F" w14:textId="1CCC46BC" w:rsidR="000C1F8C" w:rsidRDefault="000C1F8C">
      <w:pPr>
        <w:pStyle w:val="Sumrio2"/>
        <w:tabs>
          <w:tab w:val="right" w:leader="dot" w:pos="8494"/>
        </w:tabs>
        <w:rPr>
          <w:noProof/>
        </w:rPr>
      </w:pPr>
      <w:r w:rsidRPr="006E375F">
        <w:rPr>
          <w:rFonts w:ascii="Calibri" w:hAnsi="Calibri" w:cs="Calibri"/>
          <w:noProof/>
        </w:rPr>
        <w:t>Frontend Angular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5246954" w14:textId="3292BB0E" w:rsidR="000C1F8C" w:rsidRDefault="000C1F8C">
      <w:pPr>
        <w:pStyle w:val="Sumrio1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pt-BR"/>
        </w:rPr>
      </w:pPr>
      <w:r w:rsidRPr="006E375F">
        <w:rPr>
          <w:rFonts w:ascii="Calibri" w:hAnsi="Calibri" w:cs="Calibri"/>
          <w:noProof/>
        </w:rPr>
        <w:t>8. Como testar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0E9ABD6" w14:textId="366C2BA8" w:rsidR="000C1F8C" w:rsidRDefault="000C1F8C">
      <w:pPr>
        <w:pStyle w:val="Sumrio1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pt-BR"/>
        </w:rPr>
      </w:pPr>
      <w:r w:rsidRPr="006E375F">
        <w:rPr>
          <w:rFonts w:ascii="Calibri" w:hAnsi="Calibri" w:cs="Calibri"/>
          <w:noProof/>
        </w:rPr>
        <w:t>9. 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F71EF01" w14:textId="49050862" w:rsidR="000C1F8C" w:rsidRDefault="000C1F8C">
      <w:pPr>
        <w:pStyle w:val="Sumrio1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pt-BR"/>
        </w:rPr>
      </w:pPr>
      <w:r w:rsidRPr="006E375F">
        <w:rPr>
          <w:rFonts w:ascii="Calibri" w:hAnsi="Calibri" w:cs="Calibri"/>
          <w:noProof/>
        </w:rPr>
        <w:t>10. Dependencias externas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0EAF766" w14:textId="0BEE6925" w:rsidR="000C1F8C" w:rsidRDefault="000C1F8C">
      <w:pPr>
        <w:pStyle w:val="Sumrio2"/>
        <w:tabs>
          <w:tab w:val="right" w:leader="dot" w:pos="8494"/>
        </w:tabs>
        <w:rPr>
          <w:noProof/>
        </w:rPr>
      </w:pPr>
      <w:r w:rsidRPr="006E375F">
        <w:rPr>
          <w:rFonts w:ascii="Calibri" w:hAnsi="Calibri" w:cs="Calibri"/>
          <w:noProof/>
        </w:rPr>
        <w:t>A API que voce decide testar (ex.: https://api.github.com/...)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121A53F" w14:textId="5D5B4FD2" w:rsidR="000C1F8C" w:rsidRDefault="000C1F8C">
      <w:pPr>
        <w:pStyle w:val="Sumrio2"/>
        <w:tabs>
          <w:tab w:val="right" w:leader="dot" w:pos="8494"/>
        </w:tabs>
        <w:rPr>
          <w:noProof/>
        </w:rPr>
      </w:pPr>
      <w:r w:rsidRPr="006E375F">
        <w:rPr>
          <w:rFonts w:ascii="Calibri" w:hAnsi="Calibri" w:cs="Calibri"/>
          <w:noProof/>
        </w:rPr>
        <w:t>Ollama (opcional)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2CD4DA3" w14:textId="35E58E74" w:rsidR="000C1F8C" w:rsidRDefault="000C1F8C">
      <w:pPr>
        <w:pStyle w:val="Sumrio1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pt-BR"/>
        </w:rPr>
      </w:pPr>
      <w:r w:rsidRPr="006E375F">
        <w:rPr>
          <w:rFonts w:ascii="Calibri" w:hAnsi="Calibri" w:cs="Calibri"/>
          <w:noProof/>
        </w:rPr>
        <w:t>11. Docker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9282CCC" w14:textId="2E0B26FB" w:rsidR="000C1F8C" w:rsidRDefault="000C1F8C">
      <w:pPr>
        <w:pStyle w:val="Sumrio1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pt-BR"/>
        </w:rPr>
      </w:pPr>
      <w:r w:rsidRPr="006E375F">
        <w:rPr>
          <w:rFonts w:ascii="Calibri" w:hAnsi="Calibri" w:cs="Calibri"/>
          <w:noProof/>
        </w:rPr>
        <w:t>12. Git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54B6BFF" w14:textId="31697C11" w:rsidR="000C1F8C" w:rsidRDefault="000C1F8C">
      <w:pPr>
        <w:pStyle w:val="Sumrio1"/>
        <w:tabs>
          <w:tab w:val="right" w:leader="dot" w:pos="8494"/>
        </w:tabs>
        <w:rPr>
          <w:rFonts w:eastAsiaTheme="minorEastAsia"/>
          <w:noProof/>
          <w:sz w:val="24"/>
          <w:szCs w:val="24"/>
          <w:lang w:eastAsia="pt-BR"/>
        </w:rPr>
      </w:pPr>
      <w:r w:rsidRPr="006E375F">
        <w:rPr>
          <w:rFonts w:ascii="Calibri" w:hAnsi="Calibri" w:cs="Calibri"/>
          <w:noProof/>
        </w:rPr>
        <w:t>13. Checklist para novo computador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_Toc237247731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B1AA339" w14:textId="797ADFF6" w:rsidR="000C1F8C" w:rsidRDefault="000C1F8C" w:rsidP="000C1F8C">
      <w:pPr>
        <w:sectPr w:rsidR="000C1F8C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fldChar w:fldCharType="end"/>
      </w:r>
    </w:p>
    <w:p w14:paraId="3DE9F1CC" w14:textId="37F49D92" w:rsidR="000C1F8C" w:rsidRDefault="000C1F8C" w:rsidP="000C1F8C">
      <w:pPr>
        <w:pStyle w:val="Ttulo1"/>
        <w:rPr>
          <w:rFonts w:ascii="Calibri" w:hAnsi="Calibri" w:cs="Calibri"/>
          <w:sz w:val="22"/>
        </w:rPr>
      </w:pPr>
      <w:bookmarkStart w:id="1" w:name="_Toc237247705"/>
      <w:r>
        <w:rPr>
          <w:rFonts w:ascii="Calibri" w:hAnsi="Calibri" w:cs="Calibri"/>
          <w:sz w:val="22"/>
        </w:rPr>
        <w:lastRenderedPageBreak/>
        <w:t>1. O que e o projeto</w:t>
      </w:r>
      <w:bookmarkEnd w:id="1"/>
    </w:p>
    <w:p w14:paraId="469A34D8" w14:textId="34FBD417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API TestFlow e uma plataforma para testar APIs sem escrever codigo. Voce informa uma URL (ou importa um cURL / arquivo .bru do Bruno), a plataforma chama a API de verdade, mostra a resposta real (status, headers, JSON), e permite montar regras de negocio ("o campo X deve ser igual a Y") - manualmente ou com ajuda de uma IA opcional. As regras viram testes reais executados pelo pytest, que decide PASS/FAIL/SKIPPED. Resultado: qualquer pessoa do time consegue validar contratos de API sem escrever nenhuma linha de teste.</w:t>
      </w:r>
    </w:p>
    <w:p w14:paraId="09A860D1" w14:textId="1B96F404" w:rsidR="000C1F8C" w:rsidRDefault="000C1F8C" w:rsidP="000C1F8C">
      <w:pPr>
        <w:pStyle w:val="Ttulo1"/>
        <w:rPr>
          <w:rFonts w:ascii="Calibri" w:hAnsi="Calibri" w:cs="Calibri"/>
          <w:sz w:val="22"/>
        </w:rPr>
      </w:pPr>
      <w:bookmarkStart w:id="2" w:name="_Toc237247706"/>
      <w:r>
        <w:rPr>
          <w:rFonts w:ascii="Calibri" w:hAnsi="Calibri" w:cs="Calibri"/>
          <w:sz w:val="22"/>
        </w:rPr>
        <w:t>2. Arquitetura</w:t>
      </w:r>
      <w:bookmarkEnd w:id="2"/>
    </w:p>
    <w:p w14:paraId="11275E6D" w14:textId="2E5E4627" w:rsidR="000C1F8C" w:rsidRDefault="000C1F8C" w:rsidP="000C1F8C">
      <w:pPr>
        <w:pStyle w:val="Ttulo2"/>
        <w:rPr>
          <w:rFonts w:ascii="Calibri" w:hAnsi="Calibri" w:cs="Calibri"/>
          <w:sz w:val="22"/>
        </w:rPr>
      </w:pPr>
      <w:bookmarkStart w:id="3" w:name="_Toc237247707"/>
      <w:r>
        <w:rPr>
          <w:rFonts w:ascii="Calibri" w:hAnsi="Calibri" w:cs="Calibri"/>
          <w:sz w:val="22"/>
        </w:rPr>
        <w:t>Frontend</w:t>
      </w:r>
      <w:bookmarkEnd w:id="3"/>
    </w:p>
    <w:p w14:paraId="716CF01D" w14:textId="7B447D7F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Angular 18.2.14 (standalone components). Serve a interface web onde o usuario cria projetos, testa APIs, monta regras e ve resultados.</w:t>
      </w:r>
    </w:p>
    <w:p w14:paraId="505B469D" w14:textId="58B0DAA3" w:rsidR="000C1F8C" w:rsidRDefault="000C1F8C" w:rsidP="000C1F8C">
      <w:pPr>
        <w:pStyle w:val="Ttulo2"/>
        <w:rPr>
          <w:rFonts w:ascii="Calibri" w:hAnsi="Calibri" w:cs="Calibri"/>
          <w:sz w:val="22"/>
        </w:rPr>
      </w:pPr>
      <w:bookmarkStart w:id="4" w:name="_Toc237247708"/>
      <w:r>
        <w:rPr>
          <w:rFonts w:ascii="Calibri" w:hAnsi="Calibri" w:cs="Calibri"/>
          <w:sz w:val="22"/>
        </w:rPr>
        <w:t>Backend</w:t>
      </w:r>
      <w:bookmarkEnd w:id="4"/>
    </w:p>
    <w:p w14:paraId="5BB14B95" w14:textId="3BAD75CF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Python 3.12 + FastAPI 0.115.6. Expoe a API REST que faz as chamadas HTTP reais, guarda projetos/requisicoes/regras e roda os testes.</w:t>
      </w:r>
    </w:p>
    <w:p w14:paraId="33EF02B1" w14:textId="7347145E" w:rsidR="000C1F8C" w:rsidRDefault="000C1F8C" w:rsidP="000C1F8C">
      <w:pPr>
        <w:pStyle w:val="Ttulo2"/>
        <w:rPr>
          <w:rFonts w:ascii="Calibri" w:hAnsi="Calibri" w:cs="Calibri"/>
          <w:sz w:val="22"/>
        </w:rPr>
      </w:pPr>
      <w:bookmarkStart w:id="5" w:name="_Toc237247709"/>
      <w:r>
        <w:rPr>
          <w:rFonts w:ascii="Calibri" w:hAnsi="Calibri" w:cs="Calibri"/>
          <w:sz w:val="22"/>
        </w:rPr>
        <w:t>Banco de dados</w:t>
      </w:r>
      <w:bookmarkEnd w:id="5"/>
    </w:p>
    <w:p w14:paraId="60A2CDA2" w14:textId="60B79E8F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SQLite (via SQLModel 0.0.22), arquivo local backend/api_testflow.db. Nao precisa instalar nada - o arquivo e criado sozinho na primeira execucao.</w:t>
      </w:r>
    </w:p>
    <w:p w14:paraId="7263C8BD" w14:textId="7918E162" w:rsidR="000C1F8C" w:rsidRDefault="000C1F8C" w:rsidP="000C1F8C">
      <w:pPr>
        <w:pStyle w:val="Ttulo2"/>
        <w:rPr>
          <w:rFonts w:ascii="Calibri" w:hAnsi="Calibri" w:cs="Calibri"/>
          <w:sz w:val="22"/>
        </w:rPr>
      </w:pPr>
      <w:bookmarkStart w:id="6" w:name="_Toc237247710"/>
      <w:r>
        <w:rPr>
          <w:rFonts w:ascii="Calibri" w:hAnsi="Calibri" w:cs="Calibri"/>
          <w:sz w:val="22"/>
        </w:rPr>
        <w:t>Testes</w:t>
      </w:r>
      <w:bookmarkEnd w:id="6"/>
    </w:p>
    <w:p w14:paraId="6207EA83" w14:textId="64BC8EBC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pytest 8.3.4 (+ pytest-json-report). E o motor real de execucao: cada regra aprovada vira um teste pytest, rodado em subprocesso. PASS/FAIL/SKIPPED sempre vem do pytest, nunca da IA.</w:t>
      </w:r>
    </w:p>
    <w:p w14:paraId="5308CAFC" w14:textId="135FFD97" w:rsidR="000C1F8C" w:rsidRDefault="000C1F8C" w:rsidP="000C1F8C">
      <w:pPr>
        <w:pStyle w:val="Ttulo2"/>
        <w:rPr>
          <w:rFonts w:ascii="Calibri" w:hAnsi="Calibri" w:cs="Calibri"/>
          <w:sz w:val="22"/>
        </w:rPr>
      </w:pPr>
      <w:bookmarkStart w:id="7" w:name="_Toc237247711"/>
      <w:r>
        <w:rPr>
          <w:rFonts w:ascii="Calibri" w:hAnsi="Calibri" w:cs="Calibri"/>
          <w:sz w:val="22"/>
        </w:rPr>
        <w:t>IA</w:t>
      </w:r>
      <w:bookmarkEnd w:id="7"/>
    </w:p>
    <w:p w14:paraId="0F033B3B" w14:textId="3B7BD1E7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Provedor padrao: heuristico - regras/heuristicas em Python puro, dentro do proprio backend, sem nenhuma API externa e sem custo. Provedor opcional: Ollama (modelo local llama3.2 por padrao), so ativa se configurado explicitamente. Nenhum provedor de nuvem (OpenAI, Anthropic/Claude, Gemini etc.) e usado - confirmado no codigo. Para que serve: sugerir regras a partir de sintaxe tecnica, sugerir cenarios de valor (PASS/FAIL) para uma regra ja criada, sugerir cenarios negativos e explicar falhas - sempre como sugestao, nunca decide o resultado.</w:t>
      </w:r>
    </w:p>
    <w:p w14:paraId="13A77760" w14:textId="1A9B5E8A" w:rsidR="000C1F8C" w:rsidRDefault="000C1F8C" w:rsidP="000C1F8C">
      <w:pPr>
        <w:pStyle w:val="Ttulo1"/>
        <w:rPr>
          <w:rFonts w:ascii="Calibri" w:hAnsi="Calibri" w:cs="Calibri"/>
          <w:sz w:val="22"/>
        </w:rPr>
      </w:pPr>
      <w:bookmarkStart w:id="8" w:name="_Toc237247712"/>
      <w:r>
        <w:rPr>
          <w:rFonts w:ascii="Calibri" w:hAnsi="Calibri" w:cs="Calibri"/>
          <w:sz w:val="22"/>
        </w:rPr>
        <w:t>3. Tecnologias utilizadas</w:t>
      </w:r>
      <w:bookmarkEnd w:id="8"/>
    </w:p>
    <w:p w14:paraId="2965AB4C" w14:textId="3C69460C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Tabela com as tecnologias realmente encontradas no projeto: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2126"/>
      </w:tblGrid>
      <w:tr w:rsidR="000C1F8C" w:rsidRPr="000C1F8C" w14:paraId="65077C08" w14:textId="77777777" w:rsidTr="000C1F8C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4E999809" w14:textId="32F65D45" w:rsidR="000C1F8C" w:rsidRPr="000C1F8C" w:rsidRDefault="000C1F8C" w:rsidP="000C1F8C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Tecnologia</w:t>
            </w:r>
          </w:p>
        </w:tc>
        <w:tc>
          <w:tcPr>
            <w:tcW w:w="2126" w:type="dxa"/>
          </w:tcPr>
          <w:p w14:paraId="756A6290" w14:textId="3064E1B4" w:rsidR="000C1F8C" w:rsidRPr="000C1F8C" w:rsidRDefault="000C1F8C" w:rsidP="000C1F8C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O que e</w:t>
            </w:r>
          </w:p>
        </w:tc>
        <w:tc>
          <w:tcPr>
            <w:tcW w:w="2126" w:type="dxa"/>
          </w:tcPr>
          <w:p w14:paraId="0D543197" w14:textId="293394BA" w:rsidR="000C1F8C" w:rsidRPr="000C1F8C" w:rsidRDefault="000C1F8C" w:rsidP="000C1F8C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Para que usamos</w:t>
            </w:r>
          </w:p>
        </w:tc>
        <w:tc>
          <w:tcPr>
            <w:tcW w:w="2126" w:type="dxa"/>
          </w:tcPr>
          <w:p w14:paraId="71FF2A52" w14:textId="3ADD7159" w:rsidR="000C1F8C" w:rsidRPr="000C1F8C" w:rsidRDefault="000C1F8C" w:rsidP="000C1F8C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Versao</w:t>
            </w:r>
          </w:p>
        </w:tc>
      </w:tr>
      <w:tr w:rsidR="000C1F8C" w14:paraId="4183EE9A" w14:textId="77777777" w:rsidTr="000C1F8C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6B2E1CA4" w14:textId="5C522BA3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Angular</w:t>
            </w:r>
          </w:p>
        </w:tc>
        <w:tc>
          <w:tcPr>
            <w:tcW w:w="2126" w:type="dxa"/>
          </w:tcPr>
          <w:p w14:paraId="630DA255" w14:textId="5760F0EB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Framework frontend</w:t>
            </w:r>
          </w:p>
        </w:tc>
        <w:tc>
          <w:tcPr>
            <w:tcW w:w="2126" w:type="dxa"/>
          </w:tcPr>
          <w:p w14:paraId="1D19804E" w14:textId="3D074602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Interface web da aplicacao</w:t>
            </w:r>
          </w:p>
        </w:tc>
        <w:tc>
          <w:tcPr>
            <w:tcW w:w="2126" w:type="dxa"/>
          </w:tcPr>
          <w:p w14:paraId="765BF99D" w14:textId="5B157E03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18.2.14</w:t>
            </w:r>
          </w:p>
        </w:tc>
      </w:tr>
      <w:tr w:rsidR="000C1F8C" w14:paraId="6E2C8BDF" w14:textId="77777777" w:rsidTr="000C1F8C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7D655971" w14:textId="62901746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Node.js</w:t>
            </w:r>
          </w:p>
        </w:tc>
        <w:tc>
          <w:tcPr>
            <w:tcW w:w="2126" w:type="dxa"/>
          </w:tcPr>
          <w:p w14:paraId="3425398A" w14:textId="4CD9BEA2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Runtime JavaScript</w:t>
            </w:r>
          </w:p>
        </w:tc>
        <w:tc>
          <w:tcPr>
            <w:tcW w:w="2126" w:type="dxa"/>
          </w:tcPr>
          <w:p w14:paraId="131D35C8" w14:textId="58731D66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Rodar/compilar o Angular</w:t>
            </w:r>
          </w:p>
        </w:tc>
        <w:tc>
          <w:tcPr>
            <w:tcW w:w="2126" w:type="dxa"/>
          </w:tcPr>
          <w:p w14:paraId="62A4FA8B" w14:textId="533BB602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18.19.1+ / 20.11.1+ / 22+</w:t>
            </w:r>
          </w:p>
        </w:tc>
      </w:tr>
      <w:tr w:rsidR="000C1F8C" w14:paraId="28CBEBF5" w14:textId="77777777" w:rsidTr="000C1F8C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3DFEE100" w14:textId="34C25068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npm</w:t>
            </w:r>
          </w:p>
        </w:tc>
        <w:tc>
          <w:tcPr>
            <w:tcW w:w="2126" w:type="dxa"/>
          </w:tcPr>
          <w:p w14:paraId="760A818E" w14:textId="1D936BEB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Gerenciador de pacotes JS</w:t>
            </w:r>
          </w:p>
        </w:tc>
        <w:tc>
          <w:tcPr>
            <w:tcW w:w="2126" w:type="dxa"/>
          </w:tcPr>
          <w:p w14:paraId="0C192C82" w14:textId="3B9FCA72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Instalar dependencias do frontend</w:t>
            </w:r>
          </w:p>
        </w:tc>
        <w:tc>
          <w:tcPr>
            <w:tcW w:w="2126" w:type="dxa"/>
          </w:tcPr>
          <w:p w14:paraId="3CCD3DE2" w14:textId="7C265A77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10.x</w:t>
            </w:r>
          </w:p>
        </w:tc>
      </w:tr>
      <w:tr w:rsidR="000C1F8C" w14:paraId="02D29B5F" w14:textId="77777777" w:rsidTr="000C1F8C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3227DC36" w14:textId="66698C60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lastRenderedPageBreak/>
              <w:t>TypeScript</w:t>
            </w:r>
          </w:p>
        </w:tc>
        <w:tc>
          <w:tcPr>
            <w:tcW w:w="2126" w:type="dxa"/>
          </w:tcPr>
          <w:p w14:paraId="3E37E506" w14:textId="7A3B3688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Linguagem tipada sobre JS</w:t>
            </w:r>
          </w:p>
        </w:tc>
        <w:tc>
          <w:tcPr>
            <w:tcW w:w="2126" w:type="dxa"/>
          </w:tcPr>
          <w:p w14:paraId="0159F61E" w14:textId="4CA802AE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Linguagem do frontend Angular</w:t>
            </w:r>
          </w:p>
        </w:tc>
        <w:tc>
          <w:tcPr>
            <w:tcW w:w="2126" w:type="dxa"/>
          </w:tcPr>
          <w:p w14:paraId="734395B1" w14:textId="647BB00A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5.5.4</w:t>
            </w:r>
          </w:p>
        </w:tc>
      </w:tr>
      <w:tr w:rsidR="000C1F8C" w14:paraId="392ECF37" w14:textId="77777777" w:rsidTr="000C1F8C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649F3219" w14:textId="781D5FDF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Tailwind CSS</w:t>
            </w:r>
          </w:p>
        </w:tc>
        <w:tc>
          <w:tcPr>
            <w:tcW w:w="2126" w:type="dxa"/>
          </w:tcPr>
          <w:p w14:paraId="4A51D7D4" w14:textId="19F3F1F7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Framework CSS utilitario</w:t>
            </w:r>
          </w:p>
        </w:tc>
        <w:tc>
          <w:tcPr>
            <w:tcW w:w="2126" w:type="dxa"/>
          </w:tcPr>
          <w:p w14:paraId="40D1BC54" w14:textId="3E963F43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Estilo/identidade visual do frontend</w:t>
            </w:r>
          </w:p>
        </w:tc>
        <w:tc>
          <w:tcPr>
            <w:tcW w:w="2126" w:type="dxa"/>
          </w:tcPr>
          <w:p w14:paraId="4932B3F6" w14:textId="2505BF77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4.3.3</w:t>
            </w:r>
          </w:p>
        </w:tc>
      </w:tr>
      <w:tr w:rsidR="000C1F8C" w14:paraId="11072BB5" w14:textId="77777777" w:rsidTr="000C1F8C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53D04B91" w14:textId="688EEEB4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Jest</w:t>
            </w:r>
          </w:p>
        </w:tc>
        <w:tc>
          <w:tcPr>
            <w:tcW w:w="2126" w:type="dxa"/>
          </w:tcPr>
          <w:p w14:paraId="78EFEAAA" w14:textId="4E684B41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Framework de testes JS</w:t>
            </w:r>
          </w:p>
        </w:tc>
        <w:tc>
          <w:tcPr>
            <w:tcW w:w="2126" w:type="dxa"/>
          </w:tcPr>
          <w:p w14:paraId="270A78AA" w14:textId="121BCA9E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Testes automatizados do frontend</w:t>
            </w:r>
          </w:p>
        </w:tc>
        <w:tc>
          <w:tcPr>
            <w:tcW w:w="2126" w:type="dxa"/>
          </w:tcPr>
          <w:p w14:paraId="57C3E3CE" w14:textId="4F38C63F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29.7.0</w:t>
            </w:r>
          </w:p>
        </w:tc>
      </w:tr>
      <w:tr w:rsidR="000C1F8C" w14:paraId="3F704A20" w14:textId="77777777" w:rsidTr="000C1F8C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5B24785F" w14:textId="501A373A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Python</w:t>
            </w:r>
          </w:p>
        </w:tc>
        <w:tc>
          <w:tcPr>
            <w:tcW w:w="2126" w:type="dxa"/>
          </w:tcPr>
          <w:p w14:paraId="212AC881" w14:textId="18C58BD5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Linguagem do backend</w:t>
            </w:r>
          </w:p>
        </w:tc>
        <w:tc>
          <w:tcPr>
            <w:tcW w:w="2126" w:type="dxa"/>
          </w:tcPr>
          <w:p w14:paraId="015AB73D" w14:textId="6D922319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Rodar o backend FastAPI</w:t>
            </w:r>
          </w:p>
        </w:tc>
        <w:tc>
          <w:tcPr>
            <w:tcW w:w="2126" w:type="dxa"/>
          </w:tcPr>
          <w:p w14:paraId="10343F62" w14:textId="1A59632E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3.12</w:t>
            </w:r>
          </w:p>
        </w:tc>
      </w:tr>
      <w:tr w:rsidR="000C1F8C" w14:paraId="3EBB7D61" w14:textId="77777777" w:rsidTr="000C1F8C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51D88374" w14:textId="723EA12B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FastAPI</w:t>
            </w:r>
          </w:p>
        </w:tc>
        <w:tc>
          <w:tcPr>
            <w:tcW w:w="2126" w:type="dxa"/>
          </w:tcPr>
          <w:p w14:paraId="7A37E8C8" w14:textId="67B9D712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Framework web Python</w:t>
            </w:r>
          </w:p>
        </w:tc>
        <w:tc>
          <w:tcPr>
            <w:tcW w:w="2126" w:type="dxa"/>
          </w:tcPr>
          <w:p w14:paraId="4DEA3339" w14:textId="5F7CAF78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API REST do backend</w:t>
            </w:r>
          </w:p>
        </w:tc>
        <w:tc>
          <w:tcPr>
            <w:tcW w:w="2126" w:type="dxa"/>
          </w:tcPr>
          <w:p w14:paraId="2CBBE135" w14:textId="4D6477F1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0.115.6</w:t>
            </w:r>
          </w:p>
        </w:tc>
      </w:tr>
      <w:tr w:rsidR="000C1F8C" w14:paraId="501E1379" w14:textId="77777777" w:rsidTr="000C1F8C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39C5C4E3" w14:textId="225A413A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Uvicorn</w:t>
            </w:r>
          </w:p>
        </w:tc>
        <w:tc>
          <w:tcPr>
            <w:tcW w:w="2126" w:type="dxa"/>
          </w:tcPr>
          <w:p w14:paraId="731EF95A" w14:textId="7B851E64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Servidor ASGI</w:t>
            </w:r>
          </w:p>
        </w:tc>
        <w:tc>
          <w:tcPr>
            <w:tcW w:w="2126" w:type="dxa"/>
          </w:tcPr>
          <w:p w14:paraId="0650D714" w14:textId="3CEBD7BE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Servir o FastAPI</w:t>
            </w:r>
          </w:p>
        </w:tc>
        <w:tc>
          <w:tcPr>
            <w:tcW w:w="2126" w:type="dxa"/>
          </w:tcPr>
          <w:p w14:paraId="6657C499" w14:textId="3EC05FC7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0.34.0</w:t>
            </w:r>
          </w:p>
        </w:tc>
      </w:tr>
      <w:tr w:rsidR="000C1F8C" w14:paraId="2562ECF5" w14:textId="77777777" w:rsidTr="000C1F8C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2CDDE665" w14:textId="75272144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SQLModel</w:t>
            </w:r>
          </w:p>
        </w:tc>
        <w:tc>
          <w:tcPr>
            <w:tcW w:w="2126" w:type="dxa"/>
          </w:tcPr>
          <w:p w14:paraId="57DC7793" w14:textId="793434F2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ORM (SQLAlchemy + Pydantic)</w:t>
            </w:r>
          </w:p>
        </w:tc>
        <w:tc>
          <w:tcPr>
            <w:tcW w:w="2126" w:type="dxa"/>
          </w:tcPr>
          <w:p w14:paraId="3FE415CC" w14:textId="62E022DF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Acesso ao banco SQLite</w:t>
            </w:r>
          </w:p>
        </w:tc>
        <w:tc>
          <w:tcPr>
            <w:tcW w:w="2126" w:type="dxa"/>
          </w:tcPr>
          <w:p w14:paraId="2C251352" w14:textId="4BA6A1B3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0.0.22</w:t>
            </w:r>
          </w:p>
        </w:tc>
      </w:tr>
      <w:tr w:rsidR="000C1F8C" w14:paraId="5219891B" w14:textId="77777777" w:rsidTr="000C1F8C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5F29475F" w14:textId="52961DF4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Pydantic</w:t>
            </w:r>
          </w:p>
        </w:tc>
        <w:tc>
          <w:tcPr>
            <w:tcW w:w="2126" w:type="dxa"/>
          </w:tcPr>
          <w:p w14:paraId="4DA3F595" w14:textId="6407EFE2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Validacao de dados</w:t>
            </w:r>
          </w:p>
        </w:tc>
        <w:tc>
          <w:tcPr>
            <w:tcW w:w="2126" w:type="dxa"/>
          </w:tcPr>
          <w:p w14:paraId="26112873" w14:textId="1F8A8D91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Schemas de entrada/saida da API</w:t>
            </w:r>
          </w:p>
        </w:tc>
        <w:tc>
          <w:tcPr>
            <w:tcW w:w="2126" w:type="dxa"/>
          </w:tcPr>
          <w:p w14:paraId="7B499D03" w14:textId="2165ACB3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2.10.4</w:t>
            </w:r>
          </w:p>
        </w:tc>
      </w:tr>
      <w:tr w:rsidR="000C1F8C" w14:paraId="05C85A0D" w14:textId="77777777" w:rsidTr="000C1F8C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38ADA4F4" w14:textId="549F0B45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httpx</w:t>
            </w:r>
          </w:p>
        </w:tc>
        <w:tc>
          <w:tcPr>
            <w:tcW w:w="2126" w:type="dxa"/>
          </w:tcPr>
          <w:p w14:paraId="789DFDCD" w14:textId="74803167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Cliente HTTP Python</w:t>
            </w:r>
          </w:p>
        </w:tc>
        <w:tc>
          <w:tcPr>
            <w:tcW w:w="2126" w:type="dxa"/>
          </w:tcPr>
          <w:p w14:paraId="601EA785" w14:textId="74F4265D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Fazer as chamadas reais as APIs testadas</w:t>
            </w:r>
          </w:p>
        </w:tc>
        <w:tc>
          <w:tcPr>
            <w:tcW w:w="2126" w:type="dxa"/>
          </w:tcPr>
          <w:p w14:paraId="130D7183" w14:textId="5570B7FE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0.28.1</w:t>
            </w:r>
          </w:p>
        </w:tc>
      </w:tr>
      <w:tr w:rsidR="000C1F8C" w14:paraId="72401788" w14:textId="77777777" w:rsidTr="000C1F8C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723365AF" w14:textId="604F6F00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pytest</w:t>
            </w:r>
          </w:p>
        </w:tc>
        <w:tc>
          <w:tcPr>
            <w:tcW w:w="2126" w:type="dxa"/>
          </w:tcPr>
          <w:p w14:paraId="38D0D6EC" w14:textId="62624A22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Framework de testes Python</w:t>
            </w:r>
          </w:p>
        </w:tc>
        <w:tc>
          <w:tcPr>
            <w:tcW w:w="2126" w:type="dxa"/>
          </w:tcPr>
          <w:p w14:paraId="3ED1E863" w14:textId="6FC2F335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Motor real de execucao (PASS/FAIL/SKIPPED)</w:t>
            </w:r>
          </w:p>
        </w:tc>
        <w:tc>
          <w:tcPr>
            <w:tcW w:w="2126" w:type="dxa"/>
          </w:tcPr>
          <w:p w14:paraId="15CCF0D7" w14:textId="24F937EF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8.3.4</w:t>
            </w:r>
          </w:p>
        </w:tc>
      </w:tr>
      <w:tr w:rsidR="000C1F8C" w14:paraId="05AACD01" w14:textId="77777777" w:rsidTr="000C1F8C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1FD3BBC9" w14:textId="07E39316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cryptography</w:t>
            </w:r>
          </w:p>
        </w:tc>
        <w:tc>
          <w:tcPr>
            <w:tcW w:w="2126" w:type="dxa"/>
          </w:tcPr>
          <w:p w14:paraId="18D7DFC5" w14:textId="408E5C81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Criptografia</w:t>
            </w:r>
          </w:p>
        </w:tc>
        <w:tc>
          <w:tcPr>
            <w:tcW w:w="2126" w:type="dxa"/>
          </w:tcPr>
          <w:p w14:paraId="2CB04290" w14:textId="307F8C78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Criptografar tokens/senhas salvos (Fernet)</w:t>
            </w:r>
          </w:p>
        </w:tc>
        <w:tc>
          <w:tcPr>
            <w:tcW w:w="2126" w:type="dxa"/>
          </w:tcPr>
          <w:p w14:paraId="00F6586C" w14:textId="283C95A3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44.0.0</w:t>
            </w:r>
          </w:p>
        </w:tc>
      </w:tr>
      <w:tr w:rsidR="000C1F8C" w14:paraId="03CDC3BA" w14:textId="77777777" w:rsidTr="000C1F8C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04874176" w14:textId="374550FA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ruff</w:t>
            </w:r>
          </w:p>
        </w:tc>
        <w:tc>
          <w:tcPr>
            <w:tcW w:w="2126" w:type="dxa"/>
          </w:tcPr>
          <w:p w14:paraId="53E6FD47" w14:textId="79405A96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Linter Python</w:t>
            </w:r>
          </w:p>
        </w:tc>
        <w:tc>
          <w:tcPr>
            <w:tcW w:w="2126" w:type="dxa"/>
          </w:tcPr>
          <w:p w14:paraId="5F8F6A34" w14:textId="34E02F8B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Checagem de qualidade do codigo backend</w:t>
            </w:r>
          </w:p>
        </w:tc>
        <w:tc>
          <w:tcPr>
            <w:tcW w:w="2126" w:type="dxa"/>
          </w:tcPr>
          <w:p w14:paraId="1BEA3A5D" w14:textId="178CB580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0.8.4</w:t>
            </w:r>
          </w:p>
        </w:tc>
      </w:tr>
      <w:tr w:rsidR="000C1F8C" w14:paraId="3F8C68FA" w14:textId="77777777" w:rsidTr="000C1F8C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07DA640E" w14:textId="0C1BA65A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Docker</w:t>
            </w:r>
          </w:p>
        </w:tc>
        <w:tc>
          <w:tcPr>
            <w:tcW w:w="2126" w:type="dxa"/>
          </w:tcPr>
          <w:p w14:paraId="603D2A60" w14:textId="1BC97CAD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Containerizacao</w:t>
            </w:r>
          </w:p>
        </w:tc>
        <w:tc>
          <w:tcPr>
            <w:tcW w:w="2126" w:type="dxa"/>
          </w:tcPr>
          <w:p w14:paraId="258F950B" w14:textId="1BC0B23F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Rodar o backend containerizado (secao 11)</w:t>
            </w:r>
          </w:p>
        </w:tc>
        <w:tc>
          <w:tcPr>
            <w:tcW w:w="2126" w:type="dxa"/>
          </w:tcPr>
          <w:p w14:paraId="10559D9E" w14:textId="4A82D39B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-</w:t>
            </w:r>
          </w:p>
        </w:tc>
      </w:tr>
      <w:tr w:rsidR="000C1F8C" w14:paraId="418F5681" w14:textId="77777777" w:rsidTr="000C1F8C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08A4099A" w14:textId="17FCCE68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Git / GitHub</w:t>
            </w:r>
          </w:p>
        </w:tc>
        <w:tc>
          <w:tcPr>
            <w:tcW w:w="2126" w:type="dxa"/>
          </w:tcPr>
          <w:p w14:paraId="18111710" w14:textId="5887313D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Controle de versao</w:t>
            </w:r>
          </w:p>
        </w:tc>
        <w:tc>
          <w:tcPr>
            <w:tcW w:w="2126" w:type="dxa"/>
          </w:tcPr>
          <w:p w14:paraId="62AE8A8A" w14:textId="5578D99C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Versionar e hospedar o codigo</w:t>
            </w:r>
          </w:p>
        </w:tc>
        <w:tc>
          <w:tcPr>
            <w:tcW w:w="2126" w:type="dxa"/>
          </w:tcPr>
          <w:p w14:paraId="5D05C625" w14:textId="18411775" w:rsidR="000C1F8C" w:rsidRPr="000C1F8C" w:rsidRDefault="000C1F8C" w:rsidP="000C1F8C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-</w:t>
            </w:r>
          </w:p>
        </w:tc>
      </w:tr>
    </w:tbl>
    <w:p w14:paraId="7A5E5CDB" w14:textId="77777777" w:rsidR="000C1F8C" w:rsidRDefault="000C1F8C" w:rsidP="000C1F8C">
      <w:pPr>
        <w:rPr>
          <w:rFonts w:ascii="Calibri" w:hAnsi="Calibri" w:cs="Calibri"/>
        </w:rPr>
      </w:pPr>
    </w:p>
    <w:p w14:paraId="34424A24" w14:textId="6E2316A6" w:rsidR="000C1F8C" w:rsidRDefault="000C1F8C" w:rsidP="000C1F8C">
      <w:pPr>
        <w:pStyle w:val="Ttulo1"/>
        <w:rPr>
          <w:rFonts w:ascii="Calibri" w:hAnsi="Calibri" w:cs="Calibri"/>
          <w:sz w:val="22"/>
        </w:rPr>
      </w:pPr>
      <w:bookmarkStart w:id="9" w:name="_Toc237247713"/>
      <w:r>
        <w:rPr>
          <w:rFonts w:ascii="Calibri" w:hAnsi="Calibri" w:cs="Calibri"/>
          <w:sz w:val="22"/>
        </w:rPr>
        <w:t>4. Pre-requisitos</w:t>
      </w:r>
      <w:bookmarkEnd w:id="9"/>
    </w:p>
    <w:p w14:paraId="615D3970" w14:textId="50716C48" w:rsidR="000C1F8C" w:rsidRDefault="000C1F8C" w:rsidP="000C1F8C">
      <w:pPr>
        <w:pStyle w:val="Ttulo2"/>
        <w:rPr>
          <w:rFonts w:ascii="Calibri" w:hAnsi="Calibri" w:cs="Calibri"/>
          <w:sz w:val="22"/>
        </w:rPr>
      </w:pPr>
      <w:bookmarkStart w:id="10" w:name="_Toc237247714"/>
      <w:r>
        <w:rPr>
          <w:rFonts w:ascii="Calibri" w:hAnsi="Calibri" w:cs="Calibri"/>
          <w:sz w:val="22"/>
        </w:rPr>
        <w:t>Git</w:t>
      </w:r>
      <w:bookmarkEnd w:id="10"/>
    </w:p>
    <w:p w14:paraId="6F5A8495" w14:textId="7E9D3166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O que e: ferramenta de controle de versao.</w:t>
      </w:r>
    </w:p>
    <w:p w14:paraId="2DFC6604" w14:textId="46E2790D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Por que precisamos: para clonar e atualizar o projeto.</w:t>
      </w:r>
    </w:p>
    <w:p w14:paraId="42D3EFCA" w14:textId="57A2E3D6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Versao: qualquer versao recente.</w:t>
      </w:r>
    </w:p>
    <w:p w14:paraId="125065A0" w14:textId="315757C9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Verificar:</w:t>
      </w:r>
    </w:p>
    <w:p w14:paraId="7823E1BC" w14:textId="1397E24F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git --version</w:t>
      </w:r>
    </w:p>
    <w:p w14:paraId="3B998CBE" w14:textId="0CB92187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Instalar (Windows):</w:t>
      </w:r>
    </w:p>
    <w:p w14:paraId="25C0E0DB" w14:textId="737F09D2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winget install Git.Git</w:t>
      </w:r>
    </w:p>
    <w:p w14:paraId="43521E55" w14:textId="40627048" w:rsidR="000C1F8C" w:rsidRDefault="000C1F8C" w:rsidP="000C1F8C">
      <w:pPr>
        <w:pStyle w:val="Ttulo2"/>
        <w:rPr>
          <w:rFonts w:ascii="Calibri" w:hAnsi="Calibri" w:cs="Calibri"/>
          <w:sz w:val="22"/>
        </w:rPr>
      </w:pPr>
      <w:bookmarkStart w:id="11" w:name="_Toc237247715"/>
      <w:r>
        <w:rPr>
          <w:rFonts w:ascii="Calibri" w:hAnsi="Calibri" w:cs="Calibri"/>
          <w:sz w:val="22"/>
        </w:rPr>
        <w:t>Node.js</w:t>
      </w:r>
      <w:bookmarkEnd w:id="11"/>
    </w:p>
    <w:p w14:paraId="3CDBA77E" w14:textId="51B56989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O que e: runtime que executa o Angular CLI e compila o frontend.</w:t>
      </w:r>
    </w:p>
    <w:p w14:paraId="56E128E1" w14:textId="16EA1C94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Por que precisamos: sem ele nao da pra instalar nem rodar o Angular.</w:t>
      </w:r>
    </w:p>
    <w:p w14:paraId="5CF171B4" w14:textId="35A3E39A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Versao: 18.19.1+, 20.11.1+ ou 22+ (exigido pelo @angular/cli 18 - testado com Node 20.19.2).</w:t>
      </w:r>
    </w:p>
    <w:p w14:paraId="4570C747" w14:textId="1299CE08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Verificar:</w:t>
      </w:r>
    </w:p>
    <w:p w14:paraId="585E7632" w14:textId="3AE9455D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node --version</w:t>
      </w:r>
    </w:p>
    <w:p w14:paraId="61F07C3E" w14:textId="61DB4B2F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Instalar (Windows):</w:t>
      </w:r>
    </w:p>
    <w:p w14:paraId="1A7D43C1" w14:textId="529CFE02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winget install OpenJS.NodeJS.LTS</w:t>
      </w:r>
    </w:p>
    <w:p w14:paraId="2803979C" w14:textId="2CDC08A0" w:rsidR="000C1F8C" w:rsidRDefault="000C1F8C" w:rsidP="000C1F8C">
      <w:pPr>
        <w:pStyle w:val="Ttulo2"/>
        <w:rPr>
          <w:rFonts w:ascii="Calibri" w:hAnsi="Calibri" w:cs="Calibri"/>
          <w:sz w:val="22"/>
        </w:rPr>
      </w:pPr>
      <w:bookmarkStart w:id="12" w:name="_Toc237247716"/>
      <w:r>
        <w:rPr>
          <w:rFonts w:ascii="Calibri" w:hAnsi="Calibri" w:cs="Calibri"/>
          <w:sz w:val="22"/>
        </w:rPr>
        <w:t>npm</w:t>
      </w:r>
      <w:bookmarkEnd w:id="12"/>
    </w:p>
    <w:p w14:paraId="0EF1028A" w14:textId="4EFB1C48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O que e: gerenciador de pacotes que ja vem junto com o Node.js.</w:t>
      </w:r>
    </w:p>
    <w:p w14:paraId="423D1F60" w14:textId="3DE97779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Por que precisamos: instalar as dependencias do frontend (package.json).</w:t>
      </w:r>
    </w:p>
    <w:p w14:paraId="4FBB6E95" w14:textId="648E3BDE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Versao: 10.x (vem com o Node LTS acima).</w:t>
      </w:r>
    </w:p>
    <w:p w14:paraId="51C2D5B7" w14:textId="3A8DA021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Verificar:</w:t>
      </w:r>
    </w:p>
    <w:p w14:paraId="795AC0C0" w14:textId="29A17CBD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npm --version</w:t>
      </w:r>
    </w:p>
    <w:p w14:paraId="7EC2FCE6" w14:textId="196CF06E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Instalar: nao precisa - ja vem com o Node.js.</w:t>
      </w:r>
    </w:p>
    <w:p w14:paraId="3CFCE246" w14:textId="4C8173F8" w:rsidR="000C1F8C" w:rsidRDefault="000C1F8C" w:rsidP="000C1F8C">
      <w:pPr>
        <w:pStyle w:val="Ttulo2"/>
        <w:rPr>
          <w:rFonts w:ascii="Calibri" w:hAnsi="Calibri" w:cs="Calibri"/>
          <w:sz w:val="22"/>
        </w:rPr>
      </w:pPr>
      <w:bookmarkStart w:id="13" w:name="_Toc237247717"/>
      <w:r>
        <w:rPr>
          <w:rFonts w:ascii="Calibri" w:hAnsi="Calibri" w:cs="Calibri"/>
          <w:sz w:val="22"/>
        </w:rPr>
        <w:t>Python</w:t>
      </w:r>
      <w:bookmarkEnd w:id="13"/>
    </w:p>
    <w:p w14:paraId="58EAC969" w14:textId="423D9DAE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O que e: linguagem usada no backend.</w:t>
      </w:r>
    </w:p>
    <w:p w14:paraId="638A2CCC" w14:textId="46E569D2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Por que precisamos: rodar o FastAPI e o pytest.</w:t>
      </w:r>
    </w:p>
    <w:p w14:paraId="6FDEE8EE" w14:textId="559AF06A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Versao: 3.12.</w:t>
      </w:r>
    </w:p>
    <w:p w14:paraId="643D0D80" w14:textId="153BCCBB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Verificar:</w:t>
      </w:r>
    </w:p>
    <w:p w14:paraId="0C347491" w14:textId="5368991E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python --version</w:t>
      </w:r>
    </w:p>
    <w:p w14:paraId="64839053" w14:textId="2644B15F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Instalar (Windows):</w:t>
      </w:r>
    </w:p>
    <w:p w14:paraId="47B50931" w14:textId="072E6CD4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winget install Python.Python.3.12</w:t>
      </w:r>
    </w:p>
    <w:p w14:paraId="113A97F7" w14:textId="0FE4A23E" w:rsidR="000C1F8C" w:rsidRDefault="000C1F8C" w:rsidP="000C1F8C">
      <w:pPr>
        <w:pStyle w:val="Ttulo2"/>
        <w:rPr>
          <w:rFonts w:ascii="Calibri" w:hAnsi="Calibri" w:cs="Calibri"/>
          <w:sz w:val="22"/>
        </w:rPr>
      </w:pPr>
      <w:bookmarkStart w:id="14" w:name="_Toc237247718"/>
      <w:r>
        <w:rPr>
          <w:rFonts w:ascii="Calibri" w:hAnsi="Calibri" w:cs="Calibri"/>
          <w:sz w:val="22"/>
        </w:rPr>
        <w:t>Docker Desktop (opcional)</w:t>
      </w:r>
      <w:bookmarkEnd w:id="14"/>
    </w:p>
    <w:p w14:paraId="5DA3FE16" w14:textId="77578A06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O que e: ferramenta para rodar aplicacoes em containers.</w:t>
      </w:r>
    </w:p>
    <w:p w14:paraId="49D82A20" w14:textId="04D4E06D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Por que precisamos: so se voce quiser rodar o backend sem instalar Python direto na maquina (secao 11 - hoje o frontend nao builda via Docker).</w:t>
      </w:r>
    </w:p>
    <w:p w14:paraId="56CF4296" w14:textId="683A45F0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Versao: qualquer versao recente do Docker Desktop.</w:t>
      </w:r>
    </w:p>
    <w:p w14:paraId="130D7ADC" w14:textId="072F148E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Verificar:</w:t>
      </w:r>
    </w:p>
    <w:p w14:paraId="52E5A02D" w14:textId="4E3EAD3F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docker --version</w:t>
      </w:r>
    </w:p>
    <w:p w14:paraId="0AB63687" w14:textId="0B5696F0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Instalar (Windows):</w:t>
      </w:r>
    </w:p>
    <w:p w14:paraId="72FD9119" w14:textId="04B46E63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winget install Docker.DockerDesktop</w:t>
      </w:r>
    </w:p>
    <w:p w14:paraId="029CEC01" w14:textId="59169098" w:rsidR="000C1F8C" w:rsidRDefault="000C1F8C" w:rsidP="000C1F8C">
      <w:pPr>
        <w:pStyle w:val="Ttulo1"/>
        <w:rPr>
          <w:rFonts w:ascii="Calibri" w:hAnsi="Calibri" w:cs="Calibri"/>
          <w:sz w:val="22"/>
        </w:rPr>
      </w:pPr>
      <w:bookmarkStart w:id="15" w:name="_Toc237247719"/>
      <w:r>
        <w:rPr>
          <w:rFonts w:ascii="Calibri" w:hAnsi="Calibri" w:cs="Calibri"/>
          <w:sz w:val="22"/>
        </w:rPr>
        <w:t>5. Instalacao do projeto</w:t>
      </w:r>
      <w:bookmarkEnd w:id="15"/>
    </w:p>
    <w:p w14:paraId="4C581057" w14:textId="6977AAE7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git clone https://github.com/AngelicaDias-tech/api-testflow.git</w:t>
      </w:r>
    </w:p>
    <w:p w14:paraId="04FE73DA" w14:textId="30AF15B6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cd api-testflow</w:t>
      </w:r>
    </w:p>
    <w:p w14:paraId="14E70236" w14:textId="7D4C9CC4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Backend - criar ambiente virtual e instalar dependencias:</w:t>
      </w:r>
    </w:p>
    <w:p w14:paraId="18FE7A52" w14:textId="75A754F5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cd backend</w:t>
      </w:r>
    </w:p>
    <w:p w14:paraId="705A6D1A" w14:textId="58187714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python -m venv .venv</w:t>
      </w:r>
    </w:p>
    <w:p w14:paraId="50A883FE" w14:textId="6BDC9424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.venv\Scripts\activate          # Windows (cmd/PowerShell)</w:t>
      </w:r>
    </w:p>
    <w:p w14:paraId="20C865E0" w14:textId="42F8FCAB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pip install -r requirements.txt</w:t>
      </w:r>
    </w:p>
    <w:p w14:paraId="1B7D2B17" w14:textId="2BEADB50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Frontend - instalar dependencias:</w:t>
      </w:r>
    </w:p>
    <w:p w14:paraId="62E9704F" w14:textId="308678AB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cd ../frontend</w:t>
      </w:r>
    </w:p>
    <w:p w14:paraId="12236C06" w14:textId="73F3CF95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npm install</w:t>
      </w:r>
    </w:p>
    <w:p w14:paraId="3114D4B6" w14:textId="03C179BB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Nao existe passo de .env obrigatorio: o backend funciona com os valores padrao (banco SQLite criado automaticamente, chave de criptografia gerada sozinha em backend/.secret_key, IA heuristica sem configuracao nenhuma). So crie variaveis de ambiente se quiser mudar algum desses padroes (secao 6).</w:t>
      </w:r>
    </w:p>
    <w:p w14:paraId="14DFC0B7" w14:textId="66F0EFB0" w:rsidR="000C1F8C" w:rsidRDefault="000C1F8C" w:rsidP="000C1F8C">
      <w:pPr>
        <w:pStyle w:val="Ttulo1"/>
        <w:rPr>
          <w:rFonts w:ascii="Calibri" w:hAnsi="Calibri" w:cs="Calibri"/>
          <w:sz w:val="22"/>
        </w:rPr>
      </w:pPr>
      <w:bookmarkStart w:id="16" w:name="_Toc237247720"/>
      <w:r>
        <w:rPr>
          <w:rFonts w:ascii="Calibri" w:hAnsi="Calibri" w:cs="Calibri"/>
          <w:sz w:val="22"/>
        </w:rPr>
        <w:t>6. Variaveis de ambiente</w:t>
      </w:r>
      <w:bookmarkEnd w:id="16"/>
    </w:p>
    <w:p w14:paraId="54DA2247" w14:textId="4F61CDF7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Nenhuma e obrigatoria para rodar localmente - todas tem um valor padrao seguro.</w:t>
      </w:r>
    </w:p>
    <w:p w14:paraId="603C192C" w14:textId="7C9E979B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API_TESTFLOW_DATABASE_URL=sqlite:///./api_testflow.db</w:t>
      </w:r>
    </w:p>
    <w:p w14:paraId="6BDFD733" w14:textId="054FA2F6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Onde o banco SQLite e salvo. Padrao ja funciona sem configurar nada.</w:t>
      </w:r>
    </w:p>
    <w:p w14:paraId="2BE82F8E" w14:textId="05752E49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API_TESTFLOW_AI_PROVIDER=heuristic</w:t>
      </w:r>
    </w:p>
    <w:p w14:paraId="1254446D" w14:textId="45D1B92D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Qual provedor de IA usar: heuristic (padrao, sem dependencia externa) ou ollama (modelo local).</w:t>
      </w:r>
    </w:p>
    <w:p w14:paraId="09F8857B" w14:textId="1E257A6E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API_TESTFLOW_OLLAMA_URL=http://localhost:11434</w:t>
      </w:r>
    </w:p>
    <w:p w14:paraId="28865C76" w14:textId="4595E712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Endereco do servidor Ollama local. So e usado se API_TESTFLOW_AI_PROVIDER=ollama.</w:t>
      </w:r>
    </w:p>
    <w:p w14:paraId="643707E2" w14:textId="2E36663C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API_TESTFLOW_OLLAMA_MODEL=llama3.2</w:t>
      </w:r>
    </w:p>
    <w:p w14:paraId="3836DB9A" w14:textId="2B9361D0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Nome do modelo local a ser usado pelo Ollama. So e usado se API_TESTFLOW_AI_PROVIDER=ollama.</w:t>
      </w:r>
    </w:p>
    <w:p w14:paraId="63B4030D" w14:textId="0BE5EA89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API_TESTFLOW_SECRET_KEY=</w:t>
      </w:r>
    </w:p>
    <w:p w14:paraId="0E5A00C5" w14:textId="2DDC5045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Chave usada para criptografar tokens/senhas salvos no banco. Se nao for definida, o backend gera e guarda uma automaticamente em backend/.secret_key. Nunca coloque uma chave real em texto no repositorio.</w:t>
      </w:r>
    </w:p>
    <w:p w14:paraId="3D53AF9E" w14:textId="4E850FBF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API_TESTFLOW_HTTP_TIMEOUT=15</w:t>
      </w:r>
    </w:p>
    <w:p w14:paraId="36B64714" w14:textId="09D18A68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Tempo maximo (segundos) que uma chamada de teste pode levar.</w:t>
      </w:r>
    </w:p>
    <w:p w14:paraId="08637494" w14:textId="6A7C1294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API_TESTFLOW_CORS_ORIGINS=http://localhost:5173,http://127.0.0.1:5173</w:t>
      </w:r>
    </w:p>
    <w:p w14:paraId="4D4B1117" w14:textId="284647FF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Origens que o backend aceita receber chamadas. Atencao: o padrao ainda lista a porta antiga do Vite/React (5173), nao a porta do Angular (4200). Isso nao atrapalha rodar com ng serve (o Angular faz proxy interno para o backend), mas se voce for expor o frontend de outra forma, atualize essa variavel para incluir http://localhost:4200.</w:t>
      </w:r>
    </w:p>
    <w:p w14:paraId="0BD586CC" w14:textId="19A0F9CF" w:rsidR="000C1F8C" w:rsidRDefault="000C1F8C" w:rsidP="000C1F8C">
      <w:pPr>
        <w:pStyle w:val="Ttulo1"/>
        <w:rPr>
          <w:rFonts w:ascii="Calibri" w:hAnsi="Calibri" w:cs="Calibri"/>
          <w:sz w:val="22"/>
        </w:rPr>
      </w:pPr>
      <w:bookmarkStart w:id="17" w:name="_Toc237247721"/>
      <w:r>
        <w:rPr>
          <w:rFonts w:ascii="Calibri" w:hAnsi="Calibri" w:cs="Calibri"/>
          <w:sz w:val="22"/>
        </w:rPr>
        <w:t>7. Como executar</w:t>
      </w:r>
      <w:bookmarkEnd w:id="17"/>
    </w:p>
    <w:p w14:paraId="34C7E093" w14:textId="72FF2E5B" w:rsidR="000C1F8C" w:rsidRDefault="000C1F8C" w:rsidP="000C1F8C">
      <w:pPr>
        <w:pStyle w:val="Ttulo2"/>
        <w:rPr>
          <w:rFonts w:ascii="Calibri" w:hAnsi="Calibri" w:cs="Calibri"/>
          <w:sz w:val="22"/>
        </w:rPr>
      </w:pPr>
      <w:bookmarkStart w:id="18" w:name="_Toc237247722"/>
      <w:r>
        <w:rPr>
          <w:rFonts w:ascii="Calibri" w:hAnsi="Calibri" w:cs="Calibri"/>
          <w:sz w:val="22"/>
        </w:rPr>
        <w:t>Backend</w:t>
      </w:r>
      <w:bookmarkEnd w:id="18"/>
    </w:p>
    <w:p w14:paraId="695B5041" w14:textId="6F22BE74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cd backend</w:t>
      </w:r>
    </w:p>
    <w:p w14:paraId="1FA7A776" w14:textId="7DD02EFB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.venv\Scripts\activate</w:t>
      </w:r>
    </w:p>
    <w:p w14:paraId="4E30B7F3" w14:textId="3E0DC93B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uvicorn app.main:app --reload --port 8000</w:t>
      </w:r>
    </w:p>
    <w:p w14:paraId="093C98AC" w14:textId="74B9B28F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Fica disponivel em http://localhost:8000 (documentacao automatica em http://localhost:8000/docs).</w:t>
      </w:r>
    </w:p>
    <w:p w14:paraId="1AC1344D" w14:textId="010026C6" w:rsidR="000C1F8C" w:rsidRDefault="000C1F8C" w:rsidP="000C1F8C">
      <w:pPr>
        <w:pStyle w:val="Ttulo2"/>
        <w:rPr>
          <w:rFonts w:ascii="Calibri" w:hAnsi="Calibri" w:cs="Calibri"/>
          <w:sz w:val="22"/>
        </w:rPr>
      </w:pPr>
      <w:bookmarkStart w:id="19" w:name="_Toc237247723"/>
      <w:r>
        <w:rPr>
          <w:rFonts w:ascii="Calibri" w:hAnsi="Calibri" w:cs="Calibri"/>
          <w:sz w:val="22"/>
        </w:rPr>
        <w:t>Frontend Angular</w:t>
      </w:r>
      <w:bookmarkEnd w:id="19"/>
    </w:p>
    <w:p w14:paraId="00F51569" w14:textId="554304C8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cd frontend</w:t>
      </w:r>
    </w:p>
    <w:p w14:paraId="3CEDAD74" w14:textId="052412E3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npm start</w:t>
      </w:r>
    </w:p>
    <w:p w14:paraId="0137C003" w14:textId="52CDF6D3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Fica disponivel em http://localhost:4200. As chamadas para /api/* sao automaticamente redirecionadas para o backend (configurado em frontend/proxy.conf.json) - por isso o backend precisa estar rodando antes.</w:t>
      </w:r>
    </w:p>
    <w:p w14:paraId="31966F76" w14:textId="733ECCA5" w:rsidR="000C1F8C" w:rsidRDefault="000C1F8C" w:rsidP="000C1F8C">
      <w:pPr>
        <w:pStyle w:val="Ttulo1"/>
        <w:rPr>
          <w:rFonts w:ascii="Calibri" w:hAnsi="Calibri" w:cs="Calibri"/>
          <w:sz w:val="22"/>
        </w:rPr>
      </w:pPr>
      <w:bookmarkStart w:id="20" w:name="_Toc237247724"/>
      <w:r>
        <w:rPr>
          <w:rFonts w:ascii="Calibri" w:hAnsi="Calibri" w:cs="Calibri"/>
          <w:sz w:val="22"/>
        </w:rPr>
        <w:t>8. Como testar</w:t>
      </w:r>
      <w:bookmarkEnd w:id="20"/>
    </w:p>
    <w:p w14:paraId="1A258B0B" w14:textId="2D53D540" w:rsidR="000C1F8C" w:rsidRDefault="000C1F8C" w:rsidP="000C1F8C">
      <w:pPr>
        <w:pStyle w:val="Lista"/>
        <w:rPr>
          <w:rFonts w:ascii="Calibri" w:hAnsi="Calibri" w:cs="Calibri"/>
        </w:rPr>
      </w:pPr>
      <w:r>
        <w:rPr>
          <w:rFonts w:ascii="Calibri" w:hAnsi="Calibri" w:cs="Calibri"/>
        </w:rPr>
        <w:t>Suba o backend (secao 7).</w:t>
      </w:r>
    </w:p>
    <w:p w14:paraId="2CEE0F95" w14:textId="43D8853F" w:rsidR="000C1F8C" w:rsidRDefault="000C1F8C" w:rsidP="000C1F8C">
      <w:pPr>
        <w:pStyle w:val="Lista"/>
        <w:rPr>
          <w:rFonts w:ascii="Calibri" w:hAnsi="Calibri" w:cs="Calibri"/>
        </w:rPr>
      </w:pPr>
      <w:r>
        <w:rPr>
          <w:rFonts w:ascii="Calibri" w:hAnsi="Calibri" w:cs="Calibri"/>
        </w:rPr>
        <w:t>Suba o frontend (secao 7).</w:t>
      </w:r>
    </w:p>
    <w:p w14:paraId="1904FC0D" w14:textId="6F46356B" w:rsidR="000C1F8C" w:rsidRDefault="000C1F8C" w:rsidP="000C1F8C">
      <w:pPr>
        <w:pStyle w:val="Lista"/>
        <w:rPr>
          <w:rFonts w:ascii="Calibri" w:hAnsi="Calibri" w:cs="Calibri"/>
        </w:rPr>
      </w:pPr>
      <w:r>
        <w:rPr>
          <w:rFonts w:ascii="Calibri" w:hAnsi="Calibri" w:cs="Calibri"/>
        </w:rPr>
        <w:t>Abra http://localhost:4200 no navegador.</w:t>
      </w:r>
    </w:p>
    <w:p w14:paraId="7FE26749" w14:textId="2BA16743" w:rsidR="000C1F8C" w:rsidRDefault="000C1F8C" w:rsidP="000C1F8C">
      <w:pPr>
        <w:pStyle w:val="Lista"/>
        <w:rPr>
          <w:rFonts w:ascii="Calibri" w:hAnsi="Calibri" w:cs="Calibri"/>
        </w:rPr>
      </w:pPr>
      <w:r>
        <w:rPr>
          <w:rFonts w:ascii="Calibri" w:hAnsi="Calibri" w:cs="Calibri"/>
        </w:rPr>
        <w:t>Crie um projeto (botao "+ Criar projeto").</w:t>
      </w:r>
    </w:p>
    <w:p w14:paraId="1AA2B92A" w14:textId="6FA63754" w:rsidR="000C1F8C" w:rsidRDefault="000C1F8C" w:rsidP="000C1F8C">
      <w:pPr>
        <w:pStyle w:val="Lista"/>
        <w:rPr>
          <w:rFonts w:ascii="Calibri" w:hAnsi="Calibri" w:cs="Calibri"/>
        </w:rPr>
      </w:pPr>
      <w:r>
        <w:rPr>
          <w:rFonts w:ascii="Calibri" w:hAnsi="Calibri" w:cs="Calibri"/>
        </w:rPr>
        <w:t>Dentro do projeto, clique em "Testar nova API", informe uma URL e clique em "TESTAR API".</w:t>
      </w:r>
    </w:p>
    <w:p w14:paraId="25FCD263" w14:textId="6F1FE7BE" w:rsidR="000C1F8C" w:rsidRDefault="000C1F8C" w:rsidP="000C1F8C">
      <w:pPr>
        <w:pStyle w:val="Lista"/>
        <w:rPr>
          <w:rFonts w:ascii="Calibri" w:hAnsi="Calibri" w:cs="Calibri"/>
        </w:rPr>
      </w:pPr>
      <w:r>
        <w:rPr>
          <w:rFonts w:ascii="Calibri" w:hAnsi="Calibri" w:cs="Calibri"/>
        </w:rPr>
        <w:t>Adicione pelo menos uma regra (manual, na secao "Regras de Negocio") e clique em "Executar testes".</w:t>
      </w:r>
    </w:p>
    <w:p w14:paraId="47C5160A" w14:textId="6EEB6BA0" w:rsidR="000C1F8C" w:rsidRDefault="000C1F8C" w:rsidP="000C1F8C">
      <w:pPr>
        <w:pStyle w:val="Lista"/>
        <w:rPr>
          <w:rFonts w:ascii="Calibri" w:hAnsi="Calibri" w:cs="Calibri"/>
        </w:rPr>
      </w:pPr>
      <w:r>
        <w:rPr>
          <w:rFonts w:ascii="Calibri" w:hAnsi="Calibri" w:cs="Calibri"/>
        </w:rPr>
        <w:t>Confirme que a tela de resultado mostra PASS/FAIL/SKIPPED reais.</w:t>
      </w:r>
    </w:p>
    <w:p w14:paraId="2C74D48B" w14:textId="190A9F62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Testes automatizados do proprio projeto:</w:t>
      </w:r>
    </w:p>
    <w:p w14:paraId="25776A10" w14:textId="712CA3FA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# Backend</w:t>
      </w:r>
    </w:p>
    <w:p w14:paraId="669E1771" w14:textId="59F62B4E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cd backend &amp;&amp; pytest -q</w:t>
      </w:r>
    </w:p>
    <w:p w14:paraId="10ED0211" w14:textId="77777777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</w:p>
    <w:p w14:paraId="796BA15E" w14:textId="311A7EF9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# Frontend</w:t>
      </w:r>
    </w:p>
    <w:p w14:paraId="09D40E27" w14:textId="272F9F19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cd frontend &amp;&amp; npm test</w:t>
      </w:r>
    </w:p>
    <w:p w14:paraId="72523824" w14:textId="5740A4ED" w:rsidR="000C1F8C" w:rsidRDefault="000C1F8C" w:rsidP="000C1F8C">
      <w:pPr>
        <w:pStyle w:val="Ttulo1"/>
        <w:rPr>
          <w:rFonts w:ascii="Calibri" w:hAnsi="Calibri" w:cs="Calibri"/>
          <w:sz w:val="22"/>
        </w:rPr>
      </w:pPr>
      <w:bookmarkStart w:id="21" w:name="_Toc237247725"/>
      <w:r>
        <w:rPr>
          <w:rFonts w:ascii="Calibri" w:hAnsi="Calibri" w:cs="Calibri"/>
          <w:sz w:val="22"/>
        </w:rPr>
        <w:t>9. IA</w:t>
      </w:r>
      <w:bookmarkEnd w:id="21"/>
    </w:p>
    <w:p w14:paraId="44C0A3AE" w14:textId="2D542FE4" w:rsidR="000C1F8C" w:rsidRDefault="000C1F8C" w:rsidP="000C1F8C">
      <w:pPr>
        <w:pStyle w:val="Recuodecorpodetexto"/>
        <w:rPr>
          <w:rFonts w:ascii="Calibri" w:hAnsi="Calibri" w:cs="Calibri"/>
        </w:rPr>
      </w:pPr>
      <w:r>
        <w:rPr>
          <w:rFonts w:ascii="Calibri" w:hAnsi="Calibri" w:cs="Calibri"/>
        </w:rPr>
        <w:t>Modelo/provedor usado por padrao: nenhum modelo de nuvem - um provedor heuristico (HeuristicAIProvider, backend/app/ai/heuristic_provider.py), regras Python que rodam localmente, sem chamada externa e sem custo.</w:t>
      </w:r>
    </w:p>
    <w:p w14:paraId="41AACECE" w14:textId="53EBE49D" w:rsidR="000C1F8C" w:rsidRDefault="000C1F8C" w:rsidP="000C1F8C">
      <w:pPr>
        <w:pStyle w:val="Recuodecorpodetexto"/>
        <w:rPr>
          <w:rFonts w:ascii="Calibri" w:hAnsi="Calibri" w:cs="Calibri"/>
        </w:rPr>
      </w:pPr>
      <w:r>
        <w:rPr>
          <w:rFonts w:ascii="Calibri" w:hAnsi="Calibri" w:cs="Calibri"/>
        </w:rPr>
        <w:t>Provedor opcional: Ollama (backend/app/ai/ollama_provider.py), fala com um servidor Ollama local (http://localhost:11434, modelo llama3.2 por padrao) via httpx. So ativa com API_TESTFLOW_AI_PROVIDER=ollama, e exige o Ollama instalado e rodando separadamente.</w:t>
      </w:r>
    </w:p>
    <w:p w14:paraId="03E4B5EC" w14:textId="7823DF52" w:rsidR="000C1F8C" w:rsidRDefault="000C1F8C" w:rsidP="000C1F8C">
      <w:pPr>
        <w:pStyle w:val="Recuodecorpodetexto"/>
        <w:rPr>
          <w:rFonts w:ascii="Calibri" w:hAnsi="Calibri" w:cs="Calibri"/>
        </w:rPr>
      </w:pPr>
      <w:r>
        <w:rPr>
          <w:rFonts w:ascii="Calibri" w:hAnsi="Calibri" w:cs="Calibri"/>
        </w:rPr>
        <w:t>Biblioteca/SDK de comunicacao: nenhum SDK de IA - o provedor heuristico nao faz chamada nenhuma; o provedor Ollama usa httpx (ja e dependencia do projeto).</w:t>
      </w:r>
    </w:p>
    <w:p w14:paraId="6292DA36" w14:textId="36CA3A03" w:rsidR="000C1F8C" w:rsidRDefault="000C1F8C" w:rsidP="000C1F8C">
      <w:pPr>
        <w:pStyle w:val="Recuodecorpodetexto"/>
        <w:rPr>
          <w:rFonts w:ascii="Calibri" w:hAnsi="Calibri" w:cs="Calibri"/>
        </w:rPr>
      </w:pPr>
      <w:r>
        <w:rPr>
          <w:rFonts w:ascii="Calibri" w:hAnsi="Calibri" w:cs="Calibri"/>
        </w:rPr>
        <w:t>Onde fica a configuracao: backend/app/core/config.py (le as variaveis) e backend/app/ai/factory.py (decide qual provedor instanciar).</w:t>
      </w:r>
    </w:p>
    <w:p w14:paraId="7CCD45D3" w14:textId="69FCA1EA" w:rsidR="000C1F8C" w:rsidRDefault="000C1F8C" w:rsidP="000C1F8C">
      <w:pPr>
        <w:pStyle w:val="Recuodecorpodetexto"/>
        <w:rPr>
          <w:rFonts w:ascii="Calibri" w:hAnsi="Calibri" w:cs="Calibri"/>
        </w:rPr>
      </w:pPr>
      <w:r>
        <w:rPr>
          <w:rFonts w:ascii="Calibri" w:hAnsi="Calibri" w:cs="Calibri"/>
        </w:rPr>
        <w:t>Funcionalidades que usam IA: "Gerar regras", "Sugerir cenarios", sugestao de cenarios negativos, explicacao de falha de teste.</w:t>
      </w:r>
    </w:p>
    <w:p w14:paraId="774E3F07" w14:textId="0FD4E70F" w:rsidR="000C1F8C" w:rsidRDefault="000C1F8C" w:rsidP="000C1F8C">
      <w:pPr>
        <w:pStyle w:val="Recuodecorpodetexto"/>
        <w:rPr>
          <w:rFonts w:ascii="Calibri" w:hAnsi="Calibri" w:cs="Calibri"/>
        </w:rPr>
      </w:pPr>
      <w:r>
        <w:rPr>
          <w:rFonts w:ascii="Calibri" w:hAnsi="Calibri" w:cs="Calibri"/>
        </w:rPr>
        <w:t>Funcionalidades que NAO dependem de IA: criar/testar API, ver resposta real, construtor manual de regras de negocio, execucao dos testes via pytest, PASS/FAIL/SKIPPED, historico de execucoes.</w:t>
      </w:r>
    </w:p>
    <w:p w14:paraId="1BA0B165" w14:textId="7EC234D9" w:rsidR="000C1F8C" w:rsidRDefault="000C1F8C" w:rsidP="000C1F8C">
      <w:pPr>
        <w:pStyle w:val="Ttulo1"/>
        <w:rPr>
          <w:rFonts w:ascii="Calibri" w:hAnsi="Calibri" w:cs="Calibri"/>
          <w:sz w:val="22"/>
        </w:rPr>
      </w:pPr>
      <w:bookmarkStart w:id="22" w:name="_Toc237247726"/>
      <w:r>
        <w:rPr>
          <w:rFonts w:ascii="Calibri" w:hAnsi="Calibri" w:cs="Calibri"/>
          <w:sz w:val="22"/>
        </w:rPr>
        <w:t>10. Dependencias externas</w:t>
      </w:r>
      <w:bookmarkEnd w:id="22"/>
    </w:p>
    <w:p w14:paraId="6D3786FB" w14:textId="0642331D" w:rsidR="000C1F8C" w:rsidRDefault="000C1F8C" w:rsidP="000C1F8C">
      <w:pPr>
        <w:pStyle w:val="Ttulo2"/>
        <w:rPr>
          <w:rFonts w:ascii="Calibri" w:hAnsi="Calibri" w:cs="Calibri"/>
          <w:sz w:val="22"/>
        </w:rPr>
      </w:pPr>
      <w:bookmarkStart w:id="23" w:name="_Toc237247727"/>
      <w:r>
        <w:rPr>
          <w:rFonts w:ascii="Calibri" w:hAnsi="Calibri" w:cs="Calibri"/>
          <w:sz w:val="22"/>
        </w:rPr>
        <w:t>A API que voce decide testar (ex.: https://api.github.com/...)</w:t>
      </w:r>
      <w:bookmarkEnd w:id="23"/>
    </w:p>
    <w:p w14:paraId="4E4BAFE6" w14:textId="48A7F4BA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Para que serve: e o alvo dos testes - o proprio objetivo da ferramenta.</w:t>
      </w:r>
    </w:p>
    <w:p w14:paraId="1D969D57" w14:textId="361EE5DA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Precisa de token? So se a API que voce for testar exigir (voce configura isso na tela de criacao da requisicao).</w:t>
      </w:r>
    </w:p>
    <w:p w14:paraId="6385F600" w14:textId="253B57FC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E obrigatorio? Sim, e o uso central da ferramenta.</w:t>
      </w:r>
    </w:p>
    <w:p w14:paraId="71F592C6" w14:textId="750CB1EF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Onde configurar? Direto na interface, ao criar/editar uma requisicao.</w:t>
      </w:r>
    </w:p>
    <w:p w14:paraId="0D405DA4" w14:textId="795518AB" w:rsidR="000C1F8C" w:rsidRDefault="000C1F8C" w:rsidP="000C1F8C">
      <w:pPr>
        <w:pStyle w:val="Ttulo2"/>
        <w:rPr>
          <w:rFonts w:ascii="Calibri" w:hAnsi="Calibri" w:cs="Calibri"/>
          <w:sz w:val="22"/>
        </w:rPr>
      </w:pPr>
      <w:bookmarkStart w:id="24" w:name="_Toc237247728"/>
      <w:r>
        <w:rPr>
          <w:rFonts w:ascii="Calibri" w:hAnsi="Calibri" w:cs="Calibri"/>
          <w:sz w:val="22"/>
        </w:rPr>
        <w:t>Ollama (opcional)</w:t>
      </w:r>
      <w:bookmarkEnd w:id="24"/>
    </w:p>
    <w:p w14:paraId="33FE2BBA" w14:textId="38E05E2E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Para que serve: rodar um modelo de IA local mais sofisticado que o heuristico padrao.</w:t>
      </w:r>
    </w:p>
    <w:p w14:paraId="4DC455E5" w14:textId="00201D45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Precisa de token? Nao, mas precisa estar instalado e rodando na maquina.</w:t>
      </w:r>
    </w:p>
    <w:p w14:paraId="4D1B0A02" w14:textId="215BD4DB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E obrigatorio? Nao - o projeto funciona completo sem ele.</w:t>
      </w:r>
    </w:p>
    <w:p w14:paraId="6842E9CA" w14:textId="6A0FCFAF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Onde configurar? Variaveis API_TESTFLOW_AI_PROVIDER=ollama, API_TESTFLOW_OLLAMA_URL, API_TESTFLOW_OLLAMA_MODEL (secao 6).</w:t>
      </w:r>
    </w:p>
    <w:p w14:paraId="2BAFFBE7" w14:textId="195F87E4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Nenhum outro servico externo (nenhuma API de IA paga, nenhum banco de dados externo) e necessario.</w:t>
      </w:r>
    </w:p>
    <w:p w14:paraId="1B774A3E" w14:textId="4A67F9DA" w:rsidR="000C1F8C" w:rsidRDefault="000C1F8C" w:rsidP="000C1F8C">
      <w:pPr>
        <w:pStyle w:val="Ttulo1"/>
        <w:rPr>
          <w:rFonts w:ascii="Calibri" w:hAnsi="Calibri" w:cs="Calibri"/>
          <w:sz w:val="22"/>
        </w:rPr>
      </w:pPr>
      <w:bookmarkStart w:id="25" w:name="_Toc237247729"/>
      <w:r>
        <w:rPr>
          <w:rFonts w:ascii="Calibri" w:hAnsi="Calibri" w:cs="Calibri"/>
          <w:sz w:val="22"/>
        </w:rPr>
        <w:t>11. Docker</w:t>
      </w:r>
      <w:bookmarkEnd w:id="25"/>
    </w:p>
    <w:p w14:paraId="30615D57" w14:textId="22469FB5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O docker-compose.yml na raiz define dois servicos: backend (builda backend/Dockerfile, porta 8000) e frontend (tentaria buildar frontend/Dockerfile, porta 8080).</w:t>
      </w:r>
    </w:p>
    <w:p w14:paraId="14EDCAF9" w14:textId="1BD9F10B" w:rsidR="000C1F8C" w:rsidRDefault="000C1F8C" w:rsidP="000C1F8C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Situacao atual: o servico de backend funciona normalmente via Docker. O servico de frontend NAO funciona hoje - frontend/Dockerfile e frontend/nginx.conf nao existem mais no repositorio (foram removidos quando o frontend migrou de React para Angular e ainda nao foram recriados). Rodar docker compose up vai falhar ao tentar buildar o frontend.</w:t>
      </w:r>
    </w:p>
    <w:p w14:paraId="2448F0A0" w14:textId="1D43E7FB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Instalar Docker Desktop (Windows):</w:t>
      </w:r>
    </w:p>
    <w:p w14:paraId="6BB686A4" w14:textId="545843A7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winget install Docker.DockerDesktop</w:t>
      </w:r>
    </w:p>
    <w:p w14:paraId="78C9322B" w14:textId="59969993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Rodar so o backend via Docker (funciona hoje):</w:t>
      </w:r>
    </w:p>
    <w:p w14:paraId="534F23B1" w14:textId="1E192288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docker build -t api-testflow-backend ./backend</w:t>
      </w:r>
    </w:p>
    <w:p w14:paraId="70FFF7BB" w14:textId="26CFB766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docker run -p 8000:8000 -v api_testflow_data:/data api-testflow-backend</w:t>
      </w:r>
    </w:p>
    <w:p w14:paraId="78E82270" w14:textId="7C7E08D0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Para uso local do dia a dia, nao e necessario usar Docker - rodar backend e frontend diretamente (secao 7) e o caminho recomendado e mais simples.</w:t>
      </w:r>
    </w:p>
    <w:p w14:paraId="490733E2" w14:textId="345E4D41" w:rsidR="000C1F8C" w:rsidRDefault="000C1F8C" w:rsidP="000C1F8C">
      <w:pPr>
        <w:pStyle w:val="Ttulo1"/>
        <w:rPr>
          <w:rFonts w:ascii="Calibri" w:hAnsi="Calibri" w:cs="Calibri"/>
          <w:sz w:val="22"/>
        </w:rPr>
      </w:pPr>
      <w:bookmarkStart w:id="26" w:name="_Toc237247730"/>
      <w:r>
        <w:rPr>
          <w:rFonts w:ascii="Calibri" w:hAnsi="Calibri" w:cs="Calibri"/>
          <w:sz w:val="22"/>
        </w:rPr>
        <w:t>12. Git</w:t>
      </w:r>
      <w:bookmarkEnd w:id="26"/>
    </w:p>
    <w:p w14:paraId="79A3E636" w14:textId="1FC3950A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Git: ferramenta de controle de versao instalada na sua maquina.</w:t>
      </w:r>
    </w:p>
    <w:p w14:paraId="0BF2011F" w14:textId="5E21C52C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GitHub: onde o codigo deste projeto esta hospedado (https://github.com/AngelicaDias-tech/api-testflow).</w:t>
      </w:r>
    </w:p>
    <w:p w14:paraId="2724FCBF" w14:textId="5100FA10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Clonar:</w:t>
      </w:r>
    </w:p>
    <w:p w14:paraId="09C7D7B5" w14:textId="52AAF785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git clone https://github.com/AngelicaDias-tech/api-testflow.git</w:t>
      </w:r>
    </w:p>
    <w:p w14:paraId="3F0B72A4" w14:textId="3539D3E6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Verificar em qual branch voce esta:</w:t>
      </w:r>
    </w:p>
    <w:p w14:paraId="65303E06" w14:textId="06C84F2A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git branch --show-current</w:t>
      </w:r>
    </w:p>
    <w:p w14:paraId="690EAE75" w14:textId="7347BA6F" w:rsidR="000C1F8C" w:rsidRDefault="000C1F8C" w:rsidP="000C1F8C">
      <w:pPr>
        <w:rPr>
          <w:rFonts w:ascii="Calibri" w:hAnsi="Calibri" w:cs="Calibri"/>
        </w:rPr>
      </w:pPr>
      <w:r>
        <w:rPr>
          <w:rFonts w:ascii="Calibri" w:hAnsi="Calibri" w:cs="Calibri"/>
        </w:rPr>
        <w:t>Atualizar o projeto com as ultimas mudancas:</w:t>
      </w:r>
    </w:p>
    <w:p w14:paraId="1552564C" w14:textId="12C56174" w:rsidR="000C1F8C" w:rsidRDefault="000C1F8C" w:rsidP="000C1F8C">
      <w:pPr>
        <w:shd w:val="clear" w:color="auto" w:fill="E6E6E6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git pull origin master</w:t>
      </w:r>
    </w:p>
    <w:p w14:paraId="3F61D91B" w14:textId="27D2C67D" w:rsidR="000C1F8C" w:rsidRDefault="000C1F8C" w:rsidP="000C1F8C">
      <w:pPr>
        <w:pStyle w:val="Ttulo1"/>
        <w:rPr>
          <w:rFonts w:ascii="Calibri" w:hAnsi="Calibri" w:cs="Calibri"/>
          <w:sz w:val="22"/>
        </w:rPr>
      </w:pPr>
      <w:bookmarkStart w:id="27" w:name="_Toc237247731"/>
      <w:r>
        <w:rPr>
          <w:rFonts w:ascii="Calibri" w:hAnsi="Calibri" w:cs="Calibri"/>
          <w:sz w:val="22"/>
        </w:rPr>
        <w:t>13. Checklist para novo computador</w:t>
      </w:r>
      <w:bookmarkEnd w:id="27"/>
    </w:p>
    <w:p w14:paraId="3D6501EF" w14:textId="670810E1" w:rsidR="000C1F8C" w:rsidRDefault="000C1F8C" w:rsidP="000C1F8C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Git instalado</w:t>
      </w:r>
    </w:p>
    <w:p w14:paraId="2E75F3E7" w14:textId="7E1ABADB" w:rsidR="000C1F8C" w:rsidRDefault="000C1F8C" w:rsidP="000C1F8C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Node.js instalado (18.19.1+/20.11.1+/22+)</w:t>
      </w:r>
    </w:p>
    <w:p w14:paraId="4E1A0B07" w14:textId="5825FA96" w:rsidR="000C1F8C" w:rsidRDefault="000C1F8C" w:rsidP="000C1F8C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npm funcionando</w:t>
      </w:r>
    </w:p>
    <w:p w14:paraId="7BE40FE0" w14:textId="7741EFE5" w:rsidR="000C1F8C" w:rsidRDefault="000C1F8C" w:rsidP="000C1F8C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Python instalado (3.12)</w:t>
      </w:r>
    </w:p>
    <w:p w14:paraId="20901F34" w14:textId="5409C44A" w:rsidR="000C1F8C" w:rsidRDefault="000C1F8C" w:rsidP="000C1F8C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Repositorio clonado</w:t>
      </w:r>
    </w:p>
    <w:p w14:paraId="6D1BE769" w14:textId="6289AA58" w:rsidR="000C1F8C" w:rsidRDefault="000C1F8C" w:rsidP="000C1F8C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Dependencias do backend instaladas (pip install -r requirements.txt dentro do venv)</w:t>
      </w:r>
    </w:p>
    <w:p w14:paraId="27E01240" w14:textId="5A28FA57" w:rsidR="000C1F8C" w:rsidRDefault="000C1F8C" w:rsidP="000C1F8C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Dependencias do frontend instaladas (npm install)</w:t>
      </w:r>
    </w:p>
    <w:p w14:paraId="5BCA8A06" w14:textId="041DF91A" w:rsidR="000C1F8C" w:rsidRDefault="000C1F8C" w:rsidP="000C1F8C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Variaveis de ambiente revisadas (opcional - funciona sem configurar nada)</w:t>
      </w:r>
    </w:p>
    <w:p w14:paraId="089B1A21" w14:textId="41460C26" w:rsidR="000C1F8C" w:rsidRDefault="000C1F8C" w:rsidP="000C1F8C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Backend rodando em http://localhost:8000</w:t>
      </w:r>
    </w:p>
    <w:p w14:paraId="1E705ED2" w14:textId="57F25A4E" w:rsidR="000C1F8C" w:rsidRDefault="000C1F8C" w:rsidP="000C1F8C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Angular rodando em http://localhost:4200</w:t>
      </w:r>
    </w:p>
    <w:p w14:paraId="3A0B9B4D" w14:textId="6A51AB8B" w:rsidR="000C1F8C" w:rsidRDefault="000C1F8C" w:rsidP="000C1F8C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IA configurada, se quiser usar Ollama (opcional - funciona sem)</w:t>
      </w:r>
    </w:p>
    <w:p w14:paraId="517F62CB" w14:textId="1EFDD5FF" w:rsidR="000C1F8C" w:rsidRDefault="000C1F8C" w:rsidP="000C1F8C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Aplicacao aberta no navegador</w:t>
      </w:r>
    </w:p>
    <w:p w14:paraId="34EFE5A5" w14:textId="7249AF93" w:rsidR="000C1F8C" w:rsidRDefault="000C1F8C" w:rsidP="000C1F8C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Projeto criado, API testada e execucao com PASS/FAIL confirmada</w:t>
      </w:r>
    </w:p>
    <w:p w14:paraId="5968A6EC" w14:textId="77777777" w:rsidR="000C1F8C" w:rsidRPr="000C1F8C" w:rsidRDefault="000C1F8C" w:rsidP="000C1F8C">
      <w:pPr>
        <w:rPr>
          <w:rFonts w:ascii="Calibri" w:hAnsi="Calibri" w:cs="Calibri"/>
        </w:rPr>
      </w:pPr>
    </w:p>
    <w:sectPr w:rsidR="000C1F8C" w:rsidRPr="000C1F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8C"/>
    <w:rsid w:val="000C1F8C"/>
    <w:rsid w:val="002943D8"/>
    <w:rsid w:val="00E3656A"/>
    <w:rsid w:val="00EB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A995E"/>
  <w15:chartTrackingRefBased/>
  <w15:docId w15:val="{932AC739-3000-424D-BEAF-7E17BD8DB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1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C1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1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1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1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1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1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1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1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1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C1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1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1F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1F8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1F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1F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1F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1F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1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1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1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1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1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1F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1F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1F8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1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1F8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1F8C"/>
    <w:rPr>
      <w:b/>
      <w:bCs/>
      <w:smallCaps/>
      <w:color w:val="2F5496" w:themeColor="accent1" w:themeShade="BF"/>
      <w:spacing w:val="5"/>
    </w:rPr>
  </w:style>
  <w:style w:type="paragraph" w:styleId="Sumrio1">
    <w:name w:val="toc 1"/>
    <w:basedOn w:val="Normal"/>
    <w:next w:val="Normal"/>
    <w:autoRedefine/>
    <w:uiPriority w:val="39"/>
    <w:unhideWhenUsed/>
    <w:rsid w:val="000C1F8C"/>
    <w:pPr>
      <w:spacing w:after="100"/>
    </w:pPr>
  </w:style>
  <w:style w:type="paragraph" w:styleId="Lista">
    <w:name w:val="List"/>
    <w:basedOn w:val="Normal"/>
    <w:uiPriority w:val="99"/>
    <w:unhideWhenUsed/>
    <w:rsid w:val="000C1F8C"/>
    <w:pPr>
      <w:ind w:left="283" w:hanging="283"/>
      <w:contextualSpacing/>
    </w:pPr>
  </w:style>
  <w:style w:type="paragraph" w:styleId="Recuodecorpodetexto">
    <w:name w:val="Body Text Indent"/>
    <w:basedOn w:val="Normal"/>
    <w:link w:val="RecuodecorpodetextoChar"/>
    <w:uiPriority w:val="99"/>
    <w:unhideWhenUsed/>
    <w:rsid w:val="000C1F8C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0C1F8C"/>
  </w:style>
  <w:style w:type="paragraph" w:styleId="Sumrio2">
    <w:name w:val="toc 2"/>
    <w:basedOn w:val="Normal"/>
    <w:next w:val="Normal"/>
    <w:autoRedefine/>
    <w:uiPriority w:val="39"/>
    <w:unhideWhenUsed/>
    <w:rsid w:val="000C1F8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1973</Words>
  <Characters>10659</Characters>
  <Application>Microsoft Office Word</Application>
  <DocSecurity>0</DocSecurity>
  <Lines>88</Lines>
  <Paragraphs>25</Paragraphs>
  <ScaleCrop>false</ScaleCrop>
  <Company/>
  <LinksUpToDate>false</LinksUpToDate>
  <CharactersWithSpaces>12607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Oliveira</dc:creator>
  <cp:keywords/>
  <dc:description/>
  <cp:lastModifiedBy>Angelica Oliveira</cp:lastModifiedBy>
  <cp:revision>1</cp:revision>
  <dcterms:created xsi:type="dcterms:W3CDTF">2026-08-10T12:47:00Z</dcterms:created>
  <dcterms:modified xsi:type="dcterms:W3CDTF">2026-08-10T12:48:00Z</dcterms:modified>
</cp:coreProperties>
</file>