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EF8D6" w14:textId="7867A3E9" w:rsidR="00B61484" w:rsidRDefault="008657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74E5C" wp14:editId="3B0821EC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734300" cy="10591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10591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CA48" id="Rectangle 1" o:spid="_x0000_s1026" style="position:absolute;margin-left:557.8pt;margin-top:-70.85pt;width:609pt;height:834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" fillcolor="#1f4d78 [1608]" strokecolor="#1f3763 [1604]" strokeweight="1pt">
                <w10:wrap anchorx="page"/>
              </v:rect>
            </w:pict>
          </mc:Fallback>
        </mc:AlternateContent>
      </w:r>
      <w:r w:rsidR="00B6148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15EEAE" wp14:editId="0D0D5525">
                <wp:simplePos x="0" y="0"/>
                <wp:positionH relativeFrom="column">
                  <wp:posOffset>-337185</wp:posOffset>
                </wp:positionH>
                <wp:positionV relativeFrom="paragraph">
                  <wp:posOffset>43180</wp:posOffset>
                </wp:positionV>
                <wp:extent cx="5474970" cy="23717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2371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DD44B" w14:textId="4B989BB3" w:rsidR="00B61484" w:rsidRPr="00724BA6" w:rsidRDefault="00724B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24BA6"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MONITOREO REMOTO DE LA FRECUENCIA RESPIRATORIA DE UN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5EE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55pt;margin-top:3.4pt;width:431.1pt;height:18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" filled="f" stroked="f">
                <v:textbox>
                  <w:txbxContent>
                    <w:p w14:paraId="24FDD44B" w14:textId="4B989BB3" w:rsidR="00B61484" w:rsidRPr="00724BA6" w:rsidRDefault="00724BA6">
                      <w:pPr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724BA6"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</w:rPr>
                        <w:t>MONITOREO REMOTO DE LA FRECUENCIA RESPIRATORIA DE UN PACIENTE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16210F1" w14:textId="1F17F2C7" w:rsidR="00A24B15" w:rsidRDefault="008657D1" w:rsidP="00A24B1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86C6D" wp14:editId="183F1F2A">
                <wp:simplePos x="0" y="0"/>
                <wp:positionH relativeFrom="margin">
                  <wp:align>center</wp:align>
                </wp:positionH>
                <wp:positionV relativeFrom="paragraph">
                  <wp:posOffset>2310130</wp:posOffset>
                </wp:positionV>
                <wp:extent cx="63093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292EB" id="Straight Connector 4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1.9pt" to="496.8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="00724BA6">
        <w:rPr>
          <w:noProof/>
        </w:rPr>
        <w:drawing>
          <wp:anchor distT="0" distB="0" distL="114300" distR="114300" simplePos="0" relativeHeight="251662336" behindDoc="0" locked="0" layoutInCell="1" allowOverlap="1" wp14:anchorId="166EBBD6" wp14:editId="656169D5">
            <wp:simplePos x="0" y="0"/>
            <wp:positionH relativeFrom="page">
              <wp:align>right</wp:align>
            </wp:positionH>
            <wp:positionV relativeFrom="paragraph">
              <wp:posOffset>3092450</wp:posOffset>
            </wp:positionV>
            <wp:extent cx="4381500" cy="5764530"/>
            <wp:effectExtent l="0" t="0" r="0" b="0"/>
            <wp:wrapNone/>
            <wp:docPr id="5" name="Picture 4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2F742A-7BDD-4F98-AD44-0D60E9AC5B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F42F742A-7BDD-4F98-AD44-0D60E9AC5B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rcRect r="21931"/>
                    <a:stretch/>
                  </pic:blipFill>
                  <pic:spPr bwMode="auto">
                    <a:xfrm>
                      <a:off x="0" y="0"/>
                      <a:ext cx="4381500" cy="5764530"/>
                    </a:xfrm>
                    <a:prstGeom prst="round1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4BA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A56494" wp14:editId="2A2580D9">
                <wp:simplePos x="0" y="0"/>
                <wp:positionH relativeFrom="margin">
                  <wp:posOffset>-379095</wp:posOffset>
                </wp:positionH>
                <wp:positionV relativeFrom="paragraph">
                  <wp:posOffset>2411095</wp:posOffset>
                </wp:positionV>
                <wp:extent cx="4084320" cy="153924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3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38B1B" w14:textId="23343AF5" w:rsidR="00724BA6" w:rsidRPr="00724BA6" w:rsidRDefault="00724BA6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24BA6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6494" id="_x0000_s1027" type="#_x0000_t202" style="position:absolute;margin-left:-29.85pt;margin-top:189.85pt;width:321.6pt;height:121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" filled="f" stroked="f">
                <v:textbox>
                  <w:txbxContent>
                    <w:p w14:paraId="73438B1B" w14:textId="23343AF5" w:rsidR="00724BA6" w:rsidRPr="00724BA6" w:rsidRDefault="00724BA6">
                      <w:pPr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724BA6">
                        <w:rPr>
                          <w:color w:val="FFFFFF" w:themeColor="background1"/>
                          <w:sz w:val="56"/>
                          <w:szCs w:val="56"/>
                        </w:rPr>
                        <w:t>Manual de 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  <w:r w:rsidR="00B61484">
        <w:br/>
      </w:r>
    </w:p>
    <w:p w14:paraId="594D213D" w14:textId="74C98199" w:rsidR="00724BA6" w:rsidRDefault="00724BA6" w:rsidP="00A24B15">
      <w:pPr>
        <w:pStyle w:val="Heading1"/>
      </w:pPr>
      <w:r>
        <w:lastRenderedPageBreak/>
        <w:t xml:space="preserve">Partes </w:t>
      </w:r>
    </w:p>
    <w:p w14:paraId="7F00FFA4" w14:textId="77777777" w:rsidR="00724BA6" w:rsidRDefault="00724BA6" w:rsidP="00724BA6"/>
    <w:p w14:paraId="5501EEA8" w14:textId="01F33188" w:rsidR="00A24B15" w:rsidRDefault="00724BA6" w:rsidP="00A24B15">
      <w:pPr>
        <w:pStyle w:val="Heading1"/>
      </w:pPr>
      <w:r>
        <w:t>Característica</w:t>
      </w:r>
      <w:bookmarkStart w:id="0" w:name="_GoBack"/>
      <w:bookmarkEnd w:id="0"/>
    </w:p>
    <w:p w14:paraId="671C690F" w14:textId="77777777" w:rsidR="00A24B15" w:rsidRPr="00A24B15" w:rsidRDefault="00A24B15" w:rsidP="00A24B15"/>
    <w:p w14:paraId="7C8E0B56" w14:textId="3F9D9017" w:rsidR="00A24B15" w:rsidRDefault="00A24B15" w:rsidP="00A24B15">
      <w:pPr>
        <w:pStyle w:val="Heading1"/>
      </w:pPr>
      <w:r w:rsidRPr="00A24B15">
        <w:t>Modo de empleo</w:t>
      </w:r>
    </w:p>
    <w:p w14:paraId="1AADA484" w14:textId="77777777" w:rsidR="00A24B15" w:rsidRPr="00A24B15" w:rsidRDefault="00A24B15" w:rsidP="00A24B15"/>
    <w:p w14:paraId="26B19FB4" w14:textId="34C59B9E" w:rsidR="00A24B15" w:rsidRDefault="00A24B15" w:rsidP="00A24B15">
      <w:pPr>
        <w:pStyle w:val="Heading1"/>
      </w:pPr>
      <w:r w:rsidRPr="00A24B15">
        <w:t>Notas</w:t>
      </w:r>
    </w:p>
    <w:p w14:paraId="02537FF5" w14:textId="796BCEF2" w:rsidR="00086352" w:rsidRDefault="00724BA6" w:rsidP="00724BA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61484">
        <w:br/>
      </w:r>
      <w:r w:rsidR="00B61484">
        <w:br/>
      </w:r>
      <w:r w:rsidR="00B61484">
        <w:br/>
      </w:r>
      <w:r w:rsidR="00B61484">
        <w:br/>
      </w:r>
    </w:p>
    <w:sectPr w:rsidR="00086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BB"/>
    <w:rsid w:val="00086352"/>
    <w:rsid w:val="005F0BBB"/>
    <w:rsid w:val="00724BA6"/>
    <w:rsid w:val="008657D1"/>
    <w:rsid w:val="00A24B15"/>
    <w:rsid w:val="00B61484"/>
    <w:rsid w:val="00F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62C9"/>
  <w15:chartTrackingRefBased/>
  <w15:docId w15:val="{01C45E00-131D-4B6F-80E9-2BAC9256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148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4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mmons.wikimedia.org/wiki/File:Diagram_showing_nasal_cavity_cancer_that_has_spread_to_the_lungs_CRUK_170.sv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GuMo'</dc:creator>
  <cp:keywords/>
  <dc:description/>
  <cp:lastModifiedBy>Angie GuMo'</cp:lastModifiedBy>
  <cp:revision>2</cp:revision>
  <dcterms:created xsi:type="dcterms:W3CDTF">2020-05-11T21:46:00Z</dcterms:created>
  <dcterms:modified xsi:type="dcterms:W3CDTF">2020-05-12T00:26:00Z</dcterms:modified>
</cp:coreProperties>
</file>