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2CE1" w14:textId="1BAC9F36" w:rsidR="00EC4416" w:rsidRDefault="00B43C2B">
      <w:r w:rsidRPr="00B43C2B">
        <w:drawing>
          <wp:inline distT="0" distB="0" distL="0" distR="0" wp14:anchorId="7F275BD0" wp14:editId="67EFACC3">
            <wp:extent cx="5348605" cy="8229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8E18" w14:textId="6C713B8F" w:rsidR="00B43C2B" w:rsidRDefault="00B43C2B">
      <w:r w:rsidRPr="00B43C2B">
        <w:lastRenderedPageBreak/>
        <w:drawing>
          <wp:inline distT="0" distB="0" distL="0" distR="0" wp14:anchorId="26471012" wp14:editId="01CFE50B">
            <wp:extent cx="5857240" cy="77273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772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C121" w14:textId="512BE348" w:rsidR="00B43C2B" w:rsidRDefault="00B43C2B"/>
    <w:p w14:paraId="1BBB2843" w14:textId="51BDC175" w:rsidR="00B43C2B" w:rsidRDefault="00B43C2B">
      <w:r w:rsidRPr="00B43C2B">
        <w:lastRenderedPageBreak/>
        <w:drawing>
          <wp:inline distT="0" distB="0" distL="0" distR="0" wp14:anchorId="12EBE098" wp14:editId="4B7F5CCA">
            <wp:extent cx="5857240" cy="25787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80D7" w14:textId="77777777" w:rsidR="00B43C2B" w:rsidRPr="00AE4A38" w:rsidRDefault="00B43C2B">
      <w:pPr>
        <w:rPr>
          <w:lang w:val="en-US"/>
        </w:rPr>
      </w:pPr>
    </w:p>
    <w:p w14:paraId="059CD3AD" w14:textId="77777777" w:rsidR="00B43C2B" w:rsidRDefault="00B43C2B"/>
    <w:sectPr w:rsidR="00B43C2B" w:rsidSect="0054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AF"/>
    <w:rsid w:val="00220AB3"/>
    <w:rsid w:val="00441BAF"/>
    <w:rsid w:val="00543A4B"/>
    <w:rsid w:val="00861DBB"/>
    <w:rsid w:val="00AE4A38"/>
    <w:rsid w:val="00B43C2B"/>
    <w:rsid w:val="00D06EBA"/>
    <w:rsid w:val="00EC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7BDA"/>
  <w15:chartTrackingRefBased/>
  <w15:docId w15:val="{0E9F87AD-4EF7-43B6-98CB-4DBDC272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Sanchez Sosa</dc:creator>
  <cp:keywords/>
  <dc:description/>
  <cp:lastModifiedBy>Genesis Sanchez Sosa</cp:lastModifiedBy>
  <cp:revision>4</cp:revision>
  <cp:lastPrinted>2023-01-20T18:17:00Z</cp:lastPrinted>
  <dcterms:created xsi:type="dcterms:W3CDTF">2023-01-20T17:19:00Z</dcterms:created>
  <dcterms:modified xsi:type="dcterms:W3CDTF">2023-01-20T21:09:00Z</dcterms:modified>
</cp:coreProperties>
</file>