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FDED" w14:textId="0ABAD688" w:rsidR="00D06EBA" w:rsidRDefault="00601C41" w:rsidP="00681106">
      <w:pPr>
        <w:ind w:firstLine="708"/>
      </w:pPr>
      <w:r w:rsidRPr="00601C41">
        <w:rPr>
          <w:noProof/>
        </w:rPr>
        <w:drawing>
          <wp:inline distT="0" distB="0" distL="0" distR="0" wp14:anchorId="380F0AD3" wp14:editId="6C7C9D54">
            <wp:extent cx="3419475" cy="3914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6470BC25" wp14:editId="6BCE7CDD">
            <wp:extent cx="3419475" cy="3914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8742" w14:textId="3CC4E46A" w:rsidR="00601C41" w:rsidRDefault="00601C41" w:rsidP="00681106">
      <w:pPr>
        <w:ind w:firstLine="708"/>
      </w:pPr>
      <w:r w:rsidRPr="00601C41">
        <w:rPr>
          <w:noProof/>
        </w:rPr>
        <w:drawing>
          <wp:inline distT="0" distB="0" distL="0" distR="0" wp14:anchorId="28523F39" wp14:editId="61924D09">
            <wp:extent cx="3419475" cy="3914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425BF03A" wp14:editId="3FE67333">
            <wp:extent cx="3419475" cy="3914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1719" w14:textId="6227D9D8" w:rsidR="00601C41" w:rsidRDefault="00601C41"/>
    <w:p w14:paraId="33A8E250" w14:textId="687B9B82" w:rsidR="00601C41" w:rsidRDefault="00601C41" w:rsidP="00681106">
      <w:pPr>
        <w:ind w:firstLine="708"/>
      </w:pPr>
      <w:r w:rsidRPr="00601C41">
        <w:rPr>
          <w:noProof/>
        </w:rPr>
        <w:lastRenderedPageBreak/>
        <w:drawing>
          <wp:inline distT="0" distB="0" distL="0" distR="0" wp14:anchorId="0DA1F4A3" wp14:editId="308D57C5">
            <wp:extent cx="3419475" cy="3914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7667B6AC" wp14:editId="03C1DD20">
            <wp:extent cx="3419475" cy="3914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9B46" w14:textId="6909C4BB" w:rsidR="00601C41" w:rsidRDefault="00601C41" w:rsidP="00681106">
      <w:pPr>
        <w:ind w:firstLine="708"/>
      </w:pPr>
      <w:r w:rsidRPr="00601C41">
        <w:rPr>
          <w:noProof/>
        </w:rPr>
        <w:drawing>
          <wp:inline distT="0" distB="0" distL="0" distR="0" wp14:anchorId="17E50047" wp14:editId="6731D3E3">
            <wp:extent cx="3419475" cy="3914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60B4855A" wp14:editId="1490D4CF">
            <wp:extent cx="3419475" cy="39147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3793" w14:textId="22D60D65" w:rsidR="00601C41" w:rsidRDefault="00601C41"/>
    <w:p w14:paraId="08CCB370" w14:textId="36CD3976" w:rsidR="00601C41" w:rsidRDefault="00601C41" w:rsidP="00681106">
      <w:pPr>
        <w:ind w:firstLine="708"/>
      </w:pPr>
      <w:r w:rsidRPr="00601C41">
        <w:rPr>
          <w:noProof/>
        </w:rPr>
        <w:lastRenderedPageBreak/>
        <w:drawing>
          <wp:inline distT="0" distB="0" distL="0" distR="0" wp14:anchorId="14B2F86E" wp14:editId="4EC0DAC1">
            <wp:extent cx="3419475" cy="39147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15E32BB6" wp14:editId="171F080A">
            <wp:extent cx="3419475" cy="3914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3631" w14:textId="5E46CC7E" w:rsidR="00601C41" w:rsidRDefault="00601C41"/>
    <w:p w14:paraId="5D1FDDAE" w14:textId="1790B0FF" w:rsidR="00601C41" w:rsidRDefault="00601C41" w:rsidP="00681106">
      <w:pPr>
        <w:ind w:firstLine="708"/>
      </w:pPr>
      <w:r w:rsidRPr="00601C41">
        <w:rPr>
          <w:noProof/>
        </w:rPr>
        <w:drawing>
          <wp:inline distT="0" distB="0" distL="0" distR="0" wp14:anchorId="664A1EA0" wp14:editId="7DEFD517">
            <wp:extent cx="3419475" cy="3914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106">
        <w:tab/>
      </w:r>
      <w:r w:rsidRPr="00601C41">
        <w:rPr>
          <w:noProof/>
        </w:rPr>
        <w:drawing>
          <wp:inline distT="0" distB="0" distL="0" distR="0" wp14:anchorId="118F87D0" wp14:editId="44DBC0DF">
            <wp:extent cx="3419475" cy="3914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B9A1" w14:textId="2CCE6B56" w:rsidR="00681106" w:rsidRDefault="00681106">
      <w:r>
        <w:br w:type="page"/>
      </w:r>
    </w:p>
    <w:p w14:paraId="400E9274" w14:textId="77777777" w:rsidR="008C3FCC" w:rsidRDefault="008C3FCC">
      <w:r>
        <w:lastRenderedPageBreak/>
        <w:tab/>
      </w:r>
      <w:r>
        <w:tab/>
      </w:r>
    </w:p>
    <w:p w14:paraId="6BF40DD2" w14:textId="77777777" w:rsidR="008C3FCC" w:rsidRDefault="008C3FCC"/>
    <w:p w14:paraId="05F87A5E" w14:textId="0A153DE4" w:rsidR="00B51182" w:rsidRDefault="008C3FCC" w:rsidP="008C3FCC">
      <w:pPr>
        <w:ind w:left="708" w:firstLine="708"/>
      </w:pPr>
      <w:r w:rsidRPr="008C3FCC">
        <w:drawing>
          <wp:inline distT="0" distB="0" distL="0" distR="0" wp14:anchorId="225483AA" wp14:editId="0997D090">
            <wp:extent cx="5772150" cy="6438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C5D3" w14:textId="201122D2" w:rsidR="008C3FCC" w:rsidRDefault="008C3FCC"/>
    <w:p w14:paraId="4C718CCF" w14:textId="3B33B5B8" w:rsidR="008C3FCC" w:rsidRDefault="008C3FCC">
      <w:r>
        <w:br w:type="page"/>
      </w:r>
    </w:p>
    <w:p w14:paraId="310108A7" w14:textId="77777777" w:rsidR="008C3FCC" w:rsidRDefault="008C3FCC">
      <w:r>
        <w:lastRenderedPageBreak/>
        <w:tab/>
      </w:r>
      <w:r>
        <w:tab/>
      </w:r>
    </w:p>
    <w:p w14:paraId="49E00BA9" w14:textId="77777777" w:rsidR="008C3FCC" w:rsidRDefault="008C3FCC"/>
    <w:p w14:paraId="49CF297D" w14:textId="0FB5BB53" w:rsidR="008C3FCC" w:rsidRDefault="008C3FCC" w:rsidP="008C3FCC">
      <w:pPr>
        <w:ind w:left="708" w:firstLine="708"/>
      </w:pPr>
      <w:r w:rsidRPr="008C3FCC">
        <w:drawing>
          <wp:inline distT="0" distB="0" distL="0" distR="0" wp14:anchorId="794BA47A" wp14:editId="53673096">
            <wp:extent cx="5772150" cy="6438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2116" w14:textId="44F50BFA" w:rsidR="008C3FCC" w:rsidRDefault="008C3FCC">
      <w:r>
        <w:br w:type="page"/>
      </w:r>
    </w:p>
    <w:p w14:paraId="5BDB5318" w14:textId="77777777" w:rsidR="008C3FCC" w:rsidRDefault="008C3FCC">
      <w:r>
        <w:lastRenderedPageBreak/>
        <w:tab/>
      </w:r>
      <w:r>
        <w:tab/>
      </w:r>
    </w:p>
    <w:p w14:paraId="5D2D5A5B" w14:textId="77777777" w:rsidR="008C3FCC" w:rsidRDefault="008C3FCC" w:rsidP="008C3FCC">
      <w:pPr>
        <w:ind w:left="708" w:firstLine="708"/>
      </w:pPr>
    </w:p>
    <w:p w14:paraId="07D95E80" w14:textId="080FB207" w:rsidR="008C3FCC" w:rsidRDefault="008C3FCC" w:rsidP="008C3FCC">
      <w:pPr>
        <w:ind w:left="708" w:firstLine="708"/>
      </w:pPr>
      <w:r w:rsidRPr="008C3FCC">
        <w:drawing>
          <wp:inline distT="0" distB="0" distL="0" distR="0" wp14:anchorId="06538522" wp14:editId="2A2FA729">
            <wp:extent cx="5772150" cy="6438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FCC" w:rsidSect="00681106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41"/>
    <w:rsid w:val="00220AB3"/>
    <w:rsid w:val="00543A4B"/>
    <w:rsid w:val="00601C41"/>
    <w:rsid w:val="00681106"/>
    <w:rsid w:val="00861DBB"/>
    <w:rsid w:val="008C3FCC"/>
    <w:rsid w:val="00B51182"/>
    <w:rsid w:val="00D0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EC25"/>
  <w15:chartTrackingRefBased/>
  <w15:docId w15:val="{4229BF5E-5F42-4F1D-92C6-82A6B0B4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Sanchez Sosa</dc:creator>
  <cp:keywords/>
  <dc:description/>
  <cp:lastModifiedBy>Genesis Sanchez Sosa</cp:lastModifiedBy>
  <cp:revision>5</cp:revision>
  <cp:lastPrinted>2023-01-14T13:36:00Z</cp:lastPrinted>
  <dcterms:created xsi:type="dcterms:W3CDTF">2023-01-14T13:25:00Z</dcterms:created>
  <dcterms:modified xsi:type="dcterms:W3CDTF">2023-01-14T13:52:00Z</dcterms:modified>
</cp:coreProperties>
</file>