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B93F" w14:textId="77777777" w:rsidR="007F6E21" w:rsidRDefault="007F6E21" w:rsidP="007F6E21">
      <w:r>
        <w:t>Mercury: The closest planet to the Sun, Mercury is small and rocky with a surface covered in craters. It has a thin atmosphere and extreme temperature variations.</w:t>
      </w:r>
    </w:p>
    <w:p w14:paraId="3E085D1C" w14:textId="77777777" w:rsidR="007F6E21" w:rsidRDefault="007F6E21" w:rsidP="007F6E21"/>
    <w:p w14:paraId="61E8CFFD" w14:textId="77777777" w:rsidR="007F6E21" w:rsidRDefault="007F6E21" w:rsidP="007F6E21">
      <w:r>
        <w:t>Venus: Similar in size and composition to Earth, Venus has a thick, toxic atmosphere that traps heat, making it the hottest planet in our solar system. It also rotates backwards compared to other planets.</w:t>
      </w:r>
    </w:p>
    <w:p w14:paraId="3B800E6D" w14:textId="77777777" w:rsidR="007F6E21" w:rsidRDefault="007F6E21" w:rsidP="007F6E21"/>
    <w:p w14:paraId="3AB64C8E" w14:textId="77777777" w:rsidR="007F6E21" w:rsidRDefault="007F6E21" w:rsidP="007F6E21">
      <w:r>
        <w:t>Earth: The third planet from the Sun, Earth is the only known planet to support life. It has a diverse range of environments, including oceans, continents, and a breathable atmosphere.</w:t>
      </w:r>
    </w:p>
    <w:p w14:paraId="7EA3BF12" w14:textId="77777777" w:rsidR="007F6E21" w:rsidRDefault="007F6E21" w:rsidP="007F6E21"/>
    <w:p w14:paraId="6AE60D6C" w14:textId="77777777" w:rsidR="007F6E21" w:rsidRDefault="007F6E21" w:rsidP="007F6E21">
      <w:r>
        <w:t>Mars: Often called the "Red Planet" due to its rusty color, Mars is a rocky planet with polar ice caps, canyons, and extinct volcanoes. It has a thin atmosphere and may have once had liquid water on its surface.</w:t>
      </w:r>
    </w:p>
    <w:p w14:paraId="169DDA0E" w14:textId="77777777" w:rsidR="007F6E21" w:rsidRDefault="007F6E21" w:rsidP="007F6E21"/>
    <w:p w14:paraId="40C2FB44" w14:textId="77777777" w:rsidR="007F6E21" w:rsidRDefault="007F6E21" w:rsidP="007F6E21">
      <w:r>
        <w:t>Jupiter: The largest planet in our solar system, Jupiter is a gas giant with a thick atmosphere and many moons. It is known for its Great Red Spot, a giant storm that has been raging for centuries.</w:t>
      </w:r>
    </w:p>
    <w:p w14:paraId="132E31AE" w14:textId="77777777" w:rsidR="007F6E21" w:rsidRDefault="007F6E21" w:rsidP="007F6E21"/>
    <w:p w14:paraId="6E3488BF" w14:textId="77777777" w:rsidR="007F6E21" w:rsidRDefault="007F6E21" w:rsidP="007F6E21">
      <w:r>
        <w:t>Saturn: Known for its beautiful rings, Saturn is a gas giant similar to Jupiter but with a less dense atmosphere. It has many moons, including Titan, which has a thick atmosphere and lakes of liquid methane.</w:t>
      </w:r>
    </w:p>
    <w:p w14:paraId="706EEB7D" w14:textId="77777777" w:rsidR="007F6E21" w:rsidRDefault="007F6E21" w:rsidP="007F6E21"/>
    <w:p w14:paraId="6A4D0E06" w14:textId="77777777" w:rsidR="007F6E21" w:rsidRDefault="007F6E21" w:rsidP="007F6E21">
      <w:r>
        <w:t>Uranus: Uranus is an ice giant with a bluish-green color due to methane in its atmosphere. It rotates on its side, possibly due to a collision with a large object early in its history.</w:t>
      </w:r>
    </w:p>
    <w:p w14:paraId="291FE083" w14:textId="77777777" w:rsidR="007F6E21" w:rsidRDefault="007F6E21" w:rsidP="007F6E21"/>
    <w:p w14:paraId="44D9F29A" w14:textId="46F4BD62" w:rsidR="001A695B" w:rsidRDefault="007F6E21" w:rsidP="007F6E21">
      <w:r>
        <w:t>Neptune: The farthest planet from the Sun, Neptune is an ice giant with a deep blue color. It has strong winds and the fastest winds recorded in the solar system.</w:t>
      </w:r>
    </w:p>
    <w:sectPr w:rsidR="001A6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20"/>
    <w:rsid w:val="001A695B"/>
    <w:rsid w:val="003B5120"/>
    <w:rsid w:val="007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E8FFE-84E8-42E5-A179-9A83952E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Aero Red</dc:creator>
  <cp:keywords/>
  <dc:description/>
  <cp:lastModifiedBy>Aero Red</cp:lastModifiedBy>
  <cp:revision>2</cp:revision>
  <dcterms:created xsi:type="dcterms:W3CDTF">2024-03-24T15:23:00Z</dcterms:created>
  <dcterms:modified xsi:type="dcterms:W3CDTF">2024-03-24T15:23:00Z</dcterms:modified>
</cp:coreProperties>
</file>