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BC17" w14:textId="505B8E29" w:rsidR="009C7C51" w:rsidRDefault="006015AF" w:rsidP="00DF6EF6">
      <w:pPr>
        <w:pStyle w:val="Ttulo1"/>
      </w:pPr>
      <w:r>
        <w:t xml:space="preserve">Requerimientos </w:t>
      </w:r>
      <w:r w:rsidR="00966242">
        <w:t>pastelería</w:t>
      </w:r>
    </w:p>
    <w:p w14:paraId="6369AA16" w14:textId="77777777" w:rsidR="00DF6EF6" w:rsidRPr="00DF6EF6" w:rsidRDefault="00DF6EF6" w:rsidP="00DF6EF6"/>
    <w:tbl>
      <w:tblPr>
        <w:tblW w:w="920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749"/>
        <w:gridCol w:w="1896"/>
        <w:gridCol w:w="1179"/>
        <w:gridCol w:w="1350"/>
        <w:gridCol w:w="254"/>
      </w:tblGrid>
      <w:tr w:rsidR="001077CB" w:rsidRPr="009C4595" w14:paraId="558EB39E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4D631C83" w14:textId="77777777" w:rsidR="001077CB" w:rsidRPr="00AB43EB" w:rsidRDefault="001077CB" w:rsidP="00AB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B43EB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ID: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A94D" w14:textId="0CBD8543" w:rsidR="001077CB" w:rsidRPr="004D35DF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Req001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AF0D567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CODIGO DEL PROYECTO: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78F96" w14:textId="2234F1AA" w:rsidR="001077CB" w:rsidRPr="009C4595" w:rsidRDefault="001077CB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Bak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001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25B1" w14:textId="77777777" w:rsidR="001077CB" w:rsidRPr="009C4595" w:rsidRDefault="001077CB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077CB" w:rsidRPr="009C4595" w14:paraId="5B9FA813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5E8D96B5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PROYECTO: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B7438" w14:textId="058B3DE4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60679B7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FECHA: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80E37" w14:textId="1ABF89F6" w:rsidR="001077CB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1077CB">
              <w:rPr>
                <w:rFonts w:ascii="Calibri" w:eastAsia="Times New Roman" w:hAnsi="Calibri" w:cs="Calibri"/>
                <w:color w:val="000000"/>
                <w:lang w:eastAsia="es-MX"/>
              </w:rPr>
              <w:t>2/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</w:t>
            </w:r>
            <w:r w:rsidR="001077CB">
              <w:rPr>
                <w:rFonts w:ascii="Calibri" w:eastAsia="Times New Roman" w:hAnsi="Calibri" w:cs="Calibri"/>
                <w:color w:val="000000"/>
                <w:lang w:eastAsia="es-MX"/>
              </w:rPr>
              <w:t>/2022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1851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077CB" w:rsidRPr="009C4595" w14:paraId="1FC2E0B4" w14:textId="77777777" w:rsidTr="00E436D7">
        <w:trPr>
          <w:trHeight w:val="186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14:paraId="16FFDA24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4681" w14:textId="77777777" w:rsidR="001077CB" w:rsidRPr="009C4595" w:rsidRDefault="001077CB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Requerimiento funcional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87DC23E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NOMBRE: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19645" w14:textId="08417116" w:rsidR="001077CB" w:rsidRPr="009C4595" w:rsidRDefault="001077CB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 xml:space="preserve">Formulario </w:t>
            </w:r>
            <w:r w:rsidR="00E436D7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 xml:space="preserve">de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sabores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B56D" w14:textId="77777777" w:rsidR="001077CB" w:rsidRPr="009C4595" w:rsidRDefault="001077CB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077CB" w:rsidRPr="009C4595" w14:paraId="5346FEA5" w14:textId="77777777" w:rsidTr="00E436D7">
        <w:trPr>
          <w:trHeight w:val="17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12332585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CREADO POR:</w:t>
            </w:r>
          </w:p>
        </w:tc>
        <w:tc>
          <w:tcPr>
            <w:tcW w:w="7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327C5" w14:textId="77777777" w:rsidR="001077CB" w:rsidRPr="004D35DF" w:rsidRDefault="001077CB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Angelica Ariadna Espinosa Roy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A334" w14:textId="77777777" w:rsidR="001077CB" w:rsidRPr="009C4595" w:rsidRDefault="001077CB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077CB" w:rsidRPr="009C4595" w14:paraId="5C64C29E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65A3EA6A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DESCRIPCION DEL REQUERIMIENTO:</w:t>
            </w:r>
          </w:p>
        </w:tc>
      </w:tr>
      <w:tr w:rsidR="001077CB" w:rsidRPr="009C4595" w14:paraId="108A4986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208B06A2" w14:textId="2E5418AC" w:rsidR="001077CB" w:rsidRPr="00BF1ED9" w:rsidRDefault="001077CB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Por medio de un formulario el usuario realizara la combinación de sabores.</w:t>
            </w:r>
          </w:p>
        </w:tc>
      </w:tr>
      <w:tr w:rsidR="001077CB" w:rsidRPr="009C4595" w14:paraId="60997864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43356E6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RAZÓN:</w:t>
            </w:r>
          </w:p>
        </w:tc>
      </w:tr>
      <w:tr w:rsidR="001077CB" w:rsidRPr="00BF1ED9" w14:paraId="442DB7BE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7AAC6F10" w14:textId="0FDD47B3" w:rsidR="001077CB" w:rsidRPr="00BF1ED9" w:rsidRDefault="00AB43EB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  <w:r w:rsidR="001077CB" w:rsidRPr="00BF1ED9">
              <w:rPr>
                <w:rFonts w:ascii="Calibri" w:eastAsia="Times New Roman" w:hAnsi="Calibri" w:cs="Calibri"/>
                <w:color w:val="000000"/>
                <w:lang w:eastAsia="es-MX"/>
              </w:rPr>
              <w:t>efinir el</w:t>
            </w:r>
            <w:r w:rsidR="001077C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mecanismo por el cual el usuario realizara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</w:t>
            </w:r>
            <w:r w:rsidR="001077CB">
              <w:rPr>
                <w:rFonts w:ascii="Calibri" w:eastAsia="Times New Roman" w:hAnsi="Calibri" w:cs="Calibri"/>
                <w:color w:val="000000"/>
                <w:lang w:eastAsia="es-MX"/>
              </w:rPr>
              <w:t>combinación de sabores</w:t>
            </w:r>
            <w:r w:rsidR="001077CB" w:rsidRPr="00BF1ED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. </w:t>
            </w:r>
          </w:p>
        </w:tc>
      </w:tr>
      <w:tr w:rsidR="001077CB" w:rsidRPr="009C4595" w14:paraId="47834A19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8EEC27A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ASIGNACIÓN: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6AA77C9D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REQUISITOS RELACIONADOS: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6647903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COMPLEJIDAD:</w:t>
            </w:r>
          </w:p>
        </w:tc>
      </w:tr>
      <w:tr w:rsidR="001077CB" w:rsidRPr="009C4595" w14:paraId="293F973A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BE6B0A" w14:textId="2E29FD41" w:rsidR="001077CB" w:rsidRPr="00BF1ED9" w:rsidRDefault="009C7C51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Modulo de pedidos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D1CD3" w14:textId="65C9267A" w:rsidR="001077CB" w:rsidRPr="004D35DF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Req009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79B5A" w14:textId="4AF9EC85" w:rsidR="001077CB" w:rsidRPr="00BF1ED9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</w:t>
            </w:r>
            <w:r w:rsidRPr="00BF1ED9">
              <w:rPr>
                <w:rFonts w:ascii="Calibri" w:eastAsia="Times New Roman" w:hAnsi="Calibri" w:cs="Calibri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lang w:eastAsia="es-MX"/>
              </w:rPr>
              <w:t>J</w:t>
            </w:r>
            <w:r>
              <w:rPr>
                <w:rFonts w:ascii="Calibri" w:eastAsia="Times New Roman" w:hAnsi="Calibri" w:cs="Calibri"/>
                <w:lang w:eastAsia="es-MX"/>
              </w:rPr>
              <w:t>A</w:t>
            </w:r>
          </w:p>
        </w:tc>
      </w:tr>
      <w:tr w:rsidR="001077CB" w:rsidRPr="009C4595" w14:paraId="1DB1A953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07994325" w14:textId="77777777" w:rsidR="001077CB" w:rsidRPr="009C4595" w:rsidRDefault="001077C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IMPACTO EN EL NEGOCIO:</w:t>
            </w:r>
          </w:p>
        </w:tc>
      </w:tr>
      <w:tr w:rsidR="00E436D7" w:rsidRPr="009C4595" w14:paraId="7DB2C6AF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4B8825" w14:textId="165F564D" w:rsidR="00E436D7" w:rsidRPr="009C4595" w:rsidRDefault="00E436D7" w:rsidP="00E43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En </w:t>
            </w:r>
            <w:r w:rsidRPr="00BF1ED9">
              <w:rPr>
                <w:rFonts w:ascii="Calibri" w:eastAsia="Times New Roman" w:hAnsi="Calibri" w:cs="Calibri"/>
                <w:lang w:eastAsia="es-MX"/>
              </w:rPr>
              <w:t xml:space="preserve">caso de que el requerimiento no sea completado el usuario no podrá </w:t>
            </w:r>
            <w:r>
              <w:rPr>
                <w:rFonts w:ascii="Calibri" w:eastAsia="Times New Roman" w:hAnsi="Calibri" w:cs="Calibri"/>
                <w:lang w:eastAsia="es-MX"/>
              </w:rPr>
              <w:t>conocer la variedad de combinaciones de sabores que ofrece la pastelería</w:t>
            </w:r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</w:tr>
    </w:tbl>
    <w:p w14:paraId="51FBC022" w14:textId="7474A083" w:rsidR="001077CB" w:rsidRDefault="001077CB" w:rsidP="00AB43EB"/>
    <w:tbl>
      <w:tblPr>
        <w:tblW w:w="920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749"/>
        <w:gridCol w:w="1896"/>
        <w:gridCol w:w="1179"/>
        <w:gridCol w:w="1350"/>
        <w:gridCol w:w="254"/>
      </w:tblGrid>
      <w:tr w:rsidR="00AB43EB" w:rsidRPr="009C4595" w14:paraId="722A88F9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024E5483" w14:textId="77777777" w:rsidR="00AB43EB" w:rsidRPr="00AB43EB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B43EB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ID: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C67D" w14:textId="4DDAEF3A" w:rsidR="00AB43EB" w:rsidRPr="004D35DF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2769EC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CODIGO DEL PROYECTO: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73DA5" w14:textId="77777777" w:rsidR="00AB43EB" w:rsidRPr="009C4595" w:rsidRDefault="00AB43EB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ProBak001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D273" w14:textId="77777777" w:rsidR="00AB43EB" w:rsidRPr="009C4595" w:rsidRDefault="00AB43EB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B43EB" w:rsidRPr="009C4595" w14:paraId="6511E1DC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64D5BAC1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PROYECTO: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6A7984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DC4C35F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FECHA: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80E9F" w14:textId="2D3205BB" w:rsidR="00AB43EB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AB43EB">
              <w:rPr>
                <w:rFonts w:ascii="Calibri" w:eastAsia="Times New Roman" w:hAnsi="Calibri" w:cs="Calibri"/>
                <w:color w:val="000000"/>
                <w:lang w:eastAsia="es-MX"/>
              </w:rPr>
              <w:t>2/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</w:t>
            </w:r>
            <w:r w:rsidR="00AB43EB">
              <w:rPr>
                <w:rFonts w:ascii="Calibri" w:eastAsia="Times New Roman" w:hAnsi="Calibri" w:cs="Calibri"/>
                <w:color w:val="000000"/>
                <w:lang w:eastAsia="es-MX"/>
              </w:rPr>
              <w:t>/2022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AE05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B43EB" w:rsidRPr="009C4595" w14:paraId="31A85B68" w14:textId="77777777" w:rsidTr="00E436D7">
        <w:trPr>
          <w:trHeight w:val="186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14:paraId="7A12B26C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E2F4" w14:textId="77777777" w:rsidR="00AB43EB" w:rsidRPr="009C4595" w:rsidRDefault="00AB43EB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Requerimiento funcional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F367F16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NOMBRE: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63DAB" w14:textId="4861C344" w:rsidR="00AB43EB" w:rsidRPr="009C4595" w:rsidRDefault="00E436D7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Formulario de adornos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9851" w14:textId="77777777" w:rsidR="00AB43EB" w:rsidRPr="009C4595" w:rsidRDefault="00AB43EB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B43EB" w:rsidRPr="009C4595" w14:paraId="30625E09" w14:textId="77777777" w:rsidTr="00E436D7">
        <w:trPr>
          <w:trHeight w:val="17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2C7618D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CREADO POR:</w:t>
            </w:r>
          </w:p>
        </w:tc>
        <w:tc>
          <w:tcPr>
            <w:tcW w:w="7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61D9C" w14:textId="77777777" w:rsidR="00AB43EB" w:rsidRPr="004D35DF" w:rsidRDefault="00AB43EB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Angelica Ariadna Espinosa Roy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DD23" w14:textId="77777777" w:rsidR="00AB43EB" w:rsidRPr="009C4595" w:rsidRDefault="00AB43EB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B43EB" w:rsidRPr="009C4595" w14:paraId="451D8A81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48BE3C56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DESCRIPCION DEL REQUERIMIENTO:</w:t>
            </w:r>
          </w:p>
        </w:tc>
      </w:tr>
      <w:tr w:rsidR="00AB43EB" w:rsidRPr="009C4595" w14:paraId="471E8B49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195759D9" w14:textId="39BA9B1A" w:rsidR="00AB43EB" w:rsidRPr="00BF1ED9" w:rsidRDefault="00AB43EB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t>Por medio de un formulario el usuario realizara la combinación de adornos.</w:t>
            </w:r>
          </w:p>
        </w:tc>
      </w:tr>
      <w:tr w:rsidR="00AB43EB" w:rsidRPr="009C4595" w14:paraId="12A8A7DB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79D244DC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RAZÓN:</w:t>
            </w:r>
          </w:p>
        </w:tc>
      </w:tr>
      <w:tr w:rsidR="00AB43EB" w:rsidRPr="00BF1ED9" w14:paraId="018F7DFA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6B3C40D1" w14:textId="78ADAA82" w:rsidR="00AB43EB" w:rsidRPr="00BF1ED9" w:rsidRDefault="00AB43EB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F1ED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Definir el mecanismo por el cual el usuario realizara la combinación de adornos.</w:t>
            </w:r>
          </w:p>
        </w:tc>
      </w:tr>
      <w:tr w:rsidR="00AB43EB" w:rsidRPr="009C4595" w14:paraId="2846E0DF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78E09098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ASIGNACIÓN: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5A1820F0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REQUISITOS RELACIONADOS: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6AB47705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COMPLEJIDAD:</w:t>
            </w:r>
          </w:p>
        </w:tc>
      </w:tr>
      <w:tr w:rsidR="00AB43EB" w:rsidRPr="009C4595" w14:paraId="6320A500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2D8DA0" w14:textId="611C2893" w:rsidR="00AB43EB" w:rsidRPr="00BF1ED9" w:rsidRDefault="009C7C51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Módulo de adornos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EF8F5" w14:textId="3A1848EC" w:rsidR="00AB43EB" w:rsidRPr="004D35DF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Req010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1B3EF" w14:textId="02CABDEC" w:rsidR="00AB43EB" w:rsidRPr="00BF1ED9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MEDIA</w:t>
            </w:r>
          </w:p>
        </w:tc>
      </w:tr>
      <w:tr w:rsidR="00AB43EB" w:rsidRPr="009C4595" w14:paraId="6104A5D4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7666CE48" w14:textId="77777777" w:rsidR="00AB43EB" w:rsidRPr="009C4595" w:rsidRDefault="00AB43EB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IMPACTO EN EL NEGOCIO:</w:t>
            </w:r>
          </w:p>
        </w:tc>
      </w:tr>
      <w:tr w:rsidR="00E436D7" w:rsidRPr="009C4595" w14:paraId="1C4DD3A3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281F84" w14:textId="70BCCF08" w:rsidR="00E436D7" w:rsidRPr="009C4595" w:rsidRDefault="00E436D7" w:rsidP="00E436D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BF1ED9">
              <w:rPr>
                <w:rFonts w:ascii="Calibri" w:eastAsia="Times New Roman" w:hAnsi="Calibri" w:cs="Calibri"/>
                <w:lang w:eastAsia="es-MX"/>
              </w:rPr>
              <w:t xml:space="preserve">En caso de que el requerimiento no sea completado el usuario no podrá </w:t>
            </w:r>
            <w:r>
              <w:rPr>
                <w:rFonts w:ascii="Calibri" w:eastAsia="Times New Roman" w:hAnsi="Calibri" w:cs="Calibri"/>
                <w:lang w:eastAsia="es-MX"/>
              </w:rPr>
              <w:t>conocer la variedad de combinaciones de adornos que ofrece la pastelería.</w:t>
            </w:r>
          </w:p>
        </w:tc>
      </w:tr>
    </w:tbl>
    <w:p w14:paraId="393EB2F5" w14:textId="77777777" w:rsidR="00AB43EB" w:rsidRDefault="00AB43EB" w:rsidP="00AB43EB"/>
    <w:tbl>
      <w:tblPr>
        <w:tblW w:w="920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749"/>
        <w:gridCol w:w="1896"/>
        <w:gridCol w:w="1179"/>
        <w:gridCol w:w="1350"/>
        <w:gridCol w:w="254"/>
      </w:tblGrid>
      <w:tr w:rsidR="00580BEA" w:rsidRPr="009C4595" w14:paraId="32B4E9EA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6DF8C47D" w14:textId="77777777" w:rsidR="00580BEA" w:rsidRPr="00AB43EB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B43EB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ID: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D42F" w14:textId="690EF5E1" w:rsidR="00580BEA" w:rsidRPr="004D35DF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4571B1D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CODIGO DEL PROYECTO: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8141A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ProBak001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3137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0407EB22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617E952A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PROYECTO: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D6052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7D5117D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FECHA: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CD13C" w14:textId="2DF7DA68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/2022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C922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80BEA" w:rsidRPr="009C4595" w14:paraId="19DA232A" w14:textId="77777777" w:rsidTr="00E436D7">
        <w:trPr>
          <w:trHeight w:val="186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14:paraId="3ED4194B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36F3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Requerimiento funcional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9D7E6EA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NOMBRE: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2624C" w14:textId="69DF2601" w:rsidR="00580BEA" w:rsidRPr="009C4595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Formulario pedido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B56E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385836F2" w14:textId="77777777" w:rsidTr="00E436D7">
        <w:trPr>
          <w:trHeight w:val="17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6083D2CE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CREADO POR:</w:t>
            </w:r>
          </w:p>
        </w:tc>
        <w:tc>
          <w:tcPr>
            <w:tcW w:w="7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B0CCA" w14:textId="77777777" w:rsidR="00580BEA" w:rsidRPr="004D35DF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Angelica Ariadna Espinosa Roy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8710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6D86ABC0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B40BC5B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DESCRIPCION DEL REQUERIMIENTO:</w:t>
            </w:r>
          </w:p>
        </w:tc>
      </w:tr>
      <w:tr w:rsidR="00580BEA" w:rsidRPr="009C4595" w14:paraId="27953012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6277C388" w14:textId="114110A2" w:rsidR="00580BEA" w:rsidRPr="00BF1ED9" w:rsidRDefault="00580BEA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t>El cliente de la pastelería hará su pedido mediante un formulario</w:t>
            </w:r>
            <w:r>
              <w:t>.</w:t>
            </w:r>
          </w:p>
        </w:tc>
      </w:tr>
      <w:tr w:rsidR="00580BEA" w:rsidRPr="009C4595" w14:paraId="41D203D3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161D917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RAZÓN:</w:t>
            </w:r>
          </w:p>
        </w:tc>
      </w:tr>
      <w:tr w:rsidR="00580BEA" w:rsidRPr="00BF1ED9" w14:paraId="08CE61FF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30E97F88" w14:textId="29C96927" w:rsidR="00580BEA" w:rsidRPr="00580BEA" w:rsidRDefault="00580BEA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Definir el mecanismo por el cual el usuario realizara </w:t>
            </w:r>
            <w:r w:rsidR="002B3884">
              <w:rPr>
                <w:rFonts w:ascii="Calibri" w:eastAsia="Times New Roman" w:hAnsi="Calibri" w:cs="Calibri"/>
                <w:lang w:eastAsia="es-MX"/>
              </w:rPr>
              <w:t>sus pedidos.</w:t>
            </w:r>
          </w:p>
        </w:tc>
      </w:tr>
      <w:tr w:rsidR="00580BEA" w:rsidRPr="009C4595" w14:paraId="73878973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70922217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ASIGNACIÓN: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132BDE0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REQUISITOS RELACIONADOS: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02AAF50C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COMPLEJIDAD:</w:t>
            </w:r>
          </w:p>
        </w:tc>
      </w:tr>
      <w:tr w:rsidR="00580BEA" w:rsidRPr="009C4595" w14:paraId="453C536D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B0F48C" w14:textId="7972B4BA" w:rsidR="00580BEA" w:rsidRPr="00BF1ED9" w:rsidRDefault="009C7C51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Módulo de pedidos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25B53" w14:textId="16DEAB1B" w:rsidR="00580BEA" w:rsidRPr="004D35DF" w:rsidRDefault="00DF6EF6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---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66F66" w14:textId="255DB490" w:rsidR="00580BEA" w:rsidRPr="00BF1ED9" w:rsidRDefault="002B3884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ALTA</w:t>
            </w:r>
          </w:p>
        </w:tc>
      </w:tr>
      <w:tr w:rsidR="00580BEA" w:rsidRPr="009C4595" w14:paraId="1DABE8F9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6595F5B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IMPACTO EN EL NEGOCIO:</w:t>
            </w:r>
          </w:p>
        </w:tc>
      </w:tr>
      <w:tr w:rsidR="00E436D7" w:rsidRPr="009C4595" w14:paraId="0EFDFF5E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F91DEE" w14:textId="4C5AAB14" w:rsidR="00E436D7" w:rsidRPr="009C4595" w:rsidRDefault="00E436D7" w:rsidP="00E436D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lastRenderedPageBreak/>
              <w:t>En caso de que el requerimiento no sea completado, el usuario no podrá realizar pedidos a la pastelería.</w:t>
            </w:r>
          </w:p>
        </w:tc>
      </w:tr>
    </w:tbl>
    <w:p w14:paraId="566E2BFD" w14:textId="10055B7F" w:rsidR="009C7C51" w:rsidRDefault="009C7C51" w:rsidP="00AB43EB"/>
    <w:tbl>
      <w:tblPr>
        <w:tblW w:w="920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749"/>
        <w:gridCol w:w="1896"/>
        <w:gridCol w:w="1179"/>
        <w:gridCol w:w="1350"/>
        <w:gridCol w:w="254"/>
      </w:tblGrid>
      <w:tr w:rsidR="00580BEA" w:rsidRPr="009C4595" w14:paraId="16ACE583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366C29B8" w14:textId="77777777" w:rsidR="00580BEA" w:rsidRPr="00AB43EB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B43EB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ID: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4518" w14:textId="76AC0120" w:rsidR="00580BEA" w:rsidRPr="004D35DF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32C8DFA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CODIGO DEL PROYECTO: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F64CB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ProBak001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A9B2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500E87BC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01ED8FE3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PROYECTO: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59AE9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F048CE6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FECHA: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E437F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02/Mar/2022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475E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80BEA" w:rsidRPr="009C4595" w14:paraId="5B30714D" w14:textId="77777777" w:rsidTr="00E436D7">
        <w:trPr>
          <w:trHeight w:val="186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14:paraId="587A260A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394E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Requerimiento funcional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32D3FDA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NOMBRE: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751DB" w14:textId="3F11A98A" w:rsidR="00580BEA" w:rsidRPr="009C4595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Información sabores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1939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52353346" w14:textId="77777777" w:rsidTr="00E436D7">
        <w:trPr>
          <w:trHeight w:val="17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6C778FC1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CREADO POR:</w:t>
            </w:r>
          </w:p>
        </w:tc>
        <w:tc>
          <w:tcPr>
            <w:tcW w:w="7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2D7D3" w14:textId="77777777" w:rsidR="00580BEA" w:rsidRPr="004D35DF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Angelica Ariadna Espinosa Roy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851B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4C6E6621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5DFCF5CB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DESCRIPCION DEL REQUERIMIENTO:</w:t>
            </w:r>
          </w:p>
        </w:tc>
      </w:tr>
      <w:tr w:rsidR="00580BEA" w:rsidRPr="009C4595" w14:paraId="343CDA9E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4250E3B8" w14:textId="7A6EEE2F" w:rsidR="00580BEA" w:rsidRPr="00BF1ED9" w:rsidRDefault="002B3884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t>El pastelero necesita tener la información de la cantidad de sabores le quedan para hacer los pasteles.</w:t>
            </w:r>
          </w:p>
        </w:tc>
      </w:tr>
      <w:tr w:rsidR="00580BEA" w:rsidRPr="009C4595" w14:paraId="79047781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1D9BB1E6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RAZÓN:</w:t>
            </w:r>
          </w:p>
        </w:tc>
      </w:tr>
      <w:tr w:rsidR="00580BEA" w:rsidRPr="00BF1ED9" w14:paraId="58FFCDFF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3B697D7C" w14:textId="5B58F91B" w:rsidR="00580BEA" w:rsidRPr="00BF1ED9" w:rsidRDefault="002B3884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que el usuario tenga a su disponibilidad la información de porciones para realizar los pasteles.</w:t>
            </w:r>
          </w:p>
        </w:tc>
      </w:tr>
      <w:tr w:rsidR="00580BEA" w:rsidRPr="009C4595" w14:paraId="0400D752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688E8235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ASIGNACIÓN: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E260B8A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REQUISITOS RELACIONADOS: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54957045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COMPLEJIDAD:</w:t>
            </w:r>
          </w:p>
        </w:tc>
      </w:tr>
      <w:tr w:rsidR="00580BEA" w:rsidRPr="009C4595" w14:paraId="401D94DF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F510682" w14:textId="713A0A6F" w:rsidR="00580BEA" w:rsidRPr="00BF1ED9" w:rsidRDefault="00FE4C0D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Modulo pasteles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37906" w14:textId="77777777" w:rsidR="00580BEA" w:rsidRPr="004D35DF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6C62E" w14:textId="50EFEA94" w:rsidR="00580BEA" w:rsidRPr="00BF1ED9" w:rsidRDefault="002B3884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MEDIA</w:t>
            </w:r>
          </w:p>
        </w:tc>
      </w:tr>
      <w:tr w:rsidR="00580BEA" w:rsidRPr="009C4595" w14:paraId="74CD6B21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49E517C3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IMPACTO EN EL NEGOCIO:</w:t>
            </w:r>
          </w:p>
        </w:tc>
      </w:tr>
      <w:tr w:rsidR="00E436D7" w:rsidRPr="009C4595" w14:paraId="7397046D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EB1BD1" w14:textId="2F9F45A3" w:rsidR="00E436D7" w:rsidRPr="009C4595" w:rsidRDefault="00E436D7" w:rsidP="00E436D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En caso de que no sea completado el requerimiento, el pastelero no podrá consultar la información de porciones desde la </w:t>
            </w:r>
            <w:r>
              <w:rPr>
                <w:rFonts w:ascii="Calibri" w:eastAsia="Times New Roman" w:hAnsi="Calibri" w:cs="Calibri"/>
                <w:lang w:eastAsia="es-MX"/>
              </w:rPr>
              <w:t>página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web.</w:t>
            </w:r>
          </w:p>
        </w:tc>
      </w:tr>
    </w:tbl>
    <w:p w14:paraId="16B6A3CD" w14:textId="78C56445" w:rsidR="00580BEA" w:rsidRDefault="00580BEA" w:rsidP="00AB43EB"/>
    <w:tbl>
      <w:tblPr>
        <w:tblW w:w="920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749"/>
        <w:gridCol w:w="1896"/>
        <w:gridCol w:w="1179"/>
        <w:gridCol w:w="1350"/>
        <w:gridCol w:w="254"/>
      </w:tblGrid>
      <w:tr w:rsidR="00580BEA" w:rsidRPr="009C4595" w14:paraId="6587EF33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108DE75F" w14:textId="77777777" w:rsidR="00580BEA" w:rsidRPr="00AB43EB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B43EB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ID: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E99A" w14:textId="7CE86643" w:rsidR="00580BEA" w:rsidRPr="004D35DF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19B745E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CODIGO DEL PROYECTO: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BEF33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ProBak001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4216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6E090FCD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2AF073FC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PROYECTO: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E5912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6CBEF2B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FECHA: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3001D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02/Mar/2022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3AEC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80BEA" w:rsidRPr="009C4595" w14:paraId="26F19EEF" w14:textId="77777777" w:rsidTr="00E436D7">
        <w:trPr>
          <w:trHeight w:val="186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14:paraId="6CB021C9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FD0D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Requerimiento funcional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954BE41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NOMBRE: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397FC" w14:textId="2B9DF7C7" w:rsidR="00580BEA" w:rsidRPr="009C4595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Información adornos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641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2D04DD4D" w14:textId="77777777" w:rsidTr="00E436D7">
        <w:trPr>
          <w:trHeight w:val="17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1E6B1011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CREADO POR:</w:t>
            </w:r>
          </w:p>
        </w:tc>
        <w:tc>
          <w:tcPr>
            <w:tcW w:w="7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41C78" w14:textId="77777777" w:rsidR="00580BEA" w:rsidRPr="004D35DF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Angelica Ariadna Espinosa Roy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D53A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61112322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EAA9489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DESCRIPCION DEL REQUERIMIENTO:</w:t>
            </w:r>
          </w:p>
        </w:tc>
      </w:tr>
      <w:tr w:rsidR="00580BEA" w:rsidRPr="009C4595" w14:paraId="195F99F8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697DC79C" w14:textId="1F071568" w:rsidR="00580BEA" w:rsidRPr="00BF1ED9" w:rsidRDefault="002B3884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t>El pastelero necesita tener la información de la cantidad de adornos le quedan para hacer los pasteles</w:t>
            </w:r>
          </w:p>
        </w:tc>
      </w:tr>
      <w:tr w:rsidR="00580BEA" w:rsidRPr="009C4595" w14:paraId="0C3A03E2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03A280F6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RAZÓN:</w:t>
            </w:r>
          </w:p>
        </w:tc>
      </w:tr>
      <w:tr w:rsidR="00580BEA" w:rsidRPr="00BF1ED9" w14:paraId="116DAF63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28B3B684" w14:textId="131019E0" w:rsidR="00580BEA" w:rsidRPr="00ED075E" w:rsidRDefault="00ED075E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Llevar un control de los adornos (existencias/bajas) para cuando necesite hacer pasteles.</w:t>
            </w:r>
          </w:p>
        </w:tc>
      </w:tr>
      <w:tr w:rsidR="00580BEA" w:rsidRPr="009C4595" w14:paraId="3E60529E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7EE1CBE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ASIGNACIÓN: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44D16C35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REQUISITOS RELACIONADOS: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130F629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COMPLEJIDAD:</w:t>
            </w:r>
          </w:p>
        </w:tc>
      </w:tr>
      <w:tr w:rsidR="00580BEA" w:rsidRPr="009C4595" w14:paraId="68FE155E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4E5B6E" w14:textId="18C8AE18" w:rsidR="00580BEA" w:rsidRPr="00BF1ED9" w:rsidRDefault="00DF6EF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Módulo</w:t>
            </w:r>
            <w:r w:rsidR="00FE4C0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pasteles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6513F" w14:textId="782BC6B4" w:rsidR="00580BEA" w:rsidRPr="004D35DF" w:rsidRDefault="00DF6EF6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Req007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79FE6" w14:textId="428ED032" w:rsidR="00580BEA" w:rsidRPr="00BF1ED9" w:rsidRDefault="002B3884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MEDIA</w:t>
            </w:r>
          </w:p>
        </w:tc>
      </w:tr>
      <w:tr w:rsidR="00580BEA" w:rsidRPr="009C4595" w14:paraId="244F81C1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768696AE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IMPACTO EN EL NEGOCIO:</w:t>
            </w:r>
          </w:p>
        </w:tc>
      </w:tr>
      <w:tr w:rsidR="00E436D7" w:rsidRPr="009C4595" w14:paraId="63A83B73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814104" w14:textId="3F28ADAC" w:rsidR="00E436D7" w:rsidRPr="009C4595" w:rsidRDefault="00E436D7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Podría perder ventas al no contar con el material necesario para realizar los pasteles.</w:t>
            </w:r>
          </w:p>
        </w:tc>
      </w:tr>
    </w:tbl>
    <w:p w14:paraId="47A498FC" w14:textId="7AA80189" w:rsidR="00580BEA" w:rsidRDefault="00580BEA" w:rsidP="00AB43EB"/>
    <w:tbl>
      <w:tblPr>
        <w:tblW w:w="920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749"/>
        <w:gridCol w:w="1896"/>
        <w:gridCol w:w="1179"/>
        <w:gridCol w:w="1350"/>
        <w:gridCol w:w="254"/>
      </w:tblGrid>
      <w:tr w:rsidR="00580BEA" w:rsidRPr="009C4595" w14:paraId="1666F953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063274A8" w14:textId="77777777" w:rsidR="00580BEA" w:rsidRPr="00AB43EB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B43EB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ID: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FFEF" w14:textId="3B4E923F" w:rsidR="00580BEA" w:rsidRPr="004D35DF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FB468CA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CODIGO DEL PROYECTO: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4D59E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ProBak001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C5C6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7BE254DB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0777A811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PROYECTO: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74F86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03275C3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FECHA: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C8883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02/Mar/2022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FF27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80BEA" w:rsidRPr="009C4595" w14:paraId="75DF7521" w14:textId="77777777" w:rsidTr="00E436D7">
        <w:trPr>
          <w:trHeight w:val="186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14:paraId="34DE3FA8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F1AA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Requerimiento funcional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60FD43C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NOMBRE: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DD498" w14:textId="29873183" w:rsidR="00580BEA" w:rsidRPr="009C4595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Vista pedidos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9A0A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0D8516BE" w14:textId="77777777" w:rsidTr="00E436D7">
        <w:trPr>
          <w:trHeight w:val="17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189D6ACD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CREADO POR:</w:t>
            </w:r>
          </w:p>
        </w:tc>
        <w:tc>
          <w:tcPr>
            <w:tcW w:w="7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6FF08" w14:textId="77777777" w:rsidR="00580BEA" w:rsidRPr="004D35DF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Angelica Ariadna Espinosa Roy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B777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5DE92737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45C62794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DESCRIPCION DEL REQUERIMIENTO:</w:t>
            </w:r>
          </w:p>
        </w:tc>
      </w:tr>
      <w:tr w:rsidR="00580BEA" w:rsidRPr="009C4595" w14:paraId="0B1FD832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549249A3" w14:textId="6BCFA884" w:rsidR="00580BEA" w:rsidRPr="00BF1ED9" w:rsidRDefault="00ED075E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t>El pastelero necesita una tabla donde aparezcan los pedidos que se han realizado. (por medio del formulario llenado por el cliente)</w:t>
            </w:r>
          </w:p>
        </w:tc>
      </w:tr>
      <w:tr w:rsidR="00580BEA" w:rsidRPr="009C4595" w14:paraId="58731C27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5FB5B1CE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RAZÓN:</w:t>
            </w:r>
          </w:p>
        </w:tc>
      </w:tr>
      <w:tr w:rsidR="00580BEA" w:rsidRPr="00BF1ED9" w14:paraId="0AEBD1E9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530BE8B9" w14:textId="1CA1B60C" w:rsidR="00580BEA" w:rsidRPr="00ED075E" w:rsidRDefault="00ED075E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ED075E">
              <w:rPr>
                <w:rFonts w:ascii="Calibri" w:eastAsia="Times New Roman" w:hAnsi="Calibri" w:cs="Calibri"/>
                <w:lang w:eastAsia="es-MX"/>
              </w:rPr>
              <w:t>Definir el medio por el cual se visualizarán los pedidos realizados a la pastelería.</w:t>
            </w:r>
          </w:p>
        </w:tc>
      </w:tr>
      <w:tr w:rsidR="00580BEA" w:rsidRPr="009C4595" w14:paraId="4EDD547A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13E07CD0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ASIGNACIÓN: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620EEA3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REQUISITOS RELACIONADOS: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586FAA19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COMPLEJIDAD:</w:t>
            </w:r>
          </w:p>
        </w:tc>
      </w:tr>
      <w:tr w:rsidR="00580BEA" w:rsidRPr="009C4595" w14:paraId="4C1823A3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FEAC88" w14:textId="09F3FAC9" w:rsidR="00580BEA" w:rsidRPr="00BF1ED9" w:rsidRDefault="00FE4C0D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pedidos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D9994" w14:textId="127B9B7F" w:rsidR="00580BEA" w:rsidRPr="004D35DF" w:rsidRDefault="00DF6EF6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Req011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970C6" w14:textId="77777777" w:rsidR="00580BEA" w:rsidRPr="00BF1ED9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</w:t>
            </w:r>
            <w:r w:rsidRPr="00BF1ED9">
              <w:rPr>
                <w:rFonts w:ascii="Calibri" w:eastAsia="Times New Roman" w:hAnsi="Calibri" w:cs="Calibri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lang w:eastAsia="es-MX"/>
              </w:rPr>
              <w:t>JA</w:t>
            </w:r>
          </w:p>
        </w:tc>
      </w:tr>
      <w:tr w:rsidR="00580BEA" w:rsidRPr="009C4595" w14:paraId="2CF41C03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551BF789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IMPACTO EN EL NEGOCIO:</w:t>
            </w:r>
          </w:p>
        </w:tc>
      </w:tr>
      <w:tr w:rsidR="00E436D7" w:rsidRPr="009C4595" w14:paraId="6A9A7C6B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872B71" w14:textId="2ED65EF2" w:rsidR="00E436D7" w:rsidRPr="009C4595" w:rsidRDefault="00E436D7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lastRenderedPageBreak/>
              <w:t>No podrá entender de forma rápida el estado y los pedidos realizados por los clientes.</w:t>
            </w:r>
          </w:p>
        </w:tc>
      </w:tr>
    </w:tbl>
    <w:p w14:paraId="7B487922" w14:textId="77777777" w:rsidR="00970613" w:rsidRDefault="00970613" w:rsidP="00AB43EB"/>
    <w:tbl>
      <w:tblPr>
        <w:tblW w:w="925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2"/>
        <w:gridCol w:w="2765"/>
        <w:gridCol w:w="1906"/>
        <w:gridCol w:w="1186"/>
        <w:gridCol w:w="1357"/>
        <w:gridCol w:w="255"/>
      </w:tblGrid>
      <w:tr w:rsidR="00970613" w:rsidRPr="009C4595" w14:paraId="60CB2181" w14:textId="77777777" w:rsidTr="00970613">
        <w:trPr>
          <w:trHeight w:val="158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5F22890B" w14:textId="77777777" w:rsidR="00580BEA" w:rsidRPr="00AB43EB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B43EB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ID: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52C5" w14:textId="3ED71398" w:rsidR="00580BEA" w:rsidRPr="004D35DF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</w:t>
            </w:r>
            <w:r w:rsidR="00D75E34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0A43F5D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CODIGO DEL PROYECTO: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F8690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ProBak001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097F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970613" w:rsidRPr="009C4595" w14:paraId="0E4C2B63" w14:textId="77777777" w:rsidTr="00970613">
        <w:trPr>
          <w:trHeight w:val="158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6BD13FEE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PROYECTO: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E8725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7E36FAE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FECHA: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04CDD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02/Mar/2022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8E47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70613" w:rsidRPr="009C4595" w14:paraId="15108408" w14:textId="77777777" w:rsidTr="00970613">
        <w:trPr>
          <w:trHeight w:val="144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14:paraId="1B293688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TIPO: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B06A" w14:textId="674F70DF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 xml:space="preserve">Requerimiento </w:t>
            </w:r>
            <w:r w:rsidR="00970613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 xml:space="preserve">no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funcional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9057E0A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NOMBRE: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133EE" w14:textId="2D8C7102" w:rsidR="00580BEA" w:rsidRPr="009C4595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Vista sabores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F353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713F553A" w14:textId="77777777" w:rsidTr="00970613">
        <w:trPr>
          <w:trHeight w:val="134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5A5E852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CREADO POR:</w:t>
            </w:r>
          </w:p>
        </w:tc>
        <w:tc>
          <w:tcPr>
            <w:tcW w:w="72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E5B38" w14:textId="77777777" w:rsidR="00580BEA" w:rsidRPr="004D35DF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Angelica Ariadna Espinosa Roy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4D7B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3F2FB668" w14:textId="77777777" w:rsidTr="00970613">
        <w:trPr>
          <w:trHeight w:val="158"/>
        </w:trPr>
        <w:tc>
          <w:tcPr>
            <w:tcW w:w="92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5B58157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DESCRIPCION DEL REQUERIMIENTO:</w:t>
            </w:r>
          </w:p>
        </w:tc>
      </w:tr>
      <w:tr w:rsidR="00580BEA" w:rsidRPr="009C4595" w14:paraId="49996308" w14:textId="77777777" w:rsidTr="00970613">
        <w:trPr>
          <w:trHeight w:val="158"/>
        </w:trPr>
        <w:tc>
          <w:tcPr>
            <w:tcW w:w="92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2475786B" w14:textId="787BC23A" w:rsidR="00580BEA" w:rsidRPr="00BF1ED9" w:rsidRDefault="00D75E34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t>Visualizar los diferentes sabores de los pasteles, así como los precios de cada uno</w:t>
            </w:r>
            <w:r>
              <w:t>.</w:t>
            </w:r>
          </w:p>
        </w:tc>
      </w:tr>
      <w:tr w:rsidR="00580BEA" w:rsidRPr="009C4595" w14:paraId="6BCD8E52" w14:textId="77777777" w:rsidTr="00970613">
        <w:trPr>
          <w:trHeight w:val="158"/>
        </w:trPr>
        <w:tc>
          <w:tcPr>
            <w:tcW w:w="92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1C7912A9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RAZÓN:</w:t>
            </w:r>
          </w:p>
        </w:tc>
      </w:tr>
      <w:tr w:rsidR="00580BEA" w:rsidRPr="00BF1ED9" w14:paraId="0A36DEAF" w14:textId="77777777" w:rsidTr="00970613">
        <w:trPr>
          <w:trHeight w:val="158"/>
        </w:trPr>
        <w:tc>
          <w:tcPr>
            <w:tcW w:w="92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47D9D115" w14:textId="3AF134C4" w:rsidR="00580BEA" w:rsidRPr="00D75E34" w:rsidRDefault="00D75E34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El usuario pueda i</w:t>
            </w:r>
            <w:r w:rsidRPr="00D75E34">
              <w:rPr>
                <w:rFonts w:ascii="Calibri" w:eastAsia="Times New Roman" w:hAnsi="Calibri" w:cs="Calibri"/>
                <w:lang w:eastAsia="es-MX"/>
              </w:rPr>
              <w:t>dentificar los sabores disponibles</w:t>
            </w:r>
            <w:r>
              <w:rPr>
                <w:rFonts w:ascii="Calibri" w:eastAsia="Times New Roman" w:hAnsi="Calibri" w:cs="Calibri"/>
                <w:lang w:eastAsia="es-MX"/>
              </w:rPr>
              <w:t>, con sus correspondientes precios.</w:t>
            </w:r>
          </w:p>
        </w:tc>
      </w:tr>
      <w:tr w:rsidR="00580BEA" w:rsidRPr="009C4595" w14:paraId="57B7B8A4" w14:textId="77777777" w:rsidTr="00970613">
        <w:trPr>
          <w:trHeight w:val="158"/>
        </w:trPr>
        <w:tc>
          <w:tcPr>
            <w:tcW w:w="4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7609A10F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ASIGNACIÓN: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6A74B335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REQUISITOS RELACIONADOS: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1A0BF4B6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COMPLEJIDAD:</w:t>
            </w:r>
          </w:p>
        </w:tc>
      </w:tr>
      <w:tr w:rsidR="00580BEA" w:rsidRPr="009C4595" w14:paraId="3573D400" w14:textId="77777777" w:rsidTr="00970613">
        <w:trPr>
          <w:trHeight w:val="158"/>
        </w:trPr>
        <w:tc>
          <w:tcPr>
            <w:tcW w:w="4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E335334" w14:textId="17B70762" w:rsidR="00580BEA" w:rsidRPr="00BF1ED9" w:rsidRDefault="00DF6EF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Módulo</w:t>
            </w:r>
            <w:r w:rsidR="00FE4C0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sabores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BD3BF" w14:textId="6A4BBB89" w:rsidR="00580BEA" w:rsidRPr="004D35DF" w:rsidRDefault="00DF6EF6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---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728C5" w14:textId="77777777" w:rsidR="00580BEA" w:rsidRPr="00BF1ED9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</w:t>
            </w:r>
            <w:r w:rsidRPr="00BF1ED9">
              <w:rPr>
                <w:rFonts w:ascii="Calibri" w:eastAsia="Times New Roman" w:hAnsi="Calibri" w:cs="Calibri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lang w:eastAsia="es-MX"/>
              </w:rPr>
              <w:t>JA</w:t>
            </w:r>
          </w:p>
        </w:tc>
      </w:tr>
      <w:tr w:rsidR="00580BEA" w:rsidRPr="009C4595" w14:paraId="7D07E3D8" w14:textId="77777777" w:rsidTr="00970613">
        <w:trPr>
          <w:trHeight w:val="158"/>
        </w:trPr>
        <w:tc>
          <w:tcPr>
            <w:tcW w:w="92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798D3F3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IMPACTO EN EL NEGOCIO:</w:t>
            </w:r>
          </w:p>
        </w:tc>
      </w:tr>
      <w:tr w:rsidR="00970613" w:rsidRPr="009C4595" w14:paraId="660D7ED9" w14:textId="77777777" w:rsidTr="00970613">
        <w:trPr>
          <w:trHeight w:val="158"/>
        </w:trPr>
        <w:tc>
          <w:tcPr>
            <w:tcW w:w="92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2C6437" w14:textId="3590E2AD" w:rsidR="00970613" w:rsidRPr="009C4595" w:rsidRDefault="00970613" w:rsidP="009706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Podrá dar a conocer la variedad de los pasteles disponibles que oferta, además de que aumentará sus ingresos.</w:t>
            </w:r>
          </w:p>
        </w:tc>
      </w:tr>
    </w:tbl>
    <w:p w14:paraId="3F093427" w14:textId="59E37B82" w:rsidR="00580BEA" w:rsidRDefault="00580BEA" w:rsidP="00AB43EB"/>
    <w:tbl>
      <w:tblPr>
        <w:tblW w:w="920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749"/>
        <w:gridCol w:w="1896"/>
        <w:gridCol w:w="1179"/>
        <w:gridCol w:w="1350"/>
        <w:gridCol w:w="254"/>
      </w:tblGrid>
      <w:tr w:rsidR="00580BEA" w:rsidRPr="009C4595" w14:paraId="0B29A901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0FF8CDC5" w14:textId="77777777" w:rsidR="00580BEA" w:rsidRPr="00AB43EB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B43EB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ID: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B2B7" w14:textId="2E4DE7E9" w:rsidR="00580BEA" w:rsidRPr="004D35DF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</w:t>
            </w:r>
            <w:r w:rsidR="00970613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00</w:t>
            </w:r>
            <w:r w:rsidR="00970613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AA70080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CODIGO DEL PROYECTO: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B2F87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ProBak001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1FA4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63134D4B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58453758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PROYECTO: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91CB5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57F419E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FECHA: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51999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02/Mar/2022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DC32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80BEA" w:rsidRPr="009C4595" w14:paraId="41D3DFB3" w14:textId="77777777" w:rsidTr="00E436D7">
        <w:trPr>
          <w:trHeight w:val="186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14:paraId="76891BFF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F91B" w14:textId="6F61B2EE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 xml:space="preserve">Requerimiento </w:t>
            </w:r>
            <w:r w:rsidR="00970613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 xml:space="preserve">no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funcional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47830D7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NOMBRE: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66C25" w14:textId="5CB72B84" w:rsidR="00580BEA" w:rsidRPr="009C4595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Detalle adornos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7838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289DEBEF" w14:textId="77777777" w:rsidTr="00E436D7">
        <w:trPr>
          <w:trHeight w:val="17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7839AA52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CREADO POR:</w:t>
            </w:r>
          </w:p>
        </w:tc>
        <w:tc>
          <w:tcPr>
            <w:tcW w:w="7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7F2E4" w14:textId="77777777" w:rsidR="00580BEA" w:rsidRPr="004D35DF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Angelica Ariadna Espinosa Roy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EC44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01453632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4D70F3C9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DESCRIPCION DEL REQUERIMIENTO:</w:t>
            </w:r>
          </w:p>
        </w:tc>
      </w:tr>
      <w:tr w:rsidR="00580BEA" w:rsidRPr="009C4595" w14:paraId="5501C0B6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573CDD47" w14:textId="6DAA034F" w:rsidR="00580BEA" w:rsidRPr="00BF1ED9" w:rsidRDefault="00970613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t>El cliente podrá ver los diferentes adornos con los que se puede decorar el pastel y los precios de cada uno.</w:t>
            </w:r>
          </w:p>
        </w:tc>
      </w:tr>
      <w:tr w:rsidR="00580BEA" w:rsidRPr="009C4595" w14:paraId="3ABA3AEC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F4AFC34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RAZÓN:</w:t>
            </w:r>
          </w:p>
        </w:tc>
      </w:tr>
      <w:tr w:rsidR="00580BEA" w:rsidRPr="00BF1ED9" w14:paraId="7FEC1FD3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15733605" w14:textId="483456FE" w:rsidR="00580BEA" w:rsidRPr="00970613" w:rsidRDefault="00970613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i</w:t>
            </w:r>
            <w:r w:rsidRPr="00970613">
              <w:rPr>
                <w:rFonts w:ascii="Calibri" w:eastAsia="Times New Roman" w:hAnsi="Calibri" w:cs="Calibri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lang w:eastAsia="es-MX"/>
              </w:rPr>
              <w:t>n</w:t>
            </w:r>
            <w:r w:rsidRPr="00970613">
              <w:rPr>
                <w:rFonts w:ascii="Calibri" w:eastAsia="Times New Roman" w:hAnsi="Calibri" w:cs="Calibri"/>
                <w:lang w:eastAsia="es-MX"/>
              </w:rPr>
              <w:t xml:space="preserve">tificar las vistas y permisos 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correspondientes, </w:t>
            </w:r>
            <w:r w:rsidRPr="00970613">
              <w:rPr>
                <w:rFonts w:ascii="Calibri" w:eastAsia="Times New Roman" w:hAnsi="Calibri" w:cs="Calibri"/>
                <w:lang w:eastAsia="es-MX"/>
              </w:rPr>
              <w:t xml:space="preserve">que podrá </w:t>
            </w:r>
            <w:r>
              <w:rPr>
                <w:rFonts w:ascii="Calibri" w:eastAsia="Times New Roman" w:hAnsi="Calibri" w:cs="Calibri"/>
                <w:lang w:eastAsia="es-MX"/>
              </w:rPr>
              <w:t>tendrá</w:t>
            </w:r>
            <w:r w:rsidRPr="00970613">
              <w:rPr>
                <w:rFonts w:ascii="Calibri" w:eastAsia="Times New Roman" w:hAnsi="Calibri" w:cs="Calibri"/>
                <w:lang w:eastAsia="es-MX"/>
              </w:rPr>
              <w:t xml:space="preserve"> un cliente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dentro de la </w:t>
            </w:r>
            <w:r w:rsidR="004314DD">
              <w:rPr>
                <w:rFonts w:ascii="Calibri" w:eastAsia="Times New Roman" w:hAnsi="Calibri" w:cs="Calibri"/>
                <w:lang w:eastAsia="es-MX"/>
              </w:rPr>
              <w:t>página</w:t>
            </w:r>
            <w:r w:rsidRPr="00970613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</w:tr>
      <w:tr w:rsidR="00580BEA" w:rsidRPr="009C4595" w14:paraId="67C6CFA9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08DE2D5" w14:textId="77777777" w:rsidR="00580BEA" w:rsidRPr="00970613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7061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ASIGNACIÓN: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7E43BE8C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REQUISITOS RELACIONADOS: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07F1F168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COMPLEJIDAD:</w:t>
            </w:r>
          </w:p>
        </w:tc>
      </w:tr>
      <w:tr w:rsidR="00580BEA" w:rsidRPr="009C4595" w14:paraId="2BD3C01C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1197F07" w14:textId="30AE4FAC" w:rsidR="00580BEA" w:rsidRPr="00BF1ED9" w:rsidRDefault="00FE4C0D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  <w:r w:rsidR="00DF6EF6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dulo de ado</w:t>
            </w:r>
            <w:r w:rsidR="00DF6EF6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nos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B1A51" w14:textId="2EDD622E" w:rsidR="00580BEA" w:rsidRPr="004D35DF" w:rsidRDefault="00DF6EF6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D690C" w14:textId="77777777" w:rsidR="00580BEA" w:rsidRPr="00BF1ED9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</w:t>
            </w:r>
            <w:r w:rsidRPr="00BF1ED9">
              <w:rPr>
                <w:rFonts w:ascii="Calibri" w:eastAsia="Times New Roman" w:hAnsi="Calibri" w:cs="Calibri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lang w:eastAsia="es-MX"/>
              </w:rPr>
              <w:t>JA</w:t>
            </w:r>
          </w:p>
        </w:tc>
      </w:tr>
      <w:tr w:rsidR="00580BEA" w:rsidRPr="009C4595" w14:paraId="757B8719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757DC856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IMPACTO EN EL NEGOCIO:</w:t>
            </w:r>
          </w:p>
        </w:tc>
      </w:tr>
      <w:tr w:rsidR="00E436D7" w:rsidRPr="009C4595" w14:paraId="0B71241E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FA17D4" w14:textId="3A9E33CF" w:rsidR="00E436D7" w:rsidRPr="009C4595" w:rsidRDefault="00E436D7" w:rsidP="00E436D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El negocio le dará a conocer al cliente la variedad de adornos que ofrece la pastelería además del precio correspondiente.</w:t>
            </w:r>
          </w:p>
        </w:tc>
      </w:tr>
    </w:tbl>
    <w:p w14:paraId="070618F9" w14:textId="5A08A147" w:rsidR="00580BEA" w:rsidRDefault="00580BEA" w:rsidP="00AB43EB"/>
    <w:tbl>
      <w:tblPr>
        <w:tblW w:w="920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749"/>
        <w:gridCol w:w="1896"/>
        <w:gridCol w:w="1179"/>
        <w:gridCol w:w="1350"/>
        <w:gridCol w:w="254"/>
      </w:tblGrid>
      <w:tr w:rsidR="00580BEA" w:rsidRPr="009C4595" w14:paraId="6ECD3537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1F435A7D" w14:textId="77777777" w:rsidR="00580BEA" w:rsidRPr="00AB43EB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B43EB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ID: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3A82" w14:textId="6CD0313F" w:rsidR="00580BEA" w:rsidRPr="004D35DF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</w:t>
            </w:r>
            <w:r w:rsidR="004314DD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4314DD">
              <w:rPr>
                <w:rFonts w:ascii="Calibri" w:eastAsia="Times New Roman" w:hAnsi="Calibri" w:cs="Calibri"/>
                <w:color w:val="000000"/>
                <w:lang w:eastAsia="es-MX"/>
              </w:rPr>
              <w:t>09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1889E9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CODIGO DEL PROYECTO: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F6CB6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ProBak001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5D61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2FF4290B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517F7D29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PROYECTO: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1633D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78F0BB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FECHA: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7FA0B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02/Mar/2022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561C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80BEA" w:rsidRPr="009C4595" w14:paraId="22B56E94" w14:textId="77777777" w:rsidTr="00E436D7">
        <w:trPr>
          <w:trHeight w:val="186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14:paraId="44D75FAA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E057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Requerimiento funcional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9142C72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NOMBRE: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9C5CA" w14:textId="60163FDF" w:rsidR="00580BEA" w:rsidRPr="009C4595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Combinar sabores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AEF3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209D8484" w14:textId="77777777" w:rsidTr="00E436D7">
        <w:trPr>
          <w:trHeight w:val="17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55FF67D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CREADO POR:</w:t>
            </w:r>
          </w:p>
        </w:tc>
        <w:tc>
          <w:tcPr>
            <w:tcW w:w="7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FE144" w14:textId="77777777" w:rsidR="00580BEA" w:rsidRPr="004D35DF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Angelica Ariadna Espinosa Roy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CEF5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2E6B912C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55F18AED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DESCRIPCION DEL REQUERIMIENTO:</w:t>
            </w:r>
          </w:p>
        </w:tc>
      </w:tr>
      <w:tr w:rsidR="00580BEA" w:rsidRPr="009C4595" w14:paraId="5D03532A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6FAD0E1D" w14:textId="760A1549" w:rsidR="00580BEA" w:rsidRPr="00BF1ED9" w:rsidRDefault="004314DD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t>El cliente tiene la posibilidad de combinar sabores dependiendo de sus preferencias.</w:t>
            </w:r>
          </w:p>
        </w:tc>
      </w:tr>
      <w:tr w:rsidR="00580BEA" w:rsidRPr="009C4595" w14:paraId="3115B060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639A49FF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RAZÓN:</w:t>
            </w:r>
          </w:p>
        </w:tc>
      </w:tr>
      <w:tr w:rsidR="00580BEA" w:rsidRPr="00BF1ED9" w14:paraId="5BE67A69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281C2C91" w14:textId="570EC451" w:rsidR="00580BEA" w:rsidRPr="004314DD" w:rsidRDefault="004314DD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4314DD">
              <w:rPr>
                <w:rFonts w:ascii="Calibri" w:eastAsia="Times New Roman" w:hAnsi="Calibri" w:cs="Calibri"/>
                <w:lang w:eastAsia="es-MX"/>
              </w:rPr>
              <w:t>Dar a conoce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r </w:t>
            </w:r>
            <w:r w:rsidRPr="004314DD">
              <w:rPr>
                <w:rFonts w:ascii="Calibri" w:eastAsia="Times New Roman" w:hAnsi="Calibri" w:cs="Calibri"/>
                <w:lang w:eastAsia="es-MX"/>
              </w:rPr>
              <w:t>al cliente que tiene la posibilidad de combinar sabores es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sus pedidos.</w:t>
            </w:r>
          </w:p>
        </w:tc>
      </w:tr>
      <w:tr w:rsidR="00580BEA" w:rsidRPr="009C4595" w14:paraId="7ADD389B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3F2EFC7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ASIGNACIÓN: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09E572C6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REQUISITOS RELACIONADOS: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4270C25D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COMPLEJIDAD:</w:t>
            </w:r>
          </w:p>
        </w:tc>
      </w:tr>
      <w:tr w:rsidR="00580BEA" w:rsidRPr="009C4595" w14:paraId="5918A2F8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D195D0" w14:textId="267202E6" w:rsidR="00580BEA" w:rsidRPr="00BF1ED9" w:rsidRDefault="00FE4C0D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Módulo de sabores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CF7A5" w14:textId="7D9DD30F" w:rsidR="00580BEA" w:rsidRPr="004D35DF" w:rsidRDefault="009C7C51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Req001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55FC9" w14:textId="77777777" w:rsidR="00580BEA" w:rsidRPr="00BF1ED9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</w:t>
            </w:r>
            <w:r w:rsidRPr="00BF1ED9">
              <w:rPr>
                <w:rFonts w:ascii="Calibri" w:eastAsia="Times New Roman" w:hAnsi="Calibri" w:cs="Calibri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lang w:eastAsia="es-MX"/>
              </w:rPr>
              <w:t>JA</w:t>
            </w:r>
          </w:p>
        </w:tc>
      </w:tr>
      <w:tr w:rsidR="00580BEA" w:rsidRPr="009C4595" w14:paraId="6E3A0367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130F52A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IMPACTO EN EL NEGOCIO:</w:t>
            </w:r>
          </w:p>
        </w:tc>
      </w:tr>
      <w:tr w:rsidR="00E436D7" w:rsidRPr="009C4595" w14:paraId="016CFA29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C1F8A7" w14:textId="3711CD2A" w:rsidR="00E436D7" w:rsidRPr="009C4595" w:rsidRDefault="00E436D7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Incrementará por parte del cliente la demanda de los sabores de los pasteles.</w:t>
            </w:r>
          </w:p>
        </w:tc>
      </w:tr>
    </w:tbl>
    <w:p w14:paraId="182003ED" w14:textId="22065133" w:rsidR="00580BEA" w:rsidRDefault="00580BEA" w:rsidP="00AB43EB"/>
    <w:tbl>
      <w:tblPr>
        <w:tblW w:w="920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749"/>
        <w:gridCol w:w="1896"/>
        <w:gridCol w:w="1179"/>
        <w:gridCol w:w="1350"/>
        <w:gridCol w:w="254"/>
      </w:tblGrid>
      <w:tr w:rsidR="00580BEA" w:rsidRPr="009C4595" w14:paraId="638B75CA" w14:textId="77777777" w:rsidTr="00BC022D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472F3E6E" w14:textId="77777777" w:rsidR="00580BEA" w:rsidRPr="00AB43EB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B43EB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ID: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E2B1" w14:textId="573D77DF" w:rsidR="00580BEA" w:rsidRPr="004D35DF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</w:t>
            </w:r>
            <w:r w:rsidR="00BC022D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BC022D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7578D3F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CODIGO DEL PROYECTO: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287EC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ProBak001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4100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0EDD2149" w14:textId="77777777" w:rsidTr="00BC022D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7832A996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PROYECTO: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0CC36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5C7230A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FECHA: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7EDEF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02/Mar/2022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9F3F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80BEA" w:rsidRPr="009C4595" w14:paraId="13CCE02C" w14:textId="77777777" w:rsidTr="00BC022D">
        <w:trPr>
          <w:trHeight w:val="186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14:paraId="5452A87D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9B61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Requerimiento funcional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8539528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NOMBRE: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DECDB" w14:textId="46E8B21F" w:rsidR="00580BEA" w:rsidRPr="009C4595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Combinar adornos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8FC8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3D0323BF" w14:textId="77777777" w:rsidTr="00BC022D">
        <w:trPr>
          <w:trHeight w:val="17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5C0BCC5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CREADO POR:</w:t>
            </w:r>
          </w:p>
        </w:tc>
        <w:tc>
          <w:tcPr>
            <w:tcW w:w="7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6A1AA" w14:textId="77777777" w:rsidR="00580BEA" w:rsidRPr="004D35DF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Angelica Ariadna Espinosa Roy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D745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731FB8A2" w14:textId="77777777" w:rsidTr="00BC022D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C7F1A46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DESCRIPCION DEL REQUERIMIENTO:</w:t>
            </w:r>
          </w:p>
        </w:tc>
      </w:tr>
      <w:tr w:rsidR="00BC022D" w:rsidRPr="00BF1ED9" w14:paraId="4D371C5D" w14:textId="77777777" w:rsidTr="00BC022D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112ED892" w14:textId="19BF3413" w:rsidR="00BC022D" w:rsidRPr="00BF1ED9" w:rsidRDefault="00BC022D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t xml:space="preserve">El cliente tiene la posibilidad de combinar </w:t>
            </w:r>
            <w:r>
              <w:t>adornos</w:t>
            </w:r>
            <w:r>
              <w:t xml:space="preserve"> dependiendo de sus preferencias.</w:t>
            </w:r>
          </w:p>
        </w:tc>
      </w:tr>
      <w:tr w:rsidR="00580BEA" w:rsidRPr="009C4595" w14:paraId="6AE79F1C" w14:textId="77777777" w:rsidTr="00BC022D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EBB84EF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RAZÓN:</w:t>
            </w:r>
          </w:p>
        </w:tc>
      </w:tr>
      <w:tr w:rsidR="00580BEA" w:rsidRPr="00BF1ED9" w14:paraId="0E501DB3" w14:textId="77777777" w:rsidTr="00BC022D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52CFF0A7" w14:textId="2A613301" w:rsidR="00580BEA" w:rsidRPr="00BC022D" w:rsidRDefault="00BC022D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BC022D">
              <w:rPr>
                <w:rFonts w:ascii="Calibri" w:eastAsia="Times New Roman" w:hAnsi="Calibri" w:cs="Calibri"/>
                <w:lang w:eastAsia="es-MX"/>
              </w:rPr>
              <w:t>Para poder indicarle a los clientes que puede realizar la combinación de adornos en sus pasteles.</w:t>
            </w:r>
          </w:p>
        </w:tc>
      </w:tr>
      <w:tr w:rsidR="00580BEA" w:rsidRPr="009C4595" w14:paraId="162A27C7" w14:textId="77777777" w:rsidTr="00BC022D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2900623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ASIGNACIÓN: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5A4849B3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REQUISITOS RELACIONADOS: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24041D4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COMPLEJIDAD:</w:t>
            </w:r>
          </w:p>
        </w:tc>
      </w:tr>
      <w:tr w:rsidR="00580BEA" w:rsidRPr="009C4595" w14:paraId="3762D29A" w14:textId="77777777" w:rsidTr="00BC022D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44B4E3" w14:textId="551FEF1C" w:rsidR="00580BEA" w:rsidRPr="00BF1ED9" w:rsidRDefault="00FE4C0D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Módulo de adornos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C6020" w14:textId="7B6F3FC1" w:rsidR="00580BEA" w:rsidRPr="004D35DF" w:rsidRDefault="00DF6EF6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08889" w14:textId="77777777" w:rsidR="00580BEA" w:rsidRPr="00BF1ED9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</w:t>
            </w:r>
            <w:r w:rsidRPr="00BF1ED9">
              <w:rPr>
                <w:rFonts w:ascii="Calibri" w:eastAsia="Times New Roman" w:hAnsi="Calibri" w:cs="Calibri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lang w:eastAsia="es-MX"/>
              </w:rPr>
              <w:t>JA</w:t>
            </w:r>
          </w:p>
        </w:tc>
      </w:tr>
      <w:tr w:rsidR="00580BEA" w:rsidRPr="009C4595" w14:paraId="69A2A73C" w14:textId="77777777" w:rsidTr="00BC022D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653627D3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IMPACTO EN EL NEGOCIO:</w:t>
            </w:r>
          </w:p>
        </w:tc>
      </w:tr>
      <w:tr w:rsidR="00E436D7" w:rsidRPr="009C4595" w14:paraId="150A41D6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4F5F5D" w14:textId="2B8A6DA1" w:rsidR="00E436D7" w:rsidRPr="009C4595" w:rsidRDefault="00E436D7" w:rsidP="00E436D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Se realizarán más combinaciones de adornos en los pasteles, lo que hará que la pastelería agregue </w:t>
            </w:r>
            <w:r>
              <w:rPr>
                <w:rFonts w:ascii="Calibri" w:eastAsia="Times New Roman" w:hAnsi="Calibri" w:cs="Calibri"/>
                <w:lang w:eastAsia="es-MX"/>
              </w:rPr>
              <w:t>más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tipos de adornos.</w:t>
            </w:r>
          </w:p>
        </w:tc>
      </w:tr>
    </w:tbl>
    <w:p w14:paraId="6765CB25" w14:textId="0772E8F9" w:rsidR="00580BEA" w:rsidRDefault="00580BEA" w:rsidP="00AB43EB"/>
    <w:tbl>
      <w:tblPr>
        <w:tblW w:w="920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749"/>
        <w:gridCol w:w="1896"/>
        <w:gridCol w:w="1179"/>
        <w:gridCol w:w="1350"/>
        <w:gridCol w:w="254"/>
      </w:tblGrid>
      <w:tr w:rsidR="00580BEA" w:rsidRPr="009C4595" w14:paraId="7ECAB6F8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30C9506D" w14:textId="77777777" w:rsidR="00580BEA" w:rsidRPr="00AB43EB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B43EB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ID: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3818" w14:textId="5ED2532D" w:rsidR="00580BEA" w:rsidRPr="004D35DF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BC022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6B7CA08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CODIGO DEL PROYECTO: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E8287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ProBak001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44EB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4E1060F4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41DA52DC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PROYECTO: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9AB0B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B13BF21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FECHA: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831D4" w14:textId="77777777" w:rsidR="00580BEA" w:rsidRPr="009C4595" w:rsidRDefault="00580BEA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02/Mar/2022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4784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80BEA" w:rsidRPr="009C4595" w14:paraId="767AFFAA" w14:textId="77777777" w:rsidTr="00E436D7">
        <w:trPr>
          <w:trHeight w:val="186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14:paraId="65644DD9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7C89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Requerimiento funcional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7B57387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NOMBRE: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DE120" w14:textId="0F4F8CFC" w:rsidR="00580BEA" w:rsidRPr="009C4595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Datos contacto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75BA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314B1723" w14:textId="77777777" w:rsidTr="00E436D7">
        <w:trPr>
          <w:trHeight w:val="17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67AF0535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CREADO POR:</w:t>
            </w:r>
          </w:p>
        </w:tc>
        <w:tc>
          <w:tcPr>
            <w:tcW w:w="7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B26C" w14:textId="77777777" w:rsidR="00580BEA" w:rsidRPr="004D35DF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Angelica Ariadna Espinosa Roy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AFD9" w14:textId="77777777" w:rsidR="00580BEA" w:rsidRPr="009C4595" w:rsidRDefault="00580BEA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80BEA" w:rsidRPr="009C4595" w14:paraId="6AF31A40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8C3647F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DESCRIPCION DEL REQUERIMIENTO:</w:t>
            </w:r>
          </w:p>
        </w:tc>
      </w:tr>
      <w:tr w:rsidR="00580BEA" w:rsidRPr="009C4595" w14:paraId="2364749F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0B42F959" w14:textId="451CCD7D" w:rsidR="00580BEA" w:rsidRPr="00BF1ED9" w:rsidRDefault="00837EB6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t>El formulario de pedido debe contener los datos de contacto del cliente (nombre, teléfono, correo electrónico, descripción general del pastel, y la selección de sabores y adornos).</w:t>
            </w:r>
          </w:p>
        </w:tc>
      </w:tr>
      <w:tr w:rsidR="00580BEA" w:rsidRPr="009C4595" w14:paraId="6363AF45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5FDAAE75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RAZÓN:</w:t>
            </w:r>
          </w:p>
        </w:tc>
      </w:tr>
      <w:tr w:rsidR="00580BEA" w:rsidRPr="00BF1ED9" w14:paraId="1852B483" w14:textId="77777777" w:rsidTr="00E436D7">
        <w:trPr>
          <w:trHeight w:val="103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0247D212" w14:textId="74EA0B42" w:rsidR="00580BEA" w:rsidRPr="00837EB6" w:rsidRDefault="00837EB6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Definir los datos que se le solicitaran al cliente para realizar un pedido a la pastelería. </w:t>
            </w:r>
            <w:r w:rsidRPr="00837EB6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</w:tr>
      <w:tr w:rsidR="00580BEA" w:rsidRPr="009C4595" w14:paraId="6F4B1489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7E3D35E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ASIGNACIÓN: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A309C75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REQUISITOS RELACIONADOS: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75EF1023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COMPLEJIDAD:</w:t>
            </w:r>
          </w:p>
        </w:tc>
      </w:tr>
      <w:tr w:rsidR="00580BEA" w:rsidRPr="009C4595" w14:paraId="707A2C86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5FB57F" w14:textId="200285D2" w:rsidR="00580BEA" w:rsidRPr="00BF1ED9" w:rsidRDefault="00FE4C0D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Módulo de clientes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28801" w14:textId="5894BF30" w:rsidR="00580BEA" w:rsidRPr="004D35DF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Req003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8510D" w14:textId="77777777" w:rsidR="00580BEA" w:rsidRPr="00BF1ED9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</w:t>
            </w:r>
            <w:r w:rsidRPr="00BF1ED9">
              <w:rPr>
                <w:rFonts w:ascii="Calibri" w:eastAsia="Times New Roman" w:hAnsi="Calibri" w:cs="Calibri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lang w:eastAsia="es-MX"/>
              </w:rPr>
              <w:t>JA</w:t>
            </w:r>
          </w:p>
        </w:tc>
      </w:tr>
      <w:tr w:rsidR="00580BEA" w:rsidRPr="009C4595" w14:paraId="30DF15F6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1A0AF17D" w14:textId="77777777" w:rsidR="00580BEA" w:rsidRPr="009C4595" w:rsidRDefault="00580BEA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IMPACTO EN EL NEGOCIO:</w:t>
            </w:r>
          </w:p>
        </w:tc>
      </w:tr>
      <w:tr w:rsidR="00E436D7" w:rsidRPr="009C4595" w14:paraId="48E1BA6B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8AB22A" w14:textId="1D393F45" w:rsidR="00E436D7" w:rsidRPr="009C4595" w:rsidRDefault="00E436D7" w:rsidP="00E436D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 podrá estar en contacto con cliente, para poder enviar ofertas o mantenerlo informado con sus pedidos.</w:t>
            </w:r>
          </w:p>
        </w:tc>
      </w:tr>
    </w:tbl>
    <w:p w14:paraId="5E6055D2" w14:textId="0A7C8B80" w:rsidR="00580BEA" w:rsidRDefault="00580BEA" w:rsidP="00AB43EB"/>
    <w:tbl>
      <w:tblPr>
        <w:tblW w:w="920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749"/>
        <w:gridCol w:w="1896"/>
        <w:gridCol w:w="1179"/>
        <w:gridCol w:w="1350"/>
        <w:gridCol w:w="254"/>
      </w:tblGrid>
      <w:tr w:rsidR="00837EB6" w:rsidRPr="009C4595" w14:paraId="211E3E0A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16023812" w14:textId="77777777" w:rsidR="00837EB6" w:rsidRPr="00AB43EB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AB43EB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ID: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CB46" w14:textId="4AD03831" w:rsidR="00837EB6" w:rsidRPr="004D35DF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35DF">
              <w:rPr>
                <w:rFonts w:ascii="Calibri" w:eastAsia="Times New Roman" w:hAnsi="Calibri" w:cs="Calibri"/>
                <w:color w:val="000000"/>
                <w:lang w:eastAsia="es-MX"/>
              </w:rPr>
              <w:t>Req0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DDC3A3B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CODIGO DEL PROYECTO: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2E8BD" w14:textId="77777777" w:rsidR="00837EB6" w:rsidRPr="009C4595" w:rsidRDefault="00837EB6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ProBak001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6583" w14:textId="77777777" w:rsidR="00837EB6" w:rsidRPr="009C4595" w:rsidRDefault="00837EB6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37EB6" w:rsidRPr="009C4595" w14:paraId="2511235D" w14:textId="77777777" w:rsidTr="00E436D7">
        <w:trPr>
          <w:trHeight w:val="204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203ECB3E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PROYECTO: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7D98D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C31A966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FECHA: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C8A37" w14:textId="77777777" w:rsidR="00837EB6" w:rsidRPr="009C4595" w:rsidRDefault="00837EB6" w:rsidP="00973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02/Mar/2022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49DB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37EB6" w:rsidRPr="009C4595" w14:paraId="06B9E735" w14:textId="77777777" w:rsidTr="00E436D7">
        <w:trPr>
          <w:trHeight w:val="186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14:paraId="1D86613B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E1FC" w14:textId="77777777" w:rsidR="00837EB6" w:rsidRPr="009C4595" w:rsidRDefault="00837EB6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Requerimiento funcional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B865A4F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NOMBRE: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379C5" w14:textId="24B67FA4" w:rsidR="00837EB6" w:rsidRPr="009C4595" w:rsidRDefault="00825E30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 xml:space="preserve">Contacto </w:t>
            </w:r>
            <w:r w:rsidR="00E22C5B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pastelería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31C9" w14:textId="77777777" w:rsidR="00837EB6" w:rsidRPr="009C4595" w:rsidRDefault="00837EB6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37EB6" w:rsidRPr="009C4595" w14:paraId="2BB0BA83" w14:textId="77777777" w:rsidTr="00E436D7">
        <w:trPr>
          <w:trHeight w:val="17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4E7810C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CREADO POR:</w:t>
            </w:r>
          </w:p>
        </w:tc>
        <w:tc>
          <w:tcPr>
            <w:tcW w:w="7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E63F4" w14:textId="77777777" w:rsidR="00837EB6" w:rsidRPr="004D35DF" w:rsidRDefault="00837EB6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Angelica Ariadna Espinosa Roy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6321" w14:textId="77777777" w:rsidR="00837EB6" w:rsidRPr="009C4595" w:rsidRDefault="00837EB6" w:rsidP="00973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37EB6" w:rsidRPr="009C4595" w14:paraId="53181F76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35EFFF0B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DESCRIPCION DEL REQUERIMIENTO:</w:t>
            </w:r>
          </w:p>
        </w:tc>
      </w:tr>
      <w:tr w:rsidR="00837EB6" w:rsidRPr="009C4595" w14:paraId="2EC947D2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5F7BE33B" w14:textId="68ABA5E7" w:rsidR="00837EB6" w:rsidRPr="00BF1ED9" w:rsidRDefault="00837EB6" w:rsidP="00837EB6">
            <w:pPr>
              <w:rPr>
                <w:rFonts w:ascii="Calibri" w:eastAsia="Times New Roman" w:hAnsi="Calibri" w:cs="Calibri"/>
                <w:lang w:eastAsia="es-MX"/>
              </w:rPr>
            </w:pPr>
            <w:r>
              <w:t xml:space="preserve">La </w:t>
            </w:r>
            <w:r>
              <w:t>página</w:t>
            </w:r>
            <w:r>
              <w:t xml:space="preserve"> debe tener información de la pastelería (dirección, teléfono y horario de atención).</w:t>
            </w:r>
          </w:p>
        </w:tc>
      </w:tr>
      <w:tr w:rsidR="00837EB6" w:rsidRPr="009C4595" w14:paraId="5886FDCE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7AD500A7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RAZÓN:</w:t>
            </w:r>
          </w:p>
        </w:tc>
      </w:tr>
      <w:tr w:rsidR="00837EB6" w:rsidRPr="00BF1ED9" w14:paraId="640A47EF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4DC39A7B" w14:textId="21E744F9" w:rsidR="00837EB6" w:rsidRPr="00BF1ED9" w:rsidRDefault="00EE0CD9" w:rsidP="00973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EE0CD9">
              <w:rPr>
                <w:rFonts w:ascii="Calibri" w:eastAsia="Times New Roman" w:hAnsi="Calibri" w:cs="Calibri"/>
                <w:lang w:eastAsia="es-MX"/>
              </w:rPr>
              <w:t>Pa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ra </w:t>
            </w:r>
            <w:r w:rsidRPr="00EE0CD9">
              <w:rPr>
                <w:rFonts w:ascii="Calibri" w:eastAsia="Times New Roman" w:hAnsi="Calibri" w:cs="Calibri"/>
                <w:lang w:eastAsia="es-MX"/>
              </w:rPr>
              <w:t>que los us</w:t>
            </w:r>
            <w:r>
              <w:rPr>
                <w:rFonts w:ascii="Calibri" w:eastAsia="Times New Roman" w:hAnsi="Calibri" w:cs="Calibri"/>
                <w:lang w:eastAsia="es-MX"/>
              </w:rPr>
              <w:t>uarios puedan ponerse en contacto con la pastelería.</w:t>
            </w:r>
          </w:p>
        </w:tc>
      </w:tr>
      <w:tr w:rsidR="00837EB6" w:rsidRPr="009C4595" w14:paraId="30709726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79768133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ASIGNACIÓN: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52477883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REQUISITOS RELACIONADOS: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1AE72484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COMPLEJIDAD:</w:t>
            </w:r>
          </w:p>
        </w:tc>
      </w:tr>
      <w:tr w:rsidR="00837EB6" w:rsidRPr="009C4595" w14:paraId="15655096" w14:textId="77777777" w:rsidTr="00E436D7">
        <w:trPr>
          <w:trHeight w:val="204"/>
        </w:trPr>
        <w:tc>
          <w:tcPr>
            <w:tcW w:w="4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63534F" w14:textId="7F8B24CB" w:rsidR="00837EB6" w:rsidRPr="00BF1ED9" w:rsidRDefault="00FE4C0D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Vista general (</w:t>
            </w:r>
            <w:r w:rsidR="00DF6EF6">
              <w:rPr>
                <w:rFonts w:ascii="Calibri" w:eastAsia="Times New Roman" w:hAnsi="Calibri" w:cs="Calibri"/>
                <w:color w:val="000000"/>
                <w:lang w:eastAsia="es-MX"/>
              </w:rPr>
              <w:t>Índex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FAFA" w14:textId="479489E8" w:rsidR="00837EB6" w:rsidRPr="004D35DF" w:rsidRDefault="00DF6EF6" w:rsidP="00973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---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C3DA2" w14:textId="77777777" w:rsidR="00837EB6" w:rsidRPr="00BF1ED9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</w:t>
            </w:r>
            <w:r w:rsidRPr="00BF1ED9">
              <w:rPr>
                <w:rFonts w:ascii="Calibri" w:eastAsia="Times New Roman" w:hAnsi="Calibri" w:cs="Calibri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lang w:eastAsia="es-MX"/>
              </w:rPr>
              <w:t>JA</w:t>
            </w:r>
          </w:p>
        </w:tc>
      </w:tr>
      <w:tr w:rsidR="00837EB6" w:rsidRPr="009C4595" w14:paraId="7B2303A8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6AD15126" w14:textId="77777777" w:rsidR="00837EB6" w:rsidRPr="009C4595" w:rsidRDefault="00837EB6" w:rsidP="00973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C4595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IMPACTO EN EL NEGOCIO:</w:t>
            </w:r>
          </w:p>
        </w:tc>
      </w:tr>
      <w:tr w:rsidR="00E436D7" w:rsidRPr="009C4595" w14:paraId="123EDC93" w14:textId="77777777" w:rsidTr="00E436D7">
        <w:trPr>
          <w:trHeight w:val="204"/>
        </w:trPr>
        <w:tc>
          <w:tcPr>
            <w:tcW w:w="92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C546EE" w14:textId="7F2121B3" w:rsidR="00E436D7" w:rsidRPr="009C4595" w:rsidRDefault="00E436D7" w:rsidP="009C7C5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La pastelería tendrá una estrecha comunicación con sus usuarios para mantenerlos informados con sus novedades, ofertas, precios, etc.</w:t>
            </w:r>
          </w:p>
        </w:tc>
      </w:tr>
    </w:tbl>
    <w:p w14:paraId="67006A7D" w14:textId="13C1BC06" w:rsidR="00837EB6" w:rsidRDefault="00837EB6" w:rsidP="00AB43EB"/>
    <w:p w14:paraId="0A56F41F" w14:textId="77777777" w:rsidR="00837EB6" w:rsidRDefault="00837EB6" w:rsidP="00AB43EB"/>
    <w:sectPr w:rsidR="00837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0909"/>
    <w:multiLevelType w:val="hybridMultilevel"/>
    <w:tmpl w:val="1A0827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15BF"/>
    <w:multiLevelType w:val="hybridMultilevel"/>
    <w:tmpl w:val="1A082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AF"/>
    <w:rsid w:val="001077CB"/>
    <w:rsid w:val="002B3884"/>
    <w:rsid w:val="004314DD"/>
    <w:rsid w:val="00580BEA"/>
    <w:rsid w:val="006015AF"/>
    <w:rsid w:val="00825E30"/>
    <w:rsid w:val="00837EB6"/>
    <w:rsid w:val="00966242"/>
    <w:rsid w:val="00970613"/>
    <w:rsid w:val="009C7C51"/>
    <w:rsid w:val="00AB43EB"/>
    <w:rsid w:val="00BC022D"/>
    <w:rsid w:val="00D75E34"/>
    <w:rsid w:val="00DF6EF6"/>
    <w:rsid w:val="00E22C5B"/>
    <w:rsid w:val="00E436D7"/>
    <w:rsid w:val="00ED075E"/>
    <w:rsid w:val="00EE0CD9"/>
    <w:rsid w:val="00F445C0"/>
    <w:rsid w:val="00F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441B"/>
  <w15:chartTrackingRefBased/>
  <w15:docId w15:val="{8D39BE25-D2C2-4F96-8AEE-92759681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5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6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1190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Ariadna Espinosa Roy</dc:creator>
  <cp:keywords/>
  <dc:description/>
  <cp:lastModifiedBy>Angélica Ariadna Espinosa Roy</cp:lastModifiedBy>
  <cp:revision>1</cp:revision>
  <dcterms:created xsi:type="dcterms:W3CDTF">2022-03-02T22:54:00Z</dcterms:created>
  <dcterms:modified xsi:type="dcterms:W3CDTF">2022-03-03T00:48:00Z</dcterms:modified>
</cp:coreProperties>
</file>