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058E7" w14:textId="77777777" w:rsidR="001D34C2" w:rsidRPr="00E14C40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EEF5B3A" w14:textId="77777777" w:rsidR="001D34C2" w:rsidRPr="00E14C40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ДЕРЖАВНИЙ УНІВЕРСИТЕТ ТЕЛЕКОМУНІКАЦІЙ</w:t>
      </w:r>
    </w:p>
    <w:p w14:paraId="1F8B9A96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B6302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222D4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DF16F9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814751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99C7BD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908B49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3C190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991383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8E46B4" w14:textId="6328E5E5" w:rsidR="001D34C2" w:rsidRPr="00CB407E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#</w:t>
      </w:r>
      <w:r w:rsidR="00CB407E" w:rsidRPr="00CB407E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1D3B577C" w14:textId="510D3576" w:rsidR="001D34C2" w:rsidRPr="00E14C40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CB407E" w:rsidRPr="00CB407E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 (JAVA)</w:t>
      </w: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897FFB3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392CBA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75A5FA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6D2975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DC4BD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5644E1" w14:textId="77777777" w:rsidR="001D34C2" w:rsidRPr="00E14C40" w:rsidRDefault="001D34C2" w:rsidP="001D34C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Виконав:</w:t>
      </w:r>
    </w:p>
    <w:p w14:paraId="2E9D5A69" w14:textId="7CB66B40" w:rsidR="001D34C2" w:rsidRPr="009C324C" w:rsidRDefault="009C324C" w:rsidP="001D34C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ПД</w:t>
      </w:r>
      <w:r w:rsidR="001D34C2" w:rsidRPr="00E14C4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B407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C324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5A22C7C" w14:textId="45BC301E" w:rsidR="001D34C2" w:rsidRPr="009C324C" w:rsidRDefault="009C324C" w:rsidP="001D34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</w:t>
      </w:r>
      <w:r>
        <w:rPr>
          <w:rFonts w:ascii="Times New Roman" w:hAnsi="Times New Roman" w:cs="Times New Roman"/>
          <w:sz w:val="28"/>
          <w:szCs w:val="28"/>
          <w:lang w:val="uk-UA"/>
        </w:rPr>
        <w:t>іс Анжеліка</w:t>
      </w:r>
    </w:p>
    <w:p w14:paraId="19916FAF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764FDB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2891C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B2B71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269E82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9BC110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4A5982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EA077A" w14:textId="7D3D734D" w:rsidR="00E14C40" w:rsidRDefault="001D34C2" w:rsidP="003D54A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Київ – 20</w:t>
      </w:r>
      <w:r w:rsidR="004C4755" w:rsidRPr="00E14C40"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D54A2" w:rsidRPr="00E14C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397D5752" w14:textId="188BB27E" w:rsidR="00CB407E" w:rsidRDefault="00CB407E" w:rsidP="003D54A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4B4D1C" w14:textId="1D41219E" w:rsidR="00CB407E" w:rsidRDefault="00CB407E" w:rsidP="00CB407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 нас є таке консольне меню</w:t>
      </w:r>
    </w:p>
    <w:p w14:paraId="66B36225" w14:textId="5C57DD77" w:rsidR="00CB407E" w:rsidRDefault="00CB407E" w:rsidP="00CB407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A2B885" wp14:editId="7C8D85ED">
            <wp:extent cx="31718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E8D" w14:textId="5BB345FE" w:rsidR="00CB407E" w:rsidRDefault="00CB407E" w:rsidP="00CB407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1-Показати всі книги в бібліотеці</w:t>
      </w:r>
    </w:p>
    <w:p w14:paraId="254C9EF0" w14:textId="1137BF56" w:rsidR="00CB407E" w:rsidRDefault="00CB407E" w:rsidP="00CB407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2- Додати нову книгу</w:t>
      </w:r>
    </w:p>
    <w:p w14:paraId="348E1D08" w14:textId="529A4C61" w:rsidR="00CB407E" w:rsidRDefault="00CB407E" w:rsidP="00CB407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3-Пошук книги</w:t>
      </w:r>
    </w:p>
    <w:p w14:paraId="04710BE5" w14:textId="68E28B25" w:rsidR="00CB407E" w:rsidRDefault="00CB407E" w:rsidP="00CB407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4-Видалити книгу</w:t>
      </w:r>
    </w:p>
    <w:p w14:paraId="1371CD08" w14:textId="7E13DCD6" w:rsidR="00CB407E" w:rsidRDefault="00CB407E" w:rsidP="00CB407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0-Вийти з програми</w:t>
      </w:r>
    </w:p>
    <w:p w14:paraId="5B0C097B" w14:textId="638EDD61" w:rsidR="00CB407E" w:rsidRDefault="00CB407E" w:rsidP="00CB40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407E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Тести</w:t>
      </w:r>
      <w:r w:rsidRPr="00CB407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CFBB5C" w14:textId="053AC20F" w:rsidR="00CB407E" w:rsidRDefault="00CB407E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B407E">
        <w:rPr>
          <w:rFonts w:ascii="Times New Roman" w:hAnsi="Times New Roman" w:cs="Times New Roman"/>
          <w:b/>
          <w:bCs/>
          <w:sz w:val="32"/>
          <w:szCs w:val="32"/>
          <w:lang w:val="ru-RU"/>
        </w:rPr>
        <w:t>1-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Показ книжок в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бібліотеці - пусто</w:t>
      </w:r>
    </w:p>
    <w:p w14:paraId="04045A13" w14:textId="01892543" w:rsidR="00CB407E" w:rsidRDefault="00CB407E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2EA6E4B" wp14:editId="06962391">
            <wp:extent cx="32766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20BC" w14:textId="17B7EE5E" w:rsidR="0055084B" w:rsidRDefault="0055084B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Показ книжок в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бібліотеці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коли книга додана</w:t>
      </w:r>
    </w:p>
    <w:p w14:paraId="4C141756" w14:textId="77777777" w:rsidR="0055084B" w:rsidRPr="00CB407E" w:rsidRDefault="0055084B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606F8FE" w14:textId="3A3378C4" w:rsidR="00CB407E" w:rsidRDefault="00CB407E" w:rsidP="00CB40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2-</w:t>
      </w:r>
      <w:r w:rsidRPr="00CB407E">
        <w:rPr>
          <w:rFonts w:ascii="Times New Roman" w:hAnsi="Times New Roman" w:cs="Times New Roman"/>
          <w:b/>
          <w:bCs/>
          <w:sz w:val="32"/>
          <w:szCs w:val="32"/>
        </w:rPr>
        <w:t>Тест на додавання книги:</w:t>
      </w:r>
    </w:p>
    <w:p w14:paraId="63ACBD56" w14:textId="35B50D3A" w:rsidR="00CB407E" w:rsidRPr="00CB407E" w:rsidRDefault="00CB407E" w:rsidP="00CB40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Вхідні данні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A3C4C3" w14:textId="4094E29F" w:rsidR="0055084B" w:rsidRDefault="00CB407E" w:rsidP="00CB40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8196D8" wp14:editId="7F84BE19">
            <wp:extent cx="24955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94B" w14:textId="202BCB66" w:rsidR="0055084B" w:rsidRDefault="0055084B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Книга додана</w:t>
      </w:r>
    </w:p>
    <w:p w14:paraId="4B26BB88" w14:textId="543DDD8F" w:rsidR="0055084B" w:rsidRDefault="0055084B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3-Пошук книги </w:t>
      </w:r>
    </w:p>
    <w:p w14:paraId="64699150" w14:textId="4E7EEB8C" w:rsidR="0055084B" w:rsidRDefault="0055084B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Книга є-</w:t>
      </w:r>
    </w:p>
    <w:p w14:paraId="761F40A8" w14:textId="508684A3" w:rsidR="0055084B" w:rsidRDefault="0055084B" w:rsidP="00CB407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296B63F" wp14:editId="4CE0360E">
            <wp:extent cx="6120765" cy="1287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3AFA" w14:textId="5A5B0D71" w:rsidR="0055084B" w:rsidRDefault="0055084B" w:rsidP="00CB40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EA2B1" wp14:editId="242C80EF">
            <wp:simplePos x="0" y="0"/>
            <wp:positionH relativeFrom="margin">
              <wp:align>left</wp:align>
            </wp:positionH>
            <wp:positionV relativeFrom="paragraph">
              <wp:posOffset>508099</wp:posOffset>
            </wp:positionV>
            <wp:extent cx="3324225" cy="164782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Книги нема-</w:t>
      </w:r>
      <w:r w:rsidRPr="0055084B">
        <w:rPr>
          <w:noProof/>
        </w:rPr>
        <w:t xml:space="preserve"> </w:t>
      </w:r>
    </w:p>
    <w:p w14:paraId="721F7FDD" w14:textId="3D793CFE" w:rsidR="0055084B" w:rsidRDefault="0055084B" w:rsidP="00CB407E">
      <w:pPr>
        <w:rPr>
          <w:noProof/>
        </w:rPr>
      </w:pPr>
    </w:p>
    <w:p w14:paraId="6F25B1EA" w14:textId="14274F74" w:rsidR="0055084B" w:rsidRDefault="0055084B" w:rsidP="00CB407E">
      <w:pPr>
        <w:rPr>
          <w:noProof/>
        </w:rPr>
      </w:pPr>
    </w:p>
    <w:p w14:paraId="431FC8EB" w14:textId="356BA68E" w:rsidR="0055084B" w:rsidRDefault="0055084B" w:rsidP="00CB407E">
      <w:pPr>
        <w:rPr>
          <w:noProof/>
        </w:rPr>
      </w:pPr>
    </w:p>
    <w:p w14:paraId="7DE15E7D" w14:textId="49F2D77F" w:rsidR="0055084B" w:rsidRDefault="0055084B" w:rsidP="00CB407E">
      <w:pPr>
        <w:rPr>
          <w:noProof/>
        </w:rPr>
      </w:pPr>
    </w:p>
    <w:p w14:paraId="0442072C" w14:textId="7419C2E7" w:rsidR="0055084B" w:rsidRDefault="0055084B" w:rsidP="00CB407E">
      <w:pPr>
        <w:rPr>
          <w:noProof/>
        </w:rPr>
      </w:pPr>
    </w:p>
    <w:p w14:paraId="1B57004C" w14:textId="73B31822" w:rsidR="0055084B" w:rsidRDefault="0055084B" w:rsidP="00CB407E">
      <w:pPr>
        <w:rPr>
          <w:noProof/>
        </w:rPr>
      </w:pPr>
    </w:p>
    <w:p w14:paraId="38B1B6DB" w14:textId="14C0B59F" w:rsidR="0055084B" w:rsidRDefault="0055084B" w:rsidP="00CB407E">
      <w:pPr>
        <w:rPr>
          <w:noProof/>
        </w:rPr>
      </w:pPr>
    </w:p>
    <w:p w14:paraId="400441DE" w14:textId="7E5FC8D2" w:rsidR="0055084B" w:rsidRPr="0055084B" w:rsidRDefault="0055084B" w:rsidP="00CB407E">
      <w:pPr>
        <w:rPr>
          <w:b/>
          <w:noProof/>
          <w:sz w:val="32"/>
          <w:szCs w:val="32"/>
        </w:rPr>
      </w:pPr>
    </w:p>
    <w:p w14:paraId="399A06C6" w14:textId="33E56E63" w:rsidR="0055084B" w:rsidRDefault="0055084B" w:rsidP="00CB407E">
      <w:pPr>
        <w:rPr>
          <w:b/>
          <w:noProof/>
          <w:sz w:val="32"/>
          <w:szCs w:val="32"/>
        </w:rPr>
      </w:pPr>
      <w:r w:rsidRPr="0055084B">
        <w:rPr>
          <w:b/>
          <w:noProof/>
          <w:sz w:val="32"/>
          <w:szCs w:val="32"/>
          <w:lang w:val="uk-UA"/>
        </w:rPr>
        <w:t>4-</w:t>
      </w:r>
      <w:r>
        <w:rPr>
          <w:b/>
          <w:noProof/>
          <w:sz w:val="32"/>
          <w:szCs w:val="32"/>
          <w:lang w:val="uk-UA"/>
        </w:rPr>
        <w:t xml:space="preserve">Видалення книги за </w:t>
      </w:r>
      <w:r>
        <w:rPr>
          <w:b/>
          <w:noProof/>
          <w:sz w:val="32"/>
          <w:szCs w:val="32"/>
        </w:rPr>
        <w:t>ISBN</w:t>
      </w:r>
    </w:p>
    <w:p w14:paraId="03C88AD5" w14:textId="3643EAF1" w:rsidR="0055084B" w:rsidRPr="00AA3B61" w:rsidRDefault="00AA3B61" w:rsidP="00CB407E">
      <w:pPr>
        <w:rPr>
          <w:b/>
          <w:noProof/>
          <w:sz w:val="32"/>
          <w:szCs w:val="32"/>
          <w:lang w:val="uk-UA"/>
        </w:rPr>
      </w:pPr>
      <w:r>
        <w:rPr>
          <w:b/>
          <w:noProof/>
          <w:sz w:val="32"/>
          <w:szCs w:val="32"/>
        </w:rPr>
        <w:t>-</w:t>
      </w:r>
      <w:r>
        <w:rPr>
          <w:b/>
          <w:noProof/>
          <w:sz w:val="32"/>
          <w:szCs w:val="32"/>
          <w:lang w:val="ru-RU"/>
        </w:rPr>
        <w:t xml:space="preserve">Книга з таким </w:t>
      </w:r>
      <w:r>
        <w:rPr>
          <w:b/>
          <w:noProof/>
          <w:sz w:val="32"/>
          <w:szCs w:val="32"/>
        </w:rPr>
        <w:t xml:space="preserve">ISBN </w:t>
      </w:r>
      <w:r>
        <w:rPr>
          <w:b/>
          <w:noProof/>
          <w:sz w:val="32"/>
          <w:szCs w:val="32"/>
          <w:lang w:val="uk-UA"/>
        </w:rPr>
        <w:t>існує</w:t>
      </w:r>
    </w:p>
    <w:p w14:paraId="1874E8FB" w14:textId="10AEB964" w:rsidR="0055084B" w:rsidRDefault="0055084B" w:rsidP="00CB407E">
      <w:pPr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95D23AC" wp14:editId="252E39A7">
            <wp:extent cx="372427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DA9E" w14:textId="2D719619" w:rsidR="00AA3B61" w:rsidRDefault="00AA3B61" w:rsidP="00CB407E">
      <w:pPr>
        <w:rPr>
          <w:b/>
          <w:noProof/>
          <w:sz w:val="32"/>
          <w:szCs w:val="32"/>
        </w:rPr>
      </w:pPr>
    </w:p>
    <w:p w14:paraId="7998077C" w14:textId="1DDFBC9C" w:rsidR="00AA3B61" w:rsidRDefault="00AA3B61" w:rsidP="00CB407E">
      <w:pPr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B53647F" wp14:editId="39431BFA">
            <wp:extent cx="463867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ECF5" w14:textId="3E674BF2" w:rsidR="00AA3B61" w:rsidRDefault="00AA3B61" w:rsidP="00CB407E">
      <w:pPr>
        <w:rPr>
          <w:b/>
          <w:noProof/>
          <w:sz w:val="32"/>
          <w:szCs w:val="32"/>
        </w:rPr>
      </w:pPr>
    </w:p>
    <w:p w14:paraId="7A8663C7" w14:textId="1B2708C3" w:rsidR="00AA3B61" w:rsidRDefault="00AA3B61" w:rsidP="00AA3B61">
      <w:pPr>
        <w:rPr>
          <w:b/>
          <w:noProof/>
          <w:sz w:val="32"/>
          <w:szCs w:val="32"/>
          <w:lang w:val="uk-UA"/>
        </w:rPr>
      </w:pPr>
      <w:r w:rsidRPr="00AA3B61">
        <w:rPr>
          <w:b/>
          <w:noProof/>
          <w:sz w:val="32"/>
          <w:szCs w:val="32"/>
          <w:lang w:val="ru-RU"/>
        </w:rPr>
        <w:lastRenderedPageBreak/>
        <w:t>-</w:t>
      </w:r>
      <w:r>
        <w:rPr>
          <w:b/>
          <w:noProof/>
          <w:sz w:val="32"/>
          <w:szCs w:val="32"/>
          <w:lang w:val="ru-RU"/>
        </w:rPr>
        <w:t xml:space="preserve">Книга з таким </w:t>
      </w:r>
      <w:r>
        <w:rPr>
          <w:b/>
          <w:noProof/>
          <w:sz w:val="32"/>
          <w:szCs w:val="32"/>
        </w:rPr>
        <w:t>ISBN</w:t>
      </w:r>
      <w:r w:rsidRPr="00AA3B61">
        <w:rPr>
          <w:b/>
          <w:noProof/>
          <w:sz w:val="32"/>
          <w:szCs w:val="32"/>
          <w:lang w:val="ru-RU"/>
        </w:rPr>
        <w:t xml:space="preserve"> </w:t>
      </w:r>
      <w:r>
        <w:rPr>
          <w:b/>
          <w:noProof/>
          <w:sz w:val="32"/>
          <w:szCs w:val="32"/>
          <w:lang w:val="uk-UA"/>
        </w:rPr>
        <w:t xml:space="preserve">не </w:t>
      </w:r>
      <w:r>
        <w:rPr>
          <w:b/>
          <w:noProof/>
          <w:sz w:val="32"/>
          <w:szCs w:val="32"/>
          <w:lang w:val="uk-UA"/>
        </w:rPr>
        <w:t>існує</w:t>
      </w:r>
    </w:p>
    <w:p w14:paraId="4387D4EA" w14:textId="2E950B1C" w:rsidR="00AA3B61" w:rsidRDefault="00AA3B61" w:rsidP="00AA3B61">
      <w:pPr>
        <w:rPr>
          <w:b/>
          <w:noProof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3ABD1BF" wp14:editId="519A7C07">
            <wp:extent cx="390525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B6B8" w14:textId="77777777" w:rsidR="00AA3B61" w:rsidRDefault="00AA3B61" w:rsidP="00AA3B61">
      <w:pPr>
        <w:rPr>
          <w:b/>
          <w:noProof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/>
        </w:rPr>
        <w:t>5-Вихід з програми</w:t>
      </w:r>
    </w:p>
    <w:p w14:paraId="26D80099" w14:textId="296ADF78" w:rsidR="00AA3B61" w:rsidRPr="00AA3B61" w:rsidRDefault="00AA3B61" w:rsidP="00AA3B61">
      <w:pPr>
        <w:rPr>
          <w:b/>
          <w:noProof/>
          <w:sz w:val="32"/>
          <w:szCs w:val="32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6E92699" wp14:editId="397A71C2">
            <wp:extent cx="3181350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4DB2" w14:textId="77777777" w:rsidR="00AA3B61" w:rsidRPr="00AA3B61" w:rsidRDefault="00AA3B61" w:rsidP="00CB407E">
      <w:pPr>
        <w:rPr>
          <w:b/>
          <w:noProof/>
          <w:sz w:val="32"/>
          <w:szCs w:val="32"/>
          <w:lang w:val="ru-RU"/>
        </w:rPr>
      </w:pPr>
    </w:p>
    <w:sectPr w:rsidR="00AA3B61" w:rsidRPr="00AA3B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A21"/>
    <w:multiLevelType w:val="multilevel"/>
    <w:tmpl w:val="AE3CAB2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3136F2"/>
    <w:multiLevelType w:val="hybridMultilevel"/>
    <w:tmpl w:val="58960756"/>
    <w:lvl w:ilvl="0" w:tplc="A9E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EB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CC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746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20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C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65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B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4C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8431A1"/>
    <w:multiLevelType w:val="multilevel"/>
    <w:tmpl w:val="58B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6570F"/>
    <w:multiLevelType w:val="hybridMultilevel"/>
    <w:tmpl w:val="CC300C18"/>
    <w:lvl w:ilvl="0" w:tplc="488234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C2"/>
    <w:rsid w:val="00111829"/>
    <w:rsid w:val="001203B3"/>
    <w:rsid w:val="00177A89"/>
    <w:rsid w:val="001837EE"/>
    <w:rsid w:val="001A6431"/>
    <w:rsid w:val="001D34C2"/>
    <w:rsid w:val="00240AB7"/>
    <w:rsid w:val="00270A0A"/>
    <w:rsid w:val="00272579"/>
    <w:rsid w:val="002F1FA9"/>
    <w:rsid w:val="00315F78"/>
    <w:rsid w:val="00320441"/>
    <w:rsid w:val="003222CD"/>
    <w:rsid w:val="003D54A2"/>
    <w:rsid w:val="00425771"/>
    <w:rsid w:val="004515AD"/>
    <w:rsid w:val="00470350"/>
    <w:rsid w:val="004C4755"/>
    <w:rsid w:val="00523250"/>
    <w:rsid w:val="00535524"/>
    <w:rsid w:val="0055084B"/>
    <w:rsid w:val="005C0247"/>
    <w:rsid w:val="0071442C"/>
    <w:rsid w:val="00765CE0"/>
    <w:rsid w:val="007B3352"/>
    <w:rsid w:val="008313B3"/>
    <w:rsid w:val="00886F66"/>
    <w:rsid w:val="008E6A6D"/>
    <w:rsid w:val="0092070D"/>
    <w:rsid w:val="009634B3"/>
    <w:rsid w:val="009C324C"/>
    <w:rsid w:val="00A9776C"/>
    <w:rsid w:val="00AA3B61"/>
    <w:rsid w:val="00B729CE"/>
    <w:rsid w:val="00C07989"/>
    <w:rsid w:val="00C75509"/>
    <w:rsid w:val="00C82F29"/>
    <w:rsid w:val="00C93C4F"/>
    <w:rsid w:val="00CA6B2A"/>
    <w:rsid w:val="00CB407E"/>
    <w:rsid w:val="00D51A74"/>
    <w:rsid w:val="00D64774"/>
    <w:rsid w:val="00E14C40"/>
    <w:rsid w:val="00E94305"/>
    <w:rsid w:val="00E962CC"/>
    <w:rsid w:val="00F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6731"/>
  <w15:chartTrackingRefBased/>
  <w15:docId w15:val="{1CDE3A7F-0EEA-4B2C-ABC7-F91C5294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B61"/>
    <w:rPr>
      <w:lang w:val="en-US"/>
    </w:rPr>
  </w:style>
  <w:style w:type="paragraph" w:styleId="1">
    <w:name w:val="heading 1"/>
    <w:basedOn w:val="2"/>
    <w:next w:val="a"/>
    <w:link w:val="10"/>
    <w:uiPriority w:val="9"/>
    <w:qFormat/>
    <w:rsid w:val="003D54A2"/>
    <w:pPr>
      <w:numPr>
        <w:ilvl w:val="0"/>
      </w:num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D54A2"/>
    <w:pPr>
      <w:numPr>
        <w:ilvl w:val="1"/>
        <w:numId w:val="3"/>
      </w:numPr>
      <w:spacing w:after="0" w:line="360" w:lineRule="auto"/>
      <w:outlineLvl w:val="1"/>
    </w:pPr>
    <w:rPr>
      <w:rFonts w:ascii="Times New Roman" w:hAnsi="Times New Roman" w:cs="Times New Roman"/>
      <w:b/>
      <w:bCs/>
      <w:sz w:val="28"/>
      <w:szCs w:val="28"/>
      <w:lang w:val="uk"/>
    </w:rPr>
  </w:style>
  <w:style w:type="paragraph" w:styleId="3">
    <w:name w:val="heading 3"/>
    <w:basedOn w:val="2"/>
    <w:next w:val="a"/>
    <w:link w:val="30"/>
    <w:uiPriority w:val="9"/>
    <w:unhideWhenUsed/>
    <w:qFormat/>
    <w:rsid w:val="003D54A2"/>
    <w:pPr>
      <w:numPr>
        <w:ilvl w:val="2"/>
      </w:numPr>
      <w:outlineLvl w:val="2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a0"/>
    <w:rsid w:val="003D54A2"/>
    <w:rPr>
      <w:rFonts w:ascii="Courier New" w:hAnsi="Courier New" w:cs="Courier New" w:hint="default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54A2"/>
    <w:rPr>
      <w:rFonts w:ascii="Times New Roman" w:hAnsi="Times New Roman" w:cs="Times New Roman"/>
      <w:b/>
      <w:bCs/>
      <w:sz w:val="28"/>
      <w:szCs w:val="28"/>
      <w:lang w:val="uk"/>
    </w:rPr>
  </w:style>
  <w:style w:type="character" w:customStyle="1" w:styleId="20">
    <w:name w:val="Заголовок 2 Знак"/>
    <w:basedOn w:val="a0"/>
    <w:link w:val="2"/>
    <w:uiPriority w:val="9"/>
    <w:rsid w:val="003D54A2"/>
    <w:rPr>
      <w:rFonts w:ascii="Times New Roman" w:hAnsi="Times New Roman" w:cs="Times New Roman"/>
      <w:b/>
      <w:bCs/>
      <w:sz w:val="28"/>
      <w:szCs w:val="28"/>
      <w:lang w:val="uk"/>
    </w:rPr>
  </w:style>
  <w:style w:type="character" w:customStyle="1" w:styleId="30">
    <w:name w:val="Заголовок 3 Знак"/>
    <w:basedOn w:val="a0"/>
    <w:link w:val="3"/>
    <w:uiPriority w:val="9"/>
    <w:rsid w:val="003D54A2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D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514F8B0D6724E8DEA3C779EDDBEA2" ma:contentTypeVersion="14" ma:contentTypeDescription="Create a new document." ma:contentTypeScope="" ma:versionID="000c21a1ae01c1757273b95cc3580414">
  <xsd:schema xmlns:xsd="http://www.w3.org/2001/XMLSchema" xmlns:xs="http://www.w3.org/2001/XMLSchema" xmlns:p="http://schemas.microsoft.com/office/2006/metadata/properties" xmlns:ns3="dfd7a5cf-13e4-4915-a696-2ab805978244" xmlns:ns4="0c5dd699-2639-48df-8083-6dc845636d1e" targetNamespace="http://schemas.microsoft.com/office/2006/metadata/properties" ma:root="true" ma:fieldsID="bca0aa7c5d604c02b660a6742f273a0a" ns3:_="" ns4:_="">
    <xsd:import namespace="dfd7a5cf-13e4-4915-a696-2ab805978244"/>
    <xsd:import namespace="0c5dd699-2639-48df-8083-6dc845636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a5cf-13e4-4915-a696-2ab805978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dd699-2639-48df-8083-6dc845636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BCD88-05DD-43E3-B391-485A94FAD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7a5cf-13e4-4915-a696-2ab805978244"/>
    <ds:schemaRef ds:uri="0c5dd699-2639-48df-8083-6dc845636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B649CE-B32B-4407-84EE-CAD252DC36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C22D4D-AB4A-4AFE-BEEF-63B5E26307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nanu0145</dc:creator>
  <cp:keywords/>
  <dc:description/>
  <cp:lastModifiedBy>Kimono</cp:lastModifiedBy>
  <cp:revision>7</cp:revision>
  <dcterms:created xsi:type="dcterms:W3CDTF">2022-10-28T21:43:00Z</dcterms:created>
  <dcterms:modified xsi:type="dcterms:W3CDTF">2023-12-03T15:37:00Z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0x0101000AC514F8B0D6724E8DEA3C779EDDBEA2</vt:lpwstr>
  </property>
</Properties>
</file>