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52DC" w14:textId="08D35E0C" w:rsidR="00550B37" w:rsidRDefault="00753FD3" w:rsidP="00753FD3">
      <w:pPr>
        <w:pStyle w:val="H01Gelb"/>
      </w:pPr>
      <w:proofErr w:type="spellStart"/>
      <w:r>
        <w:t>Changes</w:t>
      </w:r>
      <w:proofErr w:type="spellEnd"/>
    </w:p>
    <w:p w14:paraId="2FCBA53D" w14:textId="47BA70A4" w:rsidR="00753FD3" w:rsidRDefault="00753FD3" w:rsidP="00753FD3"/>
    <w:p w14:paraId="56802BBA" w14:textId="5ECAB86A" w:rsidR="00753FD3" w:rsidRDefault="00753FD3" w:rsidP="00753FD3">
      <w:r>
        <w:t>Wer:</w:t>
      </w:r>
      <w:r>
        <w:tab/>
      </w:r>
      <w:r>
        <w:tab/>
      </w:r>
      <w:r>
        <w:tab/>
        <w:t xml:space="preserve">Nico </w:t>
      </w:r>
      <w:proofErr w:type="spellStart"/>
      <w:r>
        <w:t>Kandut</w:t>
      </w:r>
      <w:proofErr w:type="spellEnd"/>
    </w:p>
    <w:p w14:paraId="1B249298" w14:textId="246F55C2" w:rsidR="00753FD3" w:rsidRDefault="00753FD3" w:rsidP="00636FAB">
      <w:pPr>
        <w:ind w:left="2124" w:hanging="2124"/>
      </w:pPr>
      <w:r>
        <w:t>Beanstandung:</w:t>
      </w:r>
      <w:r>
        <w:tab/>
        <w:t xml:space="preserve">Fragments sollen auf </w:t>
      </w:r>
      <w:proofErr w:type="spellStart"/>
      <w:r>
        <w:t>Aktivities</w:t>
      </w:r>
      <w:proofErr w:type="spellEnd"/>
      <w:r>
        <w:t xml:space="preserve"> geändert </w:t>
      </w:r>
      <w:proofErr w:type="gramStart"/>
      <w:r>
        <w:t>werden</w:t>
      </w:r>
      <w:proofErr w:type="gramEnd"/>
      <w:r>
        <w:t xml:space="preserve"> weil sonst </w:t>
      </w:r>
      <w:r w:rsidR="00636FAB">
        <w:t>der zurück Button nicht funktioniert.</w:t>
      </w:r>
    </w:p>
    <w:p w14:paraId="785CB5B2" w14:textId="05BCCB54" w:rsidR="00753FD3" w:rsidRDefault="00753FD3" w:rsidP="00753FD3">
      <w:r>
        <w:t xml:space="preserve">Wann: </w:t>
      </w:r>
      <w:r w:rsidR="00636FAB">
        <w:tab/>
      </w:r>
      <w:r w:rsidR="00636FAB">
        <w:tab/>
      </w:r>
      <w:r w:rsidR="00636FAB">
        <w:tab/>
        <w:t>30.05.2018</w:t>
      </w:r>
    </w:p>
    <w:p w14:paraId="3D5B857A" w14:textId="6167504A" w:rsidR="00753FD3" w:rsidRDefault="00753FD3" w:rsidP="00753FD3">
      <w:r>
        <w:t>Wie:</w:t>
      </w:r>
      <w:r w:rsidR="00636FAB">
        <w:tab/>
      </w:r>
      <w:r w:rsidR="00636FAB">
        <w:tab/>
      </w:r>
      <w:r w:rsidR="00636FAB">
        <w:tab/>
        <w:t>Fragments auf Aktivitäten ändern.</w:t>
      </w:r>
      <w:bookmarkStart w:id="0" w:name="_GoBack"/>
      <w:bookmarkEnd w:id="0"/>
    </w:p>
    <w:p w14:paraId="4F7C1878" w14:textId="0EDB2FC2" w:rsidR="00753FD3" w:rsidRPr="00753FD3" w:rsidRDefault="00753FD3" w:rsidP="00753FD3">
      <w:r>
        <w:t xml:space="preserve">Datum der Fertigstellung: </w:t>
      </w:r>
    </w:p>
    <w:p w14:paraId="5C5D780C" w14:textId="77777777" w:rsidR="00753FD3" w:rsidRDefault="00753FD3"/>
    <w:sectPr w:rsidR="00753F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C1FD7"/>
    <w:multiLevelType w:val="hybridMultilevel"/>
    <w:tmpl w:val="6D888386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9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2"/>
  </w:num>
  <w:num w:numId="15">
    <w:abstractNumId w:val="7"/>
  </w:num>
  <w:num w:numId="16">
    <w:abstractNumId w:val="8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  <w:num w:numId="21">
    <w:abstractNumId w:val="4"/>
  </w:num>
  <w:num w:numId="22">
    <w:abstractNumId w:val="2"/>
  </w:num>
  <w:num w:numId="23">
    <w:abstractNumId w:val="13"/>
  </w:num>
  <w:num w:numId="24">
    <w:abstractNumId w:val="3"/>
  </w:num>
  <w:num w:numId="25">
    <w:abstractNumId w:val="0"/>
  </w:num>
  <w:num w:numId="26">
    <w:abstractNumId w:val="9"/>
  </w:num>
  <w:num w:numId="27">
    <w:abstractNumId w:val="12"/>
  </w:num>
  <w:num w:numId="28">
    <w:abstractNumId w:val="7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11"/>
  </w:num>
  <w:num w:numId="34">
    <w:abstractNumId w:val="1"/>
  </w:num>
  <w:num w:numId="35">
    <w:abstractNumId w:val="6"/>
  </w:num>
  <w:num w:numId="36">
    <w:abstractNumId w:val="10"/>
  </w:num>
  <w:num w:numId="37">
    <w:abstractNumId w:val="5"/>
  </w:num>
  <w:num w:numId="38">
    <w:abstractNumId w:val="2"/>
  </w:num>
  <w:num w:numId="3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3A"/>
    <w:rsid w:val="0019353A"/>
    <w:rsid w:val="001B37DE"/>
    <w:rsid w:val="00227D4E"/>
    <w:rsid w:val="004B7B26"/>
    <w:rsid w:val="004D7015"/>
    <w:rsid w:val="00520AE0"/>
    <w:rsid w:val="00550B37"/>
    <w:rsid w:val="00636FAB"/>
    <w:rsid w:val="006A544D"/>
    <w:rsid w:val="006A7ED9"/>
    <w:rsid w:val="00753FD3"/>
    <w:rsid w:val="008718F1"/>
    <w:rsid w:val="00A92D11"/>
    <w:rsid w:val="00AF5645"/>
    <w:rsid w:val="00CA143A"/>
    <w:rsid w:val="00D4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297D"/>
  <w15:chartTrackingRefBased/>
  <w15:docId w15:val="{37A22820-913D-4C09-8920-36FD1642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46D61"/>
    <w:pPr>
      <w:spacing w:after="120" w:line="240" w:lineRule="auto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 w:line="259" w:lineRule="auto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spacing w:before="60" w:after="0"/>
      <w:ind w:left="357" w:hanging="357"/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after="0"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spacing w:before="60" w:after="0"/>
      <w:ind w:left="357" w:hanging="357"/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spacing w:before="60" w:after="0"/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spacing w:before="60" w:after="0"/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spacing w:before="60" w:after="0"/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8718F1"/>
    <w:pPr>
      <w:numPr>
        <w:numId w:val="14"/>
      </w:numPr>
      <w:spacing w:before="60" w:after="0"/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8718F1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spacing w:before="60" w:after="0"/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spacing w:before="60" w:after="0"/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spacing w:before="60" w:after="0"/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spacing w:before="60" w:after="0"/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spacing w:before="60" w:after="0"/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2</cp:revision>
  <dcterms:created xsi:type="dcterms:W3CDTF">2018-05-09T07:04:00Z</dcterms:created>
  <dcterms:modified xsi:type="dcterms:W3CDTF">2018-05-09T07:17:00Z</dcterms:modified>
</cp:coreProperties>
</file>