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DC43FF" w14:textId="77777777" w:rsidR="00842564" w:rsidRPr="00337BF1" w:rsidRDefault="00842564" w:rsidP="0084256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1B293A99" w14:textId="77777777" w:rsidR="00842564" w:rsidRPr="00337BF1" w:rsidRDefault="00842564" w:rsidP="00842564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17B9C977" w14:textId="77777777" w:rsidR="00842564" w:rsidRPr="00337BF1" w:rsidRDefault="00842564" w:rsidP="00842564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14:paraId="4D729174" w14:textId="77777777" w:rsidR="00842564" w:rsidRPr="00337BF1" w:rsidRDefault="00842564" w:rsidP="00842564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42E3F6" w14:textId="77777777" w:rsidR="00842564" w:rsidRPr="00337BF1" w:rsidRDefault="00842564" w:rsidP="0084256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B15FA6" wp14:editId="4BAF3E1E">
            <wp:extent cx="1619250" cy="192405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01F86" w14:textId="77777777" w:rsidR="00842564" w:rsidRPr="00337BF1" w:rsidRDefault="00842564" w:rsidP="0084256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361246" w14:textId="77777777" w:rsidR="00842564" w:rsidRPr="00337BF1" w:rsidRDefault="00842564" w:rsidP="0084256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A7922E5" w14:textId="41B521BF" w:rsidR="00842564" w:rsidRDefault="00842564" w:rsidP="00C34DD5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7BF1">
        <w:rPr>
          <w:rFonts w:ascii="Times New Roman" w:hAnsi="Times New Roman" w:cs="Times New Roman"/>
          <w:b/>
          <w:sz w:val="28"/>
          <w:szCs w:val="28"/>
        </w:rPr>
        <w:t xml:space="preserve">Отчет </w:t>
      </w:r>
      <w:r w:rsidR="00C34DD5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7C395A">
        <w:rPr>
          <w:rFonts w:ascii="Times New Roman" w:hAnsi="Times New Roman" w:cs="Times New Roman"/>
          <w:b/>
          <w:sz w:val="28"/>
          <w:szCs w:val="28"/>
        </w:rPr>
        <w:t>ЛР</w:t>
      </w:r>
      <w:r w:rsidR="00C34DD5">
        <w:rPr>
          <w:rFonts w:ascii="Times New Roman" w:hAnsi="Times New Roman" w:cs="Times New Roman"/>
          <w:b/>
          <w:sz w:val="28"/>
          <w:szCs w:val="28"/>
        </w:rPr>
        <w:t xml:space="preserve"> №1</w:t>
      </w:r>
    </w:p>
    <w:p w14:paraId="0EA06E69" w14:textId="680996F7" w:rsidR="00842564" w:rsidRDefault="00C34DD5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842564" w:rsidRPr="00337BF1">
        <w:rPr>
          <w:rFonts w:ascii="Times New Roman" w:hAnsi="Times New Roman" w:cs="Times New Roman"/>
          <w:b/>
          <w:bCs/>
          <w:sz w:val="28"/>
          <w:szCs w:val="28"/>
        </w:rPr>
        <w:t>о курсу «</w:t>
      </w:r>
      <w:r w:rsidR="00842564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 w:rsidR="00842564" w:rsidRPr="00337BF1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3FCA290" w14:textId="7ED6C690" w:rsidR="00C34DD5" w:rsidRPr="007C395A" w:rsidRDefault="007C395A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Pr="007C395A">
        <w:rPr>
          <w:rFonts w:ascii="Times New Roman" w:hAnsi="Times New Roman" w:cs="Times New Roman"/>
          <w:b/>
          <w:sz w:val="28"/>
          <w:szCs w:val="28"/>
        </w:rPr>
        <w:t>Разведочный анализ данных. Исследование и визуализация данных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12233010" w14:textId="77777777" w:rsidR="007C395A" w:rsidRPr="00337BF1" w:rsidRDefault="007C395A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B87D26" w14:textId="6175FD5F" w:rsidR="00842564" w:rsidRDefault="00842564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</w:rPr>
      </w:pPr>
    </w:p>
    <w:p w14:paraId="06861755" w14:textId="77777777" w:rsidR="00303ABF" w:rsidRPr="00337BF1" w:rsidRDefault="00303ABF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</w:rPr>
      </w:pPr>
    </w:p>
    <w:p w14:paraId="2FA5EDD4" w14:textId="77777777" w:rsidR="00842564" w:rsidRPr="00337BF1" w:rsidRDefault="00842564" w:rsidP="00842564">
      <w:pPr>
        <w:autoSpaceDE w:val="0"/>
        <w:autoSpaceDN w:val="0"/>
        <w:adjustRightInd w:val="0"/>
        <w:spacing w:before="120" w:after="0"/>
        <w:rPr>
          <w:rFonts w:ascii="Times New Roman" w:hAnsi="Times New Roman" w:cs="Times New Roman"/>
        </w:rPr>
      </w:pPr>
    </w:p>
    <w:p w14:paraId="0BA19B63" w14:textId="77777777" w:rsidR="00842564" w:rsidRPr="00337BF1" w:rsidRDefault="00842564" w:rsidP="0084256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1D2CF60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1F6A6860" w14:textId="5235E0E3" w:rsidR="00842564" w:rsidRPr="00337BF1" w:rsidRDefault="00C34DD5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Кемерова А.М.</w:t>
      </w:r>
    </w:p>
    <w:p w14:paraId="5032DDD3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 xml:space="preserve"> Группа ИУ5-61Б</w:t>
      </w:r>
    </w:p>
    <w:p w14:paraId="4A74D546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_____________________</w:t>
      </w:r>
    </w:p>
    <w:p w14:paraId="7F26AE4D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9F9B1F1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4B2C28AA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820F1D9" w14:textId="77777777" w:rsidR="00842564" w:rsidRPr="00337BF1" w:rsidRDefault="00842564" w:rsidP="00842564">
      <w:pPr>
        <w:spacing w:before="240" w:after="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37BF1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22EB07D9" w14:textId="06EEF910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</w:t>
      </w:r>
      <w:r w:rsidRPr="00337B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337B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37BF1">
        <w:rPr>
          <w:rFonts w:ascii="Times New Roman" w:hAnsi="Times New Roman" w:cs="Times New Roman"/>
          <w:sz w:val="28"/>
          <w:szCs w:val="28"/>
        </w:rPr>
        <w:t>.</w:t>
      </w:r>
    </w:p>
    <w:p w14:paraId="2D98C69B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_____________________</w:t>
      </w:r>
    </w:p>
    <w:p w14:paraId="5907F9AE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2026C18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51F98D10" w14:textId="77777777" w:rsidR="00842564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0B9D98E" w14:textId="74DBC93E" w:rsidR="00303ABF" w:rsidRDefault="00303ABF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37C4907" w14:textId="77777777" w:rsidR="00842564" w:rsidRPr="00C34DD5" w:rsidRDefault="00842564" w:rsidP="00842564">
      <w:pPr>
        <w:spacing w:after="0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70F50C3E" w14:textId="77777777" w:rsidR="00842564" w:rsidRPr="00C34DD5" w:rsidRDefault="00842564" w:rsidP="00842564">
      <w:pPr>
        <w:pStyle w:val="2"/>
        <w:jc w:val="center"/>
        <w:rPr>
          <w:rFonts w:ascii="Times New Roman" w:hAnsi="Times New Roman" w:cs="Times New Roman"/>
          <w:b/>
          <w:color w:val="000000" w:themeColor="text1"/>
        </w:rPr>
      </w:pPr>
      <w:r w:rsidRPr="00C34DD5">
        <w:rPr>
          <w:rFonts w:ascii="Times New Roman" w:hAnsi="Times New Roman" w:cs="Times New Roman"/>
          <w:b/>
          <w:color w:val="000000" w:themeColor="text1"/>
        </w:rPr>
        <w:t>Москва 2020</w:t>
      </w:r>
    </w:p>
    <w:p w14:paraId="03E393FF" w14:textId="77777777" w:rsidR="00842564" w:rsidRDefault="00842564" w:rsidP="00842564">
      <w:r>
        <w:tab/>
      </w:r>
    </w:p>
    <w:p w14:paraId="51902B6F" w14:textId="77777777" w:rsidR="0029697A" w:rsidRDefault="00E47F24" w:rsidP="00303AB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9697A">
        <w:rPr>
          <w:rStyle w:val="a3"/>
          <w:rFonts w:ascii="Times New Roman" w:hAnsi="Times New Roman" w:cs="Times New Roman"/>
          <w:sz w:val="32"/>
          <w:szCs w:val="28"/>
        </w:rPr>
        <w:lastRenderedPageBreak/>
        <w:t>Цель лабораторной работы:</w:t>
      </w:r>
      <w:r w:rsidRPr="0029697A">
        <w:rPr>
          <w:rFonts w:ascii="Times New Roman" w:hAnsi="Times New Roman" w:cs="Times New Roman"/>
          <w:sz w:val="32"/>
          <w:szCs w:val="28"/>
          <w:shd w:val="clear" w:color="auto" w:fill="FFFFFF"/>
        </w:rPr>
        <w:t xml:space="preserve"> </w:t>
      </w:r>
    </w:p>
    <w:p w14:paraId="680D5C21" w14:textId="185A5756" w:rsidR="003E1B7A" w:rsidRPr="00E47F24" w:rsidRDefault="0029697A" w:rsidP="0029697A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E47F24" w:rsidRPr="00E47F24">
        <w:rPr>
          <w:rFonts w:ascii="Times New Roman" w:hAnsi="Times New Roman" w:cs="Times New Roman"/>
          <w:sz w:val="28"/>
          <w:szCs w:val="28"/>
          <w:shd w:val="clear" w:color="auto" w:fill="FFFFFF"/>
        </w:rPr>
        <w:t>зучени</w:t>
      </w:r>
      <w:r w:rsidR="00765E1C">
        <w:rPr>
          <w:rFonts w:ascii="Times New Roman" w:hAnsi="Times New Roman" w:cs="Times New Roman"/>
          <w:sz w:val="28"/>
          <w:szCs w:val="28"/>
          <w:shd w:val="clear" w:color="auto" w:fill="FFFFFF"/>
        </w:rPr>
        <w:t>е различных методов визуализации</w:t>
      </w:r>
      <w:r w:rsidR="00E47F24" w:rsidRPr="00E47F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данных.</w:t>
      </w:r>
    </w:p>
    <w:p w14:paraId="23888E7A" w14:textId="1C6F8167" w:rsidR="00303ABF" w:rsidRPr="00E47F24" w:rsidRDefault="00E47F24" w:rsidP="00303ABF">
      <w:pPr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</w:rPr>
      </w:pPr>
      <w:r w:rsidRPr="00E47F2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</w:rPr>
        <w:t>Задание:</w:t>
      </w:r>
    </w:p>
    <w:p w14:paraId="7CC41AF0" w14:textId="635BE130" w:rsidR="00E47F24" w:rsidRPr="0029697A" w:rsidRDefault="00E47F24" w:rsidP="0029697A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9697A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 набор данных (датасет</w:t>
      </w:r>
      <w:r w:rsidR="0062468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6" w:tooltip="marvel-wikia-data.csv" w:history="1">
        <w:r w:rsidR="00624683">
          <w:rPr>
            <w:rStyle w:val="a5"/>
            <w:rFonts w:ascii="Segoe UI" w:hAnsi="Segoe UI" w:cs="Segoe UI"/>
            <w:color w:val="0366D6"/>
            <w:sz w:val="21"/>
            <w:szCs w:val="21"/>
          </w:rPr>
          <w:t>ma</w:t>
        </w:r>
        <w:r w:rsidR="00624683">
          <w:rPr>
            <w:rStyle w:val="a5"/>
            <w:rFonts w:ascii="Segoe UI" w:hAnsi="Segoe UI" w:cs="Segoe UI"/>
            <w:color w:val="0366D6"/>
            <w:sz w:val="21"/>
            <w:szCs w:val="21"/>
          </w:rPr>
          <w:t>r</w:t>
        </w:r>
        <w:r w:rsidR="00624683">
          <w:rPr>
            <w:rStyle w:val="a5"/>
            <w:rFonts w:ascii="Segoe UI" w:hAnsi="Segoe UI" w:cs="Segoe UI"/>
            <w:color w:val="0366D6"/>
            <w:sz w:val="21"/>
            <w:szCs w:val="21"/>
          </w:rPr>
          <w:t>vel-wikia-data.csv</w:t>
        </w:r>
      </w:hyperlink>
      <w:r w:rsidRPr="0029697A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7471C892" w14:textId="1098A7EC" w:rsidR="00E47F24" w:rsidRPr="0029697A" w:rsidRDefault="00E47F24" w:rsidP="0029697A">
      <w:pPr>
        <w:pStyle w:val="a4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697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ноутбук, который содержит следующие разделы:</w:t>
      </w:r>
    </w:p>
    <w:p w14:paraId="4C288E90" w14:textId="77777777" w:rsidR="00E47F24" w:rsidRPr="00E47F24" w:rsidRDefault="00E47F24" w:rsidP="0029697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7F24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Текстовое описание выбранного Вами набора данных.</w:t>
      </w:r>
    </w:p>
    <w:p w14:paraId="4AF1F82A" w14:textId="77777777" w:rsidR="00E47F24" w:rsidRPr="0029697A" w:rsidRDefault="00E47F24" w:rsidP="0029697A">
      <w:pPr>
        <w:pStyle w:val="a4"/>
        <w:numPr>
          <w:ilvl w:val="1"/>
          <w:numId w:val="5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697A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характеристики датасета.</w:t>
      </w:r>
    </w:p>
    <w:p w14:paraId="3FCA3288" w14:textId="77777777" w:rsidR="00E47F24" w:rsidRPr="00E47F24" w:rsidRDefault="00E47F24" w:rsidP="0029697A">
      <w:pPr>
        <w:numPr>
          <w:ilvl w:val="1"/>
          <w:numId w:val="5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7F2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Визуальное исследование датасета.</w:t>
      </w:r>
    </w:p>
    <w:p w14:paraId="4B016BFD" w14:textId="77777777" w:rsidR="00E47F24" w:rsidRPr="00E47F24" w:rsidRDefault="00E47F24" w:rsidP="0029697A">
      <w:pPr>
        <w:numPr>
          <w:ilvl w:val="1"/>
          <w:numId w:val="5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7F2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Информация о корреляции признаков.</w:t>
      </w:r>
    </w:p>
    <w:p w14:paraId="5BBB8DD2" w14:textId="4DC09DB1" w:rsidR="00E47F24" w:rsidRDefault="00E47F24" w:rsidP="00E47F24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Выполнение:</w:t>
      </w:r>
    </w:p>
    <w:p w14:paraId="716E6158" w14:textId="77AFC923" w:rsidR="00E47F24" w:rsidRPr="00E47F24" w:rsidRDefault="00D43E7B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2DC42CFE" wp14:editId="5027A9A1">
            <wp:extent cx="6314495" cy="159698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058" t="42042" r="17905" b="29604"/>
                    <a:stretch/>
                  </pic:blipFill>
                  <pic:spPr bwMode="auto">
                    <a:xfrm>
                      <a:off x="0" y="0"/>
                      <a:ext cx="6349410" cy="160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E56E3" w14:textId="1D5D2FED" w:rsidR="00102DDD" w:rsidRDefault="005875CE" w:rsidP="00303ABF">
      <w:r>
        <w:rPr>
          <w:noProof/>
          <w:lang w:eastAsia="ru-RU"/>
        </w:rPr>
        <w:drawing>
          <wp:inline distT="0" distB="0" distL="0" distR="0" wp14:anchorId="044E1AC0" wp14:editId="6508CAE9">
            <wp:extent cx="6255866" cy="41723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45" t="25807" r="23571" b="13244"/>
                    <a:stretch/>
                  </pic:blipFill>
                  <pic:spPr bwMode="auto">
                    <a:xfrm>
                      <a:off x="0" y="0"/>
                      <a:ext cx="6283187" cy="419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4646D" w14:textId="10C6DDDB" w:rsidR="005875CE" w:rsidRDefault="003918A2" w:rsidP="00303ABF">
      <w:r>
        <w:rPr>
          <w:noProof/>
          <w:lang w:eastAsia="ru-RU"/>
        </w:rPr>
        <w:lastRenderedPageBreak/>
        <w:drawing>
          <wp:inline distT="0" distB="0" distL="0" distR="0" wp14:anchorId="7C88B251" wp14:editId="5D092523">
            <wp:extent cx="5898524" cy="4577224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49" t="23717" r="24006" b="6110"/>
                    <a:stretch/>
                  </pic:blipFill>
                  <pic:spPr bwMode="auto">
                    <a:xfrm>
                      <a:off x="0" y="0"/>
                      <a:ext cx="5919994" cy="459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9D90D" w14:textId="45695D25" w:rsidR="00036A0F" w:rsidRDefault="00036A0F" w:rsidP="00303ABF">
      <w:r>
        <w:rPr>
          <w:noProof/>
          <w:lang w:eastAsia="ru-RU"/>
        </w:rPr>
        <w:drawing>
          <wp:inline distT="0" distB="0" distL="0" distR="0" wp14:anchorId="11BF736F" wp14:editId="5BFC41CA">
            <wp:extent cx="6005056" cy="2620850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41" t="30268" r="23782" b="30007"/>
                    <a:stretch/>
                  </pic:blipFill>
                  <pic:spPr bwMode="auto">
                    <a:xfrm>
                      <a:off x="0" y="0"/>
                      <a:ext cx="6077184" cy="265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720B7" w14:textId="556CE46A" w:rsidR="00D963CF" w:rsidRDefault="009A272B" w:rsidP="00303ABF">
      <w:r>
        <w:rPr>
          <w:noProof/>
          <w:lang w:eastAsia="ru-RU"/>
        </w:rPr>
        <w:drawing>
          <wp:inline distT="0" distB="0" distL="0" distR="0" wp14:anchorId="4D83A481" wp14:editId="3D4C2093">
            <wp:extent cx="6256313" cy="18159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32" t="27569" r="23892" b="46013"/>
                    <a:stretch/>
                  </pic:blipFill>
                  <pic:spPr bwMode="auto">
                    <a:xfrm>
                      <a:off x="0" y="0"/>
                      <a:ext cx="6337242" cy="1839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16A64" w14:textId="62298BC2" w:rsidR="00102DDD" w:rsidRDefault="007356F3" w:rsidP="00303ABF">
      <w:r>
        <w:rPr>
          <w:noProof/>
          <w:lang w:eastAsia="ru-RU"/>
        </w:rPr>
        <w:lastRenderedPageBreak/>
        <w:drawing>
          <wp:inline distT="0" distB="0" distL="0" distR="0" wp14:anchorId="6EE38085" wp14:editId="21DA5279">
            <wp:extent cx="5806683" cy="2337282"/>
            <wp:effectExtent l="0" t="0" r="381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499" t="55138" r="23779" b="7834"/>
                    <a:stretch/>
                  </pic:blipFill>
                  <pic:spPr bwMode="auto">
                    <a:xfrm>
                      <a:off x="0" y="0"/>
                      <a:ext cx="5853563" cy="235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B15DF" w14:textId="5C7395BA" w:rsidR="00BA3F72" w:rsidRDefault="008C2457" w:rsidP="00303ABF">
      <w:r>
        <w:rPr>
          <w:noProof/>
          <w:lang w:eastAsia="ru-RU"/>
        </w:rPr>
        <w:drawing>
          <wp:inline distT="0" distB="0" distL="0" distR="0" wp14:anchorId="5943EBA4" wp14:editId="04D9E8F6">
            <wp:extent cx="5424025" cy="3676919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716" t="27762" r="23785" b="10147"/>
                    <a:stretch/>
                  </pic:blipFill>
                  <pic:spPr bwMode="auto">
                    <a:xfrm>
                      <a:off x="0" y="0"/>
                      <a:ext cx="5456080" cy="369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7139C" w14:textId="13CA7F31" w:rsidR="00BA3F72" w:rsidRDefault="008C2457" w:rsidP="00303ABF">
      <w:r>
        <w:rPr>
          <w:noProof/>
          <w:lang w:eastAsia="ru-RU"/>
        </w:rPr>
        <w:drawing>
          <wp:inline distT="0" distB="0" distL="0" distR="0" wp14:anchorId="5A7E29A1" wp14:editId="749F2F89">
            <wp:extent cx="4644678" cy="295570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825" t="26412" r="23893" b="15547"/>
                    <a:stretch/>
                  </pic:blipFill>
                  <pic:spPr bwMode="auto">
                    <a:xfrm>
                      <a:off x="0" y="0"/>
                      <a:ext cx="4682578" cy="297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47916" w14:textId="39BB3800" w:rsidR="00922DD1" w:rsidRDefault="00001B5F" w:rsidP="00303ABF">
      <w:r>
        <w:rPr>
          <w:noProof/>
          <w:lang w:eastAsia="ru-RU"/>
        </w:rPr>
        <w:lastRenderedPageBreak/>
        <w:drawing>
          <wp:inline distT="0" distB="0" distL="0" distR="0" wp14:anchorId="5E602626" wp14:editId="6917F65C">
            <wp:extent cx="6027313" cy="3250399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041" t="31425" r="23888" b="19592"/>
                    <a:stretch/>
                  </pic:blipFill>
                  <pic:spPr bwMode="auto">
                    <a:xfrm>
                      <a:off x="0" y="0"/>
                      <a:ext cx="6049342" cy="326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F6D9B" w14:textId="03CA58A9" w:rsidR="002E1001" w:rsidRDefault="002E1001" w:rsidP="00303ABF">
      <w:pPr>
        <w:rPr>
          <w:noProof/>
          <w:lang w:eastAsia="ru-RU"/>
        </w:rPr>
      </w:pPr>
      <w:r w:rsidRPr="002E1001">
        <w:rPr>
          <w:noProof/>
          <w:lang w:eastAsia="ru-RU"/>
        </w:rPr>
        <w:t xml:space="preserve"> </w:t>
      </w:r>
      <w:r w:rsidR="00001B5F">
        <w:rPr>
          <w:noProof/>
          <w:lang w:eastAsia="ru-RU"/>
        </w:rPr>
        <w:drawing>
          <wp:inline distT="0" distB="0" distL="0" distR="0" wp14:anchorId="04B808B1" wp14:editId="46E6133C">
            <wp:extent cx="6162540" cy="359046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932" t="27569" r="23892" b="19401"/>
                    <a:stretch/>
                  </pic:blipFill>
                  <pic:spPr bwMode="auto">
                    <a:xfrm>
                      <a:off x="0" y="0"/>
                      <a:ext cx="6178496" cy="359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8E0A8" w14:textId="4BAFC88F" w:rsidR="00B83696" w:rsidRPr="00E47F24" w:rsidRDefault="00FC5AD6" w:rsidP="00303ABF">
      <w:r>
        <w:rPr>
          <w:noProof/>
          <w:lang w:eastAsia="ru-RU"/>
        </w:rPr>
        <w:drawing>
          <wp:inline distT="0" distB="0" distL="0" distR="0" wp14:anchorId="31AE024C" wp14:editId="6AD6A410">
            <wp:extent cx="5325414" cy="1972505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936" t="27376" r="24120" b="39065"/>
                    <a:stretch/>
                  </pic:blipFill>
                  <pic:spPr bwMode="auto">
                    <a:xfrm>
                      <a:off x="0" y="0"/>
                      <a:ext cx="5371326" cy="1989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A33D3" w14:textId="1EAA7C92" w:rsidR="0025627A" w:rsidRDefault="00FC5AD6" w:rsidP="00303ABF">
      <w:r>
        <w:rPr>
          <w:noProof/>
          <w:lang w:eastAsia="ru-RU"/>
        </w:rPr>
        <w:lastRenderedPageBreak/>
        <w:drawing>
          <wp:inline distT="0" distB="0" distL="0" distR="0" wp14:anchorId="177A27F3" wp14:editId="3597E149">
            <wp:extent cx="5853448" cy="20242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519" t="64779" r="24445" b="6292"/>
                    <a:stretch/>
                  </pic:blipFill>
                  <pic:spPr bwMode="auto">
                    <a:xfrm>
                      <a:off x="0" y="0"/>
                      <a:ext cx="5884423" cy="203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9B8B8" w14:textId="731C8506" w:rsidR="00FC5AD6" w:rsidRDefault="004641D4" w:rsidP="00303ABF">
      <w:r>
        <w:rPr>
          <w:noProof/>
          <w:lang w:eastAsia="ru-RU"/>
        </w:rPr>
        <w:drawing>
          <wp:inline distT="0" distB="0" distL="0" distR="0" wp14:anchorId="02DD69B8" wp14:editId="3C968EC5">
            <wp:extent cx="6085268" cy="4357669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932" t="24870" r="23893" b="9953"/>
                    <a:stretch/>
                  </pic:blipFill>
                  <pic:spPr bwMode="auto">
                    <a:xfrm>
                      <a:off x="0" y="0"/>
                      <a:ext cx="6104388" cy="437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81C8F" w14:textId="3EDE742A" w:rsidR="00CC1F2B" w:rsidRDefault="00CC1F2B" w:rsidP="00303ABF">
      <w:r>
        <w:rPr>
          <w:noProof/>
          <w:lang w:eastAsia="ru-RU"/>
        </w:rPr>
        <w:drawing>
          <wp:inline distT="0" distB="0" distL="0" distR="0" wp14:anchorId="43F71C20" wp14:editId="3AA74A69">
            <wp:extent cx="6270103" cy="2125014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607" t="28918" r="23566" b="39842"/>
                    <a:stretch/>
                  </pic:blipFill>
                  <pic:spPr bwMode="auto">
                    <a:xfrm>
                      <a:off x="0" y="0"/>
                      <a:ext cx="6302387" cy="213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B36D0" w14:textId="0D8884C9" w:rsidR="00CC1F2B" w:rsidRDefault="00CC1F2B" w:rsidP="00303ABF">
      <w:r>
        <w:rPr>
          <w:noProof/>
          <w:lang w:eastAsia="ru-RU"/>
        </w:rPr>
        <w:lastRenderedPageBreak/>
        <w:drawing>
          <wp:inline distT="0" distB="0" distL="0" distR="0" wp14:anchorId="4B274D2F" wp14:editId="558C96F8">
            <wp:extent cx="6085258" cy="869324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499" t="60730" r="23887" b="26156"/>
                    <a:stretch/>
                  </pic:blipFill>
                  <pic:spPr bwMode="auto">
                    <a:xfrm>
                      <a:off x="0" y="0"/>
                      <a:ext cx="6179206" cy="88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ABA95" w14:textId="17FCF7F5" w:rsidR="00CC1F2B" w:rsidRDefault="00213DE7" w:rsidP="00303ABF">
      <w:r>
        <w:rPr>
          <w:noProof/>
          <w:lang w:eastAsia="ru-RU"/>
        </w:rPr>
        <w:drawing>
          <wp:inline distT="0" distB="0" distL="0" distR="0" wp14:anchorId="7F003F34" wp14:editId="53986239">
            <wp:extent cx="6151443" cy="3818586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824" t="24870" r="24000" b="18630"/>
                    <a:stretch/>
                  </pic:blipFill>
                  <pic:spPr bwMode="auto">
                    <a:xfrm>
                      <a:off x="0" y="0"/>
                      <a:ext cx="6176382" cy="383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11DE9" w14:textId="2D7DF7C9" w:rsidR="00213DE7" w:rsidRDefault="001A7638" w:rsidP="00303ABF">
      <w:r>
        <w:rPr>
          <w:noProof/>
          <w:lang w:eastAsia="ru-RU"/>
        </w:rPr>
        <w:drawing>
          <wp:inline distT="0" distB="0" distL="0" distR="0" wp14:anchorId="3036401D" wp14:editId="437D2346">
            <wp:extent cx="5661190" cy="431442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716" t="24292" r="23788" b="5909"/>
                    <a:stretch/>
                  </pic:blipFill>
                  <pic:spPr bwMode="auto">
                    <a:xfrm>
                      <a:off x="0" y="0"/>
                      <a:ext cx="5684246" cy="433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79F07" w14:textId="6EB7624D" w:rsidR="00765E1C" w:rsidRDefault="00765E1C" w:rsidP="00303ABF">
      <w:pPr>
        <w:rPr>
          <w:rFonts w:ascii="Times New Roman" w:hAnsi="Times New Roman" w:cs="Times New Roman"/>
          <w:b/>
          <w:sz w:val="32"/>
        </w:rPr>
      </w:pPr>
      <w:r w:rsidRPr="00765E1C">
        <w:rPr>
          <w:rFonts w:ascii="Times New Roman" w:hAnsi="Times New Roman" w:cs="Times New Roman"/>
          <w:b/>
          <w:sz w:val="32"/>
        </w:rPr>
        <w:lastRenderedPageBreak/>
        <w:t>Вывод:</w:t>
      </w:r>
      <w:r>
        <w:rPr>
          <w:rFonts w:ascii="Times New Roman" w:hAnsi="Times New Roman" w:cs="Times New Roman"/>
          <w:b/>
          <w:sz w:val="32"/>
        </w:rPr>
        <w:t xml:space="preserve"> </w:t>
      </w:r>
    </w:p>
    <w:p w14:paraId="0C4306A8" w14:textId="3915295E" w:rsidR="00765E1C" w:rsidRPr="00765E1C" w:rsidRDefault="00765E1C" w:rsidP="00765E1C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E47F24">
        <w:rPr>
          <w:rFonts w:ascii="Times New Roman" w:hAnsi="Times New Roman" w:cs="Times New Roman"/>
          <w:sz w:val="28"/>
          <w:szCs w:val="28"/>
          <w:shd w:val="clear" w:color="auto" w:fill="FFFFFF"/>
        </w:rPr>
        <w:t>зуч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ила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различны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 методы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визуализации</w:t>
      </w:r>
      <w:r w:rsidRPr="00E47F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данных.</w:t>
      </w:r>
      <w:bookmarkStart w:id="0" w:name="_GoBack"/>
      <w:bookmarkEnd w:id="0"/>
    </w:p>
    <w:sectPr w:rsidR="00765E1C" w:rsidRPr="00765E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A65CA"/>
    <w:multiLevelType w:val="hybridMultilevel"/>
    <w:tmpl w:val="64940D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71DF6"/>
    <w:multiLevelType w:val="hybridMultilevel"/>
    <w:tmpl w:val="53B26C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F5D8C"/>
    <w:multiLevelType w:val="hybridMultilevel"/>
    <w:tmpl w:val="0DA845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7F80BC3"/>
    <w:multiLevelType w:val="hybridMultilevel"/>
    <w:tmpl w:val="D83CE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5F6578"/>
    <w:multiLevelType w:val="multilevel"/>
    <w:tmpl w:val="DB8C1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D0177D"/>
    <w:multiLevelType w:val="multilevel"/>
    <w:tmpl w:val="B6C8975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D13"/>
    <w:rsid w:val="00001B5F"/>
    <w:rsid w:val="00036A0F"/>
    <w:rsid w:val="000E620A"/>
    <w:rsid w:val="00102DDD"/>
    <w:rsid w:val="001A7638"/>
    <w:rsid w:val="00213DE7"/>
    <w:rsid w:val="00240E75"/>
    <w:rsid w:val="0025627A"/>
    <w:rsid w:val="0029697A"/>
    <w:rsid w:val="002B3EFD"/>
    <w:rsid w:val="002E1001"/>
    <w:rsid w:val="002F7C85"/>
    <w:rsid w:val="00303ABF"/>
    <w:rsid w:val="003918A2"/>
    <w:rsid w:val="003E1B7A"/>
    <w:rsid w:val="004641D4"/>
    <w:rsid w:val="004D0B68"/>
    <w:rsid w:val="00557F6A"/>
    <w:rsid w:val="005875CE"/>
    <w:rsid w:val="00624683"/>
    <w:rsid w:val="007356F3"/>
    <w:rsid w:val="00765E1C"/>
    <w:rsid w:val="007C395A"/>
    <w:rsid w:val="007D7E64"/>
    <w:rsid w:val="00842564"/>
    <w:rsid w:val="008C2457"/>
    <w:rsid w:val="00922DD1"/>
    <w:rsid w:val="00934D13"/>
    <w:rsid w:val="009545B0"/>
    <w:rsid w:val="00977EC7"/>
    <w:rsid w:val="009A272B"/>
    <w:rsid w:val="00A300A1"/>
    <w:rsid w:val="00B83696"/>
    <w:rsid w:val="00BA3F72"/>
    <w:rsid w:val="00C34DD5"/>
    <w:rsid w:val="00CC1F2B"/>
    <w:rsid w:val="00D43E7B"/>
    <w:rsid w:val="00D963CF"/>
    <w:rsid w:val="00E47F24"/>
    <w:rsid w:val="00FC5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EE46F"/>
  <w15:chartTrackingRefBased/>
  <w15:docId w15:val="{565728F1-E82F-4A1B-8DB6-A9DC4B9E7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2564"/>
    <w:pPr>
      <w:spacing w:line="256" w:lineRule="auto"/>
    </w:pPr>
    <w:rPr>
      <w:rFonts w:asciiTheme="minorHAnsi" w:hAnsiTheme="minorHAnsi" w:cstheme="minorBidi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25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8425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84256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a3">
    <w:name w:val="Strong"/>
    <w:basedOn w:val="a0"/>
    <w:uiPriority w:val="22"/>
    <w:qFormat/>
    <w:rsid w:val="00E47F24"/>
    <w:rPr>
      <w:b/>
      <w:bCs/>
    </w:rPr>
  </w:style>
  <w:style w:type="paragraph" w:styleId="a4">
    <w:name w:val="List Paragraph"/>
    <w:basedOn w:val="a"/>
    <w:uiPriority w:val="34"/>
    <w:qFormat/>
    <w:rsid w:val="00E47F24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624683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6246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05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AngelikaKemerova/TMO/blob/master/L1/marvel-wikia-data.csv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STR!PeDSoCKS</dc:creator>
  <cp:keywords/>
  <dc:description/>
  <cp:lastModifiedBy>STR!PeDSoCKS</cp:lastModifiedBy>
  <cp:revision>25</cp:revision>
  <dcterms:created xsi:type="dcterms:W3CDTF">2020-04-26T18:55:00Z</dcterms:created>
  <dcterms:modified xsi:type="dcterms:W3CDTF">2020-04-30T14:50:00Z</dcterms:modified>
</cp:coreProperties>
</file>