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C43FF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B293A99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B9C977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4D729174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42E3F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15FA6" wp14:editId="4BAF3E1E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01F8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61246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7922E5" w14:textId="2EF05337" w:rsidR="00842564" w:rsidRDefault="00842564" w:rsidP="00C34DD5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7C395A">
        <w:rPr>
          <w:rFonts w:ascii="Times New Roman" w:hAnsi="Times New Roman" w:cs="Times New Roman"/>
          <w:b/>
          <w:sz w:val="28"/>
          <w:szCs w:val="28"/>
        </w:rPr>
        <w:t>ЛР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7E2E68">
        <w:rPr>
          <w:rFonts w:ascii="Times New Roman" w:hAnsi="Times New Roman" w:cs="Times New Roman"/>
          <w:b/>
          <w:sz w:val="28"/>
          <w:szCs w:val="28"/>
        </w:rPr>
        <w:t>3</w:t>
      </w:r>
    </w:p>
    <w:p w14:paraId="0EA06E69" w14:textId="680996F7" w:rsidR="00842564" w:rsidRDefault="00C34DD5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о курсу «</w:t>
      </w:r>
      <w:r w:rsidR="00842564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3FCA290" w14:textId="3DE5E5C7" w:rsidR="00C34DD5" w:rsidRPr="007C395A" w:rsidRDefault="007C395A" w:rsidP="007E2E68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7E2E68" w:rsidRPr="007E2E68">
        <w:rPr>
          <w:rFonts w:ascii="Times New Roman" w:hAnsi="Times New Roman" w:cs="Times New Roman"/>
          <w:b/>
          <w:sz w:val="28"/>
          <w:szCs w:val="28"/>
        </w:rPr>
        <w:t>Обработка пропусков в данных, кодирование категориальных признаков, масштабирование данных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12233010" w14:textId="3C10301A" w:rsidR="007C395A" w:rsidRDefault="007C395A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B87D26" w14:textId="6175FD5F" w:rsidR="00842564" w:rsidRDefault="00842564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2FA5EDD4" w14:textId="37ACDD82" w:rsidR="00842564" w:rsidRPr="00337BF1" w:rsidRDefault="00842564" w:rsidP="00842564">
      <w:pPr>
        <w:autoSpaceDE w:val="0"/>
        <w:autoSpaceDN w:val="0"/>
        <w:adjustRightInd w:val="0"/>
        <w:spacing w:before="120" w:after="0"/>
        <w:rPr>
          <w:rFonts w:ascii="Times New Roman" w:hAnsi="Times New Roman" w:cs="Times New Roman"/>
        </w:rPr>
      </w:pPr>
    </w:p>
    <w:p w14:paraId="0BA19B63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1D2CF60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F6A6860" w14:textId="5235E0E3" w:rsidR="00842564" w:rsidRPr="00337BF1" w:rsidRDefault="00C34DD5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Кемерова А.М.</w:t>
      </w:r>
    </w:p>
    <w:p w14:paraId="5032DDD3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 xml:space="preserve"> Группа ИУ5-61Б</w:t>
      </w:r>
    </w:p>
    <w:p w14:paraId="4A74D546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F26AE4D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9F9B1F1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4B2C28AA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820F1D9" w14:textId="77777777" w:rsidR="00842564" w:rsidRPr="00337BF1" w:rsidRDefault="00842564" w:rsidP="00842564">
      <w:pPr>
        <w:spacing w:before="240"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2EB07D9" w14:textId="06EEF910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</w:t>
      </w:r>
      <w:r w:rsidRPr="00337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</w:p>
    <w:p w14:paraId="2D98C69B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5907F9AE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026C18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51F98D10" w14:textId="77777777" w:rsidR="00842564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0B9D98E" w14:textId="74DBC93E" w:rsidR="00303ABF" w:rsidRDefault="00303ABF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7C4907" w14:textId="77777777" w:rsidR="00842564" w:rsidRPr="00C34DD5" w:rsidRDefault="00842564" w:rsidP="00842564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0F50C3E" w14:textId="77777777" w:rsidR="00842564" w:rsidRPr="00C34DD5" w:rsidRDefault="00842564" w:rsidP="00842564">
      <w:pPr>
        <w:pStyle w:val="2"/>
        <w:jc w:val="center"/>
        <w:rPr>
          <w:rFonts w:ascii="Times New Roman" w:hAnsi="Times New Roman" w:cs="Times New Roman"/>
          <w:b/>
          <w:color w:val="000000" w:themeColor="text1"/>
        </w:rPr>
      </w:pPr>
      <w:r w:rsidRPr="00C34DD5">
        <w:rPr>
          <w:rFonts w:ascii="Times New Roman" w:hAnsi="Times New Roman" w:cs="Times New Roman"/>
          <w:b/>
          <w:color w:val="000000" w:themeColor="text1"/>
        </w:rPr>
        <w:t>Москва 2020</w:t>
      </w:r>
    </w:p>
    <w:p w14:paraId="03E393FF" w14:textId="77777777" w:rsidR="00842564" w:rsidRDefault="00842564" w:rsidP="00842564">
      <w:r>
        <w:tab/>
      </w:r>
    </w:p>
    <w:p w14:paraId="51902B6F" w14:textId="77777777" w:rsidR="0029697A" w:rsidRDefault="00E47F24" w:rsidP="00303A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697A">
        <w:rPr>
          <w:rStyle w:val="a3"/>
          <w:rFonts w:ascii="Times New Roman" w:hAnsi="Times New Roman" w:cs="Times New Roman"/>
          <w:sz w:val="32"/>
          <w:szCs w:val="28"/>
        </w:rPr>
        <w:lastRenderedPageBreak/>
        <w:t>Цель лабораторной работы:</w:t>
      </w:r>
      <w:r w:rsidRPr="0029697A"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 </w:t>
      </w:r>
    </w:p>
    <w:p w14:paraId="049DA255" w14:textId="15E972AB" w:rsidR="00D227D7" w:rsidRDefault="00D227D7" w:rsidP="00D227D7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D227D7">
        <w:rPr>
          <w:rFonts w:ascii="Times New Roman" w:hAnsi="Times New Roman" w:cs="Times New Roman"/>
          <w:sz w:val="28"/>
          <w:szCs w:val="28"/>
          <w:shd w:val="clear" w:color="auto" w:fill="FFFFFF"/>
        </w:rPr>
        <w:t>зучение способов предварительной обработки данных для дальнейшего формирования моделей.</w:t>
      </w:r>
    </w:p>
    <w:p w14:paraId="23888E7A" w14:textId="0EF914BF" w:rsidR="00303ABF" w:rsidRPr="00E47F24" w:rsidRDefault="00E47F24" w:rsidP="00303ABF">
      <w:pP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</w:pPr>
      <w:r w:rsidRPr="00E47F2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  <w:t>Задание:</w:t>
      </w:r>
    </w:p>
    <w:p w14:paraId="407CFD3C" w14:textId="64F6F361" w:rsidR="00D227D7" w:rsidRPr="00D227D7" w:rsidRDefault="00D227D7" w:rsidP="00D227D7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D227D7">
        <w:rPr>
          <w:rFonts w:ascii="Times New Roman" w:hAnsi="Times New Roman" w:cs="Times New Roman"/>
          <w:color w:val="24292E"/>
          <w:sz w:val="28"/>
          <w:szCs w:val="28"/>
        </w:rPr>
        <w:t>Выбрать набор данных (датасет</w:t>
      </w:r>
      <w:r>
        <w:rPr>
          <w:rFonts w:ascii="Times New Roman" w:hAnsi="Times New Roman" w:cs="Times New Roman"/>
          <w:color w:val="24292E"/>
          <w:sz w:val="28"/>
          <w:szCs w:val="28"/>
        </w:rPr>
        <w:t xml:space="preserve">: </w:t>
      </w:r>
      <w:hyperlink r:id="rId6" w:tooltip="restaurant-scores-lives-standard.csv" w:history="1">
        <w:r>
          <w:rPr>
            <w:rStyle w:val="a5"/>
            <w:rFonts w:ascii="Segoe UI" w:hAnsi="Segoe UI" w:cs="Segoe UI"/>
            <w:color w:val="0366D6"/>
            <w:sz w:val="21"/>
            <w:szCs w:val="21"/>
          </w:rPr>
          <w:t>restaurant-scores-lives-standard.csv</w:t>
        </w:r>
      </w:hyperlink>
      <w:r w:rsidRPr="00D227D7">
        <w:rPr>
          <w:rFonts w:ascii="Times New Roman" w:hAnsi="Times New Roman" w:cs="Times New Roman"/>
          <w:color w:val="24292E"/>
          <w:sz w:val="28"/>
          <w:szCs w:val="28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160BBF24" w14:textId="77777777" w:rsidR="00D227D7" w:rsidRPr="00D227D7" w:rsidRDefault="00D227D7" w:rsidP="00D227D7">
      <w:pPr>
        <w:pStyle w:val="a4"/>
        <w:numPr>
          <w:ilvl w:val="0"/>
          <w:numId w:val="9"/>
        </w:numPr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D227D7">
        <w:rPr>
          <w:rFonts w:ascii="Times New Roman" w:hAnsi="Times New Roman" w:cs="Times New Roman"/>
          <w:color w:val="24292E"/>
          <w:sz w:val="28"/>
          <w:szCs w:val="28"/>
        </w:rPr>
        <w:t xml:space="preserve">Для выбранного датасета (датасетов) на основе материалов </w:t>
      </w:r>
      <w:hyperlink r:id="rId7" w:history="1">
        <w:r w:rsidRPr="00D227D7">
          <w:rPr>
            <w:rStyle w:val="a5"/>
            <w:rFonts w:ascii="Times New Roman" w:hAnsi="Times New Roman" w:cs="Times New Roman"/>
            <w:color w:val="0366D6"/>
            <w:sz w:val="28"/>
            <w:szCs w:val="28"/>
          </w:rPr>
          <w:t>лекции</w:t>
        </w:r>
      </w:hyperlink>
      <w:r w:rsidRPr="00D227D7">
        <w:rPr>
          <w:rFonts w:ascii="Times New Roman" w:hAnsi="Times New Roman" w:cs="Times New Roman"/>
          <w:color w:val="24292E"/>
          <w:sz w:val="28"/>
          <w:szCs w:val="28"/>
        </w:rPr>
        <w:t xml:space="preserve"> решить следующие задачи:</w:t>
      </w:r>
    </w:p>
    <w:p w14:paraId="5BB08179" w14:textId="77777777" w:rsidR="00D227D7" w:rsidRPr="00D227D7" w:rsidRDefault="00D227D7" w:rsidP="00D227D7">
      <w:pPr>
        <w:pStyle w:val="a4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D227D7">
        <w:rPr>
          <w:rFonts w:ascii="Times New Roman" w:hAnsi="Times New Roman" w:cs="Times New Roman"/>
          <w:color w:val="24292E"/>
          <w:sz w:val="28"/>
          <w:szCs w:val="28"/>
        </w:rPr>
        <w:t>обработку пропусков в данных;</w:t>
      </w:r>
    </w:p>
    <w:p w14:paraId="1D63DE0B" w14:textId="77777777" w:rsidR="00D227D7" w:rsidRPr="00D227D7" w:rsidRDefault="00D227D7" w:rsidP="00D227D7">
      <w:pPr>
        <w:pStyle w:val="a4"/>
        <w:numPr>
          <w:ilvl w:val="1"/>
          <w:numId w:val="9"/>
        </w:numPr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D227D7">
        <w:rPr>
          <w:rFonts w:ascii="Times New Roman" w:hAnsi="Times New Roman" w:cs="Times New Roman"/>
          <w:color w:val="24292E"/>
          <w:sz w:val="28"/>
          <w:szCs w:val="28"/>
        </w:rPr>
        <w:t>кодирование категориальных признаков;</w:t>
      </w:r>
    </w:p>
    <w:p w14:paraId="1B4A12BB" w14:textId="77777777" w:rsidR="00D227D7" w:rsidRPr="00D227D7" w:rsidRDefault="00D227D7" w:rsidP="00D227D7">
      <w:pPr>
        <w:pStyle w:val="a4"/>
        <w:numPr>
          <w:ilvl w:val="1"/>
          <w:numId w:val="9"/>
        </w:numPr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D227D7">
        <w:rPr>
          <w:rFonts w:ascii="Times New Roman" w:hAnsi="Times New Roman" w:cs="Times New Roman"/>
          <w:color w:val="24292E"/>
          <w:sz w:val="28"/>
          <w:szCs w:val="28"/>
        </w:rPr>
        <w:t>масштабирование данных.</w:t>
      </w:r>
    </w:p>
    <w:p w14:paraId="5BBB8DD2" w14:textId="1CE07C3F" w:rsidR="00E47F24" w:rsidRDefault="00E47F24" w:rsidP="00E47F24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Выполнение:</w:t>
      </w:r>
    </w:p>
    <w:p w14:paraId="716E6158" w14:textId="2D7D4AA0" w:rsidR="00E47F24" w:rsidRDefault="00EC78A3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AA4A6E7" wp14:editId="03080560">
            <wp:extent cx="6335125" cy="27432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17" t="37072" r="15660" b="11312"/>
                    <a:stretch/>
                  </pic:blipFill>
                  <pic:spPr bwMode="auto">
                    <a:xfrm>
                      <a:off x="0" y="0"/>
                      <a:ext cx="6345777" cy="274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8E283" w14:textId="391E43DD" w:rsidR="0054791C" w:rsidRDefault="00AF50E1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565D2D8" wp14:editId="0B0AD1C6">
            <wp:extent cx="6222683" cy="35814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76" t="25951" r="15660" b="5607"/>
                    <a:stretch/>
                  </pic:blipFill>
                  <pic:spPr bwMode="auto">
                    <a:xfrm>
                      <a:off x="0" y="0"/>
                      <a:ext cx="6233548" cy="358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E5232" w14:textId="430826BC" w:rsidR="00AF50E1" w:rsidRDefault="00022C0A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AC2E080" wp14:editId="52795AF8">
            <wp:extent cx="6341070" cy="2933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37" t="33935" r="15820" b="11312"/>
                    <a:stretch/>
                  </pic:blipFill>
                  <pic:spPr bwMode="auto">
                    <a:xfrm>
                      <a:off x="0" y="0"/>
                      <a:ext cx="6349137" cy="293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98AEA" w14:textId="6ACE0A58" w:rsidR="0054791C" w:rsidRDefault="00022C0A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7D6FC342" wp14:editId="182C2897">
            <wp:extent cx="6292850" cy="2447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37" t="27947" r="15660" b="25906"/>
                    <a:stretch/>
                  </pic:blipFill>
                  <pic:spPr bwMode="auto">
                    <a:xfrm>
                      <a:off x="0" y="0"/>
                      <a:ext cx="6303023" cy="245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08D5" w14:textId="50A39D0C" w:rsidR="0054791C" w:rsidRPr="00E47F24" w:rsidRDefault="00342718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FCCBEB6" wp14:editId="0C76C13A">
            <wp:extent cx="6278880" cy="2943225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98" t="32795" r="15500" b="11597"/>
                    <a:stretch/>
                  </pic:blipFill>
                  <pic:spPr bwMode="auto">
                    <a:xfrm>
                      <a:off x="0" y="0"/>
                      <a:ext cx="627888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11DE9" w14:textId="43B98147" w:rsidR="00213DE7" w:rsidRDefault="00342718" w:rsidP="00303ABF">
      <w:r>
        <w:rPr>
          <w:noProof/>
          <w:lang w:eastAsia="ru-RU"/>
        </w:rPr>
        <w:drawing>
          <wp:inline distT="0" distB="0" distL="0" distR="0" wp14:anchorId="3EA15922" wp14:editId="4897D3D0">
            <wp:extent cx="6332050" cy="2705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57" t="27662" r="15660" b="21293"/>
                    <a:stretch/>
                  </pic:blipFill>
                  <pic:spPr bwMode="auto">
                    <a:xfrm>
                      <a:off x="0" y="0"/>
                      <a:ext cx="6339785" cy="270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16CD8" w14:textId="0BBE6E0F" w:rsidR="00614624" w:rsidRDefault="00692848" w:rsidP="00303ABF">
      <w:r>
        <w:rPr>
          <w:noProof/>
          <w:lang w:eastAsia="ru-RU"/>
        </w:rPr>
        <w:drawing>
          <wp:inline distT="0" distB="0" distL="0" distR="0" wp14:anchorId="2390E3FB" wp14:editId="59366217">
            <wp:extent cx="6369604" cy="2238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15" t="26806" r="15500" b="30703"/>
                    <a:stretch/>
                  </pic:blipFill>
                  <pic:spPr bwMode="auto">
                    <a:xfrm>
                      <a:off x="0" y="0"/>
                      <a:ext cx="6377412" cy="224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EE29A" w14:textId="63BFC728" w:rsidR="002D3CE0" w:rsidRDefault="00D044C1" w:rsidP="00303ABF">
      <w:r>
        <w:rPr>
          <w:noProof/>
          <w:lang w:eastAsia="ru-RU"/>
        </w:rPr>
        <w:lastRenderedPageBreak/>
        <w:drawing>
          <wp:inline distT="0" distB="0" distL="0" distR="0" wp14:anchorId="06BD27D6" wp14:editId="448EDB4A">
            <wp:extent cx="6294904" cy="2038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17" t="28517" r="15340" b="32699"/>
                    <a:stretch/>
                  </pic:blipFill>
                  <pic:spPr bwMode="auto">
                    <a:xfrm>
                      <a:off x="0" y="0"/>
                      <a:ext cx="6300487" cy="204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8264B" w14:textId="637E0A7B" w:rsidR="00A9358B" w:rsidRDefault="00A9358B" w:rsidP="00303ABF">
      <w:r>
        <w:rPr>
          <w:noProof/>
          <w:lang w:eastAsia="ru-RU"/>
        </w:rPr>
        <w:drawing>
          <wp:inline distT="0" distB="0" distL="0" distR="0" wp14:anchorId="3D0D48C8" wp14:editId="528633BE">
            <wp:extent cx="6284943" cy="31051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36" t="27376" r="15660" b="13308"/>
                    <a:stretch/>
                  </pic:blipFill>
                  <pic:spPr bwMode="auto">
                    <a:xfrm>
                      <a:off x="0" y="0"/>
                      <a:ext cx="6293969" cy="310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F66F" w14:textId="4A7A149E" w:rsidR="008E35C7" w:rsidRDefault="008E35C7" w:rsidP="00303ABF">
      <w:r>
        <w:rPr>
          <w:noProof/>
          <w:lang w:eastAsia="ru-RU"/>
        </w:rPr>
        <w:drawing>
          <wp:inline distT="0" distB="0" distL="0" distR="0" wp14:anchorId="4875DB92" wp14:editId="70D5201B">
            <wp:extent cx="6233096" cy="1323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836" t="33935" r="15981" b="40685"/>
                    <a:stretch/>
                  </pic:blipFill>
                  <pic:spPr bwMode="auto">
                    <a:xfrm>
                      <a:off x="0" y="0"/>
                      <a:ext cx="6257631" cy="132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EC6B" w14:textId="2DABFDD8" w:rsidR="004B0438" w:rsidRDefault="005A61D6" w:rsidP="00303ABF">
      <w:r>
        <w:rPr>
          <w:noProof/>
          <w:lang w:eastAsia="ru-RU"/>
        </w:rPr>
        <w:lastRenderedPageBreak/>
        <w:drawing>
          <wp:inline distT="0" distB="0" distL="0" distR="0" wp14:anchorId="4946987C" wp14:editId="5C2C61AC">
            <wp:extent cx="6212957" cy="3438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157" t="27662" r="15340" b="5894"/>
                    <a:stretch/>
                  </pic:blipFill>
                  <pic:spPr bwMode="auto">
                    <a:xfrm>
                      <a:off x="0" y="0"/>
                      <a:ext cx="6216885" cy="344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12B3" w14:textId="638AD229" w:rsidR="005A61D6" w:rsidRDefault="00D84E74" w:rsidP="00303ABF">
      <w:r>
        <w:rPr>
          <w:noProof/>
          <w:lang w:eastAsia="ru-RU"/>
        </w:rPr>
        <w:drawing>
          <wp:inline distT="0" distB="0" distL="0" distR="0" wp14:anchorId="7CA74A86" wp14:editId="75D0BA5F">
            <wp:extent cx="6238829" cy="3067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476" t="34506" r="15660" b="7034"/>
                    <a:stretch/>
                  </pic:blipFill>
                  <pic:spPr bwMode="auto">
                    <a:xfrm>
                      <a:off x="0" y="0"/>
                      <a:ext cx="6249073" cy="307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D4E47" w14:textId="69116433" w:rsidR="00D84E74" w:rsidRDefault="00BC585C" w:rsidP="00303ABF">
      <w:r>
        <w:rPr>
          <w:noProof/>
          <w:lang w:eastAsia="ru-RU"/>
        </w:rPr>
        <w:drawing>
          <wp:inline distT="0" distB="0" distL="0" distR="0" wp14:anchorId="5B42E416" wp14:editId="30091FB0">
            <wp:extent cx="6317863" cy="246697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317" t="30799" r="15340" b="22434"/>
                    <a:stretch/>
                  </pic:blipFill>
                  <pic:spPr bwMode="auto">
                    <a:xfrm>
                      <a:off x="0" y="0"/>
                      <a:ext cx="6326003" cy="247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DA62" w14:textId="370BF6FC" w:rsidR="00BC585C" w:rsidRDefault="00E824EF" w:rsidP="00303ABF">
      <w:r>
        <w:rPr>
          <w:noProof/>
          <w:lang w:eastAsia="ru-RU"/>
        </w:rPr>
        <w:lastRenderedPageBreak/>
        <w:drawing>
          <wp:inline distT="0" distB="0" distL="0" distR="0" wp14:anchorId="45269E70" wp14:editId="0F201E8A">
            <wp:extent cx="6339803" cy="31623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317" t="27947" r="15821" b="12738"/>
                    <a:stretch/>
                  </pic:blipFill>
                  <pic:spPr bwMode="auto">
                    <a:xfrm>
                      <a:off x="0" y="0"/>
                      <a:ext cx="6347927" cy="316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EED73" w14:textId="781C17B6" w:rsidR="00696D0C" w:rsidRDefault="00A30B8E" w:rsidP="00303ABF">
      <w:r>
        <w:rPr>
          <w:noProof/>
          <w:lang w:eastAsia="ru-RU"/>
        </w:rPr>
        <w:drawing>
          <wp:inline distT="0" distB="0" distL="0" distR="0" wp14:anchorId="4A531EDB" wp14:editId="78A8A057">
            <wp:extent cx="6353378" cy="2857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157" t="27091" r="15820" b="19296"/>
                    <a:stretch/>
                  </pic:blipFill>
                  <pic:spPr bwMode="auto">
                    <a:xfrm>
                      <a:off x="0" y="0"/>
                      <a:ext cx="6363803" cy="286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8B23" w14:textId="45255735" w:rsidR="00A30B8E" w:rsidRDefault="00803051" w:rsidP="00303ABF">
      <w:r>
        <w:rPr>
          <w:noProof/>
          <w:lang w:eastAsia="ru-RU"/>
        </w:rPr>
        <w:drawing>
          <wp:inline distT="0" distB="0" distL="0" distR="0" wp14:anchorId="448F72FB" wp14:editId="5F8F0D28">
            <wp:extent cx="6329485" cy="1771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996" t="45626" r="15981" b="21008"/>
                    <a:stretch/>
                  </pic:blipFill>
                  <pic:spPr bwMode="auto">
                    <a:xfrm>
                      <a:off x="0" y="0"/>
                      <a:ext cx="6346572" cy="177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9F07" w14:textId="6EB7624D" w:rsidR="00765E1C" w:rsidRDefault="00765E1C" w:rsidP="00303ABF">
      <w:pPr>
        <w:rPr>
          <w:rFonts w:ascii="Times New Roman" w:hAnsi="Times New Roman" w:cs="Times New Roman"/>
          <w:b/>
          <w:sz w:val="32"/>
        </w:rPr>
      </w:pPr>
      <w:r w:rsidRPr="00765E1C">
        <w:rPr>
          <w:rFonts w:ascii="Times New Roman" w:hAnsi="Times New Roman" w:cs="Times New Roman"/>
          <w:b/>
          <w:sz w:val="32"/>
        </w:rPr>
        <w:t>Вывод:</w:t>
      </w:r>
      <w:r>
        <w:rPr>
          <w:rFonts w:ascii="Times New Roman" w:hAnsi="Times New Roman" w:cs="Times New Roman"/>
          <w:b/>
          <w:sz w:val="32"/>
        </w:rPr>
        <w:t xml:space="preserve"> </w:t>
      </w:r>
    </w:p>
    <w:p w14:paraId="0C4306A8" w14:textId="03F314F6" w:rsidR="00765E1C" w:rsidRPr="00765E1C" w:rsidRDefault="00803051" w:rsidP="00803051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Изуч</w:t>
      </w:r>
      <w:r w:rsidRPr="00803051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ла</w:t>
      </w:r>
      <w:r w:rsidRPr="008030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Pr="008030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предварительной обработки данных для дальнейшего формирования моделей.</w:t>
      </w:r>
      <w:bookmarkStart w:id="0" w:name="_GoBack"/>
      <w:bookmarkEnd w:id="0"/>
    </w:p>
    <w:sectPr w:rsidR="00765E1C" w:rsidRPr="00765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1181"/>
    <w:multiLevelType w:val="hybridMultilevel"/>
    <w:tmpl w:val="3DF2D7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A65CA"/>
    <w:multiLevelType w:val="hybridMultilevel"/>
    <w:tmpl w:val="64940D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40F49"/>
    <w:multiLevelType w:val="multilevel"/>
    <w:tmpl w:val="D25EF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B453F"/>
    <w:multiLevelType w:val="multilevel"/>
    <w:tmpl w:val="A6C2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F71DF6"/>
    <w:multiLevelType w:val="hybridMultilevel"/>
    <w:tmpl w:val="53B26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F5D8C"/>
    <w:multiLevelType w:val="hybridMultilevel"/>
    <w:tmpl w:val="0DA845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F80BC3"/>
    <w:multiLevelType w:val="hybridMultilevel"/>
    <w:tmpl w:val="D83CE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F6578"/>
    <w:multiLevelType w:val="multilevel"/>
    <w:tmpl w:val="DB8C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D0177D"/>
    <w:multiLevelType w:val="multilevel"/>
    <w:tmpl w:val="B6C8975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8"/>
  </w:num>
  <w:num w:numId="5">
    <w:abstractNumId w:val="6"/>
  </w:num>
  <w:num w:numId="6">
    <w:abstractNumId w:val="5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D13"/>
    <w:rsid w:val="00001B5F"/>
    <w:rsid w:val="00022C0A"/>
    <w:rsid w:val="00036A0F"/>
    <w:rsid w:val="000E620A"/>
    <w:rsid w:val="00102DDD"/>
    <w:rsid w:val="001A7638"/>
    <w:rsid w:val="001F5F03"/>
    <w:rsid w:val="00213DE7"/>
    <w:rsid w:val="00240E75"/>
    <w:rsid w:val="0025627A"/>
    <w:rsid w:val="0029697A"/>
    <w:rsid w:val="002B3EFD"/>
    <w:rsid w:val="002D3CE0"/>
    <w:rsid w:val="002E1001"/>
    <w:rsid w:val="002F7C85"/>
    <w:rsid w:val="00303ABF"/>
    <w:rsid w:val="00342718"/>
    <w:rsid w:val="003918A2"/>
    <w:rsid w:val="003B622B"/>
    <w:rsid w:val="003E1B7A"/>
    <w:rsid w:val="004641D4"/>
    <w:rsid w:val="004B0438"/>
    <w:rsid w:val="004D0B68"/>
    <w:rsid w:val="0054791C"/>
    <w:rsid w:val="00557F6A"/>
    <w:rsid w:val="005875CE"/>
    <w:rsid w:val="005A61D6"/>
    <w:rsid w:val="00614624"/>
    <w:rsid w:val="00624683"/>
    <w:rsid w:val="00692848"/>
    <w:rsid w:val="00696D0C"/>
    <w:rsid w:val="007356F3"/>
    <w:rsid w:val="00765E1C"/>
    <w:rsid w:val="007C395A"/>
    <w:rsid w:val="007D7E64"/>
    <w:rsid w:val="007E2E68"/>
    <w:rsid w:val="00803051"/>
    <w:rsid w:val="00842564"/>
    <w:rsid w:val="008C2457"/>
    <w:rsid w:val="008E35C7"/>
    <w:rsid w:val="00922DD1"/>
    <w:rsid w:val="00934D13"/>
    <w:rsid w:val="009545B0"/>
    <w:rsid w:val="00977EC7"/>
    <w:rsid w:val="009A272B"/>
    <w:rsid w:val="00A300A1"/>
    <w:rsid w:val="00A30B8E"/>
    <w:rsid w:val="00A9358B"/>
    <w:rsid w:val="00AF50E1"/>
    <w:rsid w:val="00B618D1"/>
    <w:rsid w:val="00B83696"/>
    <w:rsid w:val="00BA3F72"/>
    <w:rsid w:val="00BC585C"/>
    <w:rsid w:val="00C34DD5"/>
    <w:rsid w:val="00CC1F2B"/>
    <w:rsid w:val="00D044C1"/>
    <w:rsid w:val="00D227D7"/>
    <w:rsid w:val="00D43E7B"/>
    <w:rsid w:val="00D562EF"/>
    <w:rsid w:val="00D84E74"/>
    <w:rsid w:val="00D963CF"/>
    <w:rsid w:val="00E47F24"/>
    <w:rsid w:val="00E824EF"/>
    <w:rsid w:val="00EC78A3"/>
    <w:rsid w:val="00FC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E46F"/>
  <w15:chartTrackingRefBased/>
  <w15:docId w15:val="{565728F1-E82F-4A1B-8DB6-A9DC4B9E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564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42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8425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3">
    <w:name w:val="Strong"/>
    <w:basedOn w:val="a0"/>
    <w:uiPriority w:val="22"/>
    <w:qFormat/>
    <w:rsid w:val="00E47F24"/>
    <w:rPr>
      <w:b/>
      <w:bCs/>
    </w:rPr>
  </w:style>
  <w:style w:type="paragraph" w:styleId="a4">
    <w:name w:val="List Paragraph"/>
    <w:basedOn w:val="a"/>
    <w:uiPriority w:val="34"/>
    <w:qFormat/>
    <w:rsid w:val="00E47F2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624683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246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5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ugapanyuk/ml_course_2020/blob/master/common/notebooks/missing/handling_missing_norm.ipyn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AngelikaKemerova/TMO/blob/master/L3/datasets/restaurant-scores-lives-standard.csv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STR!PeDSoCKS</dc:creator>
  <cp:keywords/>
  <dc:description/>
  <cp:lastModifiedBy>STR!PeDSoCKS</cp:lastModifiedBy>
  <cp:revision>50</cp:revision>
  <dcterms:created xsi:type="dcterms:W3CDTF">2020-04-26T18:55:00Z</dcterms:created>
  <dcterms:modified xsi:type="dcterms:W3CDTF">2020-04-30T15:18:00Z</dcterms:modified>
</cp:coreProperties>
</file>