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C43FF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B293A99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B9C977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4D729174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2E3F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5FA6" wp14:editId="4BAF3E1E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01F8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61246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7922E5" w14:textId="05248B87" w:rsidR="00842564" w:rsidRDefault="00842564" w:rsidP="00C34DD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7C395A">
        <w:rPr>
          <w:rFonts w:ascii="Times New Roman" w:hAnsi="Times New Roman" w:cs="Times New Roman"/>
          <w:b/>
          <w:sz w:val="28"/>
          <w:szCs w:val="28"/>
        </w:rPr>
        <w:t>ЛР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EB77EA">
        <w:rPr>
          <w:rFonts w:ascii="Times New Roman" w:hAnsi="Times New Roman" w:cs="Times New Roman"/>
          <w:b/>
          <w:sz w:val="28"/>
          <w:szCs w:val="28"/>
        </w:rPr>
        <w:t>4</w:t>
      </w:r>
    </w:p>
    <w:p w14:paraId="0EA06E69" w14:textId="680996F7" w:rsidR="00842564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о курсу «</w:t>
      </w:r>
      <w:r w:rsidR="00842564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3FCA290" w14:textId="3C7B9526" w:rsidR="00C34DD5" w:rsidRPr="007C395A" w:rsidRDefault="007C395A" w:rsidP="00EB77EA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EB77EA" w:rsidRPr="00EB77EA">
        <w:rPr>
          <w:rFonts w:ascii="Times New Roman" w:hAnsi="Times New Roman" w:cs="Times New Roman"/>
          <w:b/>
          <w:sz w:val="28"/>
          <w:szCs w:val="28"/>
        </w:rPr>
        <w:t>Подготовка обучающей и тестовой выборки, кросс-валидация и подбор гиперпараметров на примере метода ближайших соседей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12233010" w14:textId="3C10301A" w:rsidR="007C395A" w:rsidRDefault="007C395A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B87D26" w14:textId="6175FD5F" w:rsidR="00842564" w:rsidRDefault="00842564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2FA5EDD4" w14:textId="37ACDD82" w:rsidR="00842564" w:rsidRPr="00337BF1" w:rsidRDefault="00842564" w:rsidP="00842564">
      <w:pPr>
        <w:autoSpaceDE w:val="0"/>
        <w:autoSpaceDN w:val="0"/>
        <w:adjustRightInd w:val="0"/>
        <w:spacing w:before="120" w:after="0"/>
        <w:rPr>
          <w:rFonts w:ascii="Times New Roman" w:hAnsi="Times New Roman" w:cs="Times New Roman"/>
        </w:rPr>
      </w:pPr>
    </w:p>
    <w:p w14:paraId="0BA19B63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D2CF60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F6A6860" w14:textId="5235E0E3" w:rsidR="00842564" w:rsidRPr="00337BF1" w:rsidRDefault="00C34DD5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Кемерова А.М.</w:t>
      </w:r>
    </w:p>
    <w:p w14:paraId="5032DDD3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 xml:space="preserve"> Группа ИУ5-61Б</w:t>
      </w:r>
    </w:p>
    <w:p w14:paraId="4A74D546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6AE4D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9F9B1F1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4B2C28AA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820F1D9" w14:textId="77777777" w:rsidR="00842564" w:rsidRPr="00337BF1" w:rsidRDefault="00842564" w:rsidP="00842564">
      <w:pPr>
        <w:spacing w:before="240"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2EB07D9" w14:textId="06EEF910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</w:t>
      </w:r>
      <w:r w:rsidRPr="0033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</w:p>
    <w:p w14:paraId="2D98C69B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907F9AE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026C18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1F98D10" w14:textId="77777777" w:rsidR="00842564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0B9D98E" w14:textId="74DBC93E" w:rsidR="00303ABF" w:rsidRDefault="00303ABF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7C4907" w14:textId="77777777" w:rsidR="00842564" w:rsidRPr="00C34DD5" w:rsidRDefault="00842564" w:rsidP="00842564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F50C3E" w14:textId="77777777" w:rsidR="00842564" w:rsidRPr="00C34DD5" w:rsidRDefault="00842564" w:rsidP="00842564">
      <w:pPr>
        <w:pStyle w:val="2"/>
        <w:jc w:val="center"/>
        <w:rPr>
          <w:rFonts w:ascii="Times New Roman" w:hAnsi="Times New Roman" w:cs="Times New Roman"/>
          <w:b/>
          <w:color w:val="000000" w:themeColor="text1"/>
        </w:rPr>
      </w:pPr>
      <w:r w:rsidRPr="00C34DD5">
        <w:rPr>
          <w:rFonts w:ascii="Times New Roman" w:hAnsi="Times New Roman" w:cs="Times New Roman"/>
          <w:b/>
          <w:color w:val="000000" w:themeColor="text1"/>
        </w:rPr>
        <w:t>Москва 2020</w:t>
      </w:r>
    </w:p>
    <w:p w14:paraId="03E393FF" w14:textId="77777777" w:rsidR="00842564" w:rsidRDefault="00842564" w:rsidP="00842564">
      <w:r>
        <w:tab/>
      </w:r>
    </w:p>
    <w:p w14:paraId="51902B6F" w14:textId="77777777" w:rsidR="0029697A" w:rsidRDefault="00E47F24" w:rsidP="00303A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697A">
        <w:rPr>
          <w:rStyle w:val="a3"/>
          <w:rFonts w:ascii="Times New Roman" w:hAnsi="Times New Roman" w:cs="Times New Roman"/>
          <w:sz w:val="32"/>
          <w:szCs w:val="28"/>
        </w:rPr>
        <w:lastRenderedPageBreak/>
        <w:t>Цель лабораторной работы:</w:t>
      </w:r>
      <w:r w:rsidRPr="0029697A"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 </w:t>
      </w:r>
    </w:p>
    <w:p w14:paraId="35606E25" w14:textId="577A0D49" w:rsidR="007F5646" w:rsidRDefault="007F5646" w:rsidP="007F5646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7F5646">
        <w:rPr>
          <w:rFonts w:ascii="Times New Roman" w:hAnsi="Times New Roman" w:cs="Times New Roman"/>
          <w:sz w:val="28"/>
          <w:szCs w:val="28"/>
          <w:shd w:val="clear" w:color="auto" w:fill="FFFFFF"/>
        </w:rPr>
        <w:t>зучение сложных способов подготовки выборки и подбора гиперпараметров на примере метода ближайших соседей.</w:t>
      </w:r>
    </w:p>
    <w:p w14:paraId="23888E7A" w14:textId="5850F8AA" w:rsidR="00303ABF" w:rsidRPr="00E47F24" w:rsidRDefault="00E47F24" w:rsidP="00303ABF">
      <w:pP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</w:pPr>
      <w:r w:rsidRPr="00E47F2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  <w:t>Задание:</w:t>
      </w:r>
    </w:p>
    <w:p w14:paraId="68418E09" w14:textId="77777777" w:rsidR="007F5646" w:rsidRPr="000A3E92" w:rsidRDefault="007F5646" w:rsidP="007F564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A3E92">
        <w:rPr>
          <w:rFonts w:ascii="Times New Roman" w:hAnsi="Times New Roman" w:cs="Times New Roman"/>
          <w:sz w:val="28"/>
          <w:szCs w:val="28"/>
        </w:rPr>
        <w:t>Выберите набор данных (датасет) для решения задачи классификации или регрессии.</w:t>
      </w:r>
    </w:p>
    <w:p w14:paraId="35F2CEBB" w14:textId="77777777" w:rsidR="007F5646" w:rsidRPr="000A3E92" w:rsidRDefault="007F5646" w:rsidP="007F564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A3E92">
        <w:rPr>
          <w:rFonts w:ascii="Times New Roman" w:hAnsi="Times New Roman" w:cs="Times New Roman"/>
          <w:sz w:val="28"/>
          <w:szCs w:val="28"/>
        </w:rPr>
        <w:t>С использованием метода train_test_split разделите выборку на обучающую и тестовую.</w:t>
      </w:r>
    </w:p>
    <w:p w14:paraId="3EF19F25" w14:textId="77777777" w:rsidR="007F5646" w:rsidRPr="000A3E92" w:rsidRDefault="007F5646" w:rsidP="007F564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A3E92">
        <w:rPr>
          <w:rFonts w:ascii="Times New Roman" w:hAnsi="Times New Roman" w:cs="Times New Roman"/>
          <w:sz w:val="28"/>
          <w:szCs w:val="28"/>
        </w:rPr>
        <w:t>Обучите модель ближайших соседей для произвольно заданного гиперпараметра K. Оцените качество модели с помощью подходящих для задачи метрик.</w:t>
      </w:r>
    </w:p>
    <w:p w14:paraId="567325A8" w14:textId="77777777" w:rsidR="007F5646" w:rsidRPr="000A3E92" w:rsidRDefault="007F5646" w:rsidP="007F564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A3E92">
        <w:rPr>
          <w:rFonts w:ascii="Times New Roman" w:hAnsi="Times New Roman" w:cs="Times New Roman"/>
          <w:sz w:val="28"/>
          <w:szCs w:val="28"/>
        </w:rPr>
        <w:t>Постройте модель и оцените качество модели с использованием кросс-валидации.</w:t>
      </w:r>
    </w:p>
    <w:p w14:paraId="1DCE4DE9" w14:textId="77777777" w:rsidR="007F5646" w:rsidRPr="000A3E92" w:rsidRDefault="007F5646" w:rsidP="007F564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A3E92">
        <w:rPr>
          <w:rFonts w:ascii="Times New Roman" w:hAnsi="Times New Roman" w:cs="Times New Roman"/>
          <w:sz w:val="28"/>
          <w:szCs w:val="28"/>
        </w:rPr>
        <w:t>Произведите подбор гиперпараметра K с использованием GridSearchCV и кросс-валидации.</w:t>
      </w:r>
    </w:p>
    <w:p w14:paraId="5BBB8DD2" w14:textId="1D13DB3C" w:rsidR="00E47F24" w:rsidRDefault="00E47F24" w:rsidP="007F564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Выполнение:</w:t>
      </w:r>
    </w:p>
    <w:p w14:paraId="716E6158" w14:textId="44F1F6E2" w:rsidR="00E47F24" w:rsidRDefault="00941895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199096F" wp14:editId="5985C2D3">
            <wp:extent cx="6297582" cy="31337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17" t="32510" r="15660" b="8175"/>
                    <a:stretch/>
                  </pic:blipFill>
                  <pic:spPr bwMode="auto">
                    <a:xfrm>
                      <a:off x="0" y="0"/>
                      <a:ext cx="6303146" cy="313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E283" w14:textId="188EF83D" w:rsidR="0054791C" w:rsidRDefault="0005444F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4D2E61D" wp14:editId="6E38EAA7">
            <wp:extent cx="6284653" cy="9239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7" t="26521" r="15660" b="56039"/>
                    <a:stretch/>
                  </pic:blipFill>
                  <pic:spPr bwMode="auto">
                    <a:xfrm>
                      <a:off x="0" y="0"/>
                      <a:ext cx="6292799" cy="92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60178" w14:textId="23DFC619" w:rsidR="0005444F" w:rsidRDefault="0005444F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390332C" wp14:editId="36BE7A3D">
            <wp:extent cx="6296247" cy="2590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57" t="43630" r="15820" b="7320"/>
                    <a:stretch/>
                  </pic:blipFill>
                  <pic:spPr bwMode="auto">
                    <a:xfrm>
                      <a:off x="0" y="0"/>
                      <a:ext cx="6302543" cy="259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6E91" w14:textId="17FEF31E" w:rsidR="00BC686E" w:rsidRDefault="00BC686E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E33A6A3" wp14:editId="2B668B69">
            <wp:extent cx="6257925" cy="3302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37" t="30513" r="15820" b="7034"/>
                    <a:stretch/>
                  </pic:blipFill>
                  <pic:spPr bwMode="auto">
                    <a:xfrm>
                      <a:off x="0" y="0"/>
                      <a:ext cx="6276024" cy="331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193AD" w14:textId="3073E320" w:rsidR="00BC686E" w:rsidRDefault="00402A1A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02F3818" wp14:editId="50E30642">
            <wp:extent cx="6248400" cy="29605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96" t="31940" r="15660" b="11311"/>
                    <a:stretch/>
                  </pic:blipFill>
                  <pic:spPr bwMode="auto">
                    <a:xfrm>
                      <a:off x="0" y="0"/>
                      <a:ext cx="6269802" cy="297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D1199" w14:textId="5ACCC212" w:rsidR="00402A1A" w:rsidRDefault="00995FB1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C3E01BB" wp14:editId="28D71C35">
            <wp:extent cx="6369393" cy="1695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57" t="28232" r="15981" b="40114"/>
                    <a:stretch/>
                  </pic:blipFill>
                  <pic:spPr bwMode="auto">
                    <a:xfrm>
                      <a:off x="0" y="0"/>
                      <a:ext cx="6374303" cy="169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8B23" w14:textId="7E1138E5" w:rsidR="00A30B8E" w:rsidRDefault="00F76805" w:rsidP="00303ABF">
      <w:r>
        <w:rPr>
          <w:noProof/>
          <w:lang w:eastAsia="ru-RU"/>
        </w:rPr>
        <w:drawing>
          <wp:inline distT="0" distB="0" distL="0" distR="0" wp14:anchorId="17D1FC51" wp14:editId="43BD9144">
            <wp:extent cx="6403064" cy="3124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17" t="28517" r="16301" b="13878"/>
                    <a:stretch/>
                  </pic:blipFill>
                  <pic:spPr bwMode="auto">
                    <a:xfrm>
                      <a:off x="0" y="0"/>
                      <a:ext cx="6415444" cy="313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AC8A" w14:textId="05533363" w:rsidR="0079302A" w:rsidRDefault="00731FA4" w:rsidP="00303ABF">
      <w:r>
        <w:rPr>
          <w:noProof/>
          <w:lang w:eastAsia="ru-RU"/>
        </w:rPr>
        <w:drawing>
          <wp:inline distT="0" distB="0" distL="0" distR="0" wp14:anchorId="63E70C51" wp14:editId="1C7A6575">
            <wp:extent cx="6378051" cy="31432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36" t="30228" r="16141" b="11027"/>
                    <a:stretch/>
                  </pic:blipFill>
                  <pic:spPr bwMode="auto">
                    <a:xfrm>
                      <a:off x="0" y="0"/>
                      <a:ext cx="6385310" cy="314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9F07" w14:textId="6EB7624D" w:rsidR="00765E1C" w:rsidRDefault="00765E1C" w:rsidP="00303ABF">
      <w:pPr>
        <w:rPr>
          <w:rFonts w:ascii="Times New Roman" w:hAnsi="Times New Roman" w:cs="Times New Roman"/>
          <w:b/>
          <w:sz w:val="32"/>
        </w:rPr>
      </w:pPr>
      <w:r w:rsidRPr="00765E1C">
        <w:rPr>
          <w:rFonts w:ascii="Times New Roman" w:hAnsi="Times New Roman" w:cs="Times New Roman"/>
          <w:b/>
          <w:sz w:val="32"/>
        </w:rPr>
        <w:t>Вывод:</w:t>
      </w:r>
      <w:r>
        <w:rPr>
          <w:rFonts w:ascii="Times New Roman" w:hAnsi="Times New Roman" w:cs="Times New Roman"/>
          <w:b/>
          <w:sz w:val="32"/>
        </w:rPr>
        <w:t xml:space="preserve"> </w:t>
      </w:r>
    </w:p>
    <w:p w14:paraId="0C4306A8" w14:textId="52DDB5BF" w:rsidR="00765E1C" w:rsidRPr="00765E1C" w:rsidRDefault="00803051" w:rsidP="00803051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</w:t>
      </w:r>
      <w:r w:rsidRPr="0080305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ла</w:t>
      </w:r>
      <w:r w:rsidR="000A3E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A3E92" w:rsidRPr="000A3E92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</w:t>
      </w:r>
      <w:r w:rsidR="000A3E92">
        <w:rPr>
          <w:rFonts w:ascii="Times New Roman" w:hAnsi="Times New Roman" w:cs="Times New Roman"/>
          <w:sz w:val="28"/>
          <w:szCs w:val="28"/>
          <w:shd w:val="clear" w:color="auto" w:fill="FFFFFF"/>
        </w:rPr>
        <w:t>е способы</w:t>
      </w:r>
      <w:r w:rsidR="000A3E92" w:rsidRPr="000A3E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подготовки выборки и подбора гиперпараметров на примере метода ближайших соседей</w:t>
      </w:r>
      <w:r w:rsidR="000A3E9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Start w:id="0" w:name="_GoBack"/>
      <w:bookmarkEnd w:id="0"/>
    </w:p>
    <w:sectPr w:rsidR="00765E1C" w:rsidRPr="00765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1181"/>
    <w:multiLevelType w:val="hybridMultilevel"/>
    <w:tmpl w:val="3DF2D7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A65CA"/>
    <w:multiLevelType w:val="hybridMultilevel"/>
    <w:tmpl w:val="64940D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40F49"/>
    <w:multiLevelType w:val="multilevel"/>
    <w:tmpl w:val="D25EF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F3A81"/>
    <w:multiLevelType w:val="hybridMultilevel"/>
    <w:tmpl w:val="4EBAC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B453F"/>
    <w:multiLevelType w:val="multilevel"/>
    <w:tmpl w:val="A6C2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F71DF6"/>
    <w:multiLevelType w:val="hybridMultilevel"/>
    <w:tmpl w:val="53B26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F5D8C"/>
    <w:multiLevelType w:val="hybridMultilevel"/>
    <w:tmpl w:val="0DA845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F80BC3"/>
    <w:multiLevelType w:val="hybridMultilevel"/>
    <w:tmpl w:val="D83CE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F6578"/>
    <w:multiLevelType w:val="multilevel"/>
    <w:tmpl w:val="DB8C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D0177D"/>
    <w:multiLevelType w:val="multilevel"/>
    <w:tmpl w:val="B6C8975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9"/>
  </w:num>
  <w:num w:numId="5">
    <w:abstractNumId w:val="7"/>
  </w:num>
  <w:num w:numId="6">
    <w:abstractNumId w:val="6"/>
  </w:num>
  <w:num w:numId="7">
    <w:abstractNumId w:val="4"/>
  </w:num>
  <w:num w:numId="8">
    <w:abstractNumId w:val="2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D13"/>
    <w:rsid w:val="00001B5F"/>
    <w:rsid w:val="00022C0A"/>
    <w:rsid w:val="00036A0F"/>
    <w:rsid w:val="0005444F"/>
    <w:rsid w:val="000A3E92"/>
    <w:rsid w:val="000E620A"/>
    <w:rsid w:val="000F72B6"/>
    <w:rsid w:val="00102DDD"/>
    <w:rsid w:val="001A7638"/>
    <w:rsid w:val="001F5F03"/>
    <w:rsid w:val="00213DE7"/>
    <w:rsid w:val="00240E75"/>
    <w:rsid w:val="0025627A"/>
    <w:rsid w:val="0029697A"/>
    <w:rsid w:val="002B3EFD"/>
    <w:rsid w:val="002D3CE0"/>
    <w:rsid w:val="002E1001"/>
    <w:rsid w:val="002F7C85"/>
    <w:rsid w:val="00303ABF"/>
    <w:rsid w:val="00342718"/>
    <w:rsid w:val="003918A2"/>
    <w:rsid w:val="003B622B"/>
    <w:rsid w:val="003E1B7A"/>
    <w:rsid w:val="00402A1A"/>
    <w:rsid w:val="004641D4"/>
    <w:rsid w:val="004B0438"/>
    <w:rsid w:val="004D0B68"/>
    <w:rsid w:val="0054791C"/>
    <w:rsid w:val="00557F6A"/>
    <w:rsid w:val="005875CE"/>
    <w:rsid w:val="005A61D6"/>
    <w:rsid w:val="00614624"/>
    <w:rsid w:val="00624683"/>
    <w:rsid w:val="00692848"/>
    <w:rsid w:val="00696D0C"/>
    <w:rsid w:val="00731FA4"/>
    <w:rsid w:val="007356F3"/>
    <w:rsid w:val="00765E1C"/>
    <w:rsid w:val="0079302A"/>
    <w:rsid w:val="007C395A"/>
    <w:rsid w:val="007D7E64"/>
    <w:rsid w:val="007E2E68"/>
    <w:rsid w:val="007F5646"/>
    <w:rsid w:val="00803051"/>
    <w:rsid w:val="00842564"/>
    <w:rsid w:val="008C2457"/>
    <w:rsid w:val="008E35C7"/>
    <w:rsid w:val="00922DD1"/>
    <w:rsid w:val="00934D13"/>
    <w:rsid w:val="00941895"/>
    <w:rsid w:val="009545B0"/>
    <w:rsid w:val="00977EC7"/>
    <w:rsid w:val="00995FB1"/>
    <w:rsid w:val="009A272B"/>
    <w:rsid w:val="00A300A1"/>
    <w:rsid w:val="00A30B8E"/>
    <w:rsid w:val="00A9358B"/>
    <w:rsid w:val="00AF50E1"/>
    <w:rsid w:val="00B618D1"/>
    <w:rsid w:val="00B83696"/>
    <w:rsid w:val="00BA3F72"/>
    <w:rsid w:val="00BC585C"/>
    <w:rsid w:val="00BC686E"/>
    <w:rsid w:val="00C34DD5"/>
    <w:rsid w:val="00CC1F2B"/>
    <w:rsid w:val="00D044C1"/>
    <w:rsid w:val="00D227D7"/>
    <w:rsid w:val="00D32A86"/>
    <w:rsid w:val="00D43E7B"/>
    <w:rsid w:val="00D562EF"/>
    <w:rsid w:val="00D84E74"/>
    <w:rsid w:val="00D963CF"/>
    <w:rsid w:val="00E47F24"/>
    <w:rsid w:val="00E824EF"/>
    <w:rsid w:val="00EB77EA"/>
    <w:rsid w:val="00EC78A3"/>
    <w:rsid w:val="00F76805"/>
    <w:rsid w:val="00FC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E46F"/>
  <w15:chartTrackingRefBased/>
  <w15:docId w15:val="{565728F1-E82F-4A1B-8DB6-A9DC4B9E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564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42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8425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3">
    <w:name w:val="Strong"/>
    <w:basedOn w:val="a0"/>
    <w:uiPriority w:val="22"/>
    <w:qFormat/>
    <w:rsid w:val="00E47F24"/>
    <w:rPr>
      <w:b/>
      <w:bCs/>
    </w:rPr>
  </w:style>
  <w:style w:type="paragraph" w:styleId="a4">
    <w:name w:val="List Paragraph"/>
    <w:basedOn w:val="a"/>
    <w:uiPriority w:val="34"/>
    <w:qFormat/>
    <w:rsid w:val="00E47F2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624683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246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5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STR!PeDSoCKS</dc:creator>
  <cp:keywords/>
  <dc:description/>
  <cp:lastModifiedBy>STR!PeDSoCKS</cp:lastModifiedBy>
  <cp:revision>63</cp:revision>
  <dcterms:created xsi:type="dcterms:W3CDTF">2020-04-26T18:55:00Z</dcterms:created>
  <dcterms:modified xsi:type="dcterms:W3CDTF">2020-04-30T15:28:00Z</dcterms:modified>
</cp:coreProperties>
</file>