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DC43FF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B293A99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B9C977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4D729174" w14:textId="77777777" w:rsidR="00842564" w:rsidRPr="00337BF1" w:rsidRDefault="00842564" w:rsidP="00842564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2E3F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15FA6" wp14:editId="4BAF3E1E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01F86" w14:textId="77777777" w:rsidR="00842564" w:rsidRPr="00337BF1" w:rsidRDefault="00842564" w:rsidP="0084256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61246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7922E5" w14:textId="6F919027" w:rsidR="00842564" w:rsidRPr="009B5864" w:rsidRDefault="00842564" w:rsidP="00C34DD5">
      <w:pPr>
        <w:pStyle w:val="Defau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7C395A">
        <w:rPr>
          <w:rFonts w:ascii="Times New Roman" w:hAnsi="Times New Roman" w:cs="Times New Roman"/>
          <w:b/>
          <w:sz w:val="28"/>
          <w:szCs w:val="28"/>
        </w:rPr>
        <w:t>ЛР</w:t>
      </w:r>
      <w:r w:rsidR="00C34DD5"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9B5864" w:rsidRPr="009B5864">
        <w:rPr>
          <w:rFonts w:ascii="Times New Roman" w:hAnsi="Times New Roman" w:cs="Times New Roman"/>
          <w:b/>
          <w:sz w:val="28"/>
          <w:szCs w:val="28"/>
        </w:rPr>
        <w:t>5</w:t>
      </w:r>
    </w:p>
    <w:p w14:paraId="0EA06E69" w14:textId="680996F7" w:rsidR="00842564" w:rsidRDefault="00C34DD5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о курсу «</w:t>
      </w:r>
      <w:r w:rsidR="00842564">
        <w:rPr>
          <w:rFonts w:ascii="Times New Roman" w:eastAsia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 w:rsidR="00842564" w:rsidRPr="00337BF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3FCA290" w14:textId="0A39DE99" w:rsidR="00C34DD5" w:rsidRPr="007C395A" w:rsidRDefault="007C395A" w:rsidP="00EB77EA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9B5864" w:rsidRPr="009B5864">
        <w:rPr>
          <w:rFonts w:ascii="Times New Roman" w:hAnsi="Times New Roman" w:cs="Times New Roman"/>
          <w:b/>
          <w:sz w:val="28"/>
          <w:szCs w:val="28"/>
        </w:rPr>
        <w:t>Линейные модели, SVM и деревья решений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12233010" w14:textId="3C10301A" w:rsidR="007C395A" w:rsidRDefault="007C395A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B87D26" w14:textId="691D41A9" w:rsidR="00842564" w:rsidRDefault="00842564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226CE56F" w14:textId="77777777" w:rsidR="009B5864" w:rsidRDefault="009B5864" w:rsidP="00842564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</w:rPr>
      </w:pPr>
    </w:p>
    <w:p w14:paraId="2FA5EDD4" w14:textId="37ACDD82" w:rsidR="00842564" w:rsidRPr="00337BF1" w:rsidRDefault="00842564" w:rsidP="00842564">
      <w:pPr>
        <w:autoSpaceDE w:val="0"/>
        <w:autoSpaceDN w:val="0"/>
        <w:adjustRightInd w:val="0"/>
        <w:spacing w:before="120" w:after="0"/>
        <w:rPr>
          <w:rFonts w:ascii="Times New Roman" w:hAnsi="Times New Roman" w:cs="Times New Roman"/>
        </w:rPr>
      </w:pPr>
    </w:p>
    <w:p w14:paraId="0BA19B63" w14:textId="77777777" w:rsidR="00842564" w:rsidRPr="00337BF1" w:rsidRDefault="00842564" w:rsidP="0084256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D2CF60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F6A6860" w14:textId="5235E0E3" w:rsidR="00842564" w:rsidRPr="00337BF1" w:rsidRDefault="00C34DD5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Кемерова А.М.</w:t>
      </w:r>
    </w:p>
    <w:p w14:paraId="5032DDD3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 xml:space="preserve"> Группа ИУ5-61Б</w:t>
      </w:r>
    </w:p>
    <w:p w14:paraId="4A74D546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F26AE4D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9F9B1F1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4B2C28AA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820F1D9" w14:textId="77777777" w:rsidR="00842564" w:rsidRPr="00337BF1" w:rsidRDefault="00842564" w:rsidP="00842564">
      <w:pPr>
        <w:spacing w:before="240"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37BF1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2EB07D9" w14:textId="06EEF910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</w:t>
      </w:r>
      <w:r w:rsidRPr="00337B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37BF1">
        <w:rPr>
          <w:rFonts w:ascii="Times New Roman" w:hAnsi="Times New Roman" w:cs="Times New Roman"/>
          <w:sz w:val="28"/>
          <w:szCs w:val="28"/>
        </w:rPr>
        <w:t>.</w:t>
      </w:r>
    </w:p>
    <w:p w14:paraId="2D98C69B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_____________________</w:t>
      </w:r>
    </w:p>
    <w:p w14:paraId="5907F9AE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026C18" w14:textId="77777777" w:rsidR="00842564" w:rsidRPr="00337BF1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337BF1"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1F98D10" w14:textId="77777777" w:rsidR="00842564" w:rsidRDefault="00842564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0B9D98E" w14:textId="74DBC93E" w:rsidR="00303ABF" w:rsidRDefault="00303ABF" w:rsidP="0084256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7C4907" w14:textId="77777777" w:rsidR="00842564" w:rsidRPr="00C34DD5" w:rsidRDefault="00842564" w:rsidP="00842564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0F50C3E" w14:textId="77777777" w:rsidR="00842564" w:rsidRPr="00C34DD5" w:rsidRDefault="00842564" w:rsidP="00842564">
      <w:pPr>
        <w:pStyle w:val="2"/>
        <w:jc w:val="center"/>
        <w:rPr>
          <w:rFonts w:ascii="Times New Roman" w:hAnsi="Times New Roman" w:cs="Times New Roman"/>
          <w:b/>
          <w:color w:val="000000" w:themeColor="text1"/>
        </w:rPr>
      </w:pPr>
      <w:r w:rsidRPr="00C34DD5">
        <w:rPr>
          <w:rFonts w:ascii="Times New Roman" w:hAnsi="Times New Roman" w:cs="Times New Roman"/>
          <w:b/>
          <w:color w:val="000000" w:themeColor="text1"/>
        </w:rPr>
        <w:t>Москва 2020</w:t>
      </w:r>
    </w:p>
    <w:p w14:paraId="03E393FF" w14:textId="77777777" w:rsidR="00842564" w:rsidRDefault="00842564" w:rsidP="00842564">
      <w:r>
        <w:tab/>
      </w:r>
    </w:p>
    <w:p w14:paraId="51902B6F" w14:textId="77777777" w:rsidR="0029697A" w:rsidRDefault="00E47F24" w:rsidP="00303AB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9697A">
        <w:rPr>
          <w:rStyle w:val="a3"/>
          <w:rFonts w:ascii="Times New Roman" w:hAnsi="Times New Roman" w:cs="Times New Roman"/>
          <w:sz w:val="32"/>
          <w:szCs w:val="28"/>
        </w:rPr>
        <w:lastRenderedPageBreak/>
        <w:t>Цель лабораторной работы:</w:t>
      </w:r>
      <w:r w:rsidRPr="0029697A">
        <w:rPr>
          <w:rFonts w:ascii="Times New Roman" w:hAnsi="Times New Roman" w:cs="Times New Roman"/>
          <w:sz w:val="32"/>
          <w:szCs w:val="28"/>
          <w:shd w:val="clear" w:color="auto" w:fill="FFFFFF"/>
        </w:rPr>
        <w:t xml:space="preserve"> </w:t>
      </w:r>
    </w:p>
    <w:p w14:paraId="6AA08671" w14:textId="3FBC1B94" w:rsidR="00F56C14" w:rsidRDefault="00F56C14" w:rsidP="00F56C14">
      <w:pPr>
        <w:spacing w:line="257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F56C14">
        <w:rPr>
          <w:rFonts w:ascii="Times New Roman" w:hAnsi="Times New Roman" w:cs="Times New Roman"/>
          <w:sz w:val="28"/>
          <w:szCs w:val="28"/>
          <w:shd w:val="clear" w:color="auto" w:fill="FFFFFF"/>
        </w:rPr>
        <w:t>зучение линейных моделей, SVM и деревьев решений.</w:t>
      </w:r>
    </w:p>
    <w:p w14:paraId="23888E7A" w14:textId="34819792" w:rsidR="00303ABF" w:rsidRPr="00E47F24" w:rsidRDefault="00E47F24" w:rsidP="00303ABF">
      <w:pP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</w:pPr>
      <w:r w:rsidRPr="00E47F2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</w:rPr>
        <w:t>Задание:</w:t>
      </w:r>
    </w:p>
    <w:p w14:paraId="1E62C3BA" w14:textId="78E676D5" w:rsidR="00E676A7" w:rsidRPr="00E676A7" w:rsidRDefault="00E676A7" w:rsidP="00E676A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Выберите набор данных (</w:t>
      </w:r>
      <w:hyperlink r:id="rId6" w:tooltip="Corruption_Perception_Index.csv" w:history="1">
        <w:r w:rsidR="00D121AA" w:rsidRPr="00D121AA">
          <w:rPr>
            <w:rStyle w:val="a5"/>
            <w:rFonts w:ascii="Times New Roman" w:hAnsi="Times New Roman" w:cs="Times New Roman"/>
            <w:color w:val="auto"/>
            <w:sz w:val="28"/>
            <w:szCs w:val="21"/>
            <w:u w:val="none"/>
          </w:rPr>
          <w:t>Corruption</w:t>
        </w:r>
        <w:r w:rsidR="00D121AA" w:rsidRPr="00D121AA">
          <w:rPr>
            <w:rStyle w:val="a5"/>
            <w:rFonts w:ascii="Times New Roman" w:hAnsi="Times New Roman" w:cs="Times New Roman"/>
            <w:color w:val="auto"/>
            <w:sz w:val="28"/>
            <w:szCs w:val="21"/>
            <w:u w:val="none"/>
          </w:rPr>
          <w:t>_</w:t>
        </w:r>
        <w:r w:rsidR="00D121AA" w:rsidRPr="00D121AA">
          <w:rPr>
            <w:rStyle w:val="a5"/>
            <w:rFonts w:ascii="Times New Roman" w:hAnsi="Times New Roman" w:cs="Times New Roman"/>
            <w:color w:val="auto"/>
            <w:sz w:val="28"/>
            <w:szCs w:val="21"/>
            <w:u w:val="none"/>
          </w:rPr>
          <w:t>Perception_Index.csv</w:t>
        </w:r>
      </w:hyperlink>
      <w:r w:rsidRPr="00E676A7">
        <w:rPr>
          <w:rFonts w:ascii="Times New Roman" w:hAnsi="Times New Roman" w:cs="Times New Roman"/>
          <w:sz w:val="28"/>
          <w:szCs w:val="28"/>
        </w:rPr>
        <w:t>) для решения задачи классификации или регрессии.</w:t>
      </w:r>
    </w:p>
    <w:p w14:paraId="4DFB8B9D" w14:textId="77777777" w:rsidR="00E676A7" w:rsidRPr="00E676A7" w:rsidRDefault="00E676A7" w:rsidP="00E676A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4627E618" w14:textId="77777777" w:rsidR="00E676A7" w:rsidRPr="00E676A7" w:rsidRDefault="00E676A7" w:rsidP="00E676A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С использованием метода train_test_split разделите выборку на обучающую и тестовую.</w:t>
      </w:r>
    </w:p>
    <w:p w14:paraId="03B2FB51" w14:textId="77777777" w:rsidR="00E676A7" w:rsidRPr="00E676A7" w:rsidRDefault="00E676A7" w:rsidP="00E676A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 xml:space="preserve">Обучите следующие модели: </w:t>
      </w:r>
    </w:p>
    <w:p w14:paraId="046008AE" w14:textId="77777777" w:rsidR="00E676A7" w:rsidRPr="00E676A7" w:rsidRDefault="00E676A7" w:rsidP="00E676A7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одну из линейных моделей;</w:t>
      </w:r>
    </w:p>
    <w:p w14:paraId="73399BCD" w14:textId="77777777" w:rsidR="00E676A7" w:rsidRPr="00E676A7" w:rsidRDefault="00E676A7" w:rsidP="00E676A7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SVM;</w:t>
      </w:r>
    </w:p>
    <w:p w14:paraId="041B0834" w14:textId="77777777" w:rsidR="00E676A7" w:rsidRPr="00E676A7" w:rsidRDefault="00E676A7" w:rsidP="00E676A7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дерево решений.</w:t>
      </w:r>
    </w:p>
    <w:p w14:paraId="1C1668C4" w14:textId="77777777" w:rsidR="00E676A7" w:rsidRPr="00E676A7" w:rsidRDefault="00E676A7" w:rsidP="00E676A7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22BDF1AF" w14:textId="77777777" w:rsidR="00E676A7" w:rsidRPr="00E676A7" w:rsidRDefault="00E676A7" w:rsidP="00E676A7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E676A7">
        <w:rPr>
          <w:rFonts w:ascii="Times New Roman" w:hAnsi="Times New Roman" w:cs="Times New Roman"/>
          <w:b/>
          <w:bCs/>
          <w:sz w:val="32"/>
          <w:szCs w:val="28"/>
        </w:rPr>
        <w:t>Дополнительные задания:</w:t>
      </w:r>
    </w:p>
    <w:p w14:paraId="6BED8F2D" w14:textId="77777777" w:rsidR="00E676A7" w:rsidRPr="00E676A7" w:rsidRDefault="00E676A7" w:rsidP="00E676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Проведите эксперименты с важностью признаков в дереве решений.</w:t>
      </w:r>
    </w:p>
    <w:p w14:paraId="139AB1ED" w14:textId="77777777" w:rsidR="00E676A7" w:rsidRPr="00E676A7" w:rsidRDefault="00E676A7" w:rsidP="00E676A7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E676A7">
        <w:rPr>
          <w:rFonts w:ascii="Times New Roman" w:hAnsi="Times New Roman" w:cs="Times New Roman"/>
          <w:sz w:val="28"/>
          <w:szCs w:val="28"/>
        </w:rPr>
        <w:t>Визуализируйте дерево решений.</w:t>
      </w:r>
    </w:p>
    <w:p w14:paraId="5BBB8DD2" w14:textId="1D13DB3C" w:rsidR="00E47F24" w:rsidRDefault="00E47F24" w:rsidP="007F564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Выполнение:</w:t>
      </w:r>
    </w:p>
    <w:p w14:paraId="716E6158" w14:textId="16FB5B66" w:rsidR="00E47F24" w:rsidRDefault="004449EC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3EE08AF" wp14:editId="63446F1F">
            <wp:extent cx="6142355" cy="25987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39" t="19962" r="28486" b="45368"/>
                    <a:stretch/>
                  </pic:blipFill>
                  <pic:spPr bwMode="auto">
                    <a:xfrm>
                      <a:off x="0" y="0"/>
                      <a:ext cx="6188321" cy="261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60178" w14:textId="4D077120" w:rsidR="0005444F" w:rsidRDefault="004449EC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3260B79" wp14:editId="3AA6F011">
            <wp:extent cx="5810250" cy="25777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55" t="54754" r="28808" b="9315"/>
                    <a:stretch/>
                  </pic:blipFill>
                  <pic:spPr bwMode="auto">
                    <a:xfrm>
                      <a:off x="0" y="0"/>
                      <a:ext cx="5835660" cy="258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6E91" w14:textId="08C6F852" w:rsidR="00BC686E" w:rsidRDefault="00865558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5431290C" wp14:editId="0F8DF56A">
            <wp:extent cx="5791200" cy="4065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34" t="25095" r="27846" b="16445"/>
                    <a:stretch/>
                  </pic:blipFill>
                  <pic:spPr bwMode="auto">
                    <a:xfrm>
                      <a:off x="0" y="0"/>
                      <a:ext cx="5814858" cy="408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193AD" w14:textId="70196750" w:rsidR="00BC686E" w:rsidRDefault="009E6C38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99D49B2" wp14:editId="27A23BDB">
            <wp:extent cx="5810250" cy="237602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94" t="28802" r="27685" b="37146"/>
                    <a:stretch/>
                  </pic:blipFill>
                  <pic:spPr bwMode="auto">
                    <a:xfrm>
                      <a:off x="0" y="0"/>
                      <a:ext cx="5844561" cy="2390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D1199" w14:textId="1D5B9453" w:rsidR="00402A1A" w:rsidRDefault="00272D8E" w:rsidP="00E47F24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D560765" wp14:editId="3D687DE1">
            <wp:extent cx="5815263" cy="152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34" t="63308" r="28167" b="15019"/>
                    <a:stretch/>
                  </pic:blipFill>
                  <pic:spPr bwMode="auto">
                    <a:xfrm>
                      <a:off x="0" y="0"/>
                      <a:ext cx="5823674" cy="152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8B23" w14:textId="0C40ED1E" w:rsidR="00A30B8E" w:rsidRDefault="00272D8E" w:rsidP="00303ABF">
      <w:r>
        <w:rPr>
          <w:noProof/>
          <w:lang w:eastAsia="ru-RU"/>
        </w:rPr>
        <w:drawing>
          <wp:inline distT="0" distB="0" distL="0" distR="0" wp14:anchorId="31D54FF2" wp14:editId="15A777A6">
            <wp:extent cx="5927408" cy="4838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13" t="20817" r="27846" b="10741"/>
                    <a:stretch/>
                  </pic:blipFill>
                  <pic:spPr bwMode="auto">
                    <a:xfrm>
                      <a:off x="0" y="0"/>
                      <a:ext cx="5941991" cy="485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AC8A" w14:textId="01434A9C" w:rsidR="0079302A" w:rsidRDefault="005B7488" w:rsidP="00303ABF">
      <w:r>
        <w:rPr>
          <w:noProof/>
          <w:lang w:eastAsia="ru-RU"/>
        </w:rPr>
        <w:drawing>
          <wp:inline distT="0" distB="0" distL="0" distR="0" wp14:anchorId="0D91F8C6" wp14:editId="1299F699">
            <wp:extent cx="5937828" cy="26479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14" t="22243" r="27525" b="40114"/>
                    <a:stretch/>
                  </pic:blipFill>
                  <pic:spPr bwMode="auto">
                    <a:xfrm>
                      <a:off x="0" y="0"/>
                      <a:ext cx="5955471" cy="265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13D6F" w14:textId="5CA85862" w:rsidR="000822BE" w:rsidRDefault="000822BE" w:rsidP="00303ABF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5393B9" wp14:editId="20FC723F">
            <wp:extent cx="6120230" cy="238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73" t="60456" r="27846" b="7034"/>
                    <a:stretch/>
                  </pic:blipFill>
                  <pic:spPr bwMode="auto">
                    <a:xfrm>
                      <a:off x="0" y="0"/>
                      <a:ext cx="6126284" cy="238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7054" w14:textId="63033871" w:rsidR="000822BE" w:rsidRDefault="00660D9E" w:rsidP="00303ABF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0D992D68" wp14:editId="00039F56">
            <wp:extent cx="6021162" cy="4286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73" t="25665" r="27526" b="14448"/>
                    <a:stretch/>
                  </pic:blipFill>
                  <pic:spPr bwMode="auto">
                    <a:xfrm>
                      <a:off x="0" y="0"/>
                      <a:ext cx="6043293" cy="43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EF7D" w14:textId="45C01B18" w:rsidR="000822BE" w:rsidRDefault="00AE1E51" w:rsidP="00303ABF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4748B65" wp14:editId="167C9DD8">
            <wp:extent cx="5884164" cy="19812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853" t="29373" r="27525" b="42110"/>
                    <a:stretch/>
                  </pic:blipFill>
                  <pic:spPr bwMode="auto">
                    <a:xfrm>
                      <a:off x="0" y="0"/>
                      <a:ext cx="5894034" cy="198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C4753" w14:textId="6FC9448C" w:rsidR="00AE1E51" w:rsidRDefault="00AE1E51" w:rsidP="00303ABF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7579969" wp14:editId="5098F437">
            <wp:extent cx="6067425" cy="2228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73" t="59031" r="27686" b="10171"/>
                    <a:stretch/>
                  </pic:blipFill>
                  <pic:spPr bwMode="auto">
                    <a:xfrm>
                      <a:off x="0" y="0"/>
                      <a:ext cx="6076928" cy="223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02FC5" w14:textId="0C667A15" w:rsidR="000822BE" w:rsidRDefault="001F6345" w:rsidP="00303ABF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52661C58" wp14:editId="7924EBBC">
            <wp:extent cx="6214148" cy="4381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13" t="22529" r="27686" b="18156"/>
                    <a:stretch/>
                  </pic:blipFill>
                  <pic:spPr bwMode="auto">
                    <a:xfrm>
                      <a:off x="0" y="0"/>
                      <a:ext cx="6231638" cy="439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20261" w14:textId="0C803D1E" w:rsidR="000822BE" w:rsidRDefault="002165F0" w:rsidP="00303ABF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EB551DC" wp14:editId="191B760E">
            <wp:extent cx="5820832" cy="533400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41" t="21103" r="27365" b="7033"/>
                    <a:stretch/>
                  </pic:blipFill>
                  <pic:spPr bwMode="auto">
                    <a:xfrm>
                      <a:off x="0" y="0"/>
                      <a:ext cx="5838693" cy="53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DD9E" w14:textId="77777777" w:rsidR="000822BE" w:rsidRDefault="000822BE" w:rsidP="00303ABF">
      <w:pPr>
        <w:rPr>
          <w:rFonts w:ascii="Times New Roman" w:hAnsi="Times New Roman" w:cs="Times New Roman"/>
          <w:b/>
          <w:sz w:val="32"/>
        </w:rPr>
      </w:pPr>
    </w:p>
    <w:p w14:paraId="54979F07" w14:textId="66C22D7C" w:rsidR="00765E1C" w:rsidRDefault="00765E1C" w:rsidP="00303ABF">
      <w:pPr>
        <w:rPr>
          <w:rFonts w:ascii="Times New Roman" w:hAnsi="Times New Roman" w:cs="Times New Roman"/>
          <w:b/>
          <w:sz w:val="32"/>
        </w:rPr>
      </w:pPr>
      <w:r w:rsidRPr="00765E1C">
        <w:rPr>
          <w:rFonts w:ascii="Times New Roman" w:hAnsi="Times New Roman" w:cs="Times New Roman"/>
          <w:b/>
          <w:sz w:val="32"/>
        </w:rPr>
        <w:t>Вывод:</w:t>
      </w:r>
      <w:r>
        <w:rPr>
          <w:rFonts w:ascii="Times New Roman" w:hAnsi="Times New Roman" w:cs="Times New Roman"/>
          <w:b/>
          <w:sz w:val="32"/>
        </w:rPr>
        <w:t xml:space="preserve"> </w:t>
      </w:r>
    </w:p>
    <w:p w14:paraId="0C4306A8" w14:textId="2602AC04" w:rsidR="00765E1C" w:rsidRPr="00765E1C" w:rsidRDefault="002165F0" w:rsidP="002165F0">
      <w:pPr>
        <w:ind w:left="708"/>
        <w:rPr>
          <w:rFonts w:ascii="Times New Roman" w:hAnsi="Times New Roman" w:cs="Times New Roman"/>
          <w:sz w:val="28"/>
          <w:szCs w:val="28"/>
        </w:rPr>
      </w:pPr>
      <w:r w:rsidRPr="002165F0">
        <w:rPr>
          <w:rFonts w:ascii="Times New Roman" w:hAnsi="Times New Roman" w:cs="Times New Roman"/>
          <w:sz w:val="28"/>
          <w:szCs w:val="28"/>
          <w:shd w:val="clear" w:color="auto" w:fill="FFFFFF"/>
        </w:rPr>
        <w:t>Сравнивая качество моделей, можно сделать вывод, что метод опорных векторов (SVM) показал лучшие практические результаты.</w:t>
      </w:r>
      <w:bookmarkStart w:id="0" w:name="_GoBack"/>
      <w:bookmarkEnd w:id="0"/>
    </w:p>
    <w:sectPr w:rsidR="00765E1C" w:rsidRPr="00765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1181"/>
    <w:multiLevelType w:val="hybridMultilevel"/>
    <w:tmpl w:val="3DF2D7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A65CA"/>
    <w:multiLevelType w:val="hybridMultilevel"/>
    <w:tmpl w:val="64940D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40F49"/>
    <w:multiLevelType w:val="multilevel"/>
    <w:tmpl w:val="D25EF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F3A81"/>
    <w:multiLevelType w:val="hybridMultilevel"/>
    <w:tmpl w:val="4EBAC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B453F"/>
    <w:multiLevelType w:val="multilevel"/>
    <w:tmpl w:val="A6C2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F71DF6"/>
    <w:multiLevelType w:val="hybridMultilevel"/>
    <w:tmpl w:val="53B26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F5D8C"/>
    <w:multiLevelType w:val="hybridMultilevel"/>
    <w:tmpl w:val="0DA845C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F80BC3"/>
    <w:multiLevelType w:val="hybridMultilevel"/>
    <w:tmpl w:val="D83CE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F6578"/>
    <w:multiLevelType w:val="multilevel"/>
    <w:tmpl w:val="DB8C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0332DF"/>
    <w:multiLevelType w:val="multilevel"/>
    <w:tmpl w:val="C3D2F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D0177D"/>
    <w:multiLevelType w:val="multilevel"/>
    <w:tmpl w:val="B6C8975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704962A0"/>
    <w:multiLevelType w:val="multilevel"/>
    <w:tmpl w:val="DD468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0"/>
  </w:num>
  <w:num w:numId="5">
    <w:abstractNumId w:val="7"/>
  </w:num>
  <w:num w:numId="6">
    <w:abstractNumId w:val="6"/>
  </w:num>
  <w:num w:numId="7">
    <w:abstractNumId w:val="4"/>
  </w:num>
  <w:num w:numId="8">
    <w:abstractNumId w:val="2"/>
  </w:num>
  <w:num w:numId="9">
    <w:abstractNumId w:val="0"/>
  </w:num>
  <w:num w:numId="10">
    <w:abstractNumId w:val="3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D13"/>
    <w:rsid w:val="00001B5F"/>
    <w:rsid w:val="00022C0A"/>
    <w:rsid w:val="00036A0F"/>
    <w:rsid w:val="0005444F"/>
    <w:rsid w:val="000822BE"/>
    <w:rsid w:val="00084BC3"/>
    <w:rsid w:val="000A3E92"/>
    <w:rsid w:val="000E620A"/>
    <w:rsid w:val="000F72B6"/>
    <w:rsid w:val="00102DDD"/>
    <w:rsid w:val="001A7638"/>
    <w:rsid w:val="001F5F03"/>
    <w:rsid w:val="001F6345"/>
    <w:rsid w:val="00213DE7"/>
    <w:rsid w:val="002165F0"/>
    <w:rsid w:val="00240E75"/>
    <w:rsid w:val="0025627A"/>
    <w:rsid w:val="00272D8E"/>
    <w:rsid w:val="0029697A"/>
    <w:rsid w:val="002B3EFD"/>
    <w:rsid w:val="002D3CE0"/>
    <w:rsid w:val="002E1001"/>
    <w:rsid w:val="002F7C85"/>
    <w:rsid w:val="00303ABF"/>
    <w:rsid w:val="00342718"/>
    <w:rsid w:val="003918A2"/>
    <w:rsid w:val="003B622B"/>
    <w:rsid w:val="003E1B7A"/>
    <w:rsid w:val="00402A1A"/>
    <w:rsid w:val="004449EC"/>
    <w:rsid w:val="004641D4"/>
    <w:rsid w:val="004B0438"/>
    <w:rsid w:val="004D0B68"/>
    <w:rsid w:val="0054791C"/>
    <w:rsid w:val="00557F6A"/>
    <w:rsid w:val="005875CE"/>
    <w:rsid w:val="005A61D6"/>
    <w:rsid w:val="005B7488"/>
    <w:rsid w:val="00614624"/>
    <w:rsid w:val="00624683"/>
    <w:rsid w:val="00660D9E"/>
    <w:rsid w:val="00692848"/>
    <w:rsid w:val="00696D0C"/>
    <w:rsid w:val="00731FA4"/>
    <w:rsid w:val="007356F3"/>
    <w:rsid w:val="00765E1C"/>
    <w:rsid w:val="0079302A"/>
    <w:rsid w:val="007C395A"/>
    <w:rsid w:val="007D7E64"/>
    <w:rsid w:val="007E2E68"/>
    <w:rsid w:val="007F5646"/>
    <w:rsid w:val="00803051"/>
    <w:rsid w:val="00842564"/>
    <w:rsid w:val="00865558"/>
    <w:rsid w:val="008C2457"/>
    <w:rsid w:val="008E35C7"/>
    <w:rsid w:val="00922DD1"/>
    <w:rsid w:val="00934D13"/>
    <w:rsid w:val="00941895"/>
    <w:rsid w:val="009545B0"/>
    <w:rsid w:val="00977EC7"/>
    <w:rsid w:val="00995FB1"/>
    <w:rsid w:val="009A272B"/>
    <w:rsid w:val="009B5864"/>
    <w:rsid w:val="009E6C38"/>
    <w:rsid w:val="00A300A1"/>
    <w:rsid w:val="00A30B8E"/>
    <w:rsid w:val="00A9358B"/>
    <w:rsid w:val="00AE1E51"/>
    <w:rsid w:val="00AF50E1"/>
    <w:rsid w:val="00B618D1"/>
    <w:rsid w:val="00B83696"/>
    <w:rsid w:val="00BA3F72"/>
    <w:rsid w:val="00BC585C"/>
    <w:rsid w:val="00BC686E"/>
    <w:rsid w:val="00C34DD5"/>
    <w:rsid w:val="00CC1F2B"/>
    <w:rsid w:val="00D044C1"/>
    <w:rsid w:val="00D121AA"/>
    <w:rsid w:val="00D227D7"/>
    <w:rsid w:val="00D32A86"/>
    <w:rsid w:val="00D43E7B"/>
    <w:rsid w:val="00D562EF"/>
    <w:rsid w:val="00D84E74"/>
    <w:rsid w:val="00D963CF"/>
    <w:rsid w:val="00E47F24"/>
    <w:rsid w:val="00E676A7"/>
    <w:rsid w:val="00E824EF"/>
    <w:rsid w:val="00EB77EA"/>
    <w:rsid w:val="00EC78A3"/>
    <w:rsid w:val="00F56C14"/>
    <w:rsid w:val="00F76805"/>
    <w:rsid w:val="00FC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E46F"/>
  <w15:chartTrackingRefBased/>
  <w15:docId w15:val="{565728F1-E82F-4A1B-8DB6-A9DC4B9E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564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25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76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8425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84256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3">
    <w:name w:val="Strong"/>
    <w:basedOn w:val="a0"/>
    <w:uiPriority w:val="22"/>
    <w:qFormat/>
    <w:rsid w:val="00E47F24"/>
    <w:rPr>
      <w:b/>
      <w:bCs/>
    </w:rPr>
  </w:style>
  <w:style w:type="paragraph" w:styleId="a4">
    <w:name w:val="List Paragraph"/>
    <w:basedOn w:val="a"/>
    <w:uiPriority w:val="34"/>
    <w:qFormat/>
    <w:rsid w:val="00E47F2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624683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24683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676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ss-truncate">
    <w:name w:val="css-truncate"/>
    <w:basedOn w:val="a0"/>
    <w:rsid w:val="00D12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ngelikaKemerova/TMO/blob/master/L5/datasets/Corruption_Perception_Index.c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STR!PeDSoCKS</dc:creator>
  <cp:keywords/>
  <dc:description/>
  <cp:lastModifiedBy>STR!PeDSoCKS</cp:lastModifiedBy>
  <cp:revision>77</cp:revision>
  <dcterms:created xsi:type="dcterms:W3CDTF">2020-04-26T18:55:00Z</dcterms:created>
  <dcterms:modified xsi:type="dcterms:W3CDTF">2020-05-22T19:28:00Z</dcterms:modified>
</cp:coreProperties>
</file>