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1A7922E5" w14:textId="20045064" w:rsidR="008425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>по РК №1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7EEF1C9" w14:textId="7A3A91E9" w:rsidR="00842564" w:rsidRPr="00240E75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240E75">
        <w:rPr>
          <w:rFonts w:ascii="Times New Roman" w:hAnsi="Times New Roman" w:cs="Times New Roman"/>
          <w:sz w:val="28"/>
          <w:szCs w:val="28"/>
        </w:rPr>
        <w:t>Вариант №10</w:t>
      </w:r>
    </w:p>
    <w:p w14:paraId="33FCA290" w14:textId="77777777" w:rsidR="00C34DD5" w:rsidRPr="00337BF1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175FD5F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06861755" w14:textId="77777777" w:rsidR="00303ABF" w:rsidRPr="00337BF1" w:rsidRDefault="00303ABF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77777777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680D5C21" w14:textId="21CBD3C9" w:rsidR="003E1B7A" w:rsidRDefault="00303ABF" w:rsidP="00303ABF">
      <w:r>
        <w:rPr>
          <w:noProof/>
          <w:lang w:eastAsia="ru-RU"/>
        </w:rPr>
        <w:lastRenderedPageBreak/>
        <w:drawing>
          <wp:inline distT="0" distB="0" distL="0" distR="0" wp14:anchorId="0AF597F5" wp14:editId="6DEC6AD8">
            <wp:extent cx="6058432" cy="281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9" t="31370" r="12293" b="7318"/>
                    <a:stretch/>
                  </pic:blipFill>
                  <pic:spPr bwMode="auto">
                    <a:xfrm>
                      <a:off x="0" y="0"/>
                      <a:ext cx="6066017" cy="282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88E7A" w14:textId="33A49D96" w:rsidR="00303ABF" w:rsidRDefault="00303ABF" w:rsidP="00303ABF">
      <w:r>
        <w:rPr>
          <w:noProof/>
          <w:lang w:eastAsia="ru-RU"/>
        </w:rPr>
        <w:drawing>
          <wp:inline distT="0" distB="0" distL="0" distR="0" wp14:anchorId="3914C0BD" wp14:editId="0B51EAF9">
            <wp:extent cx="6100503" cy="981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49" t="61597" r="21913" b="22719"/>
                    <a:stretch/>
                  </pic:blipFill>
                  <pic:spPr bwMode="auto">
                    <a:xfrm>
                      <a:off x="0" y="0"/>
                      <a:ext cx="6111634" cy="9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56E3" w14:textId="1D135F72" w:rsidR="00102DDD" w:rsidRDefault="00102DDD" w:rsidP="00303ABF">
      <w:r>
        <w:rPr>
          <w:noProof/>
          <w:lang w:eastAsia="ru-RU"/>
        </w:rPr>
        <w:drawing>
          <wp:inline distT="0" distB="0" distL="0" distR="0" wp14:anchorId="0B17082C" wp14:editId="4C777013">
            <wp:extent cx="6100445" cy="43103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69" t="24317" r="21695" b="5893"/>
                    <a:stretch/>
                  </pic:blipFill>
                  <pic:spPr bwMode="auto">
                    <a:xfrm>
                      <a:off x="0" y="0"/>
                      <a:ext cx="6116473" cy="432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16A64" w14:textId="2D4F57E1" w:rsidR="00102DDD" w:rsidRDefault="002B3EFD" w:rsidP="00303ABF">
      <w:r>
        <w:rPr>
          <w:noProof/>
          <w:lang w:eastAsia="ru-RU"/>
        </w:rPr>
        <w:lastRenderedPageBreak/>
        <w:drawing>
          <wp:inline distT="0" distB="0" distL="0" distR="0" wp14:anchorId="0C11FBC2" wp14:editId="4AD3892E">
            <wp:extent cx="6034895" cy="40576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08" t="26520" r="21112" b="6179"/>
                    <a:stretch/>
                  </pic:blipFill>
                  <pic:spPr bwMode="auto">
                    <a:xfrm>
                      <a:off x="0" y="0"/>
                      <a:ext cx="6048016" cy="406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15DF" w14:textId="29109454" w:rsidR="00BA3F72" w:rsidRDefault="00BA3F72" w:rsidP="00303ABF">
      <w:r>
        <w:rPr>
          <w:noProof/>
          <w:lang w:eastAsia="ru-RU"/>
        </w:rPr>
        <w:drawing>
          <wp:inline distT="0" distB="0" distL="0" distR="0" wp14:anchorId="5A130CF5" wp14:editId="1790C636">
            <wp:extent cx="6215380" cy="542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18" t="39952" r="21593" b="51521"/>
                    <a:stretch/>
                  </pic:blipFill>
                  <pic:spPr bwMode="auto">
                    <a:xfrm>
                      <a:off x="0" y="0"/>
                      <a:ext cx="6229499" cy="5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139C" w14:textId="79A32878" w:rsidR="00BA3F72" w:rsidRDefault="00922DD1" w:rsidP="00303ABF">
      <w:r>
        <w:rPr>
          <w:noProof/>
          <w:lang w:eastAsia="ru-RU"/>
        </w:rPr>
        <w:drawing>
          <wp:inline distT="0" distB="0" distL="0" distR="0" wp14:anchorId="1190CE1D" wp14:editId="3E8B1B4D">
            <wp:extent cx="6104916" cy="4337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1" t="24503" r="21753" b="5608"/>
                    <a:stretch/>
                  </pic:blipFill>
                  <pic:spPr bwMode="auto">
                    <a:xfrm>
                      <a:off x="0" y="0"/>
                      <a:ext cx="6119121" cy="434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7916" w14:textId="087F5FBF" w:rsidR="00922DD1" w:rsidRDefault="00B83696" w:rsidP="00303ABF">
      <w:r>
        <w:rPr>
          <w:noProof/>
          <w:lang w:eastAsia="ru-RU"/>
        </w:rPr>
        <w:lastRenderedPageBreak/>
        <w:drawing>
          <wp:inline distT="0" distB="0" distL="0" distR="0" wp14:anchorId="7A2469B1" wp14:editId="71ACAD40">
            <wp:extent cx="6353175" cy="3152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23" t="31084" r="21593" b="20035"/>
                    <a:stretch/>
                  </pic:blipFill>
                  <pic:spPr bwMode="auto">
                    <a:xfrm>
                      <a:off x="0" y="0"/>
                      <a:ext cx="63531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6D9B" w14:textId="77777777" w:rsidR="002E1001" w:rsidRDefault="000E620A" w:rsidP="00303AB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E26F84" wp14:editId="5686C000">
            <wp:extent cx="6276975" cy="471918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01" t="23099" r="27365" b="18156"/>
                    <a:stretch/>
                  </pic:blipFill>
                  <pic:spPr bwMode="auto">
                    <a:xfrm>
                      <a:off x="0" y="0"/>
                      <a:ext cx="6296780" cy="473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001" w:rsidRPr="002E1001">
        <w:rPr>
          <w:noProof/>
          <w:lang w:eastAsia="ru-RU"/>
        </w:rPr>
        <w:t xml:space="preserve"> </w:t>
      </w:r>
    </w:p>
    <w:p w14:paraId="1988E0A8" w14:textId="2715C959" w:rsidR="00B83696" w:rsidRPr="00240E75" w:rsidRDefault="002E1001" w:rsidP="00303AB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C9DB65" wp14:editId="1A1239A4">
            <wp:extent cx="6314663" cy="501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00" t="27197" r="28034" b="11751"/>
                    <a:stretch/>
                  </pic:blipFill>
                  <pic:spPr bwMode="auto">
                    <a:xfrm>
                      <a:off x="0" y="0"/>
                      <a:ext cx="6329391" cy="502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33D3" w14:textId="7CBEFA4E" w:rsidR="0025627A" w:rsidRDefault="0025627A" w:rsidP="00303ABF">
      <w:r>
        <w:rPr>
          <w:noProof/>
          <w:lang w:eastAsia="ru-RU"/>
        </w:rPr>
        <w:drawing>
          <wp:inline distT="0" distB="0" distL="0" distR="0" wp14:anchorId="45956C49" wp14:editId="6C7C32D0">
            <wp:extent cx="6364266" cy="1733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022" t="64163" r="28007" b="15019"/>
                    <a:stretch/>
                  </pic:blipFill>
                  <pic:spPr bwMode="auto">
                    <a:xfrm>
                      <a:off x="0" y="0"/>
                      <a:ext cx="6382081" cy="173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2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E620A"/>
    <w:rsid w:val="00102DDD"/>
    <w:rsid w:val="00240E75"/>
    <w:rsid w:val="0025627A"/>
    <w:rsid w:val="002B3EFD"/>
    <w:rsid w:val="002E1001"/>
    <w:rsid w:val="002F7C85"/>
    <w:rsid w:val="00303ABF"/>
    <w:rsid w:val="003E1B7A"/>
    <w:rsid w:val="00557F6A"/>
    <w:rsid w:val="007D7E64"/>
    <w:rsid w:val="00842564"/>
    <w:rsid w:val="00922DD1"/>
    <w:rsid w:val="00934D13"/>
    <w:rsid w:val="009545B0"/>
    <w:rsid w:val="00B83696"/>
    <w:rsid w:val="00BA3F72"/>
    <w:rsid w:val="00C3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4</cp:revision>
  <dcterms:created xsi:type="dcterms:W3CDTF">2020-04-26T18:55:00Z</dcterms:created>
  <dcterms:modified xsi:type="dcterms:W3CDTF">2020-04-26T19:09:00Z</dcterms:modified>
</cp:coreProperties>
</file>