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43FF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293A99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7B9C977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4D729174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2E3F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15FA6" wp14:editId="4BAF3E1E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1F8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61246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7922E5" w14:textId="28111A26" w:rsidR="00842564" w:rsidRDefault="00842564" w:rsidP="00C34DD5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C34DD5">
        <w:rPr>
          <w:rFonts w:ascii="Times New Roman" w:hAnsi="Times New Roman" w:cs="Times New Roman"/>
          <w:b/>
          <w:sz w:val="28"/>
          <w:szCs w:val="28"/>
        </w:rPr>
        <w:t>по РК №</w:t>
      </w:r>
      <w:r w:rsidR="000F3DC0">
        <w:rPr>
          <w:rFonts w:ascii="Times New Roman" w:hAnsi="Times New Roman" w:cs="Times New Roman"/>
          <w:b/>
          <w:sz w:val="28"/>
          <w:szCs w:val="28"/>
        </w:rPr>
        <w:t>2</w:t>
      </w:r>
    </w:p>
    <w:p w14:paraId="0EA06E69" w14:textId="680996F7" w:rsidR="00842564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42564" w:rsidRPr="00337BF1">
        <w:rPr>
          <w:rFonts w:ascii="Times New Roman" w:hAnsi="Times New Roman" w:cs="Times New Roman"/>
          <w:b/>
          <w:bCs/>
          <w:sz w:val="28"/>
          <w:szCs w:val="28"/>
        </w:rPr>
        <w:t>о курсу «</w:t>
      </w:r>
      <w:r w:rsidR="0084256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 w:rsidR="00842564"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EEF1C9" w14:textId="7A3A91E9" w:rsidR="00842564" w:rsidRPr="00240E75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240E75">
        <w:rPr>
          <w:rFonts w:ascii="Times New Roman" w:hAnsi="Times New Roman" w:cs="Times New Roman"/>
          <w:sz w:val="28"/>
          <w:szCs w:val="28"/>
        </w:rPr>
        <w:t>Вариант №10</w:t>
      </w:r>
    </w:p>
    <w:p w14:paraId="33FCA290" w14:textId="77777777" w:rsidR="00C34DD5" w:rsidRPr="00337BF1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87D26" w14:textId="6175FD5F" w:rsidR="00842564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06861755" w14:textId="77777777" w:rsidR="00303ABF" w:rsidRPr="00337BF1" w:rsidRDefault="00303ABF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2FA5EDD4" w14:textId="77777777" w:rsidR="00842564" w:rsidRPr="00337BF1" w:rsidRDefault="00842564" w:rsidP="00842564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</w:rPr>
      </w:pPr>
    </w:p>
    <w:p w14:paraId="0BA19B63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D2CF60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F6A6860" w14:textId="5235E0E3" w:rsidR="00842564" w:rsidRPr="00337BF1" w:rsidRDefault="00C34DD5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Кемерова А.М.</w:t>
      </w:r>
    </w:p>
    <w:p w14:paraId="5032DDD3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4A74D546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F26AE4D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F9B1F1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4B2C28AA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20F1D9" w14:textId="77777777" w:rsidR="00842564" w:rsidRPr="00337BF1" w:rsidRDefault="00842564" w:rsidP="00842564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2EB07D9" w14:textId="06EEF910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</w:t>
      </w:r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2D98C69B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907F9AE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026C18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51F98D10" w14:textId="77777777" w:rsidR="00842564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B9D98E" w14:textId="74DBC93E" w:rsidR="00303ABF" w:rsidRDefault="00303ABF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7C4907" w14:textId="77777777" w:rsidR="00842564" w:rsidRPr="00C34DD5" w:rsidRDefault="00842564" w:rsidP="00842564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0F50C3E" w14:textId="77777777" w:rsidR="00842564" w:rsidRPr="00C34DD5" w:rsidRDefault="00842564" w:rsidP="00842564">
      <w:pPr>
        <w:pStyle w:val="2"/>
        <w:jc w:val="center"/>
        <w:rPr>
          <w:rFonts w:ascii="Times New Roman" w:hAnsi="Times New Roman" w:cs="Times New Roman"/>
          <w:b/>
          <w:color w:val="000000" w:themeColor="text1"/>
        </w:rPr>
      </w:pPr>
      <w:r w:rsidRPr="00C34DD5">
        <w:rPr>
          <w:rFonts w:ascii="Times New Roman" w:hAnsi="Times New Roman" w:cs="Times New Roman"/>
          <w:b/>
          <w:color w:val="000000" w:themeColor="text1"/>
        </w:rPr>
        <w:t>Москва 2020</w:t>
      </w:r>
    </w:p>
    <w:p w14:paraId="03E393FF" w14:textId="77777777" w:rsidR="00842564" w:rsidRDefault="00842564" w:rsidP="00842564">
      <w:r>
        <w:tab/>
      </w:r>
    </w:p>
    <w:p w14:paraId="145AC71F" w14:textId="41010DA6" w:rsidR="000F3DC0" w:rsidRPr="000F3DC0" w:rsidRDefault="000F3DC0" w:rsidP="000F3DC0">
      <w:pPr>
        <w:rPr>
          <w:rFonts w:ascii="Times New Roman" w:hAnsi="Times New Roman" w:cs="Times New Roman"/>
          <w:sz w:val="32"/>
          <w:szCs w:val="28"/>
        </w:rPr>
      </w:pPr>
      <w:r w:rsidRPr="000F3DC0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Задача 1. Классификация текстов на основе методов наивного Байеса.</w:t>
      </w:r>
      <w:r w:rsidRPr="000F3DC0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995AF59" w14:textId="124591C3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Необходимо решить задачу классификации текстов на основе любого выбранного Вами датас</w:t>
      </w:r>
      <w:r w:rsidRPr="008F0576">
        <w:rPr>
          <w:rFonts w:ascii="Times New Roman" w:hAnsi="Times New Roman" w:cs="Times New Roman"/>
          <w:sz w:val="28"/>
          <w:szCs w:val="28"/>
        </w:rPr>
        <w:t>ета</w:t>
      </w:r>
      <w:r w:rsidR="008F0576" w:rsidRPr="008F0576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tooltip="amazon_cells_labelled.txt" w:history="1">
        <w:r w:rsidR="008F0576" w:rsidRPr="008F057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amazon_cells_labelled.txt</w:t>
        </w:r>
      </w:hyperlink>
      <w:r w:rsidR="008F0576">
        <w:rPr>
          <w:rFonts w:ascii="Times New Roman" w:hAnsi="Times New Roman" w:cs="Times New Roman"/>
          <w:sz w:val="28"/>
          <w:szCs w:val="28"/>
        </w:rPr>
        <w:t>)</w:t>
      </w:r>
      <w:r w:rsidRPr="000F3DC0">
        <w:rPr>
          <w:rFonts w:ascii="Times New Roman" w:hAnsi="Times New Roman" w:cs="Times New Roman"/>
          <w:sz w:val="28"/>
          <w:szCs w:val="28"/>
        </w:rPr>
        <w:t xml:space="preserve">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7E74E748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Необходимо сформировать признаки на основе CountVectorizer или TfidfVectorizer.</w:t>
      </w:r>
    </w:p>
    <w:p w14:paraId="65D9C265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14:paraId="6E0385AA" w14:textId="77777777" w:rsidR="000F3DC0" w:rsidRPr="000F3DC0" w:rsidRDefault="000F3DC0" w:rsidP="000F3DC0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14:paraId="680D5C21" w14:textId="65E32DCD" w:rsidR="003E1B7A" w:rsidRDefault="000F3DC0" w:rsidP="00303ABF">
      <w:pPr>
        <w:rPr>
          <w:rFonts w:ascii="Times New Roman" w:hAnsi="Times New Roman" w:cs="Times New Roman"/>
          <w:sz w:val="28"/>
          <w:szCs w:val="28"/>
        </w:rPr>
      </w:pPr>
      <w:r w:rsidRPr="000F3DC0">
        <w:rPr>
          <w:rFonts w:ascii="Times New Roman" w:hAnsi="Times New Roman" w:cs="Times New Roman"/>
          <w:sz w:val="28"/>
          <w:szCs w:val="28"/>
        </w:rPr>
        <w:t>Сделайте выводы о том, какой классификатор осуществляет более качественную классификацию на Вашем наборе данных.</w:t>
      </w:r>
    </w:p>
    <w:p w14:paraId="5760EF5B" w14:textId="49197644" w:rsidR="000F3DC0" w:rsidRDefault="000F3DC0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Выполнение:</w:t>
      </w:r>
    </w:p>
    <w:p w14:paraId="70DAEDC9" w14:textId="71EDF128" w:rsidR="000F3DC0" w:rsidRDefault="00074DF7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1A366069" wp14:editId="7C700E9F">
            <wp:extent cx="5690842" cy="40481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55" t="24239" r="27686" b="16730"/>
                    <a:stretch/>
                  </pic:blipFill>
                  <pic:spPr bwMode="auto">
                    <a:xfrm>
                      <a:off x="0" y="0"/>
                      <a:ext cx="5699791" cy="405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96E10" w14:textId="49028340" w:rsidR="00074DF7" w:rsidRPr="000F3DC0" w:rsidRDefault="00074DF7" w:rsidP="00303A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72144E" wp14:editId="340A799B">
            <wp:extent cx="5796004" cy="467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54" t="26521" r="27846" b="6749"/>
                    <a:stretch/>
                  </pic:blipFill>
                  <pic:spPr bwMode="auto">
                    <a:xfrm>
                      <a:off x="0" y="0"/>
                      <a:ext cx="5803662" cy="468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88E7A" w14:textId="73DAF0E6" w:rsidR="00303ABF" w:rsidRDefault="00074DF7" w:rsidP="00303ABF">
      <w:r>
        <w:rPr>
          <w:noProof/>
          <w:lang w:eastAsia="ru-RU"/>
        </w:rPr>
        <w:drawing>
          <wp:inline distT="0" distB="0" distL="0" distR="0" wp14:anchorId="31588A03" wp14:editId="2C0A0DEF">
            <wp:extent cx="5651209" cy="42481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73" t="27947" r="28328" b="9886"/>
                    <a:stretch/>
                  </pic:blipFill>
                  <pic:spPr bwMode="auto">
                    <a:xfrm>
                      <a:off x="0" y="0"/>
                      <a:ext cx="5660461" cy="425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13"/>
    <w:rsid w:val="00074DF7"/>
    <w:rsid w:val="000E620A"/>
    <w:rsid w:val="000F3DC0"/>
    <w:rsid w:val="00102DDD"/>
    <w:rsid w:val="00240E75"/>
    <w:rsid w:val="0025627A"/>
    <w:rsid w:val="002B3EFD"/>
    <w:rsid w:val="002E1001"/>
    <w:rsid w:val="002F7C85"/>
    <w:rsid w:val="00303ABF"/>
    <w:rsid w:val="003E1B7A"/>
    <w:rsid w:val="00557F6A"/>
    <w:rsid w:val="007D7E64"/>
    <w:rsid w:val="00842564"/>
    <w:rsid w:val="008F0576"/>
    <w:rsid w:val="00922DD1"/>
    <w:rsid w:val="00934D13"/>
    <w:rsid w:val="009545B0"/>
    <w:rsid w:val="00B83696"/>
    <w:rsid w:val="00BA3F72"/>
    <w:rsid w:val="00C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E46F"/>
  <w15:chartTrackingRefBased/>
  <w15:docId w15:val="{565728F1-E82F-4A1B-8DB6-A9DC4B9E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564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42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425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F3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ngelikaKemerova/TMO/blob/master/RK2/amazon_cells_labelled.tx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7</cp:revision>
  <dcterms:created xsi:type="dcterms:W3CDTF">2020-04-26T18:55:00Z</dcterms:created>
  <dcterms:modified xsi:type="dcterms:W3CDTF">2020-05-22T19:42:00Z</dcterms:modified>
</cp:coreProperties>
</file>