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D800E" w14:textId="2ADDED64" w:rsidR="0042665A" w:rsidRDefault="00B709A8" w:rsidP="00B709A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C563BDA" w14:textId="77777777" w:rsidR="0042665A" w:rsidRDefault="00B709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342FED4" w14:textId="77777777" w:rsidR="0042665A" w:rsidRDefault="0042665A">
      <w:pPr>
        <w:jc w:val="center"/>
        <w:rPr>
          <w:sz w:val="28"/>
          <w:szCs w:val="28"/>
        </w:rPr>
      </w:pPr>
    </w:p>
    <w:p w14:paraId="7C36D351" w14:textId="77777777" w:rsidR="0042665A" w:rsidRDefault="00651824">
      <w:pPr>
        <w:jc w:val="center"/>
        <w:rPr>
          <w:sz w:val="28"/>
          <w:szCs w:val="28"/>
        </w:rPr>
      </w:pPr>
      <w:r>
        <w:pict w14:anchorId="61634765">
          <v:rect id="_x0000_i1025" style="width:0;height:1.5pt" o:hralign="center" o:hrstd="t" o:hr="t" fillcolor="#a0a0a0" stroked="f"/>
        </w:pict>
      </w:r>
    </w:p>
    <w:p w14:paraId="5E55D57E" w14:textId="77777777" w:rsidR="0042665A" w:rsidRDefault="0042665A">
      <w:pPr>
        <w:jc w:val="center"/>
        <w:rPr>
          <w:sz w:val="28"/>
          <w:szCs w:val="28"/>
        </w:rPr>
      </w:pPr>
    </w:p>
    <w:p w14:paraId="1DEC2169" w14:textId="77777777" w:rsidR="0042665A" w:rsidRDefault="0042665A">
      <w:pPr>
        <w:jc w:val="center"/>
        <w:rPr>
          <w:sz w:val="28"/>
          <w:szCs w:val="28"/>
        </w:rPr>
      </w:pPr>
    </w:p>
    <w:p w14:paraId="06CA7C6F" w14:textId="77777777" w:rsidR="0042665A" w:rsidRDefault="0042665A">
      <w:pPr>
        <w:jc w:val="center"/>
        <w:rPr>
          <w:sz w:val="28"/>
          <w:szCs w:val="28"/>
        </w:rPr>
      </w:pPr>
    </w:p>
    <w:p w14:paraId="21146626" w14:textId="77777777" w:rsidR="0042665A" w:rsidRDefault="00B709A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69F7FA5" w14:textId="46233908" w:rsidR="0042665A" w:rsidRDefault="00807265">
      <w:pPr>
        <w:rPr>
          <w:sz w:val="28"/>
          <w:szCs w:val="28"/>
        </w:rPr>
      </w:pPr>
      <w:r>
        <w:rPr>
          <w:sz w:val="28"/>
          <w:szCs w:val="28"/>
        </w:rPr>
        <w:t xml:space="preserve">“Catch the </w:t>
      </w:r>
      <w:r w:rsidR="00056B48">
        <w:rPr>
          <w:sz w:val="28"/>
          <w:szCs w:val="28"/>
        </w:rPr>
        <w:t xml:space="preserve">Tree </w:t>
      </w:r>
      <w:r>
        <w:rPr>
          <w:sz w:val="28"/>
          <w:szCs w:val="28"/>
        </w:rPr>
        <w:t>Hunter “</w:t>
      </w:r>
    </w:p>
    <w:p w14:paraId="4FF0AD7D" w14:textId="77777777" w:rsidR="0042665A" w:rsidRDefault="00651824">
      <w:pPr>
        <w:rPr>
          <w:sz w:val="28"/>
          <w:szCs w:val="28"/>
        </w:rPr>
      </w:pPr>
      <w:r>
        <w:pict w14:anchorId="38B6DFBC">
          <v:rect id="_x0000_i1026" style="width:0;height:1.5pt" o:hralign="center" o:hrstd="t" o:hr="t" fillcolor="#a0a0a0" stroked="f"/>
        </w:pict>
      </w:r>
    </w:p>
    <w:p w14:paraId="5F3C785D" w14:textId="77777777" w:rsidR="0042665A" w:rsidRDefault="0042665A">
      <w:pPr>
        <w:rPr>
          <w:sz w:val="28"/>
          <w:szCs w:val="28"/>
        </w:rPr>
      </w:pPr>
    </w:p>
    <w:p w14:paraId="2DE26D77" w14:textId="77777777" w:rsidR="0042665A" w:rsidRDefault="0042665A">
      <w:pPr>
        <w:rPr>
          <w:sz w:val="28"/>
          <w:szCs w:val="28"/>
        </w:rPr>
      </w:pPr>
    </w:p>
    <w:p w14:paraId="628E345D" w14:textId="77777777" w:rsidR="0042665A" w:rsidRDefault="00B709A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47BAE3A" w14:textId="4C827CB9" w:rsidR="0042665A" w:rsidRDefault="00807265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catch the hunter and save the trees</w:t>
      </w:r>
    </w:p>
    <w:p w14:paraId="17D7A3C4" w14:textId="77777777" w:rsidR="0042665A" w:rsidRDefault="00651824">
      <w:pPr>
        <w:rPr>
          <w:sz w:val="28"/>
          <w:szCs w:val="28"/>
        </w:rPr>
      </w:pPr>
      <w:r>
        <w:pict w14:anchorId="5AB1F44E">
          <v:rect id="_x0000_i1027" style="width:0;height:1.5pt" o:hralign="center" o:hrstd="t" o:hr="t" fillcolor="#a0a0a0" stroked="f"/>
        </w:pict>
      </w:r>
    </w:p>
    <w:p w14:paraId="46B24EA0" w14:textId="77777777" w:rsidR="0042665A" w:rsidRDefault="0042665A">
      <w:pPr>
        <w:rPr>
          <w:sz w:val="28"/>
          <w:szCs w:val="28"/>
        </w:rPr>
      </w:pPr>
    </w:p>
    <w:p w14:paraId="417F2159" w14:textId="77777777" w:rsidR="0042665A" w:rsidRDefault="0042665A">
      <w:pPr>
        <w:rPr>
          <w:sz w:val="28"/>
          <w:szCs w:val="28"/>
        </w:rPr>
      </w:pPr>
    </w:p>
    <w:p w14:paraId="452F2946" w14:textId="77777777" w:rsidR="0042665A" w:rsidRDefault="00B709A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5BEFE1C" w14:textId="2DA12EA0" w:rsidR="0042665A" w:rsidRDefault="00807265" w:rsidP="0080726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One day you were in the forest and a hunter was chopping down the </w:t>
      </w:r>
      <w:r w:rsidR="00651824">
        <w:pict w14:anchorId="77F63956">
          <v:rect id="_x0000_i1028" style="width:0;height:1.5pt" o:hralign="center" o:hrstd="t" o:hr="t" fillcolor="#a0a0a0" stroked="f"/>
        </w:pict>
      </w:r>
    </w:p>
    <w:p w14:paraId="2B2732EB" w14:textId="47994264" w:rsidR="0042665A" w:rsidRPr="00807265" w:rsidRDefault="00807265">
      <w:pPr>
        <w:ind w:left="720"/>
        <w:rPr>
          <w:sz w:val="28"/>
          <w:szCs w:val="28"/>
        </w:rPr>
      </w:pPr>
      <w:r w:rsidRPr="00807265">
        <w:rPr>
          <w:sz w:val="28"/>
          <w:szCs w:val="28"/>
        </w:rPr>
        <w:t xml:space="preserve">Trees and you were thinking whether to catch the hunter and save the trees or </w:t>
      </w:r>
      <w:r>
        <w:rPr>
          <w:sz w:val="28"/>
          <w:szCs w:val="28"/>
        </w:rPr>
        <w:t>leave the trees and go.</w:t>
      </w:r>
    </w:p>
    <w:p w14:paraId="19D9246F" w14:textId="77777777" w:rsidR="0042665A" w:rsidRDefault="00651824">
      <w:pPr>
        <w:rPr>
          <w:sz w:val="28"/>
          <w:szCs w:val="28"/>
        </w:rPr>
      </w:pPr>
      <w:r>
        <w:pict w14:anchorId="3C0292C0">
          <v:rect id="_x0000_i1029" style="width:0;height:1.5pt" o:hralign="center" o:hrstd="t" o:hr="t" fillcolor="#a0a0a0" stroked="f"/>
        </w:pict>
      </w:r>
    </w:p>
    <w:p w14:paraId="3A577F9B" w14:textId="77777777" w:rsidR="0042665A" w:rsidRDefault="0042665A">
      <w:pPr>
        <w:ind w:left="720"/>
        <w:rPr>
          <w:sz w:val="28"/>
          <w:szCs w:val="28"/>
        </w:rPr>
      </w:pPr>
    </w:p>
    <w:p w14:paraId="49C72983" w14:textId="77777777" w:rsidR="0042665A" w:rsidRDefault="00651824">
      <w:pPr>
        <w:rPr>
          <w:sz w:val="28"/>
          <w:szCs w:val="28"/>
        </w:rPr>
      </w:pPr>
      <w:r>
        <w:pict w14:anchorId="49C4A8FD">
          <v:rect id="_x0000_i1030" style="width:0;height:1.5pt" o:hralign="center" o:hrstd="t" o:hr="t" fillcolor="#a0a0a0" stroked="f"/>
        </w:pict>
      </w:r>
    </w:p>
    <w:p w14:paraId="78905603" w14:textId="77777777" w:rsidR="0042665A" w:rsidRDefault="0042665A">
      <w:pPr>
        <w:ind w:left="720"/>
        <w:rPr>
          <w:sz w:val="28"/>
          <w:szCs w:val="28"/>
        </w:rPr>
      </w:pPr>
    </w:p>
    <w:p w14:paraId="54409F9C" w14:textId="77777777" w:rsidR="0042665A" w:rsidRDefault="00B709A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E37FA83" w14:textId="77777777" w:rsidR="0042665A" w:rsidRDefault="00B709A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492616F" w14:textId="77777777" w:rsidR="0042665A" w:rsidRDefault="00B709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EB0C41B" w14:textId="77777777" w:rsidR="0042665A" w:rsidRDefault="00B709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2665A" w14:paraId="2B1633D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FF0D" w14:textId="77777777" w:rsidR="0042665A" w:rsidRDefault="00B7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54E3" w14:textId="77777777" w:rsidR="0042665A" w:rsidRDefault="00B7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6707" w14:textId="77777777" w:rsidR="0042665A" w:rsidRDefault="00B7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2665A" w14:paraId="21FFB6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613B" w14:textId="77777777" w:rsidR="0042665A" w:rsidRDefault="00B7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D3E7" w14:textId="77777777" w:rsidR="0042665A" w:rsidRDefault="00426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F2A0" w14:textId="77777777" w:rsidR="0042665A" w:rsidRDefault="00426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2665A" w14:paraId="05D6F6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4B97" w14:textId="77777777" w:rsidR="0042665A" w:rsidRDefault="00B7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DDF5" w14:textId="77777777" w:rsidR="0042665A" w:rsidRDefault="00426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F4BF" w14:textId="77777777" w:rsidR="0042665A" w:rsidRDefault="00426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2665A" w14:paraId="6446C41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4DF6" w14:textId="77777777" w:rsidR="0042665A" w:rsidRDefault="00B7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8965" w14:textId="77777777" w:rsidR="0042665A" w:rsidRDefault="00426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B5EB" w14:textId="77777777" w:rsidR="0042665A" w:rsidRDefault="00426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2665A" w14:paraId="105B7D6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CB9B" w14:textId="77777777" w:rsidR="0042665A" w:rsidRDefault="00B7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B3D4" w14:textId="77777777" w:rsidR="0042665A" w:rsidRDefault="00426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A088" w14:textId="77777777" w:rsidR="0042665A" w:rsidRDefault="00426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2665A" w14:paraId="7DCC16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16AA" w14:textId="77777777" w:rsidR="0042665A" w:rsidRDefault="00B7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325A" w14:textId="77777777" w:rsidR="0042665A" w:rsidRDefault="00426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822E" w14:textId="77777777" w:rsidR="0042665A" w:rsidRDefault="00426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2665A" w14:paraId="4532B9A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B70A" w14:textId="77777777" w:rsidR="0042665A" w:rsidRDefault="00B7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AAD0" w14:textId="77777777" w:rsidR="0042665A" w:rsidRDefault="00426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BF89" w14:textId="77777777" w:rsidR="0042665A" w:rsidRDefault="00426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2665A" w14:paraId="45A6C25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B93A" w14:textId="77777777" w:rsidR="0042665A" w:rsidRDefault="00B7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351" w14:textId="77777777" w:rsidR="0042665A" w:rsidRDefault="00426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350B" w14:textId="77777777" w:rsidR="0042665A" w:rsidRDefault="00426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2665A" w14:paraId="2F5EAAC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20D4" w14:textId="77777777" w:rsidR="0042665A" w:rsidRDefault="00B7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38B6" w14:textId="77777777" w:rsidR="0042665A" w:rsidRDefault="00426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73D6" w14:textId="77777777" w:rsidR="0042665A" w:rsidRDefault="00426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DCADD40" w14:textId="77777777" w:rsidR="0042665A" w:rsidRDefault="00B709A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A96C03C" w14:textId="77777777" w:rsidR="0042665A" w:rsidRDefault="00B709A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14598B6D" w14:textId="77777777" w:rsidR="0042665A" w:rsidRDefault="00B709A8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4A468EF7" w14:textId="77777777" w:rsidR="0042665A" w:rsidRDefault="00B709A8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2665A" w14:paraId="5A56712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86AE" w14:textId="77777777" w:rsidR="0042665A" w:rsidRDefault="00B709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78BC" w14:textId="77777777" w:rsidR="0042665A" w:rsidRDefault="00B709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8EA1" w14:textId="77777777" w:rsidR="0042665A" w:rsidRDefault="00B709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2665A" w14:paraId="0433F5C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EDFD" w14:textId="77777777" w:rsidR="0042665A" w:rsidRDefault="00B709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D050" w14:textId="77777777" w:rsidR="0042665A" w:rsidRDefault="004266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58E4" w14:textId="77777777" w:rsidR="0042665A" w:rsidRDefault="004266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2665A" w14:paraId="0A80FD5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89B1" w14:textId="77777777" w:rsidR="0042665A" w:rsidRDefault="00B709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2032" w14:textId="77777777" w:rsidR="0042665A" w:rsidRDefault="004266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F04A" w14:textId="77777777" w:rsidR="0042665A" w:rsidRDefault="004266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2665A" w14:paraId="3AFD5E9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67ED" w14:textId="77777777" w:rsidR="0042665A" w:rsidRDefault="00B709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96BD" w14:textId="77777777" w:rsidR="0042665A" w:rsidRDefault="004266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8781" w14:textId="77777777" w:rsidR="0042665A" w:rsidRDefault="004266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2665A" w14:paraId="5C3210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C083" w14:textId="77777777" w:rsidR="0042665A" w:rsidRDefault="00B709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2148" w14:textId="77777777" w:rsidR="0042665A" w:rsidRDefault="004266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89C5" w14:textId="77777777" w:rsidR="0042665A" w:rsidRDefault="004266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2665A" w14:paraId="2929402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FDFD" w14:textId="77777777" w:rsidR="0042665A" w:rsidRDefault="00B709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79B8" w14:textId="77777777" w:rsidR="0042665A" w:rsidRDefault="004266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8B7E" w14:textId="77777777" w:rsidR="0042665A" w:rsidRDefault="004266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2665A" w14:paraId="1630952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2123" w14:textId="77777777" w:rsidR="0042665A" w:rsidRDefault="00B709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170D" w14:textId="77777777" w:rsidR="0042665A" w:rsidRDefault="004266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37AB" w14:textId="77777777" w:rsidR="0042665A" w:rsidRDefault="004266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2665A" w14:paraId="0C28D66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DB81" w14:textId="77777777" w:rsidR="0042665A" w:rsidRDefault="00B709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BCE1" w14:textId="77777777" w:rsidR="0042665A" w:rsidRDefault="004266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D57D" w14:textId="77777777" w:rsidR="0042665A" w:rsidRDefault="004266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2665A" w14:paraId="6FD38D1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1DE3" w14:textId="77777777" w:rsidR="0042665A" w:rsidRDefault="00B709A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5999" w14:textId="77777777" w:rsidR="0042665A" w:rsidRDefault="004266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E4AD" w14:textId="77777777" w:rsidR="0042665A" w:rsidRDefault="0042665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1D9DB05" w14:textId="77777777" w:rsidR="0042665A" w:rsidRDefault="0042665A">
      <w:pPr>
        <w:rPr>
          <w:sz w:val="28"/>
          <w:szCs w:val="28"/>
        </w:rPr>
      </w:pPr>
    </w:p>
    <w:p w14:paraId="3DB412ED" w14:textId="77777777" w:rsidR="0042665A" w:rsidRDefault="0042665A">
      <w:pPr>
        <w:ind w:left="720"/>
        <w:rPr>
          <w:sz w:val="28"/>
          <w:szCs w:val="28"/>
        </w:rPr>
      </w:pPr>
    </w:p>
    <w:p w14:paraId="4046EC35" w14:textId="77777777" w:rsidR="0042665A" w:rsidRDefault="0042665A">
      <w:pPr>
        <w:ind w:left="720"/>
        <w:rPr>
          <w:sz w:val="28"/>
          <w:szCs w:val="28"/>
        </w:rPr>
      </w:pPr>
    </w:p>
    <w:p w14:paraId="7BE08C7C" w14:textId="77777777" w:rsidR="0042665A" w:rsidRDefault="00B709A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07A6C14" w14:textId="77777777" w:rsidR="0042665A" w:rsidRDefault="00B709A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3911EFF" w14:textId="77777777" w:rsidR="0042665A" w:rsidRDefault="00B709A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15EED7D" w14:textId="77777777" w:rsidR="0042665A" w:rsidRDefault="0042665A">
      <w:pPr>
        <w:rPr>
          <w:sz w:val="28"/>
          <w:szCs w:val="28"/>
        </w:rPr>
      </w:pPr>
    </w:p>
    <w:p w14:paraId="01C98784" w14:textId="77777777" w:rsidR="0042665A" w:rsidRDefault="0042665A">
      <w:pPr>
        <w:rPr>
          <w:sz w:val="28"/>
          <w:szCs w:val="28"/>
        </w:rPr>
      </w:pPr>
    </w:p>
    <w:p w14:paraId="2B6081C9" w14:textId="77777777" w:rsidR="0042665A" w:rsidRDefault="00651824">
      <w:pPr>
        <w:rPr>
          <w:sz w:val="28"/>
          <w:szCs w:val="28"/>
        </w:rPr>
      </w:pPr>
      <w:r>
        <w:pict w14:anchorId="1893D891">
          <v:rect id="_x0000_i1031" style="width:0;height:1.5pt" o:hralign="center" o:hrstd="t" o:hr="t" fillcolor="#a0a0a0" stroked="f"/>
        </w:pict>
      </w:r>
    </w:p>
    <w:p w14:paraId="305FC3A8" w14:textId="77777777" w:rsidR="0042665A" w:rsidRDefault="00651824">
      <w:pPr>
        <w:rPr>
          <w:sz w:val="28"/>
          <w:szCs w:val="28"/>
        </w:rPr>
      </w:pPr>
      <w:r>
        <w:pict w14:anchorId="7AE7E04E">
          <v:rect id="_x0000_i1032" style="width:0;height:1.5pt" o:hralign="center" o:hrstd="t" o:hr="t" fillcolor="#a0a0a0" stroked="f"/>
        </w:pict>
      </w:r>
    </w:p>
    <w:p w14:paraId="64E1C105" w14:textId="77777777" w:rsidR="0042665A" w:rsidRDefault="00651824">
      <w:pPr>
        <w:rPr>
          <w:sz w:val="28"/>
          <w:szCs w:val="28"/>
        </w:rPr>
      </w:pPr>
      <w:r>
        <w:pict w14:anchorId="2C9501EE">
          <v:rect id="_x0000_i1033" style="width:0;height:1.5pt" o:hralign="center" o:hrstd="t" o:hr="t" fillcolor="#a0a0a0" stroked="f"/>
        </w:pict>
      </w:r>
    </w:p>
    <w:p w14:paraId="43B6D779" w14:textId="77777777" w:rsidR="0042665A" w:rsidRDefault="00651824">
      <w:pPr>
        <w:rPr>
          <w:sz w:val="28"/>
          <w:szCs w:val="28"/>
        </w:rPr>
      </w:pPr>
      <w:r>
        <w:pict w14:anchorId="6B77C905">
          <v:rect id="_x0000_i1034" style="width:0;height:1.5pt" o:hralign="center" o:hrstd="t" o:hr="t" fillcolor="#a0a0a0" stroked="f"/>
        </w:pict>
      </w:r>
    </w:p>
    <w:p w14:paraId="5875240F" w14:textId="77777777" w:rsidR="0042665A" w:rsidRDefault="0042665A">
      <w:pPr>
        <w:rPr>
          <w:sz w:val="28"/>
          <w:szCs w:val="28"/>
        </w:rPr>
      </w:pPr>
    </w:p>
    <w:p w14:paraId="20F52AE5" w14:textId="77777777" w:rsidR="0042665A" w:rsidRDefault="00B709A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87B45B1" w14:textId="77777777" w:rsidR="0042665A" w:rsidRDefault="00651824">
      <w:pPr>
        <w:rPr>
          <w:sz w:val="28"/>
          <w:szCs w:val="28"/>
        </w:rPr>
      </w:pPr>
      <w:r>
        <w:pict w14:anchorId="6D67C28B">
          <v:rect id="_x0000_i1035" style="width:0;height:1.5pt" o:hralign="center" o:hrstd="t" o:hr="t" fillcolor="#a0a0a0" stroked="f"/>
        </w:pict>
      </w:r>
      <w:r>
        <w:pict w14:anchorId="409F46E8">
          <v:rect id="_x0000_i1036" style="width:0;height:1.5pt" o:hralign="center" o:hrstd="t" o:hr="t" fillcolor="#a0a0a0" stroked="f"/>
        </w:pict>
      </w:r>
      <w:r>
        <w:lastRenderedPageBreak/>
        <w:pict w14:anchorId="3970083A">
          <v:rect id="_x0000_i1037" style="width:0;height:1.5pt" o:hralign="center" o:hrstd="t" o:hr="t" fillcolor="#a0a0a0" stroked="f"/>
        </w:pict>
      </w:r>
      <w:r>
        <w:pict w14:anchorId="19F859A9">
          <v:rect id="_x0000_i1038" style="width:0;height:1.5pt" o:hralign="center" o:hrstd="t" o:hr="t" fillcolor="#a0a0a0" stroked="f"/>
        </w:pict>
      </w:r>
    </w:p>
    <w:p w14:paraId="2C2D817A" w14:textId="77777777" w:rsidR="0042665A" w:rsidRDefault="0042665A">
      <w:pPr>
        <w:rPr>
          <w:sz w:val="28"/>
          <w:szCs w:val="28"/>
        </w:rPr>
      </w:pPr>
    </w:p>
    <w:p w14:paraId="68CCE7A1" w14:textId="77777777" w:rsidR="0042665A" w:rsidRDefault="0042665A">
      <w:pPr>
        <w:rPr>
          <w:sz w:val="28"/>
          <w:szCs w:val="28"/>
        </w:rPr>
      </w:pPr>
    </w:p>
    <w:p w14:paraId="17DF022D" w14:textId="77777777" w:rsidR="0042665A" w:rsidRDefault="0042665A">
      <w:pPr>
        <w:ind w:left="720"/>
        <w:rPr>
          <w:sz w:val="28"/>
          <w:szCs w:val="28"/>
        </w:rPr>
      </w:pPr>
    </w:p>
    <w:sectPr w:rsidR="004266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67497"/>
    <w:multiLevelType w:val="multilevel"/>
    <w:tmpl w:val="26F86A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59A732F"/>
    <w:multiLevelType w:val="multilevel"/>
    <w:tmpl w:val="33083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082747"/>
    <w:multiLevelType w:val="multilevel"/>
    <w:tmpl w:val="14A2FB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0DA75B7"/>
    <w:multiLevelType w:val="multilevel"/>
    <w:tmpl w:val="92BA7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65A"/>
    <w:rsid w:val="00056B48"/>
    <w:rsid w:val="0042665A"/>
    <w:rsid w:val="00651824"/>
    <w:rsid w:val="00807265"/>
    <w:rsid w:val="00B7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5A92"/>
  <w15:docId w15:val="{25A4CE19-6BD1-48B1-8131-BE6F49C2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Rias Bowdadu</cp:lastModifiedBy>
  <cp:revision>5</cp:revision>
  <dcterms:created xsi:type="dcterms:W3CDTF">2021-02-18T07:02:00Z</dcterms:created>
  <dcterms:modified xsi:type="dcterms:W3CDTF">2021-02-18T11:50:00Z</dcterms:modified>
</cp:coreProperties>
</file>