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777FFA" w:rsidRPr="00777FFA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777FFA" w:rsidRPr="00777FFA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77FFA" w:rsidRPr="00777FFA" w:rsidTr="002346CD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777FFA" w:rsidRPr="00777FFA" w:rsidTr="002346CD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777FFA" w:rsidRPr="00DE4B5D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DE4B5D">
        <w:rPr>
          <w:rFonts w:cs="Times New Roman"/>
          <w:b/>
          <w:color w:val="000000"/>
          <w:szCs w:val="28"/>
          <w:lang w:val="ru-RU"/>
        </w:rPr>
        <w:t>1</w:t>
      </w:r>
      <w:bookmarkStart w:id="0" w:name="_GoBack"/>
      <w:bookmarkEnd w:id="0"/>
    </w:p>
    <w:p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777FFA" w:rsidRPr="00B517D3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777FFA" w:rsidRPr="00B517D3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777FFA" w:rsidRPr="00777FFA" w:rsidTr="002346CD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7FFA" w:rsidRPr="00B517D3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777FFA" w:rsidRPr="00B517D3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777FFA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7FFA" w:rsidRPr="00777FFA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sz w:val="26"/>
                <w:szCs w:val="26"/>
                <w:lang w:val="ru-RU"/>
              </w:rPr>
            </w:pPr>
            <w:r w:rsidRPr="00777FFA">
              <w:rPr>
                <w:rFonts w:cs="Times New Roman"/>
                <w:i/>
                <w:sz w:val="26"/>
                <w:szCs w:val="26"/>
                <w:lang w:val="ru-RU"/>
              </w:rPr>
              <w:t>Романовой Ангелины Александровны</w:t>
            </w:r>
          </w:p>
        </w:tc>
      </w:tr>
      <w:tr w:rsidR="00777FFA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777FFA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7FFA" w:rsidRPr="00281C61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994B78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777FFA" w:rsidRPr="004F289C" w:rsidTr="002346CD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777FFA" w:rsidRPr="004F289C" w:rsidTr="002346CD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77FFA" w:rsidRPr="00994B78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7FFA" w:rsidRPr="00281C61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777FFA" w:rsidRPr="00777FFA" w:rsidTr="002346CD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7FFA" w:rsidRPr="00994B78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994B78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777FFA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777FFA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777FFA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777FFA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777FFA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777FFA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20.10.23</w:t>
            </w:r>
          </w:p>
        </w:tc>
      </w:tr>
      <w:tr w:rsidR="00777FFA" w:rsidRPr="004F289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777FFA" w:rsidRPr="004F289C" w:rsidTr="002346CD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777FFA" w:rsidRPr="00926C7C" w:rsidTr="002346C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777FFA" w:rsidRPr="004F289C" w:rsidTr="002346CD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777FFA" w:rsidRPr="004F289C" w:rsidRDefault="00777FFA" w:rsidP="00234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777FFA" w:rsidRPr="004F289C" w:rsidRDefault="00777FFA" w:rsidP="00777FFA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777FF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77FFA" w:rsidRDefault="00777FFA" w:rsidP="00777FFA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77FFA" w:rsidRPr="007E7FC7" w:rsidRDefault="00777FFA" w:rsidP="00777FFA">
          <w:pPr>
            <w:spacing w:after="0" w:line="240" w:lineRule="auto"/>
            <w:rPr>
              <w:lang w:val="ru-RU"/>
            </w:rPr>
          </w:pPr>
        </w:p>
        <w:p w:rsidR="00777FFA" w:rsidRPr="007E7FC7" w:rsidRDefault="00777FFA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7FFA" w:rsidRPr="007E7FC7" w:rsidRDefault="00777FFA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7FFA" w:rsidRPr="007E7FC7" w:rsidRDefault="00777FFA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7FFA" w:rsidRPr="007E7FC7" w:rsidRDefault="00777FFA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7FFA" w:rsidRPr="007E7FC7" w:rsidRDefault="00777FFA" w:rsidP="00777FFA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7FFA" w:rsidRDefault="00777FFA" w:rsidP="00777FFA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777FFA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2"/>
      <w:r>
        <w:rPr>
          <w:rFonts w:cs="Times New Roman"/>
          <w:b/>
          <w:szCs w:val="28"/>
          <w:lang w:val="ru-RU"/>
        </w:rPr>
        <w:br w:type="page"/>
      </w:r>
    </w:p>
    <w:p w:rsidR="00777FFA" w:rsidRPr="004F289C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1"/>
    </w:p>
    <w:p w:rsidR="00777FFA" w:rsidRPr="004F289C" w:rsidRDefault="00777FFA" w:rsidP="00777FFA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777FFA" w:rsidRPr="004323A4" w:rsidRDefault="00777FFA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  <w:bookmarkStart w:id="2" w:name="_Toc147832293"/>
      <w:r w:rsidRPr="00777FFA">
        <w:rPr>
          <w:rFonts w:eastAsia="Times New Roman" w:cs="Times New Roman"/>
          <w:bCs/>
          <w:szCs w:val="28"/>
          <w:lang w:val="ru-RU" w:eastAsia="ru-RU"/>
        </w:rPr>
        <w:drawing>
          <wp:inline distT="0" distB="0" distL="0" distR="0" wp14:anchorId="133D3F37" wp14:editId="1D166BF4">
            <wp:extent cx="5498465" cy="6483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FA" w:rsidRPr="00800BB2" w:rsidRDefault="00777FFA" w:rsidP="00777FFA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:rsidR="00777FFA" w:rsidRDefault="00777FFA" w:rsidP="00777F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777FFA" w:rsidRPr="004F289C" w:rsidRDefault="00777FFA" w:rsidP="00777FF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2"/>
    </w:p>
    <w:p w:rsidR="00777FFA" w:rsidRPr="004F289C" w:rsidRDefault="00777FFA" w:rsidP="00777F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777FFA" w:rsidRPr="00CD332F" w:rsidRDefault="00777FFA" w:rsidP="00777FFA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>Вычисление функци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D7069" w:rsidRDefault="00777FFA" w:rsidP="000D7069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D7069">
        <w:rPr>
          <w:rFonts w:ascii="Times New Roman" w:hAnsi="Times New Roman"/>
          <w:sz w:val="28"/>
          <w:szCs w:val="28"/>
        </w:rPr>
        <w:t>ывод результатов на экран;</w:t>
      </w:r>
    </w:p>
    <w:p w:rsidR="00777FFA" w:rsidRPr="000D7069" w:rsidRDefault="000D7069" w:rsidP="000D7069">
      <w:pPr>
        <w:pStyle w:val="a4"/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0D7069">
        <w:rPr>
          <w:rFonts w:ascii="Times New Roman" w:hAnsi="Times New Roman"/>
          <w:sz w:val="28"/>
          <w:szCs w:val="28"/>
        </w:rPr>
        <w:t>Для управления выполнения задач было разработано меню, в котором при выборе стрелками (вверх, вниз) нужного пункта меню управление передается на соответствующую задачу. Общая схема алгоритма представлена на рисунке 1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777FFA" w:rsidRPr="00800BB2" w:rsidRDefault="00777FFA" w:rsidP="00777F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777FFA" w:rsidRDefault="00777FFA" w:rsidP="00777F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777FFA" w:rsidRDefault="00777FFA" w:rsidP="00777F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777FFA" w:rsidRDefault="00777FFA" w:rsidP="00777FF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777FFA" w:rsidRDefault="000D7069" w:rsidP="00777FFA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2994660" cy="610584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10-22 1827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054" cy="611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FA" w:rsidRDefault="00777FFA" w:rsidP="00777FFA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777FFA" w:rsidRDefault="00777FFA" w:rsidP="00777FFA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777FFA" w:rsidRPr="00D253EE" w:rsidRDefault="00777FFA" w:rsidP="00777FF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0D7069" w:rsidRPr="00410BD6" w:rsidRDefault="000D7069" w:rsidP="000D7069">
      <w:r w:rsidRPr="00410BD6">
        <w:t>using System;</w:t>
      </w:r>
    </w:p>
    <w:p w:rsidR="000D7069" w:rsidRPr="00410BD6" w:rsidRDefault="000D7069" w:rsidP="000D7069">
      <w:r w:rsidRPr="00410BD6">
        <w:t>class HelloWorld {</w:t>
      </w:r>
    </w:p>
    <w:p w:rsidR="000D7069" w:rsidRPr="00410BD6" w:rsidRDefault="000D7069" w:rsidP="000D7069">
      <w:r w:rsidRPr="00410BD6">
        <w:t xml:space="preserve">  static void </w:t>
      </w:r>
      <w:proofErr w:type="gramStart"/>
      <w:r w:rsidRPr="00410BD6">
        <w:t>Main(</w:t>
      </w:r>
      <w:proofErr w:type="gramEnd"/>
      <w:r w:rsidRPr="00410BD6">
        <w:t>) {</w:t>
      </w:r>
    </w:p>
    <w:p w:rsidR="000D7069" w:rsidRPr="00410BD6" w:rsidRDefault="000D7069" w:rsidP="000D7069">
      <w:r w:rsidRPr="00410BD6">
        <w:t xml:space="preserve">    </w:t>
      </w:r>
      <w:proofErr w:type="spellStart"/>
      <w:r w:rsidRPr="00410BD6">
        <w:t>int</w:t>
      </w:r>
      <w:proofErr w:type="spellEnd"/>
      <w:r w:rsidRPr="00410BD6">
        <w:t xml:space="preserve"> x=Convert.ToInt32(</w:t>
      </w:r>
      <w:proofErr w:type="spellStart"/>
      <w:r w:rsidRPr="00410BD6">
        <w:t>Console.ReadLine</w:t>
      </w:r>
      <w:proofErr w:type="spellEnd"/>
      <w:r w:rsidRPr="00410BD6">
        <w:t>());</w:t>
      </w:r>
    </w:p>
    <w:p w:rsidR="000D7069" w:rsidRPr="00410BD6" w:rsidRDefault="000D7069" w:rsidP="000D7069">
      <w:r w:rsidRPr="00410BD6">
        <w:t xml:space="preserve">    double a=2;</w:t>
      </w:r>
    </w:p>
    <w:p w:rsidR="000D7069" w:rsidRPr="00410BD6" w:rsidRDefault="000D7069" w:rsidP="000D7069">
      <w:r w:rsidRPr="00410BD6">
        <w:t xml:space="preserve">    double b=</w:t>
      </w:r>
      <w:proofErr w:type="spellStart"/>
      <w:r w:rsidRPr="00410BD6">
        <w:t>Math.PI</w:t>
      </w:r>
      <w:proofErr w:type="spellEnd"/>
      <w:r w:rsidRPr="00410BD6">
        <w:t>/6;</w:t>
      </w:r>
    </w:p>
    <w:p w:rsidR="000D7069" w:rsidRPr="00410BD6" w:rsidRDefault="000D7069" w:rsidP="000D7069">
      <w:r w:rsidRPr="00410BD6">
        <w:t xml:space="preserve">    double c=0.5;</w:t>
      </w:r>
    </w:p>
    <w:p w:rsidR="000D7069" w:rsidRPr="00410BD6" w:rsidRDefault="000D7069" w:rsidP="000D7069">
      <w:r w:rsidRPr="00410BD6">
        <w:t xml:space="preserve">    double y=(a*</w:t>
      </w:r>
      <w:proofErr w:type="spellStart"/>
      <w:r w:rsidRPr="00410BD6">
        <w:t>Math.Cos</w:t>
      </w:r>
      <w:proofErr w:type="spellEnd"/>
      <w:r w:rsidRPr="00410BD6">
        <w:t>(x-b))/(</w:t>
      </w:r>
      <w:proofErr w:type="spellStart"/>
      <w:r w:rsidRPr="00410BD6">
        <w:t>c+Math.Pow</w:t>
      </w:r>
      <w:proofErr w:type="spellEnd"/>
      <w:r w:rsidRPr="00410BD6">
        <w:t>(</w:t>
      </w:r>
      <w:proofErr w:type="spellStart"/>
      <w:r w:rsidRPr="00410BD6">
        <w:t>Math.Sin</w:t>
      </w:r>
      <w:proofErr w:type="spellEnd"/>
      <w:r w:rsidRPr="00410BD6">
        <w:t>(x),2</w:t>
      </w:r>
      <w:proofErr w:type="gramStart"/>
      <w:r w:rsidRPr="00410BD6">
        <w:t>))+</w:t>
      </w:r>
      <w:proofErr w:type="spellStart"/>
      <w:r w:rsidRPr="00410BD6">
        <w:t>Math.Pow</w:t>
      </w:r>
      <w:proofErr w:type="spellEnd"/>
      <w:proofErr w:type="gramEnd"/>
      <w:r w:rsidRPr="00410BD6">
        <w:t>(2,x);</w:t>
      </w:r>
    </w:p>
    <w:p w:rsidR="000D7069" w:rsidRDefault="000D7069" w:rsidP="000D7069">
      <w:r w:rsidRPr="00410BD6">
        <w:t xml:space="preserve">    </w:t>
      </w:r>
      <w:proofErr w:type="spellStart"/>
      <w:r>
        <w:t>Console.WriteLine</w:t>
      </w:r>
      <w:proofErr w:type="spellEnd"/>
      <w:r>
        <w:t>(y);</w:t>
      </w:r>
    </w:p>
    <w:p w:rsidR="000D7069" w:rsidRDefault="000D7069" w:rsidP="000D7069">
      <w:r>
        <w:t xml:space="preserve">  }</w:t>
      </w:r>
    </w:p>
    <w:p w:rsidR="000D7069" w:rsidRDefault="000D7069" w:rsidP="000D7069">
      <w:r>
        <w:t>}</w:t>
      </w:r>
    </w:p>
    <w:p w:rsidR="00777FFA" w:rsidRPr="00F2000A" w:rsidRDefault="00777FFA" w:rsidP="00777FFA">
      <w:pPr>
        <w:pStyle w:val="a3"/>
        <w:rPr>
          <w:rFonts w:cs="Times New Roman"/>
          <w:bCs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777FFA" w:rsidRPr="00EC07D5" w:rsidRDefault="00777FFA" w:rsidP="00777FFA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777FFA" w:rsidRPr="004062AE" w:rsidRDefault="00777FFA" w:rsidP="00777FFA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777FFA" w:rsidRPr="00A57DC5" w:rsidRDefault="00777FFA" w:rsidP="00777FFA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</w:t>
      </w:r>
      <w:r w:rsidRPr="004323A4">
        <w:rPr>
          <w:rFonts w:cs="Times New Roman"/>
          <w:szCs w:val="28"/>
          <w:lang w:val="ru-RU"/>
        </w:rPr>
        <w:t>2</w:t>
      </w:r>
      <w:r w:rsidRPr="004F289C">
        <w:rPr>
          <w:rFonts w:cs="Times New Roman"/>
          <w:szCs w:val="28"/>
          <w:lang w:val="ru-RU"/>
        </w:rPr>
        <w:t xml:space="preserve"> представлен</w:t>
      </w:r>
      <w:r>
        <w:rPr>
          <w:rFonts w:cs="Times New Roman"/>
          <w:szCs w:val="28"/>
          <w:lang w:val="ru-RU"/>
        </w:rPr>
        <w:t xml:space="preserve">ы результаты работы </w:t>
      </w:r>
      <w:r w:rsidRPr="004F289C">
        <w:rPr>
          <w:rFonts w:cs="Times New Roman"/>
          <w:szCs w:val="28"/>
          <w:lang w:val="ru-RU"/>
        </w:rPr>
        <w:t xml:space="preserve">программы. </w:t>
      </w:r>
    </w:p>
    <w:p w:rsidR="00777FFA" w:rsidRDefault="00777FFA" w:rsidP="00777FF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777FFA" w:rsidRPr="00281C61" w:rsidRDefault="000D7069" w:rsidP="00777FFA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268907" cy="2148840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0-22 1745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363" cy="215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308658" cy="2125980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10-22 1746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415" cy="21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FA" w:rsidRPr="00281C61" w:rsidRDefault="00777FFA" w:rsidP="00777FFA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>
        <w:rPr>
          <w:rFonts w:eastAsiaTheme="minorEastAsia" w:cs="Times New Roman"/>
          <w:szCs w:val="28"/>
        </w:rPr>
        <w:t>2</w:t>
      </w:r>
      <w:proofErr w:type="gramEnd"/>
      <w:r w:rsidRPr="00281C61">
        <w:rPr>
          <w:rFonts w:eastAsiaTheme="minorEastAsia" w:cs="Times New Roman"/>
          <w:szCs w:val="28"/>
          <w:lang w:val="ru-RU"/>
        </w:rPr>
        <w:t xml:space="preserve"> </w:t>
      </w:r>
    </w:p>
    <w:p w:rsidR="00777FFA" w:rsidRDefault="00777FFA" w:rsidP="00777FFA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777FFA" w:rsidRDefault="00777FFA" w:rsidP="00777FFA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777FFA" w:rsidRPr="003D4C52" w:rsidRDefault="00777FFA" w:rsidP="00777FFA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777FFA" w:rsidRPr="003D4C52" w:rsidRDefault="00777FFA" w:rsidP="00777FFA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777FFA" w:rsidRPr="00006815" w:rsidRDefault="00777FFA" w:rsidP="000D7069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1)</w:t>
      </w:r>
      <w:r w:rsidRPr="00006815">
        <w:rPr>
          <w:rFonts w:eastAsiaTheme="minorEastAsia" w:cs="Times New Roman"/>
          <w:szCs w:val="28"/>
          <w:lang w:val="ru-RU"/>
        </w:rPr>
        <w:t xml:space="preserve">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281C61">
        <w:rPr>
          <w:rFonts w:eastAsiaTheme="minorEastAsia" w:cs="Times New Roman"/>
          <w:color w:val="FF0000"/>
          <w:szCs w:val="28"/>
          <w:lang w:val="ru-RU"/>
        </w:rPr>
        <w:t>, 2008.</w:t>
      </w:r>
    </w:p>
    <w:p w:rsidR="00777FFA" w:rsidRPr="00281C61" w:rsidRDefault="00777FFA" w:rsidP="00777FFA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</w:p>
    <w:p w:rsidR="006612B0" w:rsidRDefault="006612B0"/>
    <w:sectPr w:rsidR="006612B0" w:rsidSect="008C2544">
      <w:footerReference w:type="default" r:id="rId9"/>
      <w:footerReference w:type="first" r:id="rId10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DE4B5D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E4B5D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DE4B5D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E4B5D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FA"/>
    <w:rsid w:val="000D7069"/>
    <w:rsid w:val="006612B0"/>
    <w:rsid w:val="00777FFA"/>
    <w:rsid w:val="00DE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69F9"/>
  <w15:chartTrackingRefBased/>
  <w15:docId w15:val="{BFC56FDA-1338-40FE-8800-F83CCECC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FFA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7FFA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777FF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777F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FFA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777FFA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777F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2023-10-22T16:45:00Z</dcterms:created>
  <dcterms:modified xsi:type="dcterms:W3CDTF">2023-10-22T16:45:00Z</dcterms:modified>
</cp:coreProperties>
</file>