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CD977" w14:textId="2537D1D2" w:rsidR="0095671D" w:rsidRDefault="00AC1015">
      <w:pPr>
        <w:rPr>
          <w:lang w:val="en-US"/>
        </w:rPr>
      </w:pPr>
      <w:r w:rsidRPr="00AC1015">
        <w:rPr>
          <w:noProof/>
        </w:rPr>
        <w:drawing>
          <wp:inline distT="0" distB="0" distL="0" distR="0" wp14:anchorId="69793130" wp14:editId="407AA502">
            <wp:extent cx="5940425" cy="722376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2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4C1E" w14:textId="00EA7489" w:rsidR="006A2D7D" w:rsidRDefault="006A2D7D">
      <w:pPr>
        <w:rPr>
          <w:lang w:val="en-US"/>
        </w:rPr>
      </w:pPr>
      <w:r w:rsidRPr="006A2D7D">
        <w:rPr>
          <w:lang w:val="en-US"/>
        </w:rPr>
        <w:lastRenderedPageBreak/>
        <w:drawing>
          <wp:inline distT="0" distB="0" distL="0" distR="0" wp14:anchorId="3D855A3A" wp14:editId="3FE32E3A">
            <wp:extent cx="4305901" cy="905001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9050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D1E75" w14:textId="2381028D" w:rsidR="006A2D7D" w:rsidRDefault="00752730">
      <w:pPr>
        <w:rPr>
          <w:lang w:val="en-US"/>
        </w:rPr>
      </w:pPr>
      <w:r w:rsidRPr="00752730">
        <w:rPr>
          <w:lang w:val="en-US"/>
        </w:rPr>
        <w:lastRenderedPageBreak/>
        <w:drawing>
          <wp:inline distT="0" distB="0" distL="0" distR="0" wp14:anchorId="274B949F" wp14:editId="1991507C">
            <wp:extent cx="5087060" cy="8049748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8049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89D1E" w14:textId="0DF81136" w:rsidR="00752730" w:rsidRDefault="00752730">
      <w:pPr>
        <w:rPr>
          <w:lang w:val="en-US"/>
        </w:rPr>
      </w:pPr>
      <w:r w:rsidRPr="00752730">
        <w:rPr>
          <w:lang w:val="en-US"/>
        </w:rPr>
        <w:lastRenderedPageBreak/>
        <w:drawing>
          <wp:inline distT="0" distB="0" distL="0" distR="0" wp14:anchorId="00B90C2E" wp14:editId="5614DFBB">
            <wp:extent cx="5734850" cy="7783011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7783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D5DF" w14:textId="6C00E31C" w:rsidR="00752730" w:rsidRDefault="005368FE">
      <w:pPr>
        <w:rPr>
          <w:lang w:val="en-US"/>
        </w:rPr>
      </w:pPr>
      <w:r w:rsidRPr="005368FE">
        <w:rPr>
          <w:lang w:val="en-US"/>
        </w:rPr>
        <w:lastRenderedPageBreak/>
        <w:drawing>
          <wp:inline distT="0" distB="0" distL="0" distR="0" wp14:anchorId="7D657C17" wp14:editId="19704FD6">
            <wp:extent cx="5940425" cy="827341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27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368FE">
        <w:rPr>
          <w:lang w:val="en-US"/>
        </w:rPr>
        <w:lastRenderedPageBreak/>
        <w:drawing>
          <wp:inline distT="0" distB="0" distL="0" distR="0" wp14:anchorId="19F7A1C3" wp14:editId="4C056E8F">
            <wp:extent cx="5468113" cy="830695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8306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 w:rsidRPr="005368FE">
        <w:rPr>
          <w:lang w:val="en-US"/>
        </w:rPr>
        <w:lastRenderedPageBreak/>
        <w:drawing>
          <wp:inline distT="0" distB="0" distL="0" distR="0" wp14:anchorId="7166BB44" wp14:editId="42CBD452">
            <wp:extent cx="5940425" cy="64338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30CA" w:rsidRPr="005F30CA">
        <w:rPr>
          <w:lang w:val="en-US"/>
        </w:rPr>
        <w:lastRenderedPageBreak/>
        <w:drawing>
          <wp:inline distT="0" distB="0" distL="0" distR="0" wp14:anchorId="79159B96" wp14:editId="3C212446">
            <wp:extent cx="5940425" cy="7427595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9079" w14:textId="75AAA034" w:rsidR="005F30CA" w:rsidRDefault="005F30CA">
      <w:pPr>
        <w:rPr>
          <w:lang w:val="en-US"/>
        </w:rPr>
      </w:pPr>
      <w:r w:rsidRPr="005F30CA">
        <w:rPr>
          <w:lang w:val="en-US"/>
        </w:rPr>
        <w:lastRenderedPageBreak/>
        <w:drawing>
          <wp:inline distT="0" distB="0" distL="0" distR="0" wp14:anchorId="2DD0E433" wp14:editId="41CF555D">
            <wp:extent cx="5410955" cy="779253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2A4F" w14:textId="07366823" w:rsidR="005F30CA" w:rsidRDefault="00A37FA4">
      <w:pPr>
        <w:rPr>
          <w:lang w:val="en-US"/>
        </w:rPr>
      </w:pPr>
      <w:r w:rsidRPr="00A37FA4">
        <w:rPr>
          <w:lang w:val="en-US"/>
        </w:rPr>
        <w:lastRenderedPageBreak/>
        <w:drawing>
          <wp:inline distT="0" distB="0" distL="0" distR="0" wp14:anchorId="4D45BA7D" wp14:editId="07103AF6">
            <wp:extent cx="5353797" cy="767822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767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4675F" w14:textId="6B4594C6" w:rsidR="00A37FA4" w:rsidRDefault="00A37FA4">
      <w:pPr>
        <w:rPr>
          <w:lang w:val="en-US"/>
        </w:rPr>
      </w:pPr>
      <w:r w:rsidRPr="00A37FA4">
        <w:rPr>
          <w:lang w:val="en-US"/>
        </w:rPr>
        <w:lastRenderedPageBreak/>
        <w:drawing>
          <wp:inline distT="0" distB="0" distL="0" distR="0" wp14:anchorId="676969FC" wp14:editId="5213E4B4">
            <wp:extent cx="5649113" cy="8297433"/>
            <wp:effectExtent l="0" t="0" r="8890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29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1B588" w14:textId="09406471" w:rsidR="00A37FA4" w:rsidRPr="006A2D7D" w:rsidRDefault="00EB0B66">
      <w:pPr>
        <w:rPr>
          <w:lang w:val="en-US"/>
        </w:rPr>
      </w:pPr>
      <w:r w:rsidRPr="00EB0B66">
        <w:rPr>
          <w:lang w:val="en-US"/>
        </w:rPr>
        <w:lastRenderedPageBreak/>
        <w:drawing>
          <wp:inline distT="0" distB="0" distL="0" distR="0" wp14:anchorId="55D7FCEE" wp14:editId="40ECBA02">
            <wp:extent cx="5940425" cy="6759575"/>
            <wp:effectExtent l="0" t="0" r="3175" b="317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5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3B79E66B" w14:textId="77777777" w:rsidR="00AC1015" w:rsidRDefault="00AC1015"/>
    <w:p w14:paraId="06462F5E" w14:textId="1567289B" w:rsidR="00AC1015" w:rsidRDefault="00D67A92">
      <w:pPr>
        <w:rPr>
          <w:lang w:val="en-US"/>
        </w:rPr>
      </w:pPr>
      <w:r w:rsidRPr="00D67A92">
        <w:rPr>
          <w:noProof/>
          <w:lang w:val="en-US"/>
        </w:rPr>
        <w:lastRenderedPageBreak/>
        <w:drawing>
          <wp:inline distT="0" distB="0" distL="0" distR="0" wp14:anchorId="318D88D1" wp14:editId="086B0686">
            <wp:extent cx="5940425" cy="33540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801B" w14:textId="49DE832C" w:rsidR="00D67A92" w:rsidRDefault="00245FE2">
      <w:r w:rsidRPr="00245FE2">
        <w:rPr>
          <w:noProof/>
          <w:lang w:val="en-US"/>
        </w:rPr>
        <w:lastRenderedPageBreak/>
        <w:drawing>
          <wp:inline distT="0" distB="0" distL="0" distR="0" wp14:anchorId="437D3E9D" wp14:editId="1DE2792B">
            <wp:extent cx="5940425" cy="6791325"/>
            <wp:effectExtent l="0" t="0" r="317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45DC5" w:rsidRPr="00145DC5">
        <w:rPr>
          <w:noProof/>
          <w:lang w:val="en-US"/>
        </w:rPr>
        <w:lastRenderedPageBreak/>
        <w:drawing>
          <wp:inline distT="0" distB="0" distL="0" distR="0" wp14:anchorId="449CA6CC" wp14:editId="785B1808">
            <wp:extent cx="5940425" cy="73666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6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50C" w:rsidRPr="001C750C">
        <w:rPr>
          <w:noProof/>
          <w:lang w:val="en-US"/>
        </w:rPr>
        <w:lastRenderedPageBreak/>
        <w:drawing>
          <wp:inline distT="0" distB="0" distL="0" distR="0" wp14:anchorId="745F6B66" wp14:editId="0BA8129B">
            <wp:extent cx="5210902" cy="7687748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76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396C" w14:textId="48C0BA8F" w:rsidR="001C750C" w:rsidRDefault="001270F7">
      <w:pPr>
        <w:rPr>
          <w:lang w:val="en-US"/>
        </w:rPr>
      </w:pPr>
      <w:r w:rsidRPr="001270F7">
        <w:rPr>
          <w:noProof/>
          <w:lang w:val="en-US"/>
        </w:rPr>
        <w:lastRenderedPageBreak/>
        <w:drawing>
          <wp:inline distT="0" distB="0" distL="0" distR="0" wp14:anchorId="181476D2" wp14:editId="67253DE2">
            <wp:extent cx="5940425" cy="69068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0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3988" w:rsidRPr="00753988">
        <w:rPr>
          <w:noProof/>
          <w:lang w:val="en-US"/>
        </w:rPr>
        <w:lastRenderedPageBreak/>
        <w:drawing>
          <wp:inline distT="0" distB="0" distL="0" distR="0" wp14:anchorId="24C1DEBC" wp14:editId="3C8AA385">
            <wp:extent cx="5868219" cy="7478169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74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9ED" w14:textId="70A0227C" w:rsidR="00753988" w:rsidRDefault="00753988">
      <w:pPr>
        <w:rPr>
          <w:lang w:val="en-US"/>
        </w:rPr>
      </w:pPr>
      <w:r w:rsidRPr="00753988">
        <w:rPr>
          <w:noProof/>
          <w:lang w:val="en-US"/>
        </w:rPr>
        <w:lastRenderedPageBreak/>
        <w:drawing>
          <wp:inline distT="0" distB="0" distL="0" distR="0" wp14:anchorId="4A57D5EC" wp14:editId="26B6A7B6">
            <wp:extent cx="5668166" cy="8935697"/>
            <wp:effectExtent l="0" t="0" r="889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89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36D35" w14:textId="01A8803B" w:rsidR="00753988" w:rsidRDefault="000B3A51">
      <w:pPr>
        <w:rPr>
          <w:lang w:val="en-US"/>
        </w:rPr>
      </w:pPr>
      <w:r w:rsidRPr="000B3A51">
        <w:rPr>
          <w:noProof/>
          <w:lang w:val="en-US"/>
        </w:rPr>
        <w:lastRenderedPageBreak/>
        <w:drawing>
          <wp:inline distT="0" distB="0" distL="0" distR="0" wp14:anchorId="384C17A6" wp14:editId="5A340855">
            <wp:extent cx="5687219" cy="876422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876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2431" w14:textId="77777777" w:rsidR="00EB0B66" w:rsidRDefault="00EB0B66">
      <w:pPr>
        <w:rPr>
          <w:lang w:val="en-US"/>
        </w:rPr>
      </w:pPr>
    </w:p>
    <w:p w14:paraId="44C90A72" w14:textId="77777777" w:rsidR="00A67D17" w:rsidRPr="001270F7" w:rsidRDefault="00A67D17">
      <w:pPr>
        <w:rPr>
          <w:lang w:val="en-US"/>
        </w:rPr>
      </w:pPr>
    </w:p>
    <w:sectPr w:rsidR="00A67D17" w:rsidRPr="001270F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373"/>
    <w:rsid w:val="000B3A51"/>
    <w:rsid w:val="001270F7"/>
    <w:rsid w:val="00145DC5"/>
    <w:rsid w:val="001C750C"/>
    <w:rsid w:val="00245FE2"/>
    <w:rsid w:val="003411BD"/>
    <w:rsid w:val="005368FE"/>
    <w:rsid w:val="005F30CA"/>
    <w:rsid w:val="006A2D7D"/>
    <w:rsid w:val="006E6EFA"/>
    <w:rsid w:val="00752730"/>
    <w:rsid w:val="00753988"/>
    <w:rsid w:val="0095671D"/>
    <w:rsid w:val="00A37FA4"/>
    <w:rsid w:val="00A67D17"/>
    <w:rsid w:val="00AC1015"/>
    <w:rsid w:val="00D23C83"/>
    <w:rsid w:val="00D67A92"/>
    <w:rsid w:val="00EB0B66"/>
    <w:rsid w:val="00EE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1905F5"/>
  <w15:chartTrackingRefBased/>
  <w15:docId w15:val="{9CCAA35F-AB4B-47AC-89B1-60B81643CA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E73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E73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E73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E73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E73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E73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E73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E73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E73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E73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E73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E73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E7373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E7373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E7373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E7373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E7373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E7373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E73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E73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E73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E73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E73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E7373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E7373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E7373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E73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E7373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E73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21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Angelina Shevchenko</dc:creator>
  <cp:keywords/>
  <dc:description/>
  <cp:lastModifiedBy>Angelina Shevchenko</cp:lastModifiedBy>
  <cp:revision>4</cp:revision>
  <dcterms:created xsi:type="dcterms:W3CDTF">2025-05-12T19:23:00Z</dcterms:created>
  <dcterms:modified xsi:type="dcterms:W3CDTF">2025-05-13T10:47:00Z</dcterms:modified>
</cp:coreProperties>
</file>