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AB3CF6" w:rsidP="739A7490" w:rsidRDefault="4DAB3CF6" w14:paraId="29958D84" w14:textId="79D457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739A7490" w:rsidR="4DAB3CF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ILP Business Orientation Batch-1 : Assignment</w:t>
      </w:r>
    </w:p>
    <w:p w:rsidR="4DAB3CF6" w:rsidP="739A7490" w:rsidRDefault="4DAB3CF6" w14:paraId="647B650C" w14:textId="7D701E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739A7490" w:rsidR="4DAB3CF6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Normalization of tables</w:t>
      </w:r>
    </w:p>
    <w:p w:rsidR="739A7490" w:rsidP="739A7490" w:rsidRDefault="739A7490" w14:paraId="7ED653FF" w14:textId="1AFCF1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739A7490" w:rsidP="739A7490" w:rsidRDefault="739A7490" w14:paraId="62AC642A" w14:textId="0DF6E6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  <w:u w:val="none"/>
        </w:rPr>
      </w:pPr>
    </w:p>
    <w:p w:rsidR="11B9F865" w:rsidP="739A7490" w:rsidRDefault="11B9F865" w14:paraId="608CF948" w14:textId="17DC810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39A7490" w:rsidR="11B9F86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Tables:</w:t>
      </w:r>
    </w:p>
    <w:p w:rsidR="14151D03" w:rsidP="739A7490" w:rsidRDefault="14151D03" w14:paraId="6A0B6EBF" w14:textId="3C21DC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739A7490" w:rsidR="14151D0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1] Employee Information</w:t>
      </w:r>
    </w:p>
    <w:p w:rsidR="19DF665A" w:rsidP="739A7490" w:rsidRDefault="19DF665A" w14:paraId="27AD45EA" w14:textId="6FF61D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19DF66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</w:t>
      </w:r>
      <w:r w:rsidRPr="739A7490" w:rsidR="38F953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620"/>
        <w:gridCol w:w="1500"/>
        <w:gridCol w:w="855"/>
        <w:gridCol w:w="1485"/>
      </w:tblGrid>
      <w:tr w:rsidR="739A7490" w:rsidTr="739A7490" w14:paraId="50191A1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4F5027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73668A" w14:textId="75A97C9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4EB5F3" w14:textId="00DFC73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95DD64" w14:textId="539F931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51976E" w14:textId="2020DD6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2E6E91" w14:textId="1891647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739A7490" w:rsidTr="739A7490" w14:paraId="6F685D8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6FB23F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32AB2B" w14:textId="067205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C9982B" w14:textId="08FA5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0F5A8B" w14:textId="050F88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425487" w14:textId="4F715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94FA45" w14:textId="1C233C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35C77E1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39013F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0515E0" w14:textId="393EAE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C2D4C6" w14:textId="447756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E4D78B" w14:textId="3C8F81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9A4B27" w14:textId="492248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61524A" w14:textId="4807E6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1DF3968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E2656F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5E66E1" w14:textId="46C1F3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F121D3" w14:textId="09944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5A6F16" w14:textId="751503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A0B9B1" w14:textId="446A3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5B0927" w14:textId="478D9C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1975A9C9" w14:textId="6279D4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6F6F2BB3" w:rsidP="739A7490" w:rsidRDefault="6F6F2BB3" w14:paraId="00B2438F" w14:textId="2FECB4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6F6F2BB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Primary Key: EmployeeID</w:t>
      </w:r>
    </w:p>
    <w:p w:rsidR="5381B706" w:rsidP="739A7490" w:rsidRDefault="5381B706" w14:paraId="354B549D" w14:textId="4479DB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5381B70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485"/>
        <w:gridCol w:w="1530"/>
        <w:gridCol w:w="960"/>
        <w:gridCol w:w="1485"/>
      </w:tblGrid>
      <w:tr w:rsidR="739A7490" w:rsidTr="739A7490" w14:paraId="3CEF6BC1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D53143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34746C" w14:textId="75A97C9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289392" w14:textId="00DFC73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E9BA76" w14:textId="539F931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F45836" w14:textId="2020DD6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DDB830" w14:textId="1891647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739A7490" w:rsidTr="739A7490" w14:paraId="506FE359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F31260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81EEF5" w14:textId="067205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655F07" w14:textId="08FA5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6F9843" w14:textId="050F88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C4FB3F" w14:textId="4F715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4F20BB" w14:textId="1C233C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387476E3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E5A273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7ACDFB" w14:textId="393EAE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5EE755" w14:textId="447756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9312CB" w14:textId="3C8F81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C70752" w14:textId="492248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001A4C" w14:textId="4807E6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2876F87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2A647E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39B5BA" w14:textId="46C1F3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4C9105" w14:textId="09944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C37122" w14:textId="751503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9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2ECB64" w14:textId="446A3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B8BADF" w14:textId="478D9C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39850DE7" w14:textId="0B6D41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731F8C7A" w:rsidP="739A7490" w:rsidRDefault="731F8C7A" w14:paraId="681468EC" w14:textId="71101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731F8C7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 changes were made, since every cell contained atomic values.</w:t>
      </w:r>
    </w:p>
    <w:p w:rsidR="739A7490" w:rsidP="739A7490" w:rsidRDefault="739A7490" w14:paraId="0794C21D" w14:textId="63660A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2E7E7061" w:rsidP="739A7490" w:rsidRDefault="2E7E7061" w14:paraId="73EB9D32" w14:textId="17ECA2F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2E7E706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p w:rsidR="25911CE5" w:rsidP="739A7490" w:rsidRDefault="25911CE5" w14:paraId="3845887E" w14:textId="6BD4C0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25911C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505"/>
        <w:gridCol w:w="2250"/>
        <w:gridCol w:w="1635"/>
      </w:tblGrid>
      <w:tr w:rsidR="739A7490" w:rsidTr="739A7490" w14:paraId="1E61A688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9E23A5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28BC53" w14:textId="75A97C9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C43F18" w14:textId="2020DD6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964FC1" w14:textId="1891647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739A7490" w:rsidTr="739A7490" w14:paraId="6B6B560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F54D69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E5205B" w14:textId="067205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615238" w14:textId="4F715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C46E0D" w14:textId="1C233C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1B3230A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C56FA1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152221" w14:textId="393EAE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6CBE5D" w14:textId="492248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A7E501" w14:textId="4807E6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3F74BB7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EAFA60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45E276" w14:textId="46C1F3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728197" w14:textId="446A3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28D68B" w14:textId="478D9C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7EF8BE54" w14:textId="07D790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4755F46" w:rsidP="739A7490" w:rsidRDefault="74755F46" w14:paraId="5A24BF2C" w14:textId="2E93F9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74755F4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Department and Manager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739A7490" w:rsidTr="739A7490" w14:paraId="25B6EECA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08512B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31FCED" w14:textId="00DFC73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592597" w14:textId="539F931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</w:tr>
      <w:tr w:rsidR="739A7490" w:rsidTr="739A7490" w14:paraId="432A3572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758C85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154D54" w14:textId="08FA5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2028F1" w14:textId="050F88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  <w:tr w:rsidR="739A7490" w:rsidTr="739A7490" w14:paraId="0A38871F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002857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30D9B2" w14:textId="447756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CD3529" w14:textId="3C8F81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</w:tr>
      <w:tr w:rsidR="739A7490" w:rsidTr="739A7490" w14:paraId="195F00F4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D5EC1C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8A2B9E" w14:textId="09944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9A5E81" w14:textId="751503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</w:tbl>
    <w:p w:rsidR="739A7490" w:rsidP="739A7490" w:rsidRDefault="739A7490" w14:paraId="467EE361" w14:textId="38A7A4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39E291D" w:rsidP="739A7490" w:rsidRDefault="239E291D" w14:paraId="23B410B0" w14:textId="0D7C8E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239E291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3NF </w:t>
      </w:r>
      <w:r w:rsidRPr="739A7490" w:rsidR="239E291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form</w:t>
      </w:r>
      <w:r w:rsidRPr="739A7490" w:rsidR="0EAAB22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(</w:t>
      </w:r>
      <w:r w:rsidRPr="739A7490" w:rsidR="0EAAB22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More efficient form)</w:t>
      </w:r>
      <w:r w:rsidRPr="739A7490" w:rsidR="239E291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:</w:t>
      </w:r>
    </w:p>
    <w:p w:rsidR="5251A9A7" w:rsidP="739A7490" w:rsidRDefault="5251A9A7" w14:paraId="2C59B5AD" w14:textId="13CBA0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251A9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 Information: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505"/>
        <w:gridCol w:w="2250"/>
        <w:gridCol w:w="1635"/>
      </w:tblGrid>
      <w:tr w:rsidR="739A7490" w:rsidTr="739A7490" w14:paraId="69D5EB6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CC529B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804EF1" w14:textId="75A97C9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FCE466" w14:textId="2020DD6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8872FD" w14:textId="1891647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739A7490" w:rsidTr="739A7490" w14:paraId="5445EDE3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B2B8D4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8A031B" w14:textId="0672057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91C076" w14:textId="4F715D2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A91B6BD" w14:textId="1C233C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2806AAEE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C9DA90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C66444" w14:textId="393EAEA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C69E17" w14:textId="492248D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F1C2D1" w14:textId="4807E6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7B2BA224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EFD85A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2C375E" w14:textId="46C1F3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22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4F44D1" w14:textId="446A3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9C9FAE" w14:textId="478D9CC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607EB076" w14:textId="0CE136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9313F2B" w:rsidP="739A7490" w:rsidRDefault="19313F2B" w14:paraId="617BF364" w14:textId="3D86DB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19313F2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Department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</w:tblGrid>
      <w:tr w:rsidR="739A7490" w:rsidTr="739A7490" w14:paraId="128EA014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87F8B06" w:rsidP="739A7490" w:rsidRDefault="387F8B06" w14:paraId="4DDEFC0E" w14:textId="1F03440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387F8B0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ID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EDF7E9" w14:textId="00DFC73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</w:tr>
      <w:tr w:rsidR="739A7490" w:rsidTr="739A7490" w14:paraId="43B77926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D05960A" w:rsidP="739A7490" w:rsidRDefault="3D05960A" w14:paraId="350E64B9" w14:textId="17449E5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3D05960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CE5672" w14:textId="08FA5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HR</w:t>
            </w:r>
          </w:p>
        </w:tc>
      </w:tr>
      <w:tr w:rsidR="739A7490" w:rsidTr="739A7490" w14:paraId="43FD9B25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3805452" w:rsidP="739A7490" w:rsidRDefault="03805452" w14:paraId="304A62B4" w14:textId="384B322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0380545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09548A" w14:textId="447756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IT</w:t>
            </w:r>
          </w:p>
        </w:tc>
      </w:tr>
      <w:tr w:rsidR="739A7490" w:rsidTr="739A7490" w14:paraId="26A4D68D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135CBD3" w:rsidP="739A7490" w:rsidRDefault="4135CBD3" w14:paraId="1453A670" w14:textId="1B8FDC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4135CB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557C29" w14:textId="09944E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</w:tr>
    </w:tbl>
    <w:p w:rsidR="739A7490" w:rsidP="739A7490" w:rsidRDefault="739A7490" w14:paraId="1ACF59BE" w14:textId="3B8BEA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92A03CD" w:rsidP="739A7490" w:rsidRDefault="392A03CD" w14:paraId="6C1E9C75" w14:textId="284E7C9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392A03C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Manager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145"/>
      </w:tblGrid>
      <w:tr w:rsidR="739A7490" w:rsidTr="739A7490" w14:paraId="498C6EAE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07F1BE" w14:textId="539F931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0104C6C" w:rsidP="739A7490" w:rsidRDefault="50104C6C" w14:paraId="43ED5694" w14:textId="33EEE8E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50104C6C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ManagerName</w:t>
            </w:r>
          </w:p>
        </w:tc>
      </w:tr>
      <w:tr w:rsidR="739A7490" w:rsidTr="739A7490" w14:paraId="4F5BA288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A69BEF" w14:textId="050F88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607DD4F" w14:textId="164193C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Kyle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 xml:space="preserve"> 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Brown</w:t>
            </w:r>
          </w:p>
        </w:tc>
      </w:tr>
      <w:tr w:rsidR="739A7490" w:rsidTr="739A7490" w14:paraId="01591E1F">
        <w:trPr>
          <w:trHeight w:val="300"/>
        </w:trPr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37D60C" w14:textId="3C8F81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21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089537" w14:textId="72447B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Portia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 xml:space="preserve"> 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Gardens</w:t>
            </w:r>
          </w:p>
        </w:tc>
      </w:tr>
    </w:tbl>
    <w:p w:rsidR="739A7490" w:rsidP="739A7490" w:rsidRDefault="739A7490" w14:paraId="0EF3C8C8" w14:textId="190069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21ED7A9" w:rsidP="739A7490" w:rsidRDefault="621ED7A9" w14:paraId="1089C158" w14:textId="0A79BDCF">
      <w:pPr>
        <w:pStyle w:val="Normal"/>
        <w:suppressLineNumbers w:val="0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21ED7A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Employee-Mapping Table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130"/>
        <w:gridCol w:w="2505"/>
      </w:tblGrid>
      <w:tr w:rsidR="739A7490" w:rsidTr="739A7490" w14:paraId="08C6AF75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EE219A0" w14:textId="746AE3A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4B1ABF" w14:textId="033BEEC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Department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ID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56963A" w14:textId="539F931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</w:tr>
      <w:tr w:rsidR="739A7490" w:rsidTr="739A7490" w14:paraId="6F9BACC0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967B5C2" w14:textId="0E37E1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0C368A" w14:textId="6347F46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B7A9B3" w14:textId="050F88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  <w:tr w:rsidR="739A7490" w:rsidTr="739A7490" w14:paraId="57E68467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75E0D9" w14:textId="4FA5640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69E90A2" w14:textId="50B95C4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FEFD43" w14:textId="3C8F81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</w:tr>
      <w:tr w:rsidR="739A7490" w:rsidTr="739A7490" w14:paraId="5BC74B3B">
        <w:trPr>
          <w:trHeight w:val="300"/>
        </w:trPr>
        <w:tc>
          <w:tcPr>
            <w:tcW w:w="16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3C6611" w14:textId="0BE9C1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1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AEC98E" w14:textId="4EBE52D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D-3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D864E6" w14:textId="751503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</w:tbl>
    <w:p w:rsidR="739A7490" w:rsidP="739A7490" w:rsidRDefault="739A7490" w14:paraId="7D5D4050" w14:textId="15A4C564">
      <w:pPr>
        <w:pStyle w:val="Normal"/>
        <w:suppressLineNumbers w:val="0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B34BAA5" w:rsidP="739A7490" w:rsidRDefault="0B34BAA5" w14:paraId="3508438F" w14:textId="32A55E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0B34BAA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2] Training Programs</w:t>
      </w:r>
    </w:p>
    <w:p w:rsidR="3BAB1E3B" w:rsidP="739A7490" w:rsidRDefault="3BAB1E3B" w14:paraId="44E47C66" w14:textId="3E6388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3BAB1E3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</w:t>
      </w:r>
      <w:r w:rsidRPr="739A7490" w:rsidR="19A3319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908"/>
        <w:gridCol w:w="1300"/>
        <w:gridCol w:w="1203"/>
        <w:gridCol w:w="1189"/>
        <w:gridCol w:w="1535"/>
        <w:gridCol w:w="1120"/>
      </w:tblGrid>
      <w:tr w:rsidR="739A7490" w:rsidTr="739A7490" w14:paraId="6ED802C4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2F8891" w14:textId="09E464F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C4A63D" w14:textId="2BEE4AB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2302DC" w14:textId="6855851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ECADA1" w14:textId="36F0147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B3CED0" w14:textId="341CF00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620228" w14:textId="7B0397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6512C1" w14:textId="6AD219C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739A7490" w:rsidTr="739A7490" w14:paraId="4A3E7F75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1F710C" w14:textId="160CA2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799DB3" w14:textId="78E9A32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57D18C" w14:textId="6586DF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1DEDEB" w14:textId="44E2D3A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5B2CA3" w14:textId="67CA11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19727E" w14:textId="556D919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4AF262" w14:textId="4E0F79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739A7490" w:rsidTr="739A7490" w14:paraId="05458244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6EA4EC" w14:textId="5B42AF8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19CDA5" w14:textId="067354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EC6C29" w14:textId="2750131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AC507A" w14:textId="678EBCB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294943" w14:textId="7000E7B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053198" w14:textId="72996A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F9B19D" w14:textId="26B067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3B0598E9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B34665" w14:textId="477FFF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DF08FD" w14:textId="47811C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F41F4B" w14:textId="6A9C37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759F52" w14:textId="2D7B73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3C3D7C" w14:textId="2B7421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5E042A" w14:textId="089A09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11A211" w14:textId="4C2278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698CC771" w:rsidP="739A7490" w:rsidRDefault="698CC771" w14:paraId="4E163AE1" w14:textId="7D977C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698CC77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Primary Key: ProgramID</w:t>
      </w:r>
    </w:p>
    <w:p w:rsidR="739A7490" w:rsidP="739A7490" w:rsidRDefault="739A7490" w14:paraId="1786253D" w14:textId="29C77F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0AFF248D" w:rsidP="739A7490" w:rsidRDefault="0AFF248D" w14:paraId="359BB2AB" w14:textId="0386D7F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0AFF248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908"/>
        <w:gridCol w:w="1300"/>
        <w:gridCol w:w="1203"/>
        <w:gridCol w:w="1189"/>
        <w:gridCol w:w="1535"/>
        <w:gridCol w:w="1120"/>
      </w:tblGrid>
      <w:tr w:rsidR="739A7490" w:rsidTr="739A7490" w14:paraId="2200D35F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BDBF40" w14:textId="09E464F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09337E" w14:textId="2BEE4AB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D8671D" w14:textId="6855851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94C9B8D" w14:textId="36F0147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E4ADB6" w14:textId="341CF00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F866D3" w14:textId="7B0397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87944E" w14:textId="6AD219C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739A7490" w:rsidTr="739A7490" w14:paraId="15F709AF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E01BDE" w14:textId="160CA2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B56766" w14:textId="78E9A32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E2D96C" w14:textId="6586DF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28B6E2" w14:textId="44E2D3A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7C84BB" w14:textId="67CA11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6A8479" w14:textId="556D919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2B5ADD" w14:textId="4E0F79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739A7490" w:rsidTr="739A7490" w14:paraId="502950FB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E2D498" w14:textId="5B42AF8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0E1FFC" w14:textId="067354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34763D" w14:textId="2750131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AFD365" w14:textId="678EBCB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4F3325" w14:textId="7000E7B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2F0326" w14:textId="72996A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4D73FD" w14:textId="26B067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05735F5A">
        <w:trPr>
          <w:trHeight w:val="300"/>
        </w:trPr>
        <w:tc>
          <w:tcPr>
            <w:tcW w:w="110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B04567" w14:textId="477FFF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9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FC9FFB" w14:textId="47811C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3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0523BE" w14:textId="6A9C37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2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BE20BB" w14:textId="2D7B73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18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53F524" w14:textId="2B7421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EE131F" w14:textId="089A09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B9AE63" w14:textId="4C2278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739A7490" w:rsidP="739A7490" w:rsidRDefault="739A7490" w14:paraId="6D114594" w14:textId="5CB7D6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271FF13" w:rsidP="739A7490" w:rsidRDefault="5271FF13" w14:paraId="09BAEE26" w14:textId="71101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271FF1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 changes were made, since every cell contained atomic values.</w:t>
      </w:r>
    </w:p>
    <w:p w:rsidR="739A7490" w:rsidP="739A7490" w:rsidRDefault="739A7490" w14:paraId="506DC084" w14:textId="5135EA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AFB3EAC" w:rsidP="739A7490" w:rsidRDefault="5AFB3EAC" w14:paraId="11BE4D57" w14:textId="6620B7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5AFB3EA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2445"/>
        <w:gridCol w:w="1830"/>
      </w:tblGrid>
      <w:tr w:rsidR="739A7490" w:rsidTr="739A7490" w14:paraId="56DE8214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555543" w14:textId="09E464F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4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30CC4E" w14:textId="2BEE4AB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13AA55" w14:textId="6855851E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739A7490" w:rsidTr="739A7490" w14:paraId="332377CE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E470BC" w14:textId="160CA2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4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424D06" w14:textId="78E9A32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8A0801" w14:textId="6586DF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739A7490" w:rsidTr="739A7490" w14:paraId="003616B4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399C9F" w14:textId="5B42AF8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4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F7C18B" w14:textId="067354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A60CA2" w14:textId="2750131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739A7490" w:rsidTr="739A7490" w14:paraId="264CF4C3">
        <w:trPr>
          <w:trHeight w:val="300"/>
        </w:trPr>
        <w:tc>
          <w:tcPr>
            <w:tcW w:w="13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3C7A6A" w14:textId="477FFF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4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9E3175" w14:textId="47811C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88CAE9" w14:textId="6A9C377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w:rsidR="739A7490" w:rsidP="739A7490" w:rsidRDefault="739A7490" w14:paraId="22A922C8" w14:textId="178375B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500"/>
        <w:gridCol w:w="1485"/>
        <w:gridCol w:w="1920"/>
        <w:gridCol w:w="1665"/>
      </w:tblGrid>
      <w:tr w:rsidR="739A7490" w:rsidTr="739A7490" w14:paraId="53F29EE8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F286E9" w14:textId="09E464F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EB9C51" w14:textId="36F0147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9B72A9" w14:textId="341CF00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0351CA" w14:textId="7B0397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03A86E" w14:textId="6AD219C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739A7490" w:rsidTr="739A7490" w14:paraId="038038EF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426CBC" w14:textId="160CA2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ACD378" w14:textId="44E2D3A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B69FCB" w14:textId="67CA11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4D3EAD" w14:textId="556D919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E43AAB" w14:textId="4E0F79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739A7490" w:rsidTr="739A7490" w14:paraId="32EBF0D7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C1FAF2" w14:textId="5B42AF8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00F4D2" w14:textId="678EBCB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52AE67" w14:textId="7000E7B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6F7FF1" w14:textId="72996A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006114" w14:textId="26B067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2C9A8756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6D67361" w14:textId="477FFF8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5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6569AA" w14:textId="2D7B73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6C06BC" w14:textId="2B7421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E49A59" w14:textId="089A09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66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C1147A" w14:textId="4C2278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739A7490" w:rsidP="739A7490" w:rsidRDefault="739A7490" w14:paraId="52F6F537" w14:textId="172E80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A14EF5C" w:rsidP="739A7490" w:rsidRDefault="1A14EF5C" w14:paraId="7F4EC823" w14:textId="0AA050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1A14EF5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3NF form:</w:t>
      </w:r>
    </w:p>
    <w:p w:rsidR="4CEB2683" w:rsidP="739A7490" w:rsidRDefault="4CEB2683" w14:paraId="719BD9AB" w14:textId="324D33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4CEB268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Program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800"/>
        <w:gridCol w:w="2070"/>
      </w:tblGrid>
      <w:tr w:rsidR="739A7490" w:rsidTr="739A7490" w14:paraId="65743FC7">
        <w:trPr>
          <w:trHeight w:val="300"/>
        </w:trPr>
        <w:tc>
          <w:tcPr>
            <w:tcW w:w="15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FCB144F" w:rsidP="739A7490" w:rsidRDefault="6FCB144F" w14:paraId="5FEF508F" w14:textId="2A88241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6FCB144F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rogramID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84B3AC" w14:textId="66C6BEB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3DDCAA" w14:textId="0130FC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739A7490" w:rsidTr="739A7490" w14:paraId="34356F59">
        <w:trPr>
          <w:trHeight w:val="300"/>
        </w:trPr>
        <w:tc>
          <w:tcPr>
            <w:tcW w:w="15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9E2DA1" w14:textId="0A5C6F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3A0D4E" w14:textId="10E850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EFBA9A" w14:textId="56F9AA0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739A7490" w:rsidTr="739A7490" w14:paraId="0AF408B8">
        <w:trPr>
          <w:trHeight w:val="300"/>
        </w:trPr>
        <w:tc>
          <w:tcPr>
            <w:tcW w:w="15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D6E169" w14:textId="69B1E98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E1621D" w14:textId="395F47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E1D1C7" w14:textId="3657EB0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739A7490" w:rsidTr="739A7490" w14:paraId="78AC678C">
        <w:trPr>
          <w:trHeight w:val="300"/>
        </w:trPr>
        <w:tc>
          <w:tcPr>
            <w:tcW w:w="15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8DDFFA" w14:textId="00B0398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3C9E7F" w14:textId="2478B8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20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F76C1F" w14:textId="29B9F9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w:rsidR="739A7490" w:rsidP="739A7490" w:rsidRDefault="739A7490" w14:paraId="23100728" w14:textId="1029E5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39A7490" w:rsidP="739A7490" w:rsidRDefault="739A7490" w14:paraId="123187BD" w14:textId="55CF587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39A7490" w:rsidP="739A7490" w:rsidRDefault="739A7490" w14:paraId="65BFFBA0" w14:textId="11FC3A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478A22C" w:rsidP="739A7490" w:rsidRDefault="7478A22C" w14:paraId="26525667" w14:textId="1825E9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7478A22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2010"/>
      </w:tblGrid>
      <w:tr w:rsidR="739A7490" w:rsidTr="739A7490" w14:paraId="1A323C74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6C33CE" w14:textId="5385B5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4E261B" w14:textId="08459E1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739A7490" w:rsidTr="739A7490" w14:paraId="574F1708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D0F35E" w14:textId="26E96B1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D3A6A4" w14:textId="268ABC2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739A7490" w:rsidTr="739A7490" w14:paraId="4C328A9B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6B6EB5" w14:textId="1AF1D9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F95505" w14:textId="3F51608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739A7490" w:rsidTr="739A7490" w14:paraId="37B6BBFE">
        <w:trPr>
          <w:trHeight w:val="300"/>
        </w:trPr>
        <w:tc>
          <w:tcPr>
            <w:tcW w:w="14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7AE84B" w14:textId="1C75D60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0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8716ED" w14:textId="655390B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w:rsidR="739A7490" w:rsidP="739A7490" w:rsidRDefault="739A7490" w14:paraId="136C4805" w14:textId="56E0B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FF49E76" w:rsidP="739A7490" w:rsidRDefault="1FF49E76" w14:paraId="3E948D4D" w14:textId="1619B1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1FF49E7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Program-Employee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695"/>
        <w:gridCol w:w="1605"/>
        <w:gridCol w:w="1860"/>
      </w:tblGrid>
      <w:tr w:rsidR="739A7490" w:rsidTr="739A7490" w14:paraId="0D0D53F8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8FEBC2" w14:textId="02F4AF3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A0FE1A" w14:textId="7C8C41B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3883C4" w14:textId="553C514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C1DBBE" w14:textId="68B369C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739A7490" w:rsidTr="739A7490" w14:paraId="35BBB1E5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73C0FD" w14:textId="6A62C7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930CB8" w14:textId="5FBBC7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C1C79D" w14:textId="42A6A7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D47AAB" w14:textId="4C87F69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739A7490" w:rsidTr="739A7490" w14:paraId="72A57294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5D59B9" w14:textId="2A24D46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C3EC02" w14:textId="66A0023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BC7DFA" w14:textId="0561C5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45A234" w14:textId="6616FBE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6C7CED56">
        <w:trPr>
          <w:trHeight w:val="300"/>
        </w:trPr>
        <w:tc>
          <w:tcPr>
            <w:tcW w:w="14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3CBE99" w14:textId="010C349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6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E27E66" w14:textId="39D1FF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6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AB2534" w14:textId="3D78C0C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8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1D253F" w14:textId="4112F6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w:rsidR="739A7490" w:rsidP="739A7490" w:rsidRDefault="739A7490" w14:paraId="472D23DC" w14:textId="74C951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08723ED" w:rsidP="739A7490" w:rsidRDefault="408723ED" w14:paraId="485F9BB9" w14:textId="2AACB1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408723E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More Efficient 3NF:</w:t>
      </w:r>
    </w:p>
    <w:p w:rsidR="59989201" w:rsidP="739A7490" w:rsidRDefault="59989201" w14:paraId="15986574" w14:textId="50F30E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998920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995"/>
      </w:tblGrid>
      <w:tr w:rsidR="739A7490" w:rsidTr="739A7490" w14:paraId="51E51D04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03C77D" w14:textId="44D9A90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65C97F" w14:textId="0CDA5B8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739A7490" w:rsidTr="739A7490" w14:paraId="2017A30C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E99F1A" w14:textId="021A5F9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91FAAB" w14:textId="3CCBB2D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739A7490" w:rsidTr="739A7490" w14:paraId="2DF278B8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1E9679B" w14:textId="293C68A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3DDF70" w14:textId="4D27DC3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739A7490" w:rsidTr="739A7490" w14:paraId="672F35D5">
        <w:trPr>
          <w:trHeight w:val="300"/>
        </w:trPr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0DAE51" w14:textId="6F155B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9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1FCB63" w14:textId="09CDDD1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w:rsidR="739A7490" w:rsidP="739A7490" w:rsidRDefault="739A7490" w14:paraId="3936138B" w14:textId="0EAD5A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CA209F4" w:rsidP="739A7490" w:rsidRDefault="2CA209F4" w14:paraId="560C7B1A" w14:textId="22F687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2CA209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Program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505"/>
        <w:gridCol w:w="1920"/>
      </w:tblGrid>
      <w:tr w:rsidR="739A7490" w:rsidTr="739A7490" w14:paraId="1371A1CA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F47110E" w:rsidP="739A7490" w:rsidRDefault="7F47110E" w14:paraId="6ED18D14" w14:textId="7AF37AEC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F47110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rogramID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7CAA59" w14:textId="1449D27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2AC1EC" w14:textId="1883D68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739A7490" w:rsidTr="739A7490" w14:paraId="0E7D8672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7051B8" w14:textId="31B6815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65C1AD" w14:textId="5885FC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3ADE0F" w14:textId="5AE5BA8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739A7490" w:rsidTr="739A7490" w14:paraId="688FC7EB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64BBC1" w14:textId="7D2E404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5CC5E7" w14:textId="6E62CEB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6B9E97" w14:textId="16DF7D0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739A7490" w:rsidTr="739A7490" w14:paraId="3283AFA9">
        <w:trPr>
          <w:trHeight w:val="300"/>
        </w:trPr>
        <w:tc>
          <w:tcPr>
            <w:tcW w:w="15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3595DB4" w14:textId="640864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5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BE2A70" w14:textId="376F0E4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16EBE3" w14:textId="73CBBBF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w:rsidR="739A7490" w:rsidP="739A7490" w:rsidRDefault="739A7490" w14:paraId="703E7F90" w14:textId="082181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FC98140" w:rsidP="739A7490" w:rsidRDefault="7FC98140" w14:paraId="0BCD26F8" w14:textId="4EEF3C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7FC9814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Department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545"/>
      </w:tblGrid>
      <w:tr w:rsidR="739A7490" w:rsidTr="739A7490" w14:paraId="70B9FEB9">
        <w:trPr>
          <w:trHeight w:val="300"/>
        </w:trPr>
        <w:tc>
          <w:tcPr>
            <w:tcW w:w="21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47E50B" w14:textId="5ED2332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ED70BB" w14:textId="1563CBC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DeptName</w:t>
            </w:r>
          </w:p>
        </w:tc>
      </w:tr>
      <w:tr w:rsidR="739A7490" w:rsidTr="739A7490" w14:paraId="296E718A">
        <w:trPr>
          <w:trHeight w:val="300"/>
        </w:trPr>
        <w:tc>
          <w:tcPr>
            <w:tcW w:w="21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511ED8" w14:textId="1C01CCD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37C1F4" w14:textId="61982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  <w:tr w:rsidR="739A7490" w:rsidTr="739A7490" w14:paraId="2D8F65E9">
        <w:trPr>
          <w:trHeight w:val="300"/>
        </w:trPr>
        <w:tc>
          <w:tcPr>
            <w:tcW w:w="21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EF45E7" w14:textId="243161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58780D" w14:textId="5D9BEDA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HR</w:t>
            </w:r>
          </w:p>
        </w:tc>
      </w:tr>
      <w:tr w:rsidR="739A7490" w:rsidTr="739A7490" w14:paraId="74CB95E0">
        <w:trPr>
          <w:trHeight w:val="300"/>
        </w:trPr>
        <w:tc>
          <w:tcPr>
            <w:tcW w:w="21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EE7634" w14:textId="4F4F36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15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6D1215" w14:textId="67F990A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</w:tr>
    </w:tbl>
    <w:p w:rsidR="739A7490" w:rsidP="739A7490" w:rsidRDefault="739A7490" w14:paraId="56B39829" w14:textId="35CCF99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B64EE7F" w:rsidP="739A7490" w:rsidRDefault="6B64EE7F" w14:paraId="4CD33D8A" w14:textId="23E8CF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B64EE7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Employee-Department-Program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45"/>
        <w:gridCol w:w="1560"/>
        <w:gridCol w:w="1830"/>
      </w:tblGrid>
      <w:tr w:rsidR="739A7490" w:rsidTr="739A7490" w14:paraId="11C6066F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011158" w14:textId="18DFA2A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3EBFAF" w14:textId="45CE909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868593" w14:textId="5A98D9C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81147E" w14:textId="60F550B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739A7490" w:rsidTr="739A7490" w14:paraId="5B9CAB6E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EE04AE8" w14:textId="6A24F7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0D8208" w14:textId="33AF1F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9C287E" w14:textId="05B74FA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900629" w14:textId="150F9F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739A7490" w:rsidTr="739A7490" w14:paraId="0680AA9A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62641B" w14:textId="7C8A10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0E8A7E" w14:textId="2532274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609319" w14:textId="5E5E97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24CC69" w14:textId="79AA82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4A9BC82F">
        <w:trPr>
          <w:trHeight w:val="300"/>
        </w:trPr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887D33" w14:textId="37F1C4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8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DFEC1E" w14:textId="5F9563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9BE59B" w14:textId="124365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83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C57740" w14:textId="712EC72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  <w:p w:rsidR="739A7490" w:rsidP="739A7490" w:rsidRDefault="739A7490" w14:paraId="03AE2A10" w14:textId="1B53BF8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</w:p>
        </w:tc>
      </w:tr>
    </w:tbl>
    <w:p w:rsidR="739A7490" w:rsidP="739A7490" w:rsidRDefault="739A7490" w14:paraId="19EF1FF9" w14:textId="516DB1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F33C2BE" w:rsidP="739A7490" w:rsidRDefault="6F33C2BE" w14:paraId="5CA2591C" w14:textId="15CE38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6F33C2B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3] Customer Orders</w:t>
      </w:r>
    </w:p>
    <w:p w:rsidR="095C464A" w:rsidP="739A7490" w:rsidRDefault="095C464A" w14:paraId="0613944C" w14:textId="5F4F3C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095C4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75"/>
        <w:gridCol w:w="1290"/>
        <w:gridCol w:w="1650"/>
        <w:gridCol w:w="683"/>
        <w:gridCol w:w="1185"/>
        <w:gridCol w:w="885"/>
        <w:gridCol w:w="1419"/>
      </w:tblGrid>
      <w:tr w:rsidR="739A7490" w:rsidTr="739A7490" w14:paraId="7B6C7ED5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2777A5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6CC017" w14:textId="693C730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FB33FE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C206FC" w14:textId="5A49ED8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78BEA7" w14:textId="41F4DE9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126D59" w14:textId="009AC13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43B264" w14:textId="78AB8E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3B4868" w14:textId="499F7F2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739A7490" w:rsidTr="739A7490" w14:paraId="000C098B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247089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75BE1DF" w14:textId="27F523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829AAC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1CEC37" w14:textId="33D25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624678" w14:textId="33EDF6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6310CD" w14:textId="751CCA7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677777" w14:textId="5126BE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0D0E0F" w14:textId="16ED7B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055FB2FD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45014F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767673" w14:textId="63145F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5DEDAA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68F698" w14:textId="500CF6D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E3EC02" w14:textId="3976F8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8895CB" w14:textId="1C3226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E7B66E" w14:textId="4ED487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2D68CB" w14:textId="3C9A41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46FDDF87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B95374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91356D" w14:textId="2D1374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064176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5CB1B2" w14:textId="4739860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1ECA0B5" w14:textId="426D24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914BB5" w14:textId="6C08B3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624A43" w14:textId="671DBB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FD22D9" w14:textId="2C45B3D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70A1189C" w14:textId="5862BD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C59C6DF" w:rsidP="739A7490" w:rsidRDefault="3C59C6DF" w14:paraId="700AF5AE" w14:textId="7345EC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3C59C6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Primary Key: OrderID</w:t>
      </w:r>
    </w:p>
    <w:p w:rsidR="739A7490" w:rsidP="739A7490" w:rsidRDefault="739A7490" w14:paraId="39B4AA2B" w14:textId="2CB056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53C0644F" w:rsidP="739A7490" w:rsidRDefault="53C0644F" w14:paraId="119426F2" w14:textId="709E72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53C0644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75"/>
        <w:gridCol w:w="1290"/>
        <w:gridCol w:w="1650"/>
        <w:gridCol w:w="683"/>
        <w:gridCol w:w="1185"/>
        <w:gridCol w:w="885"/>
        <w:gridCol w:w="1419"/>
      </w:tblGrid>
      <w:tr w:rsidR="739A7490" w:rsidTr="739A7490" w14:paraId="37C621EF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069156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22E7E3" w14:textId="693C730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8E2698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A5B4A3" w14:textId="5A49ED8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333F65" w14:textId="41F4DE9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980596" w14:textId="009AC13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8DD44E" w14:textId="78AB8E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4E5482" w14:textId="499F7F2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739A7490" w:rsidTr="739A7490" w14:paraId="77B671F4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02F005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3C6F75" w14:textId="27F523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B3E0E7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F4DAC1" w14:textId="33D25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E7C063" w14:textId="33EDF6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93E156" w14:textId="751CCA7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FD5A86" w14:textId="5126BE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CB7BEA" w14:textId="16ED7B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79C5E32C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56B562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B3C140" w14:textId="63145F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B2BCBD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175B66" w14:textId="500CF6D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F4174A" w14:textId="3976F8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23C228" w14:textId="1C3226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B6FDD7" w14:textId="4ED487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F7A906" w14:textId="3C9A41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05702C08">
        <w:trPr>
          <w:trHeight w:val="300"/>
        </w:trPr>
        <w:tc>
          <w:tcPr>
            <w:tcW w:w="9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854398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27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2A59F9" w14:textId="2D1374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A37DF4A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3DCC62" w14:textId="4739860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BD6E15" w14:textId="426D24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3FB9541" w14:textId="6C08B3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500316" w14:textId="671DBB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4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A23617" w14:textId="2C45B3D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640A132D" w14:textId="1BD7FC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06FFB70" w:rsidP="739A7490" w:rsidRDefault="606FFB70" w14:paraId="270C481F" w14:textId="71101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06FFB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No changes were made, since every cell </w:t>
      </w:r>
      <w:r w:rsidRPr="739A7490" w:rsidR="606FFB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contained</w:t>
      </w:r>
      <w:r w:rsidRPr="739A7490" w:rsidR="606FFB7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atomic values.</w:t>
      </w:r>
    </w:p>
    <w:p w:rsidR="2B0B8550" w:rsidP="739A7490" w:rsidRDefault="2B0B8550" w14:paraId="01367877" w14:textId="5B8FC0F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2B0B855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890"/>
        <w:gridCol w:w="2534"/>
      </w:tblGrid>
      <w:tr w:rsidR="739A7490" w:rsidTr="739A7490" w14:paraId="5244969B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2C0528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FF802E" w14:textId="693C730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253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5EC07F" w14:textId="499F7F2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739A7490" w:rsidTr="739A7490" w14:paraId="7A2D9C15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8C4E06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ABD255" w14:textId="27F523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253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0A8A48" w14:textId="16ED7B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4C68D330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E5062D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49DB47" w14:textId="63145F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253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0EE41D" w14:textId="3C9A41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3ACEE764">
        <w:trPr>
          <w:trHeight w:val="300"/>
        </w:trPr>
        <w:tc>
          <w:tcPr>
            <w:tcW w:w="11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939C86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8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F9F4B3" w14:textId="2D1374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253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4B2CBD" w14:textId="2C45B3D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628184E7" w14:textId="22B72C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20"/>
        <w:gridCol w:w="1650"/>
        <w:gridCol w:w="683"/>
        <w:gridCol w:w="1185"/>
        <w:gridCol w:w="1635"/>
      </w:tblGrid>
      <w:tr w:rsidR="739A7490" w:rsidTr="739A7490" w14:paraId="72036D7E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9EBCD7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A399CC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9F6212" w14:textId="5A49ED8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4CD4BE" w14:textId="41F4DE9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244009" w14:textId="009AC13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4C4250" w14:textId="78AB8E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</w:tr>
      <w:tr w:rsidR="739A7490" w:rsidTr="739A7490" w14:paraId="07F21DE7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F488F6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7F63EA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FA5B10" w14:textId="33D25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2EFDE2" w14:textId="33EDF6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CAA511" w14:textId="751CCA7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7A88E1" w14:textId="5126BE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</w:tr>
      <w:tr w:rsidR="739A7490" w:rsidTr="739A7490" w14:paraId="0512A019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70D178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C4267A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9B55B19" w14:textId="500CF6D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258F6B" w14:textId="3976F8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C9A7C6" w14:textId="1C3226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4DC9B4" w14:textId="4ED487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739A7490" w:rsidTr="739A7490" w14:paraId="5218D726">
        <w:trPr>
          <w:trHeight w:val="300"/>
        </w:trPr>
        <w:tc>
          <w:tcPr>
            <w:tcW w:w="1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E192E1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890F71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AAECE8" w14:textId="4739860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4BA4F2" w14:textId="426D24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2834CC" w14:textId="6C08B3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F4872C" w14:textId="671DBB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739A7490" w:rsidP="739A7490" w:rsidRDefault="739A7490" w14:paraId="6A7DCAAA" w14:textId="08AEC9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2DB0675" w:rsidP="739A7490" w:rsidRDefault="02DB0675" w14:paraId="11A37327" w14:textId="51B522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02DB06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3NF Form:</w:t>
      </w:r>
      <w:r w:rsidRPr="739A7490" w:rsidR="7B96B0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B96B047" w:rsidP="739A7490" w:rsidRDefault="7B96B047" w14:paraId="4CFEA0B7" w14:textId="6AEDCB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7B96B0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Order Information 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905"/>
        <w:gridCol w:w="3074"/>
      </w:tblGrid>
      <w:tr w:rsidR="739A7490" w:rsidTr="739A7490" w14:paraId="7368AEA5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8899A3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A99449" w14:textId="693C730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8D8E45" w14:textId="499F7F2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739A7490" w:rsidTr="739A7490" w14:paraId="27AD1783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6E46C2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4EC2FB" w14:textId="27F523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AA408B" w14:textId="16ED7B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72347773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412799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CB7F0D" w14:textId="63145F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BC5841" w14:textId="3C9A41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3F6413C6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2E7E4F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3C5DBC" w14:textId="2D1374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DEEBDD" w14:textId="74189C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6EE16B8A" w:rsidP="739A7490" w:rsidRDefault="6EE16B8A" w14:paraId="1D653EF4" w14:textId="0A5E59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EE16B8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Product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50"/>
        <w:gridCol w:w="683"/>
        <w:gridCol w:w="1185"/>
        <w:gridCol w:w="1635"/>
      </w:tblGrid>
      <w:tr w:rsidR="739A7490" w:rsidTr="739A7490" w14:paraId="16E96A12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B68B13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C55C5E" w14:textId="5A49ED8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EC051B" w14:textId="41F4DE9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15F81A" w14:textId="009AC13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B854FB" w14:textId="78AB8E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</w:tr>
      <w:tr w:rsidR="739A7490" w:rsidTr="739A7490" w14:paraId="38E4E427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8D121E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97D352E" w14:textId="33D25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0C8FD0" w14:textId="33EDF6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65FA0F" w14:textId="751CCA7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E85FCD" w14:textId="5126BE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</w:tr>
      <w:tr w:rsidR="739A7490" w:rsidTr="739A7490" w14:paraId="2E6F5C06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21BBA8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D7B438" w14:textId="500CF6D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9002A6" w14:textId="3976F8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FB94D6" w14:textId="1C3226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C62D94" w14:textId="4ED487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739A7490" w:rsidTr="739A7490" w14:paraId="1AB6043B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059E04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9E11F5" w14:textId="4739860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8EF68C" w14:textId="426D24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5ACCD8" w14:textId="6C08B3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5F5B01" w14:textId="671DBB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57903E03" w:rsidP="739A7490" w:rsidRDefault="57903E03" w14:paraId="26C1CDFB" w14:textId="18A3E1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7903E0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Order-Product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350"/>
      </w:tblGrid>
      <w:tr w:rsidR="739A7490" w:rsidTr="739A7490" w14:paraId="3F6083ED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07894A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4B0A91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</w:tr>
      <w:tr w:rsidR="739A7490" w:rsidTr="739A7490" w14:paraId="1EAABDE0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27C789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2B9AB1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  <w:tr w:rsidR="739A7490" w:rsidTr="739A7490" w14:paraId="7CB8FC05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1796B1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B89F591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</w:tr>
      <w:tr w:rsidR="739A7490" w:rsidTr="739A7490" w14:paraId="298D4B46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153D31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9F22916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</w:tr>
    </w:tbl>
    <w:p w:rsidR="739A7490" w:rsidP="739A7490" w:rsidRDefault="739A7490" w14:paraId="722CF472" w14:textId="0BC58F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A8BE110" w:rsidP="739A7490" w:rsidRDefault="3A8BE110" w14:paraId="3108CA0E" w14:textId="00693C1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3A8BE11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More Efficient 3NF:</w:t>
      </w:r>
    </w:p>
    <w:p w:rsidR="493AC5BC" w:rsidP="739A7490" w:rsidRDefault="493AC5BC" w14:paraId="659A3C82" w14:textId="6048B3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493AC5B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Order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905"/>
        <w:gridCol w:w="3074"/>
      </w:tblGrid>
      <w:tr w:rsidR="739A7490" w:rsidTr="739A7490" w14:paraId="52720978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FA0C87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57113E" w14:textId="150A5E1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</w:t>
            </w:r>
            <w:r w:rsidRPr="739A7490" w:rsidR="40F27774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ID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79D1DF" w14:textId="499F7F2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739A7490" w:rsidTr="739A7490" w14:paraId="03694E47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765C3A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7DC900C" w:rsidP="739A7490" w:rsidRDefault="17DC900C" w14:paraId="2A173B05" w14:textId="445BD0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17DC90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C-1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B963E8" w14:textId="16ED7BE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739A7490" w:rsidTr="739A7490" w14:paraId="2B1C4A6A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486BF9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1F9DDCA" w:rsidP="739A7490" w:rsidRDefault="51F9DDCA" w14:paraId="4943F6B8" w14:textId="19B7CBA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51F9DD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C-2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D5AB30" w14:textId="3C9A41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739A7490" w:rsidTr="739A7490" w14:paraId="765F489D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B113F7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9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9F32786" w:rsidP="739A7490" w:rsidRDefault="09F32786" w14:paraId="41FC24F5" w14:textId="1ED2A21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09F3278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C-1</w:t>
            </w:r>
          </w:p>
        </w:tc>
        <w:tc>
          <w:tcPr>
            <w:tcW w:w="307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D39C37" w14:textId="74189C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w:rsidR="739A7490" w:rsidP="739A7490" w:rsidRDefault="739A7490" w14:paraId="596B92D1" w14:textId="041BDC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F71414C" w:rsidP="739A7490" w:rsidRDefault="3F71414C" w14:paraId="70B393F7" w14:textId="747352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3F71414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Customer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920"/>
      </w:tblGrid>
      <w:tr w:rsidR="739A7490" w:rsidTr="739A7490" w14:paraId="725C010E">
        <w:trPr>
          <w:trHeight w:val="300"/>
        </w:trPr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EB8A1C" w14:textId="166D9C2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ID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F6ADBE" w14:textId="693C730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739A7490" w:rsidTr="739A7490" w14:paraId="69EDB563">
        <w:trPr>
          <w:trHeight w:val="300"/>
        </w:trPr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E9C115" w14:textId="3D7091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C75526" w14:textId="27F523D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739A7490" w:rsidTr="739A7490" w14:paraId="58776833">
        <w:trPr>
          <w:trHeight w:val="300"/>
        </w:trPr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C7FDCD" w14:textId="7043AFF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C-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9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D4463A" w14:textId="63145F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</w:tbl>
    <w:p w:rsidR="739A7490" w:rsidP="739A7490" w:rsidRDefault="739A7490" w14:paraId="1F8038AF" w14:textId="1B28CBD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EE55323" w:rsidP="739A7490" w:rsidRDefault="6EE55323" w14:paraId="7D203BED" w14:textId="61C831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EE5532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Product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650"/>
        <w:gridCol w:w="683"/>
        <w:gridCol w:w="1185"/>
        <w:gridCol w:w="1635"/>
      </w:tblGrid>
      <w:tr w:rsidR="739A7490" w:rsidTr="739A7490" w14:paraId="1D4B498A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773AE9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3D9474" w14:textId="5A49ED8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29685F" w14:textId="41F4DE9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DFFC08" w14:textId="009AC13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7625B1" w14:textId="78AB8E09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</w:tr>
      <w:tr w:rsidR="739A7490" w:rsidTr="739A7490" w14:paraId="3FC492B9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E004BF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627A3E" w14:textId="33D252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ED8E9F" w14:textId="33EDF6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4B0E86" w14:textId="751CCA7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753BCA" w14:textId="5126BE8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1600</w:t>
            </w:r>
          </w:p>
        </w:tc>
      </w:tr>
      <w:tr w:rsidR="739A7490" w:rsidTr="739A7490" w14:paraId="0517F787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4A4E94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F46234" w14:textId="500CF6D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8ED3F7" w14:textId="3976F8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AC1D37F" w14:textId="1C32261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CEA4DE" w14:textId="4ED4875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739A7490" w:rsidTr="739A7490" w14:paraId="5C9E3C46">
        <w:trPr>
          <w:trHeight w:val="300"/>
        </w:trPr>
        <w:tc>
          <w:tcPr>
            <w:tcW w:w="13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609C17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6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745951" w14:textId="4739860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68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0A5727" w14:textId="426D24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50A7A5" w14:textId="6C08B35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088B49" w14:textId="671DBB1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w:rsidR="739A7490" w:rsidP="739A7490" w:rsidRDefault="739A7490" w14:paraId="709FD2E5" w14:textId="6E0C18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358617A" w:rsidP="739A7490" w:rsidRDefault="4358617A" w14:paraId="659E56DD" w14:textId="65A739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4358617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Order-Product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350"/>
      </w:tblGrid>
      <w:tr w:rsidR="739A7490" w:rsidTr="739A7490" w14:paraId="490B2165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D0642F" w14:textId="7F2DC4E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43D9E8" w14:textId="71DD8B74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</w:tr>
      <w:tr w:rsidR="739A7490" w:rsidTr="739A7490" w14:paraId="7D5851F6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784FEA" w14:textId="799634C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20702A" w14:textId="010605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</w:tr>
      <w:tr w:rsidR="739A7490" w:rsidTr="739A7490" w14:paraId="082DD87C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66C150" w14:textId="6FE52A8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8A84B4" w14:textId="40F5ED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</w:tr>
      <w:tr w:rsidR="739A7490" w:rsidTr="739A7490" w14:paraId="29BD0488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1685A3" w14:textId="7BB37F1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11B58A" w14:textId="3B90C0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</w:tr>
    </w:tbl>
    <w:p w:rsidR="739A7490" w:rsidP="739A7490" w:rsidRDefault="739A7490" w14:paraId="46E8953D" w14:textId="020E10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39A7490" w:rsidP="739A7490" w:rsidRDefault="739A7490" w14:paraId="3BCBD74A" w14:textId="0B53AC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F512B60" w:rsidP="739A7490" w:rsidRDefault="1F512B60" w14:paraId="0093475C" w14:textId="1B47FD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1F512B6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4] Stress Management</w:t>
      </w:r>
    </w:p>
    <w:p w:rsidR="61BEA990" w:rsidP="739A7490" w:rsidRDefault="61BEA990" w14:paraId="6C238F2A" w14:textId="0E5E66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61BEA99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840"/>
        <w:gridCol w:w="990"/>
        <w:gridCol w:w="1245"/>
        <w:gridCol w:w="1020"/>
        <w:gridCol w:w="1395"/>
        <w:gridCol w:w="1560"/>
      </w:tblGrid>
      <w:tr w:rsidR="739A7490" w:rsidTr="739A7490" w14:paraId="76C1DD5E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5638C6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0DF448" w14:textId="5423F9A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64DFBE" w14:textId="126BFB6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5ACC9A" w14:textId="2DE0AF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A123CD" w14:textId="4870DD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348222" w14:textId="76011C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C22298" w14:textId="22EA7CC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D7D92D" w14:textId="6BEA48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739A7490" w:rsidTr="739A7490" w14:paraId="76737CC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49385E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52EE03" w14:textId="30CABC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032D20" w14:textId="0E60C0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0D10EB" w14:textId="638B5C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80D368" w14:textId="77B1520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A13170" w14:textId="77A543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4AF8202" w14:textId="066E2C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D2756C" w14:textId="76A0D09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782BCCF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4DBBEF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A031E4" w14:textId="50066D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65E42B" w14:textId="1DF474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0802A7" w14:textId="289C35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9296A4" w14:textId="2BF262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0F3E6D" w14:textId="268845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ED1277" w14:textId="3D8789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F1540B" w14:textId="518B312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26E3BF52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9DE9C2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C719A8" w14:textId="0F4DB5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002F2C" w14:textId="739D7A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3355B1" w14:textId="5413E8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16DAB7" w14:textId="7106D8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AFEF21" w14:textId="5EA682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24E0A0" w14:textId="31FEFF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100123F" w14:textId="409492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4A773D29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0181DA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81CC39" w14:textId="20FE876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B2D66D" w14:textId="286428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140880" w14:textId="6282597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4F591C" w14:textId="7F60F0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1C010D" w14:textId="16A9FA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B83489" w14:textId="06B604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DEE83D" w14:textId="7A37C6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69BD920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4E4F64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83E73B" w14:textId="64AE6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8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27A7E5" w14:textId="1E7B68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F58ACB" w14:textId="779969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9F35638" w14:textId="3F7EAAF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0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4D7897" w14:textId="6AC2C8C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3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9453F1" w14:textId="0D7E19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E3DC9A" w14:textId="19A9911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739A7490" w:rsidP="739A7490" w:rsidRDefault="739A7490" w14:paraId="190D9E0A" w14:textId="2A6885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E1410E5" w:rsidP="739A7490" w:rsidRDefault="2E1410E5" w14:paraId="17840719" w14:textId="2FECB4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2E1410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Primary Key: EmployeeID</w:t>
      </w:r>
    </w:p>
    <w:p w:rsidR="739A7490" w:rsidP="739A7490" w:rsidRDefault="739A7490" w14:paraId="2C2316E2" w14:textId="4A7EF2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4D5A16CF" w:rsidP="739A7490" w:rsidRDefault="4D5A16CF" w14:paraId="7A81B1A7" w14:textId="40E891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4D5A16C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885"/>
        <w:gridCol w:w="645"/>
        <w:gridCol w:w="1140"/>
        <w:gridCol w:w="1290"/>
        <w:gridCol w:w="1200"/>
        <w:gridCol w:w="1470"/>
        <w:gridCol w:w="1850"/>
      </w:tblGrid>
      <w:tr w:rsidR="739A7490" w:rsidTr="739A7490" w14:paraId="6B13BFAA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5415B2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39CDEE" w14:textId="5423F9A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3D7815" w14:textId="126BFB6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28DC13" w14:textId="2DE0AF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65A96F" w14:textId="4870DD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9C06FB" w14:textId="76011C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CC9CBA" w14:textId="22EA7CC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6BB4F8" w14:textId="6BEA48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739A7490" w:rsidTr="739A7490" w14:paraId="6A9EFC0D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D4392C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74F6DD" w14:textId="30CABC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CAA70A" w14:textId="0E60C0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D60187" w14:textId="638B5C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E51926" w14:textId="77B1520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72449F" w14:textId="77A543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DDE18B" w14:textId="066E2C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B5374C" w14:textId="76A0D09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1CDDF46F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70ED5A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848BB4" w14:textId="50066D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C50D83" w14:textId="1DF474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2C613D" w14:textId="289C35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3355A3" w14:textId="2BF262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50201F" w14:textId="268845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7EEA52" w14:textId="3D8789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2EEFB1" w14:textId="518B312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2C6743C0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365AA6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DD96E7" w14:textId="0F4DB5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AA0B81" w14:textId="739D7A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873640" w14:textId="5413E8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934668" w14:textId="7106D8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740940" w14:textId="5EA682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5086B6" w14:textId="31FEFF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C07CAB" w14:textId="409492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48A4EA11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4170A3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D56AC9" w14:textId="20FE876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72504B" w14:textId="286428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AC6F0CA" w14:textId="6282597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DD52B5" w14:textId="7F60F0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BD69D3" w14:textId="16A9FA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216A27" w14:textId="06B604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9353E7" w14:textId="7A37C6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6C130328">
        <w:trPr>
          <w:trHeight w:val="300"/>
        </w:trPr>
        <w:tc>
          <w:tcPr>
            <w:tcW w:w="9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AA8ABE4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8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2107D8" w14:textId="64AE6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6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FDCC62" w14:textId="1E7B68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F1E5C0" w14:textId="779969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800F8E" w14:textId="3F7EAAF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2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64E09B" w14:textId="6AC2C8C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4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F4F8FE" w14:textId="0D7E19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8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1F4156" w14:textId="19A9911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739A7490" w:rsidP="739A7490" w:rsidRDefault="739A7490" w14:paraId="37EE0958" w14:textId="7ECEA0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E7DC36B" w:rsidP="739A7490" w:rsidRDefault="5E7DC36B" w14:paraId="6D94E2D0" w14:textId="71101C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E7DC36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 changes were made, since every cell contained atomic values.</w:t>
      </w:r>
    </w:p>
    <w:p w:rsidR="739A7490" w:rsidP="739A7490" w:rsidRDefault="739A7490" w14:paraId="136D518D" w14:textId="5CD757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3C0AD33" w:rsidP="739A7490" w:rsidRDefault="53C0AD33" w14:paraId="0DEAC4A4" w14:textId="002C65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53C0AD3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290"/>
        <w:gridCol w:w="1590"/>
        <w:gridCol w:w="1680"/>
        <w:gridCol w:w="2040"/>
      </w:tblGrid>
      <w:tr w:rsidR="739A7490" w:rsidTr="739A7490" w14:paraId="08DD1EE4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82FBAE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810C91" w14:textId="5423F9A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B07361" w14:textId="126BFB6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502F60" w14:textId="4870DD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8A355F" w14:textId="76011C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739A7490" w:rsidTr="739A7490" w14:paraId="54E4D3E0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1A5EBA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529C6C" w14:textId="30CABC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FA0C90" w14:textId="0E60C0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269A75" w14:textId="77B1520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745843" w14:textId="77A543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1DE7FE20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E09E11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EB80ECC" w14:textId="50066D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4C9823" w14:textId="1DF474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45BB49" w14:textId="2BF262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1EE36D" w14:textId="268845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0C30FBEA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55C9FA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467FFC" w14:textId="0F4DB5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2F33C0" w14:textId="739D7A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8F16AA" w14:textId="7106D8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4136EB" w14:textId="5EA682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739A7490" w:rsidTr="739A7490" w14:paraId="4A4BC2CC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E4AEA4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8B75BE" w14:textId="20FE876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D5152C" w14:textId="286428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4F09797" w14:textId="7F60F0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4D869C" w14:textId="16A9FA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14833175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61CFA6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1D7DCE" w14:textId="64AE6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3E8991" w14:textId="1E7B68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04BBB6" w14:textId="3F7EAAF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434B9C" w14:textId="6AC2C8C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w:rsidR="739A7490" w:rsidP="739A7490" w:rsidRDefault="739A7490" w14:paraId="43067524" w14:textId="6D547E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05"/>
        <w:gridCol w:w="1935"/>
        <w:gridCol w:w="2370"/>
      </w:tblGrid>
      <w:tr w:rsidR="739A7490" w:rsidTr="739A7490" w14:paraId="3CACFDB7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82C28E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5BF284" w14:textId="2DE0AF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B019AF" w14:textId="22EA7CC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062BCF" w14:textId="6BEA48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739A7490" w:rsidTr="739A7490" w14:paraId="50C759E7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BB8B5E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237C2A" w14:textId="638B5C5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CFEE4D" w14:textId="066E2C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E85926" w14:textId="76A0D09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1801DBA8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2CB7D9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FF2B36" w14:textId="289C35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7E6B13" w14:textId="3D8789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B6527A" w14:textId="518B312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04EC37DC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985F0C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36EE4E" w14:textId="5413E8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C2B2C8" w14:textId="31FEFF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E3391F" w14:textId="409492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54915137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CB03B1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7BEDEC" w14:textId="6282597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540B04" w14:textId="06B604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2D78BF" w14:textId="7A37C6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2F2AAD28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45599D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90AEAE" w14:textId="779969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0015C7" w14:textId="0D7E19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935F59" w14:textId="19A9911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739A7490" w:rsidP="739A7490" w:rsidRDefault="739A7490" w14:paraId="1E1CFE76" w14:textId="709C0E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1042331" w:rsidP="739A7490" w:rsidRDefault="71042331" w14:paraId="610B9F67" w14:textId="7F674F1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710423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3NF Form:</w:t>
      </w:r>
    </w:p>
    <w:p w:rsidR="0BCA6275" w:rsidP="739A7490" w:rsidRDefault="0BCA6275" w14:paraId="0A89B2A9" w14:textId="3BB861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0BCA627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1290"/>
        <w:gridCol w:w="1590"/>
        <w:gridCol w:w="1680"/>
        <w:gridCol w:w="2040"/>
      </w:tblGrid>
      <w:tr w:rsidR="739A7490" w:rsidTr="739A7490" w14:paraId="65805EBB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509186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E11989" w14:textId="5423F9A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E813E3" w14:textId="126BFB6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7BEC84" w14:textId="4870DD3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6BAD16" w14:textId="76011C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739A7490" w:rsidTr="739A7490" w14:paraId="244B9FF7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B88D85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AAAF3E" w14:textId="30CABC7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1A6F5F" w14:textId="0E60C0E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D90813" w14:textId="77B1520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EDABE9" w14:textId="77A543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072028BB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2D51E9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80C509" w14:textId="50066DB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9AB9C2" w14:textId="1DF474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94DCB0" w14:textId="2BF262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1A653AF" w14:textId="2688455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682E6F15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9835A8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D530C1" w14:textId="0F4DB5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52AADD" w14:textId="739D7A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39B687" w14:textId="7106D83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3E3001" w14:textId="5EA6827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739A7490" w:rsidTr="739A7490" w14:paraId="7AD4D9F1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056704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3C2044" w14:textId="20FE876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E2BB77" w14:textId="2864284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E7D99E" w14:textId="7F60F0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8063D6" w14:textId="16A9FA5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111FCC1E">
        <w:trPr>
          <w:trHeight w:val="300"/>
        </w:trPr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F62A91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2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195364" w14:textId="64AE6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159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C91D04" w14:textId="1E7B680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1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D9915D" w14:textId="3F7EAAF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20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324910" w14:textId="6AC2C8C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w:rsidR="36E75373" w:rsidP="739A7490" w:rsidRDefault="36E75373" w14:paraId="5EF97B0A" w14:textId="0E179A1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36E7537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Stress Information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1305"/>
      </w:tblGrid>
      <w:tr w:rsidR="739A7490" w:rsidTr="739A7490" w14:paraId="457C2294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94FF44" w14:textId="77AF3607">
            <w:pPr>
              <w:pStyle w:val="Normal"/>
              <w:bidi w:val="0"/>
              <w:spacing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</w:t>
            </w: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Type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CB645B" w14:textId="2DE0AF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</w:tr>
      <w:tr w:rsidR="739A7490" w:rsidTr="739A7490" w14:paraId="0552C2A9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EE8347" w14:textId="496638D7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S-1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E01EA4" w14:textId="4F0FF643">
            <w:pPr>
              <w:pStyle w:val="Normal"/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Low</w:t>
            </w: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 xml:space="preserve"> </w:t>
            </w:r>
          </w:p>
        </w:tc>
      </w:tr>
      <w:tr w:rsidR="739A7490" w:rsidTr="739A7490" w14:paraId="495252E0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AEE2CA5" w14:textId="5DF39292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S-2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961CC9" w14:textId="1D0A6891">
            <w:pPr>
              <w:pStyle w:val="Normal"/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</w:tr>
      <w:tr w:rsidR="739A7490" w:rsidTr="739A7490" w14:paraId="5EF73C3C">
        <w:trPr>
          <w:trHeight w:val="300"/>
        </w:trPr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89C85E" w14:textId="0929C7C5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S-3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E4D64EB" w14:textId="3579B339">
            <w:pPr>
              <w:pStyle w:val="Normal"/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High</w:t>
            </w:r>
          </w:p>
        </w:tc>
      </w:tr>
    </w:tbl>
    <w:p w:rsidR="739A7490" w:rsidP="739A7490" w:rsidRDefault="739A7490" w14:paraId="0BDA8BD3" w14:textId="642EEC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9841F3A" w:rsidP="739A7490" w:rsidRDefault="59841F3A" w14:paraId="6CB8F90A" w14:textId="5A5A9C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9841F3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Employee-Stress Mapping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05"/>
        <w:gridCol w:w="1935"/>
        <w:gridCol w:w="2370"/>
      </w:tblGrid>
      <w:tr w:rsidR="739A7490" w:rsidTr="739A7490" w14:paraId="64CC4760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0B4E4F" w14:textId="38247D6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877DAA" w14:textId="4417955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Stress</w:t>
            </w:r>
            <w:r w:rsidRPr="739A7490" w:rsidR="63558AA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Type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325736" w14:textId="22EA7CC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9BE3CD" w14:textId="6BEA48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739A7490" w:rsidTr="739A7490" w14:paraId="24921907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9E2F63" w14:textId="4F93E0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2A7FD39" w:rsidP="739A7490" w:rsidRDefault="42A7FD39" w14:paraId="077E429A" w14:textId="0CD1EB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42A7FD3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S-2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2AE5AD" w14:textId="066E2C8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824B37" w14:textId="76A0D09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0E319B46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1D1F40" w14:textId="3D5AD2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8D37BFA" w:rsidP="739A7490" w:rsidRDefault="78D37BFA" w14:paraId="2C816F92" w14:textId="0E9EFD4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78D37BF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S-3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F2D6A6" w14:textId="3D8789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1C9B43" w14:textId="518B312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739A7490" w:rsidTr="739A7490" w14:paraId="35202A80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CD3E2F" w14:textId="20A4AD1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46116A2D" w:rsidP="739A7490" w:rsidRDefault="46116A2D" w14:paraId="75CA9B14" w14:textId="14BA67C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46116A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S-1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5A0DB6" w14:textId="31FEFF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0F10447" w14:textId="4094922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739A7490" w:rsidTr="739A7490" w14:paraId="601EB476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278B73" w14:textId="6854E4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196EC1C" w:rsidP="739A7490" w:rsidRDefault="6196EC1C" w14:paraId="55A41F26" w14:textId="4FA8E6C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</w:pPr>
            <w:r w:rsidRPr="739A7490" w:rsidR="6196EC1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S-3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B43FAC" w14:textId="06B604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26D824" w14:textId="7A37C6E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739A7490" w:rsidTr="739A7490" w14:paraId="738309C8">
        <w:trPr>
          <w:trHeight w:val="300"/>
        </w:trPr>
        <w:tc>
          <w:tcPr>
            <w:tcW w:w="14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398D15" w14:textId="2EF9DCC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3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E245ABD" w:rsidP="739A7490" w:rsidRDefault="3E245ABD" w14:paraId="1161BEA9" w14:textId="76F2546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3E245AB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S-2</w:t>
            </w:r>
          </w:p>
        </w:tc>
        <w:tc>
          <w:tcPr>
            <w:tcW w:w="19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233078" w14:textId="0D7E19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23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024D7A" w14:textId="19A9911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w:rsidR="739A7490" w:rsidP="739A7490" w:rsidRDefault="739A7490" w14:paraId="37BE3984" w14:textId="2C3C0CA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39A7490" w:rsidP="739A7490" w:rsidRDefault="739A7490" w14:paraId="56998FA6" w14:textId="453DE9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39A7490" w:rsidP="739A7490" w:rsidRDefault="739A7490" w14:paraId="2B6E8D43" w14:textId="3423FD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00FB6D1" w:rsidP="739A7490" w:rsidRDefault="100FB6D1" w14:paraId="10F6D92B" w14:textId="036BF1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100FB6D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5] Flea Market</w:t>
      </w:r>
    </w:p>
    <w:p w:rsidR="1230F8D9" w:rsidP="739A7490" w:rsidRDefault="1230F8D9" w14:paraId="2DB0AC6D" w14:textId="2F56C4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1230F8D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739A7490" w:rsidTr="739A7490" w14:paraId="151CA99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B09C92D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9CA4D5" w14:textId="002DB77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3FDCF8" w14:textId="7D2356D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50B375" w14:textId="6409B8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082663" w14:textId="1554F5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491EADC" w14:textId="214A63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4CE5A4" w14:textId="00A2721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59C5D1" w14:textId="596E215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6FB394" w14:textId="4F850C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EB3D79" w14:textId="35D6ED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739A7490" w:rsidTr="739A7490" w14:paraId="40B0B702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F05907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7E0890" w14:textId="0A0AFD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03B26C" w14:textId="3D4740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423B5B" w14:textId="6CAB1B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155DD0" w14:textId="5EE7E3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C69EDA" w14:textId="335470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4D42B6" w14:textId="70599A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31C590" w14:textId="5B84F3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965351" w14:textId="0C4D73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5BEE64" w14:textId="35A621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739A7490" w:rsidTr="739A7490" w14:paraId="69DA2279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3159E2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BAC101" w14:textId="50ABE3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FE7C89" w14:textId="52CCEF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B720D2" w14:textId="18CC33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C60B6B" w14:textId="4A6470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CCCB7A" w14:textId="69A3D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68C739" w14:textId="4A6C01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C516A9" w14:textId="2EE3FB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E35EF1" w14:textId="52DCF4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C9E55C" w14:textId="13C761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739A7490" w:rsidTr="739A7490" w14:paraId="142C3B7B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10153C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E0DE8C" w14:textId="508DDE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49ED43" w14:textId="427F3A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43B650E" w14:textId="42E903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F4E18D" w14:textId="172D4C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40AEFB" w14:textId="7CD46A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BFF0B7C" w14:textId="624457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09572B" w14:textId="251A8C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391E1A" w14:textId="7C3DEC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6F590EC" w14:textId="1F92F7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7F9F7304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2ABA33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5960E4" w14:textId="053935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1FD64D" w14:textId="240ADE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9452B2" w14:textId="466335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D0B1FF" w14:textId="0CF6C4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81E323" w14:textId="592B3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484406" w14:textId="3C0897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DD781B" w14:textId="4B5BF4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E5801D" w14:textId="681C3E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B30281" w14:textId="16B679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739A7490" w:rsidTr="739A7490" w14:paraId="2D3C538D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E41D20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EBEDB7" w14:textId="2BE623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AA7CA8" w14:textId="6A8F40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1BF953" w14:textId="5EDE939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925A53" w14:textId="3F0894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17E57B" w14:textId="05D85E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6848028" w14:textId="561393E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244DDA" w14:textId="605475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75C5CB" w14:textId="533CB12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2E1A84" w14:textId="4B54CD7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739A7490" w:rsidP="739A7490" w:rsidRDefault="739A7490" w14:paraId="6B69A303" w14:textId="5726AA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BF9438E" w:rsidP="739A7490" w:rsidRDefault="6BF9438E" w14:paraId="18EC8FBB" w14:textId="17CB2DB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6BF9438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Primary Key: ItemID</w:t>
      </w:r>
    </w:p>
    <w:p w:rsidR="739A7490" w:rsidP="739A7490" w:rsidRDefault="739A7490" w14:paraId="2A9F600D" w14:textId="59C2BF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4A6F47A6" w:rsidP="739A7490" w:rsidRDefault="4A6F47A6" w14:paraId="5E9F9611" w14:textId="4FADD3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4A6F47A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1045"/>
        <w:gridCol w:w="907"/>
        <w:gridCol w:w="1045"/>
        <w:gridCol w:w="522"/>
        <w:gridCol w:w="673"/>
        <w:gridCol w:w="1498"/>
        <w:gridCol w:w="825"/>
        <w:gridCol w:w="976"/>
        <w:gridCol w:w="1319"/>
      </w:tblGrid>
      <w:tr w:rsidR="739A7490" w:rsidTr="739A7490" w14:paraId="7A01F2D7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8809A8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EBD208" w14:textId="002DB77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78A29F" w14:textId="7D2356D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8694A4" w14:textId="6409B8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470FBF" w14:textId="1554F5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FE8EE4" w14:textId="214A63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543EFE" w14:textId="00A2721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9562C9" w14:textId="596E215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F3AA68" w14:textId="4F850C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67C977" w14:textId="35D6ED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739A7490" w:rsidTr="739A7490" w14:paraId="66797EAC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9CE4F1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AC0DBC" w14:textId="0A0AFD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59B02A" w14:textId="3D4740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C85D97" w14:textId="6CAB1B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B97EDE7" w14:textId="5EE7E3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C3094C" w14:textId="335470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0CD773" w14:textId="70599A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2DA90D" w14:textId="5B84F3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82A751" w14:textId="0C4D73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3B754BD" w14:textId="35A621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739A7490" w:rsidTr="739A7490" w14:paraId="14615CCA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889C76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76D927" w14:textId="50ABE3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C337A2" w14:textId="52CCEF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213E5D" w14:textId="18CC33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6CBCF9" w14:textId="4A6470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EB7CA6" w14:textId="69A3D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679866" w14:textId="4A6C01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59342A" w14:textId="2EE3FB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A4197D" w14:textId="52DCF4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E71F1A" w14:textId="13C761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739A7490" w:rsidTr="739A7490" w14:paraId="2D0CF750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ADF44F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3C697A" w14:textId="508DDE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816E02" w14:textId="427F3A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0A1D85" w14:textId="42E903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86A897" w14:textId="172D4C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98B1DA" w14:textId="7CD46A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06891C" w14:textId="624457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183FCE" w14:textId="251A8C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15EFF8" w14:textId="7C3DEC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A9B6E05" w14:textId="1F92F7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34FFFBF4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3E08E5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0564E51" w14:textId="053935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1C4B23" w14:textId="240ADE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3CAEFE" w14:textId="466335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B717E8" w14:textId="0CF6C4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1E33FE" w14:textId="592B3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2E43D2" w14:textId="3C0897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04364C" w14:textId="4B5BF4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649E31" w14:textId="681C3E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102BE9" w14:textId="16B679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739A7490" w:rsidTr="739A7490" w14:paraId="502C66E6">
        <w:trPr>
          <w:trHeight w:val="300"/>
        </w:trPr>
        <w:tc>
          <w:tcPr>
            <w:tcW w:w="55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8C6ECC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9D18B7" w14:textId="2BE623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3A1621" w14:textId="6A8F40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4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45BA29" w14:textId="5EDE939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52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063920" w14:textId="3F0894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7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647209" w14:textId="05D85E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9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1FF282" w14:textId="561393E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82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84ACD2" w14:textId="605475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7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88B01E" w14:textId="533CB12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131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1C185E" w14:textId="4B54CD7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739A7490" w:rsidP="739A7490" w:rsidRDefault="739A7490" w14:paraId="6926F0FD" w14:textId="72E0FA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4CA73D9D" w:rsidP="739A7490" w:rsidRDefault="4CA73D9D" w14:paraId="289793F5" w14:textId="68EF19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No changes were </w:t>
      </w: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made, since</w:t>
      </w: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every cell </w:t>
      </w: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contained</w:t>
      </w: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atomic values.</w:t>
      </w:r>
    </w:p>
    <w:p w:rsidR="4CA73D9D" w:rsidP="739A7490" w:rsidRDefault="4CA73D9D" w14:paraId="354E32F9" w14:textId="286C54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4CA73D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080"/>
        <w:gridCol w:w="1109"/>
        <w:gridCol w:w="1285"/>
        <w:gridCol w:w="1755"/>
        <w:gridCol w:w="1807"/>
      </w:tblGrid>
      <w:tr w:rsidR="739A7490" w:rsidTr="739A7490" w14:paraId="298A4DAD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E10730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FB652E" w14:textId="7D2356D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45B26A" w14:textId="6409B8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7CD807" w14:textId="1554F5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CFFACC" w14:textId="214A63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72EF75F" w14:textId="00A2721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9BCA32A" w14:textId="596E215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739A7490" w:rsidTr="739A7490" w14:paraId="647315C4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AD1CF9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2E69C9" w14:textId="3D4740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D2CEC0" w14:textId="6CAB1B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ED183E" w14:textId="5EE7E3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E13B03" w14:textId="335470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4D68F3" w14:textId="70599A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3F41B7" w14:textId="5B84F3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739A7490" w:rsidTr="739A7490" w14:paraId="44762624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907965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50EEFA" w14:textId="52CCEF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312618" w14:textId="18CC33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99139D" w14:textId="4A6470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BBCC7D" w14:textId="69A3D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FEA0FC" w14:textId="4A6C01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A23280" w14:textId="2EE3FB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739A7490" w:rsidTr="739A7490" w14:paraId="5B4B89D9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242397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BE03BC" w14:textId="427F3A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67412B" w14:textId="42E903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0B82CD" w14:textId="172D4C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900575" w14:textId="7CD46A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22C25F" w14:textId="624457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D6C00B" w14:textId="251A8C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739A7490" w:rsidTr="739A7490" w14:paraId="2F720BE4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0A711D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474854" w14:textId="240ADE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CF9949" w14:textId="466335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9385E8" w14:textId="0CF6C4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9922820" w14:textId="592B3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36D171" w14:textId="3C0897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CDBFD4" w14:textId="4B5BF4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739A7490" w:rsidTr="739A7490" w14:paraId="2DCEE79F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5CE58E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4BAEA9" w14:textId="6A8F40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30F543" w14:textId="5EDE939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20DAA4" w14:textId="3F0894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6B22BB" w14:textId="05D85E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4393B9" w14:textId="561393E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C829D6" w14:textId="605475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739A7490" w:rsidP="739A7490" w:rsidRDefault="739A7490" w14:paraId="4955E2F1" w14:textId="74AA6A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260"/>
        <w:gridCol w:w="2635"/>
        <w:gridCol w:w="3510"/>
      </w:tblGrid>
      <w:tr w:rsidR="739A7490" w:rsidTr="739A7490" w14:paraId="41CF53BD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F4F3CD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E8549F" w14:textId="002DB77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F63B14" w14:textId="4F850C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BEE659" w14:textId="35D6ED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739A7490" w:rsidTr="739A7490" w14:paraId="47949923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6605D2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90D13B" w14:textId="0A0AFD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A75E7A" w14:textId="0C4D73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04CC6A" w14:textId="35A621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739A7490" w:rsidTr="739A7490" w14:paraId="652F4E2D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0986F7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2AC679" w14:textId="50ABE3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5E1899" w14:textId="52DCF4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80A33C" w14:textId="13C761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739A7490" w:rsidTr="739A7490" w14:paraId="36E28FA7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E45133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79E70F" w14:textId="508DDE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6AAD36" w14:textId="7C3DEC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9352AB" w14:textId="1F92F7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2FA87034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04C712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6F46B46" w14:textId="053935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41CC09" w14:textId="681C3E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36D3B7" w14:textId="16B679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739A7490" w:rsidTr="739A7490" w14:paraId="0160BD25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86CC535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058867" w14:textId="2BE623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817524" w14:textId="533CB12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0533CC" w14:textId="4B54CD7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739A7490" w:rsidP="739A7490" w:rsidRDefault="739A7490" w14:paraId="373A5276" w14:textId="1A8347A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67A0371" w:rsidP="739A7490" w:rsidRDefault="567A0371" w14:paraId="0430EF35" w14:textId="69A907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567A037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3NF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2"/>
        <w:gridCol w:w="1162"/>
        <w:gridCol w:w="1080"/>
        <w:gridCol w:w="1109"/>
        <w:gridCol w:w="1285"/>
        <w:gridCol w:w="1755"/>
        <w:gridCol w:w="1807"/>
      </w:tblGrid>
      <w:tr w:rsidR="739A7490" w:rsidTr="739A7490" w14:paraId="38F47BCB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AF268E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8874E3" w14:textId="7D2356D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1898B1" w14:textId="6409B801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15F947" w14:textId="1554F5A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6DCEE2B" w14:textId="214A63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AE80FF7" w14:textId="00A2721B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230350" w14:textId="596E215D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739A7490" w:rsidTr="739A7490" w14:paraId="602A9F8B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808CDE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B04001" w14:textId="3D47406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6A3BDC" w14:textId="6CAB1BC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3F443C" w14:textId="5EE7E36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CF8E5D" w14:textId="3354702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0E96C3" w14:textId="70599A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3B2081" w14:textId="5B84F3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739A7490" w:rsidTr="739A7490" w14:paraId="63054311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F474EF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331199" w14:textId="52CCEF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1180B7" w14:textId="18CC330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BD823C" w14:textId="4A6470C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A55527" w14:textId="69A3D9F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719FCA" w14:textId="4A6C01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6C97EB" w14:textId="2EE3FB0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739A7490" w:rsidTr="739A7490" w14:paraId="21F413F9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09A7B28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F4018D" w14:textId="427F3A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101AB5" w14:textId="42E903C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A95807" w14:textId="172D4C1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A36D7D" w14:textId="7CD46A7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B4361C" w14:textId="6244570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79E60D" w14:textId="251A8C3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739A7490" w:rsidTr="739A7490" w14:paraId="077E2C0D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AEBD6B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3334E73" w14:textId="240ADE6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AC14EC" w14:textId="4663355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C47C1A2" w14:textId="0CF6C4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6F186D" w14:textId="592B32A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A4BB902" w14:textId="3C08973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A1EE22" w14:textId="4B5BF4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739A7490" w:rsidTr="739A7490" w14:paraId="63C90272">
        <w:trPr>
          <w:trHeight w:val="300"/>
        </w:trPr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C76AE84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16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3EEBA9D" w14:textId="6A8F409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0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C5F61B" w14:textId="5EDE939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109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B27BCC" w14:textId="3F0894D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28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3EF83B" w14:textId="05D85E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C04643" w14:textId="561393E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80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FF0010" w14:textId="6054757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739A7490" w:rsidP="739A7490" w:rsidRDefault="739A7490" w14:paraId="13B7B487" w14:textId="183ABF8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700"/>
        <w:gridCol w:w="3000"/>
      </w:tblGrid>
      <w:tr w:rsidR="739A7490" w:rsidTr="739A7490" w14:paraId="5C79D912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5CA7E6" w14:textId="40D7BF7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39458D" w14:textId="0F95953D">
            <w:pPr>
              <w:pStyle w:val="Normal"/>
              <w:bidi w:val="0"/>
              <w:spacing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9B0C23" w14:textId="35D6ED5F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739A7490" w:rsidTr="739A7490" w14:paraId="034D6748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627CEE" w14:textId="49F940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A4DA89" w14:textId="166ED77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S-1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E426BF" w14:textId="35A6218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739A7490" w:rsidTr="739A7490" w14:paraId="16C2965C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46E535" w14:textId="42BE4D9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2D1DB3" w14:textId="3DE0E74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S-2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689D27" w14:textId="13C761B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739A7490" w:rsidTr="739A7490" w14:paraId="2BB198EF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09F91E" w14:textId="2DE9D6F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BC4EE5" w14:textId="3D91169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S-3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8F1D786" w14:textId="1F92F7E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739A7490" w:rsidTr="739A7490" w14:paraId="57781020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BB6F56" w14:textId="47266AE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C7BE6C" w14:textId="55EE7206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S-4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AE767C" w14:textId="16B679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739A7490" w:rsidTr="739A7490" w14:paraId="74AB7A4F">
        <w:trPr>
          <w:trHeight w:val="300"/>
        </w:trPr>
        <w:tc>
          <w:tcPr>
            <w:tcW w:w="109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B16313E" w14:textId="4942355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7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69E75F" w14:textId="4F8B895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S-5</w:t>
            </w:r>
          </w:p>
        </w:tc>
        <w:tc>
          <w:tcPr>
            <w:tcW w:w="30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3FF817" w14:textId="4B54CD7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739A7490" w:rsidP="739A7490" w:rsidRDefault="739A7490" w14:paraId="57E71AD8" w14:textId="0041ED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2260"/>
        <w:gridCol w:w="2635"/>
      </w:tblGrid>
      <w:tr w:rsidR="739A7490" w:rsidTr="739A7490" w14:paraId="1595318D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67A0371" w:rsidP="739A7490" w:rsidRDefault="567A0371" w14:paraId="343D0E49" w14:textId="0F95953D">
            <w:pPr>
              <w:pStyle w:val="Normal"/>
              <w:bidi w:val="0"/>
              <w:spacing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739A7490" w:rsidR="567A0371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241332" w14:textId="002DB77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7ADCBE" w14:textId="4F850C5A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739A7490" w:rsidTr="739A7490" w14:paraId="0BEC2A5A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0EB8523F" w:rsidP="739A7490" w:rsidRDefault="0EB8523F" w14:paraId="7BF28DC0" w14:textId="166ED77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0EB8523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S-1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6FB7F2" w14:textId="0A0AFD9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1ABB66" w14:textId="0C4D7353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739A7490" w:rsidTr="739A7490" w14:paraId="5060596A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B48C005" w:rsidP="739A7490" w:rsidRDefault="7B48C005" w14:paraId="3FF72D5D" w14:textId="3DE0E74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B48C00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S-2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868082" w14:textId="50ABE3C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B1DC8F" w14:textId="52DCF4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739A7490" w:rsidTr="739A7490" w14:paraId="4DE65F97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32CBD1FD" w:rsidP="739A7490" w:rsidRDefault="32CBD1FD" w14:paraId="66618FB2" w14:textId="3D91169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32CBD1F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S-3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4B6634" w14:textId="508DDE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5668205" w14:textId="7C3DEC9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739A7490" w:rsidTr="739A7490" w14:paraId="72DD60CE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578CF8B" w:rsidP="739A7490" w:rsidRDefault="5578CF8B" w14:paraId="6872DA49" w14:textId="55EE7206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5578CF8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S-4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66C3DB" w14:textId="0539358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081FFA" w14:textId="681C3E6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739A7490" w:rsidTr="739A7490" w14:paraId="002B1446">
        <w:trPr>
          <w:trHeight w:val="300"/>
        </w:trPr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12A07190" w:rsidP="739A7490" w:rsidRDefault="12A07190" w14:paraId="1E7A0464" w14:textId="4F8B895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12A071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S-5</w:t>
            </w:r>
          </w:p>
        </w:tc>
        <w:tc>
          <w:tcPr>
            <w:tcW w:w="22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C2E102" w14:textId="2BE6234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63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8AD1DE" w14:textId="533CB12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739A7490" w:rsidP="739A7490" w:rsidRDefault="739A7490" w14:paraId="55991885" w14:textId="499E97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0CAA370" w:rsidP="739A7490" w:rsidRDefault="00CAA370" w14:paraId="1A3A4C9F" w14:textId="74DF91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00CAA37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6] Learning Management System</w:t>
      </w:r>
    </w:p>
    <w:p w:rsidR="3316406D" w:rsidP="739A7490" w:rsidRDefault="3316406D" w14:paraId="59724D1D" w14:textId="3BD613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3316406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Unnormalized: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2193"/>
        <w:gridCol w:w="824"/>
        <w:gridCol w:w="1048"/>
        <w:gridCol w:w="615"/>
        <w:gridCol w:w="754"/>
        <w:gridCol w:w="1187"/>
        <w:gridCol w:w="657"/>
        <w:gridCol w:w="768"/>
        <w:gridCol w:w="880"/>
      </w:tblGrid>
      <w:tr w:rsidR="739A7490" w:rsidTr="739A7490" w14:paraId="43D05A9D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0CD7F1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E119C0" w14:textId="5A9810A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A3A488" w14:textId="630CE81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62A416D" w14:textId="58B5A7B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8C2AC1" w14:textId="0C73A4C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71208C" w14:textId="0785E5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739A7490" w:rsidP="739A7490" w:rsidRDefault="739A7490" w14:paraId="7F524218" w14:textId="3CC7E9D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DB7728" w14:textId="14E7015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155399" w14:textId="7DEDF91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2C3F26" w14:textId="245AE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89D1E8" w14:textId="2448EC2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739A7490" w:rsidTr="739A7490" w14:paraId="3624DDB2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272CB1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9AD5023" w14:textId="08ED8E6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129106" w14:textId="5DB702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E69D40" w14:textId="14646D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0ADBDB" w14:textId="6418AA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93C1BE" w14:textId="6FE5F9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2FECC0E" w14:textId="233E55E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AD9F19" w14:textId="150CE8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1897B1D" w14:textId="44BF54F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3D044B" w14:textId="53B1F5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31A5D989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33944F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4B4623" w14:textId="17DE57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138225" w14:textId="7EBF7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55EEE8" w14:textId="427B086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8FCBB0" w14:textId="6A9CE6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18433D6" w14:textId="0B271C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2E172C" w14:textId="0B4A9C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B9BD0C" w14:textId="6AD5D7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CC29A66" w14:textId="4CF992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50BAD41" w14:textId="782527C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739A7490" w:rsidTr="739A7490" w14:paraId="54BFBCA6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51CA31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AE1A73" w14:textId="02E12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840E3C" w14:textId="68CF23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E68DBB" w14:textId="25C49C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0FCB12" w14:textId="78ECAD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4AAD676" w14:textId="3A9E06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9572FC" w14:textId="191EAEA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85A941" w14:textId="7777E0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E6860A" w14:textId="495241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A5AAFC" w14:textId="2B4C05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2F4ED295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1721FF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BE0D1F" w14:textId="24B3FF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0BD357" w14:textId="0E54827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DC0208D" w14:textId="4AAD78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0BF80E" w14:textId="5FF314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E57C93" w14:textId="3F49C4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6AF8F7" w14:textId="7008A5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65BAA1" w14:textId="2E063B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945109" w14:textId="0E3AA41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FB23BE" w14:textId="48FDD3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3E85678B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F9DF4E4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97DCF1" w14:textId="55EB63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01751B" w14:textId="73E759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0E3C53" w14:textId="2119C4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EB8FBE4" w14:textId="3ECD3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530FA3" w14:textId="64E88C1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863332" w14:textId="6A2B6A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02C392" w14:textId="395C87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33CBDF" w14:textId="397C9F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BC30AF" w14:textId="1797FCD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739A7490" w:rsidP="739A7490" w:rsidRDefault="739A7490" w14:paraId="0382BC41" w14:textId="4E94EA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A72A7AB" w:rsidP="739A7490" w:rsidRDefault="4A72A7AB" w14:paraId="47E43FD1" w14:textId="1B3F69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739A7490" w:rsidR="4A72A7A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Primary Key: </w:t>
      </w:r>
      <w:r w:rsidRPr="739A7490" w:rsidR="4A72A7A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CID (</w:t>
      </w:r>
      <w:r w:rsidRPr="739A7490" w:rsidR="4A72A7A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Course ID)</w:t>
      </w:r>
    </w:p>
    <w:p w:rsidR="6DCD3FEE" w:rsidP="739A7490" w:rsidRDefault="6DCD3FEE" w14:paraId="0EAA0340" w14:textId="4D49C6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6DCD3FE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1NF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2193"/>
        <w:gridCol w:w="824"/>
        <w:gridCol w:w="1048"/>
        <w:gridCol w:w="615"/>
        <w:gridCol w:w="754"/>
        <w:gridCol w:w="1187"/>
        <w:gridCol w:w="657"/>
        <w:gridCol w:w="768"/>
        <w:gridCol w:w="880"/>
      </w:tblGrid>
      <w:tr w:rsidR="739A7490" w:rsidTr="739A7490" w14:paraId="4F1FE66C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A2E06E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283FE1F" w14:textId="5A9810A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21A5B3" w14:textId="630CE81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714436" w14:textId="58B5A7B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11C5EE" w14:textId="0C73A4C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6A2A66" w14:textId="0785E5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739A7490" w:rsidP="739A7490" w:rsidRDefault="739A7490" w14:paraId="642969FA" w14:textId="3CC7E9D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90585D" w14:textId="14E7015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6BC0F1" w14:textId="7DEDF91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976739" w14:textId="245AE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0E20C94" w14:textId="2448EC2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739A7490" w:rsidTr="739A7490" w14:paraId="469C1246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910DEC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F5567A" w14:textId="08ED8E6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114091" w14:textId="5DB702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3A66F8" w14:textId="14646D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EF8866" w14:textId="6418AA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8FE252" w14:textId="6FE5F9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1ABF9B8" w14:textId="233E55E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7BD3D52" w14:textId="150CE8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1F41C1" w14:textId="44BF54F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4CEE37" w14:textId="53B1F5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3262D828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C6906D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706313" w14:textId="17DE57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77AD28" w14:textId="7EBF7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9A95BC" w14:textId="427B086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6D4DDDA" w14:textId="6A9CE6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BDFE7C" w14:textId="0B271C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8A6435" w14:textId="0B4A9C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72C78CC" w14:textId="6AD5D7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95095B" w14:textId="4CF992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2FFF5C" w14:textId="782527C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739A7490" w:rsidTr="739A7490" w14:paraId="652CD633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DB07DE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9891E72" w14:textId="02E12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AE0AB5" w14:textId="68CF23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219FBC" w14:textId="25C49C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34AD05" w14:textId="78ECAD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BA64C2A" w14:textId="3A9E06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F5387E" w14:textId="191EAEA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4E37A8" w14:textId="7777E0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7E08A0" w14:textId="495241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F08E7E4" w14:textId="2B4C05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1D90E129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3AC81D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A4DCC67" w14:textId="24B3FF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714714" w14:textId="0E54827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C6A62F" w14:textId="4AAD78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D101E14" w14:textId="5FF314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30A263" w14:textId="3F49C4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468824" w14:textId="7008A5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7A3B6E0" w14:textId="2E063B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902D84" w14:textId="0E3AA41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CCB4BB" w14:textId="48FDD3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76370A7B">
        <w:trPr>
          <w:trHeight w:val="300"/>
        </w:trPr>
        <w:tc>
          <w:tcPr>
            <w:tcW w:w="43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DEDFD1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1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ED11453" w14:textId="55EB63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82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41CA96" w14:textId="73E759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10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81FEAF" w14:textId="2119C4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61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1C52E59" w14:textId="3ECD3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7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CE06CD7" w14:textId="64E88C1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18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5DDF92" w14:textId="6A2B6A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65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E415390" w14:textId="395C87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7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7528B59" w14:textId="397C9F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8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4AA83C" w14:textId="1797FCD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739A7490" w:rsidP="739A7490" w:rsidRDefault="739A7490" w14:paraId="5A999FA0" w14:textId="78E89D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54DBBCBB" w:rsidP="739A7490" w:rsidRDefault="54DBBCBB" w14:paraId="1EE16520" w14:textId="68EF19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739A7490" w:rsidR="54DBBCB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No changes were made, since every cell contained atomic values.</w:t>
      </w:r>
    </w:p>
    <w:p w:rsidR="739A7490" w:rsidP="739A7490" w:rsidRDefault="739A7490" w14:paraId="27B31101" w14:textId="48E368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32150C87" w:rsidP="739A7490" w:rsidRDefault="32150C87" w14:paraId="11FA266D" w14:textId="6CF70BB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32150C8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2NF Form: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04"/>
        <w:gridCol w:w="1604"/>
        <w:gridCol w:w="670"/>
        <w:gridCol w:w="1604"/>
        <w:gridCol w:w="1604"/>
        <w:gridCol w:w="1604"/>
      </w:tblGrid>
      <w:tr w:rsidR="739A7490" w:rsidTr="739A7490" w14:paraId="1A534EF7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88D26A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E34F2E" w14:textId="5A9810A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39822C" w14:textId="0C73A4C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F46E74" w14:textId="0785E5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739A7490" w:rsidP="739A7490" w:rsidRDefault="739A7490" w14:paraId="59D9B14C" w14:textId="3CC7E9D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76068F7" w14:textId="14E7015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B301A37" w14:textId="7DEDF91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097D28" w14:textId="2448EC2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739A7490" w:rsidTr="739A7490" w14:paraId="18057296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F34CCC6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62B833" w14:textId="08ED8E6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D961F1" w14:textId="6418AA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EB406D" w14:textId="6FE5F9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A4725CA" w14:textId="233E55E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6C8CA08" w14:textId="150CE8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BF7C58" w14:textId="53B1F5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7D4EFB8B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4ACEC3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B21709" w14:textId="17DE57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342853A" w14:textId="6A9CE6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AF9E71" w14:textId="0B271C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F24FF5" w14:textId="0B4A9C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634F1A" w14:textId="6AD5D7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B68EA9" w14:textId="782527C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739A7490" w:rsidTr="739A7490" w14:paraId="02A0E1DE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A89DEEA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D70808" w14:textId="02E12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946CC0E" w14:textId="78ECAD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BE4D6B" w14:textId="3A9E06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17EA56" w14:textId="191EAEA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411550" w14:textId="7777E0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0209B8E" w14:textId="2B4C05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532A7FB3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545551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E99621" w14:textId="24B3FF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77E980" w14:textId="5FF314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3A23D0" w14:textId="3F49C4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591346F" w14:textId="7008A5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BF9C204" w14:textId="2E063B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DA4DB4A" w14:textId="48FDD3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19772C3B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5B96048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3B2AE7" w14:textId="55EB63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4566855" w14:textId="3ECD3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7AFE346" w14:textId="64E88C1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10E17F6" w14:textId="6A2B6A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4AC87E3" w14:textId="395C87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9E8FEB2" w14:textId="1797FCD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739A7490" w:rsidP="739A7490" w:rsidRDefault="739A7490" w14:paraId="3B1B46EC" w14:textId="77848B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2068"/>
        <w:gridCol w:w="2593"/>
        <w:gridCol w:w="2248"/>
      </w:tblGrid>
      <w:tr w:rsidR="739A7490" w:rsidTr="739A7490" w14:paraId="06D96159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73115E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018B6C2" w14:textId="630CE81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B52E5D" w14:textId="58B5A7B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346146A" w14:textId="245AE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739A7490" w:rsidTr="739A7490" w14:paraId="526BC334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5E2728B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DCCA22E" w14:textId="5DB702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E3E12B" w14:textId="14646D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2F5E33" w14:textId="44BF54F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</w:tr>
      <w:tr w:rsidR="739A7490" w:rsidTr="739A7490" w14:paraId="414E69C7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0684F6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864C220" w14:textId="7EBF7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F29B1A0" w14:textId="427B086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E6F8928" w14:textId="4CF992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</w:tr>
      <w:tr w:rsidR="739A7490" w:rsidTr="739A7490" w14:paraId="57EA9C31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C94D84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2C3E464" w14:textId="68CF23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170080" w14:textId="25C49C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7CEF59" w14:textId="495241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</w:tr>
      <w:tr w:rsidR="739A7490" w:rsidTr="739A7490" w14:paraId="476DA2B2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91648BD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A386E8" w14:textId="0E54827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8EC7786" w14:textId="4AAD78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577E6D" w14:textId="0E3AA41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</w:tr>
      <w:tr w:rsidR="739A7490" w:rsidTr="739A7490" w14:paraId="01817E31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2BD734E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B58741B" w14:textId="73E759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E1FA8B1" w14:textId="2119C4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224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43AAC8C" w14:textId="397C9F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</w:tr>
    </w:tbl>
    <w:p w:rsidR="739A7490" w:rsidP="739A7490" w:rsidRDefault="739A7490" w14:paraId="34374016" w14:textId="51D834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4949F9CA" w:rsidP="739A7490" w:rsidRDefault="4949F9CA" w14:paraId="12B30BA0" w14:textId="3EA4E1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739A7490" w:rsidR="4949F9C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3NF Form:</w:t>
      </w:r>
    </w:p>
    <w:p w:rsidR="739A7490" w:rsidP="739A7490" w:rsidRDefault="739A7490" w14:paraId="2A562834" w14:textId="6C84A7C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04"/>
        <w:gridCol w:w="1604"/>
        <w:gridCol w:w="670"/>
        <w:gridCol w:w="1604"/>
        <w:gridCol w:w="1604"/>
        <w:gridCol w:w="1604"/>
      </w:tblGrid>
      <w:tr w:rsidR="739A7490" w:rsidTr="739A7490" w14:paraId="0D2AC20F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94962C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1EB2ED4" w14:textId="5A9810A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5D3AD05" w14:textId="0C73A4C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AFD442" w14:textId="0785E557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739A7490" w:rsidP="739A7490" w:rsidRDefault="739A7490" w14:paraId="64AFEB18" w14:textId="3CC7E9D2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3901B19" w14:textId="14E70158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015C0F0" w14:textId="7DEDF91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CEC469" w14:textId="2448EC20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739A7490" w:rsidTr="739A7490" w14:paraId="64107EBF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9C1DA1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F8BC92" w14:textId="08ED8E6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6856A36" w14:textId="6418AA6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4F2E4DC" w14:textId="6FE5F9D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20CB2EC" w14:textId="233E55E2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387B1B" w14:textId="150CE8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870CD00" w14:textId="53B1F59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6725F560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E16532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42EFC49" w14:textId="17DE5745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367249" w14:textId="6A9CE6C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347F8D7" w14:textId="0B271C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221DB6" w14:textId="0B4A9CD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35D127E" w14:textId="6AD5D79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6D47CB5" w14:textId="782527C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739A7490" w:rsidTr="739A7490" w14:paraId="68ABFD84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270CCA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7FA574" w14:textId="02E12B8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D95E76" w14:textId="78ECAD1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04FF193" w14:textId="3A9E061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107640F" w14:textId="191EAEA7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F77F027" w14:textId="7777E0C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BD30B2" w14:textId="2B4C054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409EE499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3F2DEB5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CB025FA" w14:textId="24B3FFF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8300F34" w14:textId="5FF3144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FF36032" w14:textId="3F49C46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B0C3433" w14:textId="7008A50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2841572B" w14:textId="2E063BB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2E250F" w14:textId="48FDD3B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739A7490" w:rsidTr="739A7490" w14:paraId="02D4491E">
        <w:trPr>
          <w:trHeight w:val="300"/>
        </w:trPr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9D93BFB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915DDDD" w14:textId="55EB632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B06DBB4" w14:textId="3ECD36DF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6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A445159" w14:textId="64E88C1D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A7ED662" w14:textId="6A2B6AF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EFBF7F3" w14:textId="395C87A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160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69251B2" w14:textId="1797FCD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w:rsidR="739A7490" w:rsidP="739A7490" w:rsidRDefault="739A7490" w14:paraId="7A8CBBA8" w14:textId="2255E7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2068"/>
        <w:gridCol w:w="2593"/>
      </w:tblGrid>
      <w:tr w:rsidR="739A7490" w:rsidTr="739A7490" w14:paraId="455D5C04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5491C08A" w:rsidP="739A7490" w:rsidRDefault="5491C08A" w14:paraId="1A683C86" w14:textId="474FE4A6">
            <w:pPr>
              <w:pStyle w:val="Normal"/>
              <w:bidi w:val="0"/>
              <w:spacing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739A7490" w:rsidR="5491C08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1E453D1" w14:textId="630CE81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F47BA7A" w14:textId="58B5A7B6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739A7490" w:rsidTr="739A7490" w14:paraId="430C20EC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2989AB3E" w:rsidP="739A7490" w:rsidRDefault="2989AB3E" w14:paraId="575151D7" w14:textId="6E330425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2989AB3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I-1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3E20DF1" w14:textId="5DB7027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DE3002E" w14:textId="14646D34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739A7490" w:rsidTr="739A7490" w14:paraId="70A995BC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C138EE" w:rsidP="739A7490" w:rsidRDefault="77C138EE" w14:paraId="7B6B487D" w14:textId="7E9475A7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7C138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I-2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6A48BB6" w14:textId="7EBF74B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20E5798" w14:textId="427B086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739A7490" w:rsidTr="739A7490" w14:paraId="473F96C1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D73D0FD" w:rsidP="739A7490" w:rsidRDefault="7D73D0FD" w14:paraId="6EEC922F" w14:textId="7290471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D73D0F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I-3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F53F8B" w14:textId="68CF232A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5CDBD60" w14:textId="25C49C1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739A7490" w:rsidTr="739A7490" w14:paraId="369E70D6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69195CFF" w:rsidP="739A7490" w:rsidRDefault="69195CFF" w14:paraId="05366D25" w14:textId="65A8939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69195CF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I-4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819A8A" w14:textId="0E548270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C96E519" w14:textId="4AAD782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739A7490" w:rsidTr="739A7490" w14:paraId="45EEF07F">
        <w:trPr>
          <w:trHeight w:val="300"/>
        </w:trPr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5C38013" w:rsidP="739A7490" w:rsidRDefault="75C38013" w14:paraId="191626D8" w14:textId="6819324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5C3801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I-5</w:t>
            </w:r>
          </w:p>
        </w:tc>
        <w:tc>
          <w:tcPr>
            <w:tcW w:w="206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D2A6374" w14:textId="73E7593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259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D72FEA8" w14:textId="2119C42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w:rsidR="739A7490" w:rsidP="739A7490" w:rsidRDefault="739A7490" w14:paraId="54839003" w14:textId="0F5580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800"/>
        <w:gridCol w:w="3510"/>
      </w:tblGrid>
      <w:tr w:rsidR="739A7490" w:rsidTr="739A7490" w14:paraId="41F3B979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EED2E0" w14:textId="28F93545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5FD22DA" w14:textId="474FE4A6">
            <w:pPr>
              <w:pStyle w:val="Normal"/>
              <w:bidi w:val="0"/>
              <w:spacing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A471B4E" w14:textId="245AEE73">
            <w:pPr>
              <w:bidi w:val="0"/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16"/>
                <w:szCs w:val="16"/>
              </w:rPr>
            </w:pPr>
            <w:r w:rsidRPr="739A7490" w:rsidR="739A749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739A7490" w:rsidTr="739A7490" w14:paraId="1C1CCABA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22DC09E" w14:textId="747B4DF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7021047" w14:textId="6E330425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I-1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E42561A" w14:textId="44BF54F9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</w:tr>
      <w:tr w:rsidR="739A7490" w:rsidTr="739A7490" w14:paraId="0437AD99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167DCF" w14:textId="369E540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8C1BEE" w14:textId="7E9475A7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I-2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0FAE666C" w14:textId="4CF9927C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</w:tr>
      <w:tr w:rsidR="739A7490" w:rsidTr="739A7490" w14:paraId="048CAF27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759FC2A" w14:textId="0BB4324E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7449FF2B" w14:textId="7290471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I-3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20B2E09" w14:textId="4952412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</w:tr>
      <w:tr w:rsidR="739A7490" w:rsidTr="739A7490" w14:paraId="01C97A66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BA5A89B" w14:textId="3ACBF1DB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67B194E9" w14:textId="65A89394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I-4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4D34767E" w14:textId="0E3AA416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</w:tr>
      <w:tr w:rsidR="739A7490" w:rsidTr="739A7490" w14:paraId="7E38B35F">
        <w:trPr>
          <w:trHeight w:val="300"/>
        </w:trPr>
        <w:tc>
          <w:tcPr>
            <w:tcW w:w="11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5CBC874F" w14:textId="51BFC948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80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3C6F0F35" w14:textId="68193242">
            <w:pPr>
              <w:pStyle w:val="Normal"/>
              <w:bidi w:val="0"/>
              <w:spacing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I-5</w:t>
            </w:r>
          </w:p>
        </w:tc>
        <w:tc>
          <w:tcPr>
            <w:tcW w:w="351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39A7490" w:rsidP="739A7490" w:rsidRDefault="739A7490" w14:paraId="180AF97C" w14:textId="397C9F91">
            <w:pPr>
              <w:bidi w:val="0"/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739A7490" w:rsidR="739A749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</w:tr>
    </w:tbl>
    <w:p w:rsidR="739A7490" w:rsidP="739A7490" w:rsidRDefault="739A7490" w14:paraId="4A1EF155" w14:textId="6A1839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02E56"/>
    <w:rsid w:val="0010E986"/>
    <w:rsid w:val="0034F64E"/>
    <w:rsid w:val="00B23149"/>
    <w:rsid w:val="00B777F3"/>
    <w:rsid w:val="00B777F3"/>
    <w:rsid w:val="00CAA370"/>
    <w:rsid w:val="015FC3C5"/>
    <w:rsid w:val="01E01A5B"/>
    <w:rsid w:val="02139682"/>
    <w:rsid w:val="02DB0675"/>
    <w:rsid w:val="02FB9426"/>
    <w:rsid w:val="037BEABC"/>
    <w:rsid w:val="037BEABC"/>
    <w:rsid w:val="03805452"/>
    <w:rsid w:val="038E72BE"/>
    <w:rsid w:val="03F7063B"/>
    <w:rsid w:val="049860A6"/>
    <w:rsid w:val="04D1A0D1"/>
    <w:rsid w:val="057CE910"/>
    <w:rsid w:val="063334E8"/>
    <w:rsid w:val="0667CCF6"/>
    <w:rsid w:val="095C464A"/>
    <w:rsid w:val="09A2E4C7"/>
    <w:rsid w:val="09A511F4"/>
    <w:rsid w:val="09F32786"/>
    <w:rsid w:val="0A6647BF"/>
    <w:rsid w:val="0AAB8EBF"/>
    <w:rsid w:val="0ABAC948"/>
    <w:rsid w:val="0AFF248D"/>
    <w:rsid w:val="0B06A60B"/>
    <w:rsid w:val="0B06A60B"/>
    <w:rsid w:val="0B34BAA5"/>
    <w:rsid w:val="0BCA6275"/>
    <w:rsid w:val="0BFCAFB8"/>
    <w:rsid w:val="0C5699A9"/>
    <w:rsid w:val="0CA2766C"/>
    <w:rsid w:val="0CACAAAC"/>
    <w:rsid w:val="0D99CFCC"/>
    <w:rsid w:val="0DF26A0A"/>
    <w:rsid w:val="0E3E46CD"/>
    <w:rsid w:val="0EAAB22A"/>
    <w:rsid w:val="0EB8523F"/>
    <w:rsid w:val="0EEAAA59"/>
    <w:rsid w:val="0F8E3A6B"/>
    <w:rsid w:val="0FE44B6E"/>
    <w:rsid w:val="100FB6D1"/>
    <w:rsid w:val="10D58943"/>
    <w:rsid w:val="11801BCF"/>
    <w:rsid w:val="11801BCF"/>
    <w:rsid w:val="11903349"/>
    <w:rsid w:val="11B9F865"/>
    <w:rsid w:val="1230F8D9"/>
    <w:rsid w:val="12A07190"/>
    <w:rsid w:val="14151D03"/>
    <w:rsid w:val="14B7BC91"/>
    <w:rsid w:val="1535CC6D"/>
    <w:rsid w:val="158822E7"/>
    <w:rsid w:val="15A4E1B1"/>
    <w:rsid w:val="15BE0A0E"/>
    <w:rsid w:val="16DC93E1"/>
    <w:rsid w:val="1723F348"/>
    <w:rsid w:val="17D7C605"/>
    <w:rsid w:val="17DC900C"/>
    <w:rsid w:val="18F5AAD0"/>
    <w:rsid w:val="19313F2B"/>
    <w:rsid w:val="19A33198"/>
    <w:rsid w:val="19DF665A"/>
    <w:rsid w:val="19E6D27A"/>
    <w:rsid w:val="1A14EF5C"/>
    <w:rsid w:val="1C86EC87"/>
    <w:rsid w:val="1D9334CC"/>
    <w:rsid w:val="1E22BCE8"/>
    <w:rsid w:val="1E90F02B"/>
    <w:rsid w:val="1EB05DD9"/>
    <w:rsid w:val="1F512B60"/>
    <w:rsid w:val="1FF49E76"/>
    <w:rsid w:val="2066AF63"/>
    <w:rsid w:val="206CB73D"/>
    <w:rsid w:val="216310FB"/>
    <w:rsid w:val="2295CE80"/>
    <w:rsid w:val="2295CE80"/>
    <w:rsid w:val="2311E61E"/>
    <w:rsid w:val="239E291D"/>
    <w:rsid w:val="240CAA90"/>
    <w:rsid w:val="240CAA90"/>
    <w:rsid w:val="2425D2ED"/>
    <w:rsid w:val="247DD5B3"/>
    <w:rsid w:val="25157198"/>
    <w:rsid w:val="25911CE5"/>
    <w:rsid w:val="25CD6F42"/>
    <w:rsid w:val="26B141F9"/>
    <w:rsid w:val="26B141F9"/>
    <w:rsid w:val="275D73AF"/>
    <w:rsid w:val="27C25B2E"/>
    <w:rsid w:val="284D125A"/>
    <w:rsid w:val="28E405B4"/>
    <w:rsid w:val="2989AB3E"/>
    <w:rsid w:val="2AF9FBF0"/>
    <w:rsid w:val="2AF9FBF0"/>
    <w:rsid w:val="2B0B8550"/>
    <w:rsid w:val="2CA209F4"/>
    <w:rsid w:val="2E1410E5"/>
    <w:rsid w:val="2E7E7061"/>
    <w:rsid w:val="2F3BE2BB"/>
    <w:rsid w:val="303B5462"/>
    <w:rsid w:val="304A0793"/>
    <w:rsid w:val="30D7B31C"/>
    <w:rsid w:val="30EB2D98"/>
    <w:rsid w:val="30EB2D98"/>
    <w:rsid w:val="311B35A2"/>
    <w:rsid w:val="32150C87"/>
    <w:rsid w:val="32B94F4D"/>
    <w:rsid w:val="32CBD1FD"/>
    <w:rsid w:val="3316406D"/>
    <w:rsid w:val="3335D495"/>
    <w:rsid w:val="3452D664"/>
    <w:rsid w:val="3452D664"/>
    <w:rsid w:val="35F0F00F"/>
    <w:rsid w:val="36E75373"/>
    <w:rsid w:val="37B8AF2B"/>
    <w:rsid w:val="38602E56"/>
    <w:rsid w:val="387F8B06"/>
    <w:rsid w:val="38F9534F"/>
    <w:rsid w:val="392A03CD"/>
    <w:rsid w:val="392E350D"/>
    <w:rsid w:val="396DAEFE"/>
    <w:rsid w:val="39EB5223"/>
    <w:rsid w:val="3A8BE110"/>
    <w:rsid w:val="3AB31E4B"/>
    <w:rsid w:val="3AC7D841"/>
    <w:rsid w:val="3BAB1E3B"/>
    <w:rsid w:val="3C59C6DF"/>
    <w:rsid w:val="3D05960A"/>
    <w:rsid w:val="3D22F2E5"/>
    <w:rsid w:val="3D2D6F26"/>
    <w:rsid w:val="3E245ABD"/>
    <w:rsid w:val="3EBEC346"/>
    <w:rsid w:val="3EDA652E"/>
    <w:rsid w:val="3F71414C"/>
    <w:rsid w:val="3F844E34"/>
    <w:rsid w:val="3FC63A9B"/>
    <w:rsid w:val="4057F85E"/>
    <w:rsid w:val="40650FE8"/>
    <w:rsid w:val="408723ED"/>
    <w:rsid w:val="40F27774"/>
    <w:rsid w:val="4135CBD3"/>
    <w:rsid w:val="41D1B7B8"/>
    <w:rsid w:val="41EC0372"/>
    <w:rsid w:val="41F3C8BF"/>
    <w:rsid w:val="41F3C8BF"/>
    <w:rsid w:val="41F66408"/>
    <w:rsid w:val="4200E049"/>
    <w:rsid w:val="4200E049"/>
    <w:rsid w:val="42A7FD39"/>
    <w:rsid w:val="432E1638"/>
    <w:rsid w:val="432E1638"/>
    <w:rsid w:val="4358617A"/>
    <w:rsid w:val="452E04CA"/>
    <w:rsid w:val="4549A6B2"/>
    <w:rsid w:val="455E3C22"/>
    <w:rsid w:val="46116A2D"/>
    <w:rsid w:val="461C53C2"/>
    <w:rsid w:val="461C53C2"/>
    <w:rsid w:val="462DE22D"/>
    <w:rsid w:val="4665B6FA"/>
    <w:rsid w:val="4760E91E"/>
    <w:rsid w:val="478F6019"/>
    <w:rsid w:val="478F6019"/>
    <w:rsid w:val="479C9EE1"/>
    <w:rsid w:val="492B307A"/>
    <w:rsid w:val="493AC5BC"/>
    <w:rsid w:val="4949F9CA"/>
    <w:rsid w:val="499D57BC"/>
    <w:rsid w:val="499D57BC"/>
    <w:rsid w:val="4A6F47A6"/>
    <w:rsid w:val="4A72A7AB"/>
    <w:rsid w:val="4AD43FA3"/>
    <w:rsid w:val="4AD43FA3"/>
    <w:rsid w:val="4B9D464E"/>
    <w:rsid w:val="4C62D13C"/>
    <w:rsid w:val="4CA73D9D"/>
    <w:rsid w:val="4CEB2683"/>
    <w:rsid w:val="4D3916AF"/>
    <w:rsid w:val="4D54B897"/>
    <w:rsid w:val="4D5A16CF"/>
    <w:rsid w:val="4DAB3CF6"/>
    <w:rsid w:val="4E2765A7"/>
    <w:rsid w:val="4F31DE81"/>
    <w:rsid w:val="4F47B062"/>
    <w:rsid w:val="50104C6C"/>
    <w:rsid w:val="5070B771"/>
    <w:rsid w:val="507609AE"/>
    <w:rsid w:val="507609AE"/>
    <w:rsid w:val="51F9DDCA"/>
    <w:rsid w:val="5227D825"/>
    <w:rsid w:val="5251A9A7"/>
    <w:rsid w:val="5271FF13"/>
    <w:rsid w:val="5381B706"/>
    <w:rsid w:val="53C0644F"/>
    <w:rsid w:val="53C0AD33"/>
    <w:rsid w:val="5491C08A"/>
    <w:rsid w:val="54DBBCBB"/>
    <w:rsid w:val="550F3D8C"/>
    <w:rsid w:val="5578CF8B"/>
    <w:rsid w:val="55B6F1E6"/>
    <w:rsid w:val="567A0371"/>
    <w:rsid w:val="573CF066"/>
    <w:rsid w:val="5752C247"/>
    <w:rsid w:val="57903E03"/>
    <w:rsid w:val="586D28CD"/>
    <w:rsid w:val="588E331D"/>
    <w:rsid w:val="59415444"/>
    <w:rsid w:val="59841F3A"/>
    <w:rsid w:val="59989201"/>
    <w:rsid w:val="59CD77C9"/>
    <w:rsid w:val="5AC73719"/>
    <w:rsid w:val="5ADD24A5"/>
    <w:rsid w:val="5ADD24A5"/>
    <w:rsid w:val="5AFB3EAC"/>
    <w:rsid w:val="5C8B6965"/>
    <w:rsid w:val="5E7DC36B"/>
    <w:rsid w:val="5EEF5FFD"/>
    <w:rsid w:val="5EFCE7C1"/>
    <w:rsid w:val="5FB095C8"/>
    <w:rsid w:val="604AA330"/>
    <w:rsid w:val="605B2854"/>
    <w:rsid w:val="606FFB70"/>
    <w:rsid w:val="617D17B9"/>
    <w:rsid w:val="617D17B9"/>
    <w:rsid w:val="6196EC1C"/>
    <w:rsid w:val="61BEA990"/>
    <w:rsid w:val="621ED7A9"/>
    <w:rsid w:val="62750891"/>
    <w:rsid w:val="62879093"/>
    <w:rsid w:val="62BEF7AE"/>
    <w:rsid w:val="63558AA0"/>
    <w:rsid w:val="63C2D120"/>
    <w:rsid w:val="63CD6C97"/>
    <w:rsid w:val="645AC80F"/>
    <w:rsid w:val="647FEE36"/>
    <w:rsid w:val="648406EB"/>
    <w:rsid w:val="653EB0F1"/>
    <w:rsid w:val="65F69870"/>
    <w:rsid w:val="65F69870"/>
    <w:rsid w:val="65F94661"/>
    <w:rsid w:val="66A7B046"/>
    <w:rsid w:val="66DA8152"/>
    <w:rsid w:val="66DA8152"/>
    <w:rsid w:val="679268D1"/>
    <w:rsid w:val="67C39533"/>
    <w:rsid w:val="6864EF9E"/>
    <w:rsid w:val="6864EF9E"/>
    <w:rsid w:val="68F6D217"/>
    <w:rsid w:val="69195CFF"/>
    <w:rsid w:val="698CC771"/>
    <w:rsid w:val="6A3A002A"/>
    <w:rsid w:val="6AD270F0"/>
    <w:rsid w:val="6B0DAA54"/>
    <w:rsid w:val="6B64EE7F"/>
    <w:rsid w:val="6B7B2169"/>
    <w:rsid w:val="6BF9438E"/>
    <w:rsid w:val="6C8B001B"/>
    <w:rsid w:val="6C970656"/>
    <w:rsid w:val="6CA97AB5"/>
    <w:rsid w:val="6D2317CC"/>
    <w:rsid w:val="6D3860C1"/>
    <w:rsid w:val="6DCD3FEE"/>
    <w:rsid w:val="6EE16B8A"/>
    <w:rsid w:val="6EE55323"/>
    <w:rsid w:val="6F0D714D"/>
    <w:rsid w:val="6F0D714D"/>
    <w:rsid w:val="6F33C2BE"/>
    <w:rsid w:val="6F6F2BB3"/>
    <w:rsid w:val="6FCB144F"/>
    <w:rsid w:val="6FE61BB5"/>
    <w:rsid w:val="71042331"/>
    <w:rsid w:val="710D16E3"/>
    <w:rsid w:val="726DD619"/>
    <w:rsid w:val="730647DA"/>
    <w:rsid w:val="731F8C7A"/>
    <w:rsid w:val="739A7490"/>
    <w:rsid w:val="73F21D47"/>
    <w:rsid w:val="74755F46"/>
    <w:rsid w:val="7478A22C"/>
    <w:rsid w:val="74B48C9A"/>
    <w:rsid w:val="75A576DB"/>
    <w:rsid w:val="75B70546"/>
    <w:rsid w:val="75C38013"/>
    <w:rsid w:val="763DE89C"/>
    <w:rsid w:val="763DE89C"/>
    <w:rsid w:val="7725C1FA"/>
    <w:rsid w:val="77C138EE"/>
    <w:rsid w:val="7880ABC1"/>
    <w:rsid w:val="78D37BFA"/>
    <w:rsid w:val="7A5D62BC"/>
    <w:rsid w:val="7A617EEB"/>
    <w:rsid w:val="7B48C005"/>
    <w:rsid w:val="7B96B047"/>
    <w:rsid w:val="7BEBF455"/>
    <w:rsid w:val="7BEBF455"/>
    <w:rsid w:val="7D73D0FD"/>
    <w:rsid w:val="7D87C4B6"/>
    <w:rsid w:val="7DB088C0"/>
    <w:rsid w:val="7EA87998"/>
    <w:rsid w:val="7EBB019A"/>
    <w:rsid w:val="7F47110E"/>
    <w:rsid w:val="7F747F38"/>
    <w:rsid w:val="7FC98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2E56"/>
  <w15:chartTrackingRefBased/>
  <w15:docId w15:val="{1D0D0579-69DE-4E73-86E3-EA89785DE6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2023-12-11T10:18:46.3270604Z</dcterms:created>
  <dcterms:modified xsi:type="dcterms:W3CDTF">2023-12-13T12:39:30.8718177Z</dcterms:modified>
  <dc:creator>Angelina Robin</dc:creator>
  <lastModifiedBy>Angelina Robin</lastModifiedBy>
</coreProperties>
</file>