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221" w:rsidRDefault="009E6FFA" w:rsidP="009E6FFA">
      <w:pPr>
        <w:jc w:val="center"/>
        <w:rPr>
          <w:rFonts w:ascii="Adobe Caslon Pro" w:hAnsi="Adobe Caslon Pro"/>
          <w:b/>
          <w:color w:val="1F4E79" w:themeColor="accent1" w:themeShade="80"/>
          <w:sz w:val="56"/>
          <w:szCs w:val="56"/>
        </w:rPr>
      </w:pPr>
      <w:proofErr w:type="spellStart"/>
      <w:r>
        <w:rPr>
          <w:rFonts w:ascii="Adobe Caslon Pro" w:hAnsi="Adobe Caslon Pro"/>
          <w:b/>
          <w:color w:val="1F4E79" w:themeColor="accent1" w:themeShade="80"/>
          <w:sz w:val="56"/>
          <w:szCs w:val="56"/>
        </w:rPr>
        <w:t>Experion</w:t>
      </w:r>
      <w:proofErr w:type="spellEnd"/>
      <w:r w:rsidR="007035C7">
        <w:rPr>
          <w:rFonts w:ascii="Adobe Caslon Pro" w:hAnsi="Adobe Caslon Pro"/>
          <w:b/>
          <w:color w:val="1F4E79" w:themeColor="accent1" w:themeShade="80"/>
          <w:sz w:val="56"/>
          <w:szCs w:val="56"/>
        </w:rPr>
        <w:t xml:space="preserve"> ILP</w:t>
      </w:r>
      <w:r>
        <w:rPr>
          <w:rFonts w:ascii="Adobe Caslon Pro" w:hAnsi="Adobe Caslon Pro"/>
          <w:b/>
          <w:color w:val="1F4E79" w:themeColor="accent1" w:themeShade="80"/>
          <w:sz w:val="56"/>
          <w:szCs w:val="56"/>
        </w:rPr>
        <w:t>-Batch 1</w:t>
      </w:r>
    </w:p>
    <w:p w:rsidR="009E6FFA" w:rsidRDefault="007335E8" w:rsidP="009E6FFA">
      <w:pPr>
        <w:jc w:val="center"/>
        <w:rPr>
          <w:rFonts w:ascii="Adobe Caslon Pro" w:hAnsi="Adobe Caslon Pro"/>
          <w:b/>
          <w:color w:val="1F4E79" w:themeColor="accent1" w:themeShade="80"/>
          <w:sz w:val="56"/>
          <w:szCs w:val="56"/>
        </w:rPr>
      </w:pPr>
      <w:r>
        <w:rPr>
          <w:rFonts w:ascii="Adobe Caslon Pro" w:hAnsi="Adobe Caslon Pro"/>
          <w:b/>
          <w:color w:val="1F4E79" w:themeColor="accent1" w:themeShade="80"/>
          <w:sz w:val="56"/>
          <w:szCs w:val="56"/>
        </w:rPr>
        <w:t>Task 1</w:t>
      </w:r>
    </w:p>
    <w:p w:rsidR="007335E8" w:rsidRDefault="007335E8" w:rsidP="007335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35E8">
        <w:rPr>
          <w:rFonts w:ascii="Times New Roman" w:hAnsi="Times New Roman" w:cs="Times New Roman"/>
          <w:color w:val="000000" w:themeColor="text1"/>
          <w:sz w:val="24"/>
          <w:szCs w:val="24"/>
        </w:rPr>
        <w:t>Norma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lize the following tables </w:t>
      </w:r>
    </w:p>
    <w:p w:rsidR="007335E8" w:rsidRDefault="007335E8" w:rsidP="007335E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35E8">
        <w:rPr>
          <w:rFonts w:ascii="Times New Roman" w:hAnsi="Times New Roman" w:cs="Times New Roman"/>
          <w:color w:val="000000" w:themeColor="text1"/>
          <w:sz w:val="24"/>
          <w:szCs w:val="24"/>
        </w:rPr>
        <w:t>Employee Information</w:t>
      </w:r>
    </w:p>
    <w:p w:rsidR="003A019D" w:rsidRPr="007335E8" w:rsidRDefault="003A019D" w:rsidP="003A019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8"/>
        <w:gridCol w:w="2078"/>
        <w:gridCol w:w="1621"/>
        <w:gridCol w:w="1507"/>
        <w:gridCol w:w="863"/>
        <w:gridCol w:w="1498"/>
      </w:tblGrid>
      <w:tr w:rsidR="007335E8" w:rsidRPr="00B712AE" w:rsidTr="00625E0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7335E8" w:rsidRPr="00B712AE" w:rsidRDefault="007335E8" w:rsidP="00625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B712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EmployeeID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7335E8" w:rsidRPr="00B712AE" w:rsidRDefault="007335E8" w:rsidP="00625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B712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EmployeeName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7335E8" w:rsidRPr="00B712AE" w:rsidRDefault="007335E8" w:rsidP="00625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7335E8" w:rsidRPr="00B712AE" w:rsidRDefault="007335E8" w:rsidP="00625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B712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ManagerID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7335E8" w:rsidRPr="00B712AE" w:rsidRDefault="007335E8" w:rsidP="00625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7335E8" w:rsidRPr="00B712AE" w:rsidRDefault="007335E8" w:rsidP="00625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B712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HireDate</w:t>
            </w:r>
            <w:proofErr w:type="spellEnd"/>
          </w:p>
        </w:tc>
      </w:tr>
      <w:tr w:rsidR="007335E8" w:rsidRPr="00B712AE" w:rsidTr="00625E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7335E8" w:rsidRPr="00B712AE" w:rsidRDefault="007335E8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7335E8" w:rsidRPr="00B712AE" w:rsidRDefault="007335E8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John Smith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7335E8" w:rsidRPr="00B712AE" w:rsidRDefault="007335E8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7335E8" w:rsidRPr="00B712AE" w:rsidRDefault="007335E8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7335E8" w:rsidRPr="00B712AE" w:rsidRDefault="007335E8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7335E8" w:rsidRPr="00B712AE" w:rsidRDefault="007335E8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2022-01-15</w:t>
            </w:r>
          </w:p>
        </w:tc>
      </w:tr>
      <w:tr w:rsidR="007335E8" w:rsidRPr="00B712AE" w:rsidTr="00625E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7335E8" w:rsidRPr="00B712AE" w:rsidRDefault="007335E8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7335E8" w:rsidRPr="00B712AE" w:rsidRDefault="007335E8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Alice Brown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7335E8" w:rsidRPr="00B712AE" w:rsidRDefault="007335E8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7335E8" w:rsidRPr="00B712AE" w:rsidRDefault="007335E8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7335E8" w:rsidRPr="00B712AE" w:rsidRDefault="007335E8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60000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7335E8" w:rsidRPr="00B712AE" w:rsidRDefault="007335E8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2022-02-20</w:t>
            </w:r>
          </w:p>
        </w:tc>
      </w:tr>
      <w:tr w:rsidR="007335E8" w:rsidRPr="00B712AE" w:rsidTr="00625E0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7335E8" w:rsidRPr="00B712AE" w:rsidRDefault="007335E8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7335E8" w:rsidRPr="00B712AE" w:rsidRDefault="007335E8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Mark Johnson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7335E8" w:rsidRPr="00B712AE" w:rsidRDefault="007335E8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Sales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7335E8" w:rsidRPr="00B712AE" w:rsidRDefault="007335E8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7335E8" w:rsidRPr="00B712AE" w:rsidRDefault="007335E8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55000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7335E8" w:rsidRPr="00B712AE" w:rsidRDefault="007335E8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2022-03-10</w:t>
            </w:r>
          </w:p>
        </w:tc>
      </w:tr>
    </w:tbl>
    <w:p w:rsidR="007335E8" w:rsidRDefault="007335E8" w:rsidP="007335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38BA" w:rsidRPr="006838BA" w:rsidRDefault="006838BA" w:rsidP="006838BA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8BA">
        <w:rPr>
          <w:rFonts w:ascii="Times New Roman" w:eastAsia="Times New Roman" w:hAnsi="Times New Roman" w:cs="Times New Roman"/>
          <w:bCs/>
          <w:color w:val="374151"/>
          <w:sz w:val="24"/>
          <w:szCs w:val="24"/>
          <w:lang w:val="en-US"/>
        </w:rPr>
        <w:t>Training</w:t>
      </w:r>
      <w:r>
        <w:rPr>
          <w:rFonts w:ascii="Times New Roman" w:eastAsia="Times New Roman" w:hAnsi="Times New Roman" w:cs="Times New Roman"/>
          <w:bCs/>
          <w:color w:val="374151"/>
          <w:sz w:val="24"/>
          <w:szCs w:val="24"/>
          <w:lang w:val="en-US"/>
        </w:rPr>
        <w:t xml:space="preserve"> </w:t>
      </w:r>
      <w:r w:rsidRPr="006838BA">
        <w:rPr>
          <w:rFonts w:ascii="Times New Roman" w:eastAsia="Times New Roman" w:hAnsi="Times New Roman" w:cs="Times New Roman"/>
          <w:bCs/>
          <w:color w:val="374151"/>
          <w:sz w:val="24"/>
          <w:szCs w:val="24"/>
          <w:lang w:val="en-US"/>
        </w:rPr>
        <w:t>Programs</w:t>
      </w:r>
    </w:p>
    <w:tbl>
      <w:tblPr>
        <w:tblW w:w="1022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3"/>
        <w:gridCol w:w="2079"/>
        <w:gridCol w:w="1421"/>
        <w:gridCol w:w="1312"/>
        <w:gridCol w:w="1304"/>
        <w:gridCol w:w="1679"/>
        <w:gridCol w:w="1215"/>
      </w:tblGrid>
      <w:tr w:rsidR="006838BA" w:rsidRPr="006838BA" w:rsidTr="006838B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6838BA" w:rsidRDefault="006838BA" w:rsidP="006838B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</w:pPr>
            <w:proofErr w:type="spellStart"/>
            <w:r w:rsidRPr="006838B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>ProgramID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6838BA" w:rsidRDefault="006838BA" w:rsidP="006838B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</w:pPr>
            <w:proofErr w:type="spellStart"/>
            <w:r w:rsidRPr="006838B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>ProgramName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6838BA" w:rsidRDefault="006838BA" w:rsidP="006838B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</w:pPr>
            <w:r w:rsidRPr="006838B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>Trainer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6838BA" w:rsidRDefault="006838BA" w:rsidP="006838B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</w:pPr>
            <w:r w:rsidRPr="006838B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6838BA" w:rsidRDefault="006838BA" w:rsidP="006838B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</w:pPr>
            <w:proofErr w:type="spellStart"/>
            <w:r w:rsidRPr="006838B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>EmployeeID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6838BA" w:rsidRDefault="006838BA" w:rsidP="006838B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</w:pPr>
            <w:proofErr w:type="spellStart"/>
            <w:r w:rsidRPr="006838B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>EmployeeName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6838BA" w:rsidRPr="006838BA" w:rsidRDefault="006838BA" w:rsidP="006838B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</w:pPr>
            <w:r w:rsidRPr="006838B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>Date</w:t>
            </w:r>
          </w:p>
        </w:tc>
      </w:tr>
      <w:tr w:rsidR="006838BA" w:rsidRPr="006838BA" w:rsidTr="006838B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6838BA" w:rsidRDefault="006838BA" w:rsidP="006838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6838BA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6838BA" w:rsidRDefault="006838BA" w:rsidP="006838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6838BA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Java Fundamentals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6838BA" w:rsidRDefault="006838BA" w:rsidP="006838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6838BA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John Smith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6838BA" w:rsidRDefault="006838BA" w:rsidP="006838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6838BA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6838BA" w:rsidRDefault="006838BA" w:rsidP="006838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6838BA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6838BA" w:rsidRDefault="006838BA" w:rsidP="006838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6838BA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Alice Brown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6838BA" w:rsidRPr="006838BA" w:rsidRDefault="006838BA" w:rsidP="006838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6838BA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2022-03-01</w:t>
            </w:r>
          </w:p>
        </w:tc>
      </w:tr>
      <w:tr w:rsidR="006838BA" w:rsidRPr="006838BA" w:rsidTr="006838B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6838BA" w:rsidRDefault="006838BA" w:rsidP="006838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6838BA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6838BA" w:rsidRDefault="006838BA" w:rsidP="006838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6838BA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Project Management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6838BA" w:rsidRDefault="006838BA" w:rsidP="006838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6838BA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Sarah White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6838BA" w:rsidRDefault="006838BA" w:rsidP="006838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6838BA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HR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6838BA" w:rsidRDefault="006838BA" w:rsidP="006838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6838BA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6838BA" w:rsidRDefault="006838BA" w:rsidP="006838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6838BA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Bob Green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6838BA" w:rsidRPr="006838BA" w:rsidRDefault="006838BA" w:rsidP="006838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6838BA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2022-03-10</w:t>
            </w:r>
          </w:p>
        </w:tc>
      </w:tr>
      <w:tr w:rsidR="006838BA" w:rsidRPr="006838BA" w:rsidTr="006838B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6838BA" w:rsidRDefault="006838BA" w:rsidP="006838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6838BA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6838BA" w:rsidRDefault="006838BA" w:rsidP="006838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6838BA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Sales Techniques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6838BA" w:rsidRDefault="006838BA" w:rsidP="006838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6838BA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Mark Johnson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6838BA" w:rsidRDefault="006838BA" w:rsidP="006838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6838BA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Sales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6838BA" w:rsidRDefault="006838BA" w:rsidP="006838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6838BA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6838BA" w:rsidRDefault="006838BA" w:rsidP="006838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6838BA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Charlie Black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6838BA" w:rsidRPr="006838BA" w:rsidRDefault="006838BA" w:rsidP="006838B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6838BA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2022-03-20</w:t>
            </w:r>
          </w:p>
        </w:tc>
      </w:tr>
    </w:tbl>
    <w:p w:rsidR="007335E8" w:rsidRDefault="007335E8" w:rsidP="007335E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38BA" w:rsidRDefault="006838BA" w:rsidP="006838BA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Customer orders</w:t>
      </w:r>
    </w:p>
    <w:p w:rsidR="003A019D" w:rsidRDefault="003A019D" w:rsidP="003A019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1015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3"/>
        <w:gridCol w:w="1685"/>
        <w:gridCol w:w="1302"/>
        <w:gridCol w:w="1669"/>
        <w:gridCol w:w="437"/>
        <w:gridCol w:w="1187"/>
        <w:gridCol w:w="1391"/>
        <w:gridCol w:w="1416"/>
      </w:tblGrid>
      <w:tr w:rsidR="006838BA" w:rsidRPr="00B712AE" w:rsidTr="006838B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B712AE" w:rsidRDefault="006838BA" w:rsidP="00625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B712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OrderID</w:t>
            </w:r>
            <w:proofErr w:type="spellEnd"/>
          </w:p>
        </w:tc>
        <w:tc>
          <w:tcPr>
            <w:tcW w:w="165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B712AE" w:rsidRDefault="006838BA" w:rsidP="00625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B712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CustomerName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B712AE" w:rsidRDefault="006838BA" w:rsidP="00625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B712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ProductID</w:t>
            </w:r>
            <w:proofErr w:type="spellEnd"/>
          </w:p>
        </w:tc>
        <w:tc>
          <w:tcPr>
            <w:tcW w:w="163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B712AE" w:rsidRDefault="006838BA" w:rsidP="00625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B712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40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B712AE" w:rsidRDefault="006838BA" w:rsidP="00625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Qt</w:t>
            </w:r>
            <w:r w:rsidRPr="00B712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B712AE" w:rsidRDefault="006838BA" w:rsidP="00625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B712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UnitPrice</w:t>
            </w:r>
            <w:proofErr w:type="spellEnd"/>
          </w:p>
        </w:tc>
        <w:tc>
          <w:tcPr>
            <w:tcW w:w="136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B712AE" w:rsidRDefault="006838BA" w:rsidP="00625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B712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TotalAmount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6838BA" w:rsidRPr="00B712AE" w:rsidRDefault="006838BA" w:rsidP="00625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B712A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OrderDate</w:t>
            </w:r>
            <w:proofErr w:type="spellEnd"/>
          </w:p>
        </w:tc>
      </w:tr>
      <w:tr w:rsidR="006838BA" w:rsidRPr="00B712AE" w:rsidTr="006838B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B712AE" w:rsidRDefault="006838BA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65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B712AE" w:rsidRDefault="006838BA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John Doe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B712AE" w:rsidRDefault="006838BA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101</w:t>
            </w:r>
          </w:p>
        </w:tc>
        <w:tc>
          <w:tcPr>
            <w:tcW w:w="163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B712AE" w:rsidRDefault="006838BA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Laptop</w:t>
            </w:r>
          </w:p>
        </w:tc>
        <w:tc>
          <w:tcPr>
            <w:tcW w:w="40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B712AE" w:rsidRDefault="006838BA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B712AE" w:rsidRDefault="006838BA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800</w:t>
            </w:r>
          </w:p>
        </w:tc>
        <w:tc>
          <w:tcPr>
            <w:tcW w:w="13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B712AE" w:rsidRDefault="006838BA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1600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6838BA" w:rsidRPr="00B712AE" w:rsidRDefault="006838BA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2022-01-15</w:t>
            </w:r>
          </w:p>
        </w:tc>
      </w:tr>
      <w:tr w:rsidR="006838BA" w:rsidRPr="00B712AE" w:rsidTr="006838B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B712AE" w:rsidRDefault="006838BA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</w:t>
            </w:r>
          </w:p>
        </w:tc>
        <w:tc>
          <w:tcPr>
            <w:tcW w:w="165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B712AE" w:rsidRDefault="006838BA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Jane Smith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B712AE" w:rsidRDefault="006838BA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102</w:t>
            </w:r>
          </w:p>
        </w:tc>
        <w:tc>
          <w:tcPr>
            <w:tcW w:w="163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B712AE" w:rsidRDefault="006838BA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Smartphone</w:t>
            </w:r>
          </w:p>
        </w:tc>
        <w:tc>
          <w:tcPr>
            <w:tcW w:w="40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B712AE" w:rsidRDefault="006838BA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B712AE" w:rsidRDefault="006838BA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500</w:t>
            </w:r>
          </w:p>
        </w:tc>
        <w:tc>
          <w:tcPr>
            <w:tcW w:w="13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B712AE" w:rsidRDefault="006838BA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6838BA" w:rsidRPr="00B712AE" w:rsidRDefault="006838BA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2022-02-20</w:t>
            </w:r>
          </w:p>
        </w:tc>
      </w:tr>
      <w:tr w:rsidR="006838BA" w:rsidRPr="00B712AE" w:rsidTr="006838B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B712AE" w:rsidRDefault="006838BA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</w:t>
            </w:r>
          </w:p>
        </w:tc>
        <w:tc>
          <w:tcPr>
            <w:tcW w:w="165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B712AE" w:rsidRDefault="006838BA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John Doe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B712AE" w:rsidRDefault="006838BA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103</w:t>
            </w:r>
          </w:p>
        </w:tc>
        <w:tc>
          <w:tcPr>
            <w:tcW w:w="163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B712AE" w:rsidRDefault="006838BA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Printer</w:t>
            </w:r>
          </w:p>
        </w:tc>
        <w:tc>
          <w:tcPr>
            <w:tcW w:w="40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B712AE" w:rsidRDefault="006838BA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B712AE" w:rsidRDefault="006838BA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</w:t>
            </w:r>
          </w:p>
        </w:tc>
        <w:tc>
          <w:tcPr>
            <w:tcW w:w="13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6838BA" w:rsidRPr="00B712AE" w:rsidRDefault="006838BA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6838BA" w:rsidRPr="00B712AE" w:rsidRDefault="006838BA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B712AE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2022-03-10</w:t>
            </w:r>
          </w:p>
        </w:tc>
      </w:tr>
    </w:tbl>
    <w:p w:rsidR="006838BA" w:rsidRDefault="006838BA" w:rsidP="006838B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0377E" w:rsidRDefault="0020377E" w:rsidP="0020377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Stress management</w:t>
      </w:r>
    </w:p>
    <w:p w:rsidR="003A019D" w:rsidRDefault="003A019D" w:rsidP="003A019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99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8"/>
        <w:gridCol w:w="898"/>
        <w:gridCol w:w="848"/>
        <w:gridCol w:w="991"/>
        <w:gridCol w:w="1257"/>
        <w:gridCol w:w="1032"/>
        <w:gridCol w:w="1407"/>
        <w:gridCol w:w="1568"/>
      </w:tblGrid>
      <w:tr w:rsidR="0020377E" w:rsidRPr="0020377E" w:rsidTr="0020377E">
        <w:trPr>
          <w:tblHeader/>
          <w:tblCellSpacing w:w="15" w:type="dxa"/>
        </w:trPr>
        <w:tc>
          <w:tcPr>
            <w:tcW w:w="95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</w:rPr>
            </w:pPr>
            <w:proofErr w:type="spellStart"/>
            <w:r w:rsidRPr="00245754"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</w:rPr>
              <w:t>EmployeeID</w:t>
            </w:r>
            <w:proofErr w:type="spellEnd"/>
          </w:p>
        </w:tc>
        <w:tc>
          <w:tcPr>
            <w:tcW w:w="86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</w:rPr>
            </w:pPr>
            <w:proofErr w:type="spellStart"/>
            <w:r w:rsidRPr="00245754"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</w:rPr>
              <w:t>FirstName</w:t>
            </w:r>
            <w:proofErr w:type="spellEnd"/>
          </w:p>
        </w:tc>
        <w:tc>
          <w:tcPr>
            <w:tcW w:w="81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</w:rPr>
            </w:pPr>
            <w:proofErr w:type="spellStart"/>
            <w:r w:rsidRPr="00245754"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</w:rPr>
              <w:t>LastName</w:t>
            </w:r>
            <w:proofErr w:type="spellEnd"/>
          </w:p>
        </w:tc>
        <w:tc>
          <w:tcPr>
            <w:tcW w:w="96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</w:rPr>
            </w:pPr>
            <w:proofErr w:type="spellStart"/>
            <w:r w:rsidRPr="00245754"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</w:rPr>
              <w:t>StressLevel</w:t>
            </w:r>
            <w:proofErr w:type="spellEnd"/>
          </w:p>
        </w:tc>
        <w:tc>
          <w:tcPr>
            <w:tcW w:w="122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</w:rPr>
            </w:pPr>
            <w:proofErr w:type="spellStart"/>
            <w:r w:rsidRPr="00245754"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</w:rPr>
              <w:t>HoursOfWork</w:t>
            </w:r>
            <w:proofErr w:type="spellEnd"/>
          </w:p>
        </w:tc>
        <w:tc>
          <w:tcPr>
            <w:tcW w:w="1002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2037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</w:rPr>
            </w:pPr>
            <w:proofErr w:type="spellStart"/>
            <w:r w:rsidRPr="00245754"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</w:rPr>
              <w:t>BreaksTaken</w:t>
            </w:r>
            <w:proofErr w:type="spellEnd"/>
          </w:p>
        </w:tc>
        <w:tc>
          <w:tcPr>
            <w:tcW w:w="137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2037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</w:rPr>
            </w:pPr>
            <w:proofErr w:type="spellStart"/>
            <w:r w:rsidRPr="00245754"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</w:rPr>
              <w:t>PhysicalActivity</w:t>
            </w:r>
            <w:proofErr w:type="spellEnd"/>
          </w:p>
        </w:tc>
        <w:tc>
          <w:tcPr>
            <w:tcW w:w="152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</w:rPr>
            </w:pPr>
            <w:proofErr w:type="spellStart"/>
            <w:r w:rsidRPr="00245754"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</w:rPr>
              <w:t>CounselingSessions</w:t>
            </w:r>
            <w:proofErr w:type="spellEnd"/>
          </w:p>
        </w:tc>
      </w:tr>
      <w:tr w:rsidR="0020377E" w:rsidRPr="00245754" w:rsidTr="0020377E">
        <w:trPr>
          <w:tblCellSpacing w:w="15" w:type="dxa"/>
        </w:trPr>
        <w:tc>
          <w:tcPr>
            <w:tcW w:w="9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101</w:t>
            </w:r>
          </w:p>
        </w:tc>
        <w:tc>
          <w:tcPr>
            <w:tcW w:w="8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Sarah</w:t>
            </w:r>
          </w:p>
        </w:tc>
        <w:tc>
          <w:tcPr>
            <w:tcW w:w="81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White</w:t>
            </w:r>
          </w:p>
        </w:tc>
        <w:tc>
          <w:tcPr>
            <w:tcW w:w="9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Moderate</w:t>
            </w:r>
          </w:p>
        </w:tc>
        <w:tc>
          <w:tcPr>
            <w:tcW w:w="12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45</w:t>
            </w:r>
          </w:p>
        </w:tc>
        <w:tc>
          <w:tcPr>
            <w:tcW w:w="100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</w:t>
            </w:r>
          </w:p>
        </w:tc>
        <w:tc>
          <w:tcPr>
            <w:tcW w:w="13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Yoga</w:t>
            </w:r>
          </w:p>
        </w:tc>
        <w:tc>
          <w:tcPr>
            <w:tcW w:w="152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</w:t>
            </w:r>
          </w:p>
        </w:tc>
      </w:tr>
      <w:tr w:rsidR="0020377E" w:rsidRPr="00245754" w:rsidTr="0020377E">
        <w:trPr>
          <w:tblCellSpacing w:w="15" w:type="dxa"/>
        </w:trPr>
        <w:tc>
          <w:tcPr>
            <w:tcW w:w="9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102</w:t>
            </w:r>
          </w:p>
        </w:tc>
        <w:tc>
          <w:tcPr>
            <w:tcW w:w="8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Bob</w:t>
            </w:r>
          </w:p>
        </w:tc>
        <w:tc>
          <w:tcPr>
            <w:tcW w:w="81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Green</w:t>
            </w:r>
          </w:p>
        </w:tc>
        <w:tc>
          <w:tcPr>
            <w:tcW w:w="9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High</w:t>
            </w:r>
          </w:p>
        </w:tc>
        <w:tc>
          <w:tcPr>
            <w:tcW w:w="12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50</w:t>
            </w:r>
          </w:p>
        </w:tc>
        <w:tc>
          <w:tcPr>
            <w:tcW w:w="100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</w:t>
            </w:r>
          </w:p>
        </w:tc>
        <w:tc>
          <w:tcPr>
            <w:tcW w:w="13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Jogging</w:t>
            </w:r>
          </w:p>
        </w:tc>
        <w:tc>
          <w:tcPr>
            <w:tcW w:w="152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</w:t>
            </w:r>
          </w:p>
        </w:tc>
      </w:tr>
      <w:tr w:rsidR="0020377E" w:rsidRPr="00245754" w:rsidTr="0020377E">
        <w:trPr>
          <w:tblCellSpacing w:w="15" w:type="dxa"/>
        </w:trPr>
        <w:tc>
          <w:tcPr>
            <w:tcW w:w="9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103</w:t>
            </w:r>
          </w:p>
        </w:tc>
        <w:tc>
          <w:tcPr>
            <w:tcW w:w="8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Charlie</w:t>
            </w:r>
          </w:p>
        </w:tc>
        <w:tc>
          <w:tcPr>
            <w:tcW w:w="81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Black</w:t>
            </w:r>
          </w:p>
        </w:tc>
        <w:tc>
          <w:tcPr>
            <w:tcW w:w="9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Low</w:t>
            </w:r>
          </w:p>
        </w:tc>
        <w:tc>
          <w:tcPr>
            <w:tcW w:w="12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40</w:t>
            </w:r>
          </w:p>
        </w:tc>
        <w:tc>
          <w:tcPr>
            <w:tcW w:w="100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</w:t>
            </w:r>
          </w:p>
        </w:tc>
        <w:tc>
          <w:tcPr>
            <w:tcW w:w="13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Meditation</w:t>
            </w:r>
          </w:p>
        </w:tc>
        <w:tc>
          <w:tcPr>
            <w:tcW w:w="152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</w:t>
            </w:r>
          </w:p>
        </w:tc>
      </w:tr>
      <w:tr w:rsidR="0020377E" w:rsidRPr="00245754" w:rsidTr="0020377E">
        <w:trPr>
          <w:tblCellSpacing w:w="15" w:type="dxa"/>
        </w:trPr>
        <w:tc>
          <w:tcPr>
            <w:tcW w:w="9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104</w:t>
            </w:r>
          </w:p>
        </w:tc>
        <w:tc>
          <w:tcPr>
            <w:tcW w:w="8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David</w:t>
            </w:r>
          </w:p>
        </w:tc>
        <w:tc>
          <w:tcPr>
            <w:tcW w:w="81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Miller</w:t>
            </w:r>
          </w:p>
        </w:tc>
        <w:tc>
          <w:tcPr>
            <w:tcW w:w="9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High</w:t>
            </w:r>
          </w:p>
        </w:tc>
        <w:tc>
          <w:tcPr>
            <w:tcW w:w="12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48</w:t>
            </w:r>
          </w:p>
        </w:tc>
        <w:tc>
          <w:tcPr>
            <w:tcW w:w="100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3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Gym</w:t>
            </w:r>
          </w:p>
        </w:tc>
        <w:tc>
          <w:tcPr>
            <w:tcW w:w="152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</w:t>
            </w:r>
          </w:p>
        </w:tc>
      </w:tr>
      <w:tr w:rsidR="0020377E" w:rsidRPr="00245754" w:rsidTr="0020377E">
        <w:trPr>
          <w:tblCellSpacing w:w="15" w:type="dxa"/>
        </w:trPr>
        <w:tc>
          <w:tcPr>
            <w:tcW w:w="9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105</w:t>
            </w:r>
          </w:p>
        </w:tc>
        <w:tc>
          <w:tcPr>
            <w:tcW w:w="8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Jane</w:t>
            </w:r>
          </w:p>
        </w:tc>
        <w:tc>
          <w:tcPr>
            <w:tcW w:w="81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Doe</w:t>
            </w:r>
          </w:p>
        </w:tc>
        <w:tc>
          <w:tcPr>
            <w:tcW w:w="96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Moderate</w:t>
            </w:r>
          </w:p>
        </w:tc>
        <w:tc>
          <w:tcPr>
            <w:tcW w:w="12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42</w:t>
            </w:r>
          </w:p>
        </w:tc>
        <w:tc>
          <w:tcPr>
            <w:tcW w:w="100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</w:t>
            </w:r>
          </w:p>
        </w:tc>
        <w:tc>
          <w:tcPr>
            <w:tcW w:w="13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Walking</w:t>
            </w:r>
          </w:p>
        </w:tc>
        <w:tc>
          <w:tcPr>
            <w:tcW w:w="152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0377E" w:rsidRPr="00245754" w:rsidRDefault="0020377E" w:rsidP="00625E0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4575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</w:t>
            </w:r>
          </w:p>
        </w:tc>
      </w:tr>
    </w:tbl>
    <w:p w:rsidR="0020377E" w:rsidRDefault="0020377E" w:rsidP="006838B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019D" w:rsidRDefault="003A019D" w:rsidP="006838B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019D" w:rsidRDefault="003A019D" w:rsidP="006838B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019D" w:rsidRDefault="003A019D" w:rsidP="006838B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019D" w:rsidRDefault="003A019D" w:rsidP="006838B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0377E" w:rsidRPr="0020377E" w:rsidRDefault="0020377E" w:rsidP="0020377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Flee Market</w:t>
      </w:r>
    </w:p>
    <w:tbl>
      <w:tblPr>
        <w:tblW w:w="10294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0"/>
        <w:gridCol w:w="1151"/>
        <w:gridCol w:w="993"/>
        <w:gridCol w:w="1144"/>
        <w:gridCol w:w="579"/>
        <w:gridCol w:w="738"/>
        <w:gridCol w:w="1649"/>
        <w:gridCol w:w="911"/>
        <w:gridCol w:w="1074"/>
        <w:gridCol w:w="1445"/>
      </w:tblGrid>
      <w:tr w:rsidR="0020377E" w:rsidRPr="0020377E" w:rsidTr="0020377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</w:pPr>
            <w:proofErr w:type="spellStart"/>
            <w:r w:rsidRPr="0020377E"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  <w:t>ItemID</w:t>
            </w:r>
            <w:proofErr w:type="spellEnd"/>
          </w:p>
        </w:tc>
        <w:tc>
          <w:tcPr>
            <w:tcW w:w="112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</w:pPr>
            <w:proofErr w:type="spellStart"/>
            <w:r w:rsidRPr="0020377E"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  <w:t>SellerName</w:t>
            </w:r>
            <w:proofErr w:type="spellEnd"/>
          </w:p>
        </w:tc>
        <w:tc>
          <w:tcPr>
            <w:tcW w:w="96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</w:pPr>
            <w:proofErr w:type="spellStart"/>
            <w:r w:rsidRPr="0020377E"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  <w:t>ItemName</w:t>
            </w:r>
            <w:proofErr w:type="spellEnd"/>
          </w:p>
        </w:tc>
        <w:tc>
          <w:tcPr>
            <w:tcW w:w="111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</w:pPr>
            <w:r w:rsidRPr="0020377E"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</w:pPr>
            <w:r w:rsidRPr="0020377E"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</w:pPr>
            <w:r w:rsidRPr="0020377E"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  <w:t>Quantity</w:t>
            </w:r>
          </w:p>
        </w:tc>
        <w:tc>
          <w:tcPr>
            <w:tcW w:w="161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</w:pPr>
            <w:r w:rsidRPr="0020377E"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88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</w:pPr>
            <w:r w:rsidRPr="0020377E"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  <w:t>Condition</w:t>
            </w:r>
          </w:p>
        </w:tc>
        <w:tc>
          <w:tcPr>
            <w:tcW w:w="104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</w:pPr>
            <w:r w:rsidRPr="0020377E"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140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</w:pPr>
            <w:proofErr w:type="spellStart"/>
            <w:r w:rsidRPr="0020377E"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  <w:t>DateListed</w:t>
            </w:r>
            <w:proofErr w:type="spellEnd"/>
          </w:p>
        </w:tc>
      </w:tr>
      <w:tr w:rsidR="0020377E" w:rsidRPr="0020377E" w:rsidTr="002037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1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John's Treasures</w:t>
            </w:r>
          </w:p>
        </w:tc>
        <w:tc>
          <w:tcPr>
            <w:tcW w:w="96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Vintage Chair</w:t>
            </w:r>
          </w:p>
        </w:tc>
        <w:tc>
          <w:tcPr>
            <w:tcW w:w="11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Furniture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50.00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161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Beautiful vintage chair, excellent condition</w:t>
            </w:r>
          </w:p>
        </w:tc>
        <w:tc>
          <w:tcPr>
            <w:tcW w:w="8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Like New</w:t>
            </w:r>
          </w:p>
        </w:tc>
        <w:tc>
          <w:tcPr>
            <w:tcW w:w="104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Booth 15, Section A</w:t>
            </w:r>
          </w:p>
        </w:tc>
        <w:tc>
          <w:tcPr>
            <w:tcW w:w="14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2022-01-15</w:t>
            </w:r>
          </w:p>
        </w:tc>
      </w:tr>
      <w:tr w:rsidR="0020377E" w:rsidRPr="0020377E" w:rsidTr="002037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1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Alice's Finds</w:t>
            </w:r>
          </w:p>
        </w:tc>
        <w:tc>
          <w:tcPr>
            <w:tcW w:w="96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Antique Clock</w:t>
            </w:r>
          </w:p>
        </w:tc>
        <w:tc>
          <w:tcPr>
            <w:tcW w:w="11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Home Decor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80.00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161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Authentic antique clock with Roman numerals</w:t>
            </w:r>
          </w:p>
        </w:tc>
        <w:tc>
          <w:tcPr>
            <w:tcW w:w="8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Good</w:t>
            </w:r>
          </w:p>
        </w:tc>
        <w:tc>
          <w:tcPr>
            <w:tcW w:w="104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Stall 8, Section B</w:t>
            </w:r>
          </w:p>
        </w:tc>
        <w:tc>
          <w:tcPr>
            <w:tcW w:w="14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2022-02-20</w:t>
            </w:r>
          </w:p>
        </w:tc>
      </w:tr>
      <w:tr w:rsidR="0020377E" w:rsidRPr="0020377E" w:rsidTr="002037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1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Mark's Collectibles</w:t>
            </w:r>
          </w:p>
        </w:tc>
        <w:tc>
          <w:tcPr>
            <w:tcW w:w="96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Vinyl Records</w:t>
            </w:r>
          </w:p>
        </w:tc>
        <w:tc>
          <w:tcPr>
            <w:tcW w:w="11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Music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15.00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10</w:t>
            </w:r>
          </w:p>
        </w:tc>
        <w:tc>
          <w:tcPr>
            <w:tcW w:w="161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Various artists and genres, in good condition</w:t>
            </w:r>
          </w:p>
        </w:tc>
        <w:tc>
          <w:tcPr>
            <w:tcW w:w="8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Used</w:t>
            </w:r>
          </w:p>
        </w:tc>
        <w:tc>
          <w:tcPr>
            <w:tcW w:w="104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Booth 20, Section C</w:t>
            </w:r>
          </w:p>
        </w:tc>
        <w:tc>
          <w:tcPr>
            <w:tcW w:w="14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2022-03-10</w:t>
            </w:r>
          </w:p>
        </w:tc>
      </w:tr>
      <w:tr w:rsidR="0020377E" w:rsidRPr="0020377E" w:rsidTr="002037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11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Emma's Treasures</w:t>
            </w:r>
          </w:p>
        </w:tc>
        <w:tc>
          <w:tcPr>
            <w:tcW w:w="96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Vintage Jewelry</w:t>
            </w:r>
          </w:p>
        </w:tc>
        <w:tc>
          <w:tcPr>
            <w:tcW w:w="11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Accessories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35.00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5</w:t>
            </w:r>
          </w:p>
        </w:tc>
        <w:tc>
          <w:tcPr>
            <w:tcW w:w="161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Assorted vintage jewelry pieces, unique designs</w:t>
            </w:r>
          </w:p>
        </w:tc>
        <w:tc>
          <w:tcPr>
            <w:tcW w:w="8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Excellent</w:t>
            </w:r>
          </w:p>
        </w:tc>
        <w:tc>
          <w:tcPr>
            <w:tcW w:w="104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Stall 12, Section D</w:t>
            </w:r>
          </w:p>
        </w:tc>
        <w:tc>
          <w:tcPr>
            <w:tcW w:w="14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2022-04-05</w:t>
            </w:r>
          </w:p>
        </w:tc>
      </w:tr>
      <w:tr w:rsidR="0020377E" w:rsidRPr="0020377E" w:rsidTr="002037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112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Robert's Finds</w:t>
            </w:r>
          </w:p>
        </w:tc>
        <w:tc>
          <w:tcPr>
            <w:tcW w:w="96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Retro Camera</w:t>
            </w:r>
          </w:p>
        </w:tc>
        <w:tc>
          <w:tcPr>
            <w:tcW w:w="11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Electronics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60.00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161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Vintage Polaroid camera with original case</w:t>
            </w:r>
          </w:p>
        </w:tc>
        <w:tc>
          <w:tcPr>
            <w:tcW w:w="8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Good</w:t>
            </w:r>
          </w:p>
        </w:tc>
        <w:tc>
          <w:tcPr>
            <w:tcW w:w="104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Booth 5, Section A</w:t>
            </w:r>
          </w:p>
        </w:tc>
        <w:tc>
          <w:tcPr>
            <w:tcW w:w="14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2022-05-15</w:t>
            </w:r>
          </w:p>
        </w:tc>
      </w:tr>
    </w:tbl>
    <w:p w:rsidR="0020377E" w:rsidRDefault="0020377E" w:rsidP="0020377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0377E" w:rsidRDefault="0020377E" w:rsidP="003A019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Learning Management System</w:t>
      </w:r>
    </w:p>
    <w:p w:rsidR="003A019D" w:rsidRDefault="003A019D" w:rsidP="003A019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1014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9"/>
        <w:gridCol w:w="2363"/>
        <w:gridCol w:w="898"/>
        <w:gridCol w:w="1127"/>
        <w:gridCol w:w="673"/>
        <w:gridCol w:w="824"/>
        <w:gridCol w:w="1280"/>
        <w:gridCol w:w="714"/>
        <w:gridCol w:w="838"/>
        <w:gridCol w:w="952"/>
      </w:tblGrid>
      <w:tr w:rsidR="003A019D" w:rsidRPr="003A019D" w:rsidTr="003A019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3A019D" w:rsidP="002037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  <w:t>C</w:t>
            </w:r>
            <w:r w:rsidR="0020377E" w:rsidRPr="0020377E"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  <w:t>ID</w:t>
            </w:r>
          </w:p>
        </w:tc>
        <w:tc>
          <w:tcPr>
            <w:tcW w:w="233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</w:pPr>
            <w:proofErr w:type="spellStart"/>
            <w:r w:rsidRPr="0020377E"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  <w:t>CourseName</w:t>
            </w:r>
            <w:proofErr w:type="spellEnd"/>
          </w:p>
        </w:tc>
        <w:tc>
          <w:tcPr>
            <w:tcW w:w="86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</w:pPr>
            <w:r w:rsidRPr="0020377E"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  <w:t>Instructor</w:t>
            </w:r>
          </w:p>
        </w:tc>
        <w:tc>
          <w:tcPr>
            <w:tcW w:w="109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</w:pPr>
            <w:r w:rsidRPr="0020377E"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</w:pPr>
            <w:r w:rsidRPr="0020377E"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  <w:t>Credits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Default="0020377E" w:rsidP="002037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</w:pPr>
            <w:r w:rsidRPr="0020377E"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  <w:t>Enrolled</w:t>
            </w:r>
          </w:p>
          <w:p w:rsidR="0020377E" w:rsidRPr="0020377E" w:rsidRDefault="0020377E" w:rsidP="002037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</w:pPr>
            <w:r w:rsidRPr="0020377E"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  <w:t>Students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</w:pPr>
            <w:proofErr w:type="spellStart"/>
            <w:r w:rsidRPr="0020377E"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  <w:t>StartDate</w:t>
            </w:r>
            <w:proofErr w:type="spellEnd"/>
          </w:p>
        </w:tc>
        <w:tc>
          <w:tcPr>
            <w:tcW w:w="68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</w:pPr>
            <w:proofErr w:type="spellStart"/>
            <w:r w:rsidRPr="0020377E"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  <w:t>EndDate</w:t>
            </w:r>
            <w:proofErr w:type="spellEnd"/>
          </w:p>
        </w:tc>
        <w:tc>
          <w:tcPr>
            <w:tcW w:w="80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</w:pPr>
            <w:r w:rsidRPr="0020377E"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862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</w:pPr>
            <w:r w:rsidRPr="0020377E">
              <w:rPr>
                <w:rFonts w:ascii="Segoe UI" w:eastAsia="Times New Roman" w:hAnsi="Segoe UI" w:cs="Segoe UI"/>
                <w:b/>
                <w:bCs/>
                <w:color w:val="374151"/>
                <w:sz w:val="16"/>
                <w:szCs w:val="16"/>
                <w:lang w:val="en-US"/>
              </w:rPr>
              <w:t>Availability</w:t>
            </w:r>
          </w:p>
        </w:tc>
      </w:tr>
      <w:tr w:rsidR="003A019D" w:rsidRPr="0020377E" w:rsidTr="003A01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23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Introduction to Biology</w:t>
            </w:r>
          </w:p>
        </w:tc>
        <w:tc>
          <w:tcPr>
            <w:tcW w:w="8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Prof. Smith</w:t>
            </w:r>
          </w:p>
        </w:tc>
        <w:tc>
          <w:tcPr>
            <w:tcW w:w="10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Science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2022-01-15</w:t>
            </w:r>
          </w:p>
        </w:tc>
        <w:tc>
          <w:tcPr>
            <w:tcW w:w="6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2022-05-10</w:t>
            </w:r>
          </w:p>
        </w:tc>
        <w:tc>
          <w:tcPr>
            <w:tcW w:w="8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Room 101</w:t>
            </w:r>
          </w:p>
        </w:tc>
        <w:tc>
          <w:tcPr>
            <w:tcW w:w="86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003A019D" w:rsidRPr="0020377E" w:rsidTr="003A01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23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Programming in Python</w:t>
            </w:r>
          </w:p>
        </w:tc>
        <w:tc>
          <w:tcPr>
            <w:tcW w:w="8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Prof. Brown</w:t>
            </w:r>
          </w:p>
        </w:tc>
        <w:tc>
          <w:tcPr>
            <w:tcW w:w="10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Computer Science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2022-02-20</w:t>
            </w:r>
          </w:p>
        </w:tc>
        <w:tc>
          <w:tcPr>
            <w:tcW w:w="6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2022-06-15</w:t>
            </w:r>
          </w:p>
        </w:tc>
        <w:tc>
          <w:tcPr>
            <w:tcW w:w="8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Lab 3, Building B</w:t>
            </w:r>
          </w:p>
        </w:tc>
        <w:tc>
          <w:tcPr>
            <w:tcW w:w="86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Closed</w:t>
            </w:r>
          </w:p>
        </w:tc>
      </w:tr>
      <w:tr w:rsidR="003A019D" w:rsidRPr="0020377E" w:rsidTr="003A01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23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Financial Accounting</w:t>
            </w:r>
          </w:p>
        </w:tc>
        <w:tc>
          <w:tcPr>
            <w:tcW w:w="8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Prof. Green</w:t>
            </w:r>
          </w:p>
        </w:tc>
        <w:tc>
          <w:tcPr>
            <w:tcW w:w="10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Finance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2022-03-10</w:t>
            </w:r>
          </w:p>
        </w:tc>
        <w:tc>
          <w:tcPr>
            <w:tcW w:w="6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2022-07-05</w:t>
            </w:r>
          </w:p>
        </w:tc>
        <w:tc>
          <w:tcPr>
            <w:tcW w:w="8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Room 201</w:t>
            </w:r>
          </w:p>
        </w:tc>
        <w:tc>
          <w:tcPr>
            <w:tcW w:w="86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003A019D" w:rsidRPr="0020377E" w:rsidTr="003A01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23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English Literature</w:t>
            </w:r>
          </w:p>
        </w:tc>
        <w:tc>
          <w:tcPr>
            <w:tcW w:w="8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Prof. White</w:t>
            </w:r>
          </w:p>
        </w:tc>
        <w:tc>
          <w:tcPr>
            <w:tcW w:w="10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Humanities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2022-04-05</w:t>
            </w:r>
          </w:p>
        </w:tc>
        <w:tc>
          <w:tcPr>
            <w:tcW w:w="6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2022-08-20</w:t>
            </w:r>
          </w:p>
        </w:tc>
        <w:tc>
          <w:tcPr>
            <w:tcW w:w="8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Room 301</w:t>
            </w:r>
          </w:p>
        </w:tc>
        <w:tc>
          <w:tcPr>
            <w:tcW w:w="86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003A019D" w:rsidRPr="0020377E" w:rsidTr="003A01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23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Web Development Fundamentals</w:t>
            </w:r>
          </w:p>
        </w:tc>
        <w:tc>
          <w:tcPr>
            <w:tcW w:w="8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Prof. Black</w:t>
            </w:r>
          </w:p>
        </w:tc>
        <w:tc>
          <w:tcPr>
            <w:tcW w:w="109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28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2022-05-15</w:t>
            </w:r>
          </w:p>
        </w:tc>
        <w:tc>
          <w:tcPr>
            <w:tcW w:w="6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2022-09-25</w:t>
            </w:r>
          </w:p>
        </w:tc>
        <w:tc>
          <w:tcPr>
            <w:tcW w:w="8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Lab 2, Building A</w:t>
            </w:r>
          </w:p>
        </w:tc>
        <w:tc>
          <w:tcPr>
            <w:tcW w:w="86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0377E" w:rsidRPr="0020377E" w:rsidRDefault="0020377E" w:rsidP="002037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20377E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Closed</w:t>
            </w:r>
          </w:p>
        </w:tc>
      </w:tr>
    </w:tbl>
    <w:p w:rsidR="0020377E" w:rsidRPr="007335E8" w:rsidRDefault="0020377E" w:rsidP="0020377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35E8" w:rsidRPr="007335E8" w:rsidRDefault="007335E8" w:rsidP="003A019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3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Please prepare a normalization document for the provided tables following a systematic and well-structured approach. The document should include the step-by-step process of normalization, clearly indicating the progression from the </w:t>
      </w:r>
      <w:proofErr w:type="spellStart"/>
      <w:r w:rsidRPr="007335E8">
        <w:rPr>
          <w:rFonts w:ascii="Times New Roman" w:hAnsi="Times New Roman" w:cs="Times New Roman"/>
          <w:color w:val="000000" w:themeColor="text1"/>
          <w:sz w:val="24"/>
          <w:szCs w:val="24"/>
        </w:rPr>
        <w:t>unnormalized</w:t>
      </w:r>
      <w:proofErr w:type="spellEnd"/>
      <w:r w:rsidRPr="00733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state to the desired normalized state. Pay special attention to the normalization forms (1NF, 2NF, 3NF) and </w:t>
      </w:r>
      <w:r w:rsidRPr="007335E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justify each step in the process. Include the identification of primary keys, dependencies, and the creation of separate tables for related entities. This documentation will serve as a comprehensive guide for ensuring data integrity and efficiency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7335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our database </w:t>
      </w:r>
      <w:proofErr w:type="gramStart"/>
      <w:r w:rsidRPr="007335E8">
        <w:rPr>
          <w:rFonts w:ascii="Times New Roman" w:hAnsi="Times New Roman" w:cs="Times New Roman"/>
          <w:color w:val="000000" w:themeColor="text1"/>
          <w:sz w:val="24"/>
          <w:szCs w:val="24"/>
        </w:rPr>
        <w:t>design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proofErr w:type="gramEnd"/>
    </w:p>
    <w:sectPr w:rsidR="007335E8" w:rsidRPr="007335E8" w:rsidSect="002B593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1F9" w:rsidRDefault="00EB11F9" w:rsidP="00936521">
      <w:pPr>
        <w:spacing w:after="0" w:line="240" w:lineRule="auto"/>
      </w:pPr>
      <w:r>
        <w:separator/>
      </w:r>
    </w:p>
  </w:endnote>
  <w:endnote w:type="continuationSeparator" w:id="0">
    <w:p w:rsidR="00EB11F9" w:rsidRDefault="00EB11F9" w:rsidP="0093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4637"/>
      <w:gridCol w:w="4619"/>
    </w:tblGrid>
    <w:tr w:rsidR="00421016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21016" w:rsidRDefault="00421016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21016" w:rsidRDefault="00421016">
          <w:pPr>
            <w:pStyle w:val="Header"/>
            <w:jc w:val="right"/>
            <w:rPr>
              <w:caps/>
              <w:sz w:val="18"/>
            </w:rPr>
          </w:pPr>
        </w:p>
      </w:tc>
    </w:tr>
    <w:tr w:rsidR="00421016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1BBCC5D389144F1E973AAA9E2C965A6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421016" w:rsidRDefault="003A019D" w:rsidP="003A019D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LEKSHMI 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421016" w:rsidRDefault="00FA115A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421016"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A019D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21016" w:rsidRDefault="004210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1F9" w:rsidRDefault="00EB11F9" w:rsidP="00936521">
      <w:pPr>
        <w:spacing w:after="0" w:line="240" w:lineRule="auto"/>
      </w:pPr>
      <w:r>
        <w:separator/>
      </w:r>
    </w:p>
  </w:footnote>
  <w:footnote w:type="continuationSeparator" w:id="0">
    <w:p w:rsidR="00EB11F9" w:rsidRDefault="00EB11F9" w:rsidP="00936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4635"/>
      <w:gridCol w:w="4621"/>
    </w:tblGrid>
    <w:tr w:rsidR="00936521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2A50A6B4EC864C96BA8CF1346E6BB98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936521" w:rsidRDefault="007035C7" w:rsidP="007035C7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ASSIGNMENT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64D29901A358425A92E1B9DC97E7900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11-14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936521" w:rsidRDefault="009E6FFA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11/14/2023</w:t>
              </w:r>
            </w:p>
          </w:tc>
        </w:sdtContent>
      </w:sdt>
    </w:tr>
    <w:tr w:rsidR="0093652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936521" w:rsidRDefault="00936521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936521" w:rsidRDefault="00936521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936521" w:rsidRDefault="0093652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142D4"/>
    <w:multiLevelType w:val="hybridMultilevel"/>
    <w:tmpl w:val="9CC238C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D01B9"/>
    <w:multiLevelType w:val="hybridMultilevel"/>
    <w:tmpl w:val="B914D6A2"/>
    <w:lvl w:ilvl="0" w:tplc="4EAEDF1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DA4F74"/>
    <w:multiLevelType w:val="hybridMultilevel"/>
    <w:tmpl w:val="467A411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D2265"/>
    <w:multiLevelType w:val="hybridMultilevel"/>
    <w:tmpl w:val="D368BFA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32D3F"/>
    <w:multiLevelType w:val="hybridMultilevel"/>
    <w:tmpl w:val="F4B0BA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7B4873"/>
    <w:multiLevelType w:val="hybridMultilevel"/>
    <w:tmpl w:val="AE64C6A8"/>
    <w:lvl w:ilvl="0" w:tplc="F94C82A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57C4CCB"/>
    <w:multiLevelType w:val="hybridMultilevel"/>
    <w:tmpl w:val="AB06B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5D6D05"/>
    <w:multiLevelType w:val="hybridMultilevel"/>
    <w:tmpl w:val="6F3849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8A1E82"/>
    <w:multiLevelType w:val="hybridMultilevel"/>
    <w:tmpl w:val="B09248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6BE"/>
    <w:multiLevelType w:val="hybridMultilevel"/>
    <w:tmpl w:val="B570228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817D14"/>
    <w:multiLevelType w:val="hybridMultilevel"/>
    <w:tmpl w:val="B914D6A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A9F48C2"/>
    <w:multiLevelType w:val="hybridMultilevel"/>
    <w:tmpl w:val="0ED6A244"/>
    <w:lvl w:ilvl="0" w:tplc="FFFFFFFF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BB56A0E"/>
    <w:multiLevelType w:val="hybridMultilevel"/>
    <w:tmpl w:val="EF147DB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E7035E7"/>
    <w:multiLevelType w:val="hybridMultilevel"/>
    <w:tmpl w:val="CF14CBC0"/>
    <w:lvl w:ilvl="0" w:tplc="FB48B7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EF3113"/>
    <w:multiLevelType w:val="hybridMultilevel"/>
    <w:tmpl w:val="B2643F8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492747D"/>
    <w:multiLevelType w:val="hybridMultilevel"/>
    <w:tmpl w:val="3678F0BC"/>
    <w:lvl w:ilvl="0" w:tplc="E28EFD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EE7D90"/>
    <w:multiLevelType w:val="hybridMultilevel"/>
    <w:tmpl w:val="9B30F4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67008F"/>
    <w:multiLevelType w:val="hybridMultilevel"/>
    <w:tmpl w:val="9CC238C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3B2922"/>
    <w:multiLevelType w:val="hybridMultilevel"/>
    <w:tmpl w:val="66B6B60C"/>
    <w:lvl w:ilvl="0" w:tplc="7F9E67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E562FA"/>
    <w:multiLevelType w:val="hybridMultilevel"/>
    <w:tmpl w:val="9BB4E0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F62EE2"/>
    <w:multiLevelType w:val="hybridMultilevel"/>
    <w:tmpl w:val="A06868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1DB1803"/>
    <w:multiLevelType w:val="hybridMultilevel"/>
    <w:tmpl w:val="B5702282"/>
    <w:lvl w:ilvl="0" w:tplc="AB904FF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90131A"/>
    <w:multiLevelType w:val="hybridMultilevel"/>
    <w:tmpl w:val="039AA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675831"/>
    <w:multiLevelType w:val="hybridMultilevel"/>
    <w:tmpl w:val="9BB4E0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994A02"/>
    <w:multiLevelType w:val="hybridMultilevel"/>
    <w:tmpl w:val="DFC8A2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85108A"/>
    <w:multiLevelType w:val="hybridMultilevel"/>
    <w:tmpl w:val="9BB4E0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AE12E0"/>
    <w:multiLevelType w:val="hybridMultilevel"/>
    <w:tmpl w:val="9FA4C1E8"/>
    <w:lvl w:ilvl="0" w:tplc="C6A40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B7A18D0"/>
    <w:multiLevelType w:val="hybridMultilevel"/>
    <w:tmpl w:val="B26A1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200EC8"/>
    <w:multiLevelType w:val="hybridMultilevel"/>
    <w:tmpl w:val="E59E86A8"/>
    <w:lvl w:ilvl="0" w:tplc="CAE2B6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FF460D4"/>
    <w:multiLevelType w:val="hybridMultilevel"/>
    <w:tmpl w:val="DC5089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0FF5AB0"/>
    <w:multiLevelType w:val="hybridMultilevel"/>
    <w:tmpl w:val="9F82A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2B492A"/>
    <w:multiLevelType w:val="hybridMultilevel"/>
    <w:tmpl w:val="2020E8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9442A51"/>
    <w:multiLevelType w:val="hybridMultilevel"/>
    <w:tmpl w:val="11ECDF8E"/>
    <w:lvl w:ilvl="0" w:tplc="BA2828B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97F788E"/>
    <w:multiLevelType w:val="hybridMultilevel"/>
    <w:tmpl w:val="467A411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C03F95"/>
    <w:multiLevelType w:val="hybridMultilevel"/>
    <w:tmpl w:val="B09248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0C1B77"/>
    <w:multiLevelType w:val="hybridMultilevel"/>
    <w:tmpl w:val="B570228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6A2F83"/>
    <w:multiLevelType w:val="hybridMultilevel"/>
    <w:tmpl w:val="C538AAF0"/>
    <w:lvl w:ilvl="0" w:tplc="52B8F05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EAA38C7"/>
    <w:multiLevelType w:val="hybridMultilevel"/>
    <w:tmpl w:val="6F384994"/>
    <w:lvl w:ilvl="0" w:tplc="2E9697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F667A2"/>
    <w:multiLevelType w:val="hybridMultilevel"/>
    <w:tmpl w:val="239EE8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40363C6"/>
    <w:multiLevelType w:val="hybridMultilevel"/>
    <w:tmpl w:val="0278FC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4814DF5"/>
    <w:multiLevelType w:val="hybridMultilevel"/>
    <w:tmpl w:val="9BB4E0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77197D"/>
    <w:multiLevelType w:val="hybridMultilevel"/>
    <w:tmpl w:val="0B9CB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6"/>
  </w:num>
  <w:num w:numId="3">
    <w:abstractNumId w:val="28"/>
  </w:num>
  <w:num w:numId="4">
    <w:abstractNumId w:val="5"/>
  </w:num>
  <w:num w:numId="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31"/>
  </w:num>
  <w:num w:numId="9">
    <w:abstractNumId w:val="40"/>
  </w:num>
  <w:num w:numId="10">
    <w:abstractNumId w:val="41"/>
  </w:num>
  <w:num w:numId="11">
    <w:abstractNumId w:val="13"/>
  </w:num>
  <w:num w:numId="12">
    <w:abstractNumId w:val="23"/>
  </w:num>
  <w:num w:numId="13">
    <w:abstractNumId w:val="29"/>
  </w:num>
  <w:num w:numId="14">
    <w:abstractNumId w:val="1"/>
  </w:num>
  <w:num w:numId="15">
    <w:abstractNumId w:val="1"/>
  </w:num>
  <w:num w:numId="16">
    <w:abstractNumId w:val="19"/>
  </w:num>
  <w:num w:numId="17">
    <w:abstractNumId w:val="24"/>
  </w:num>
  <w:num w:numId="18">
    <w:abstractNumId w:val="25"/>
  </w:num>
  <w:num w:numId="19">
    <w:abstractNumId w:val="4"/>
  </w:num>
  <w:num w:numId="2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6"/>
  </w:num>
  <w:num w:numId="23">
    <w:abstractNumId w:val="22"/>
  </w:num>
  <w:num w:numId="24">
    <w:abstractNumId w:val="39"/>
  </w:num>
  <w:num w:numId="25">
    <w:abstractNumId w:val="20"/>
  </w:num>
  <w:num w:numId="26">
    <w:abstractNumId w:val="18"/>
  </w:num>
  <w:num w:numId="2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34"/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9"/>
  </w:num>
  <w:num w:numId="33">
    <w:abstractNumId w:val="35"/>
  </w:num>
  <w:num w:numId="34">
    <w:abstractNumId w:val="3"/>
  </w:num>
  <w:num w:numId="35">
    <w:abstractNumId w:val="12"/>
  </w:num>
  <w:num w:numId="36">
    <w:abstractNumId w:val="33"/>
  </w:num>
  <w:num w:numId="37">
    <w:abstractNumId w:val="8"/>
  </w:num>
  <w:num w:numId="38">
    <w:abstractNumId w:val="2"/>
  </w:num>
  <w:num w:numId="39">
    <w:abstractNumId w:val="11"/>
  </w:num>
  <w:num w:numId="40">
    <w:abstractNumId w:val="0"/>
  </w:num>
  <w:num w:numId="41">
    <w:abstractNumId w:val="17"/>
  </w:num>
  <w:num w:numId="42">
    <w:abstractNumId w:val="38"/>
  </w:num>
  <w:num w:numId="43">
    <w:abstractNumId w:val="10"/>
  </w:num>
  <w:num w:numId="44">
    <w:abstractNumId w:val="6"/>
  </w:num>
  <w:num w:numId="45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1C3A"/>
    <w:rsid w:val="00015009"/>
    <w:rsid w:val="000236DA"/>
    <w:rsid w:val="000256C8"/>
    <w:rsid w:val="00037BC4"/>
    <w:rsid w:val="0004042B"/>
    <w:rsid w:val="000565A2"/>
    <w:rsid w:val="0007390C"/>
    <w:rsid w:val="00077ECB"/>
    <w:rsid w:val="0008160B"/>
    <w:rsid w:val="00092C84"/>
    <w:rsid w:val="000B0019"/>
    <w:rsid w:val="000C77C7"/>
    <w:rsid w:val="000F7B01"/>
    <w:rsid w:val="001030BD"/>
    <w:rsid w:val="00117940"/>
    <w:rsid w:val="00142547"/>
    <w:rsid w:val="00155764"/>
    <w:rsid w:val="00155BE5"/>
    <w:rsid w:val="001A788D"/>
    <w:rsid w:val="001B5665"/>
    <w:rsid w:val="001F3E91"/>
    <w:rsid w:val="001F4660"/>
    <w:rsid w:val="0020377E"/>
    <w:rsid w:val="0023682B"/>
    <w:rsid w:val="00260D2F"/>
    <w:rsid w:val="00284EDF"/>
    <w:rsid w:val="00295FB9"/>
    <w:rsid w:val="00297FCF"/>
    <w:rsid w:val="002A2943"/>
    <w:rsid w:val="002B5938"/>
    <w:rsid w:val="002C3300"/>
    <w:rsid w:val="002C5F85"/>
    <w:rsid w:val="002D0221"/>
    <w:rsid w:val="00304A76"/>
    <w:rsid w:val="00346235"/>
    <w:rsid w:val="003A019D"/>
    <w:rsid w:val="003A15E1"/>
    <w:rsid w:val="003D4445"/>
    <w:rsid w:val="003D6CCA"/>
    <w:rsid w:val="00401B51"/>
    <w:rsid w:val="00421016"/>
    <w:rsid w:val="00440BAD"/>
    <w:rsid w:val="00464848"/>
    <w:rsid w:val="00467D4E"/>
    <w:rsid w:val="00484918"/>
    <w:rsid w:val="00487BF3"/>
    <w:rsid w:val="00487C9A"/>
    <w:rsid w:val="004A2A40"/>
    <w:rsid w:val="004F5F37"/>
    <w:rsid w:val="00527B00"/>
    <w:rsid w:val="005670C3"/>
    <w:rsid w:val="005E16D0"/>
    <w:rsid w:val="00606CF0"/>
    <w:rsid w:val="00643F99"/>
    <w:rsid w:val="0065005D"/>
    <w:rsid w:val="006838BA"/>
    <w:rsid w:val="006978B5"/>
    <w:rsid w:val="006A1DD9"/>
    <w:rsid w:val="006A62E2"/>
    <w:rsid w:val="006F69F7"/>
    <w:rsid w:val="007035C7"/>
    <w:rsid w:val="00706695"/>
    <w:rsid w:val="00712B78"/>
    <w:rsid w:val="00714729"/>
    <w:rsid w:val="007335E8"/>
    <w:rsid w:val="0074393B"/>
    <w:rsid w:val="00745691"/>
    <w:rsid w:val="007560CF"/>
    <w:rsid w:val="007A7C68"/>
    <w:rsid w:val="007C0F17"/>
    <w:rsid w:val="007D0088"/>
    <w:rsid w:val="007D4875"/>
    <w:rsid w:val="007D6147"/>
    <w:rsid w:val="007E7856"/>
    <w:rsid w:val="0080224E"/>
    <w:rsid w:val="008279A8"/>
    <w:rsid w:val="00832DDF"/>
    <w:rsid w:val="00842AC2"/>
    <w:rsid w:val="008460C8"/>
    <w:rsid w:val="0086004A"/>
    <w:rsid w:val="00880B1A"/>
    <w:rsid w:val="00886233"/>
    <w:rsid w:val="008B328A"/>
    <w:rsid w:val="008B3BB5"/>
    <w:rsid w:val="008B4C56"/>
    <w:rsid w:val="008C2C37"/>
    <w:rsid w:val="008D442C"/>
    <w:rsid w:val="009025B7"/>
    <w:rsid w:val="00936521"/>
    <w:rsid w:val="00943426"/>
    <w:rsid w:val="009534C8"/>
    <w:rsid w:val="009B2D00"/>
    <w:rsid w:val="009D7D82"/>
    <w:rsid w:val="009E44B4"/>
    <w:rsid w:val="009E652B"/>
    <w:rsid w:val="009E6FFA"/>
    <w:rsid w:val="00A048E9"/>
    <w:rsid w:val="00A071BC"/>
    <w:rsid w:val="00A122EA"/>
    <w:rsid w:val="00A249F8"/>
    <w:rsid w:val="00A5742E"/>
    <w:rsid w:val="00A6530A"/>
    <w:rsid w:val="00A82807"/>
    <w:rsid w:val="00A93C05"/>
    <w:rsid w:val="00AD2672"/>
    <w:rsid w:val="00B04EDA"/>
    <w:rsid w:val="00B75E68"/>
    <w:rsid w:val="00B94618"/>
    <w:rsid w:val="00BB00C6"/>
    <w:rsid w:val="00BB0CAC"/>
    <w:rsid w:val="00BB70DA"/>
    <w:rsid w:val="00BF55AB"/>
    <w:rsid w:val="00C34894"/>
    <w:rsid w:val="00C34D82"/>
    <w:rsid w:val="00C73D5F"/>
    <w:rsid w:val="00C90607"/>
    <w:rsid w:val="00CA5A46"/>
    <w:rsid w:val="00D070CD"/>
    <w:rsid w:val="00D5468A"/>
    <w:rsid w:val="00D847BE"/>
    <w:rsid w:val="00D91C3A"/>
    <w:rsid w:val="00DB4303"/>
    <w:rsid w:val="00DC0E32"/>
    <w:rsid w:val="00E27D0F"/>
    <w:rsid w:val="00E72554"/>
    <w:rsid w:val="00E85FA9"/>
    <w:rsid w:val="00EA471B"/>
    <w:rsid w:val="00EB11F9"/>
    <w:rsid w:val="00EE73F3"/>
    <w:rsid w:val="00F13C57"/>
    <w:rsid w:val="00F316B2"/>
    <w:rsid w:val="00F426A2"/>
    <w:rsid w:val="00F42958"/>
    <w:rsid w:val="00F907D8"/>
    <w:rsid w:val="00FA0408"/>
    <w:rsid w:val="00FA115A"/>
    <w:rsid w:val="00FC2BAD"/>
    <w:rsid w:val="00FD5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E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65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521"/>
  </w:style>
  <w:style w:type="paragraph" w:styleId="Footer">
    <w:name w:val="footer"/>
    <w:basedOn w:val="Normal"/>
    <w:link w:val="FooterChar"/>
    <w:uiPriority w:val="99"/>
    <w:unhideWhenUsed/>
    <w:rsid w:val="009365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521"/>
  </w:style>
  <w:style w:type="paragraph" w:customStyle="1" w:styleId="xxmsonormal">
    <w:name w:val="x_xmsonormal"/>
    <w:basedOn w:val="Normal"/>
    <w:rsid w:val="0004042B"/>
    <w:pPr>
      <w:spacing w:before="100" w:beforeAutospacing="1" w:after="100" w:afterAutospacing="1" w:line="240" w:lineRule="auto"/>
    </w:pPr>
    <w:rPr>
      <w:rFonts w:ascii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C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471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83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838B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A50A6B4EC864C96BA8CF1346E6BB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E4BDA-1A0B-4841-B184-27697DA2FC10}"/>
      </w:docPartPr>
      <w:docPartBody>
        <w:p w:rsidR="00442BA6" w:rsidRDefault="00FA22C3" w:rsidP="00FA22C3">
          <w:pPr>
            <w:pStyle w:val="2A50A6B4EC864C96BA8CF1346E6BB98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64D29901A358425A92E1B9DC97E79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A2033-B5F4-4ACF-8EF7-410EB2EE85D1}"/>
      </w:docPartPr>
      <w:docPartBody>
        <w:p w:rsidR="00442BA6" w:rsidRDefault="00FA22C3" w:rsidP="00FA22C3">
          <w:pPr>
            <w:pStyle w:val="64D29901A358425A92E1B9DC97E79000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1BBCC5D389144F1E973AAA9E2C965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E3B98-6110-4EB6-B3ED-084C91C2541E}"/>
      </w:docPartPr>
      <w:docPartBody>
        <w:p w:rsidR="00442BA6" w:rsidRDefault="00FA22C3" w:rsidP="00FA22C3">
          <w:pPr>
            <w:pStyle w:val="1BBCC5D389144F1E973AAA9E2C965A6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A22C3"/>
    <w:rsid w:val="0017314C"/>
    <w:rsid w:val="002A4DA3"/>
    <w:rsid w:val="003B1970"/>
    <w:rsid w:val="003F1A4E"/>
    <w:rsid w:val="00442BA6"/>
    <w:rsid w:val="00490105"/>
    <w:rsid w:val="00556287"/>
    <w:rsid w:val="00556C8E"/>
    <w:rsid w:val="007514D2"/>
    <w:rsid w:val="007A6BA4"/>
    <w:rsid w:val="00A0628E"/>
    <w:rsid w:val="00A06E33"/>
    <w:rsid w:val="00A74795"/>
    <w:rsid w:val="00C430A0"/>
    <w:rsid w:val="00DD0FA0"/>
    <w:rsid w:val="00FA22C3"/>
    <w:rsid w:val="00FC5F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50A6B4EC864C96BA8CF1346E6BB982">
    <w:name w:val="2A50A6B4EC864C96BA8CF1346E6BB982"/>
    <w:rsid w:val="00FA22C3"/>
  </w:style>
  <w:style w:type="character" w:styleId="PlaceholderText">
    <w:name w:val="Placeholder Text"/>
    <w:basedOn w:val="DefaultParagraphFont"/>
    <w:uiPriority w:val="99"/>
    <w:semiHidden/>
    <w:rsid w:val="00FA22C3"/>
    <w:rPr>
      <w:color w:val="808080"/>
    </w:rPr>
  </w:style>
  <w:style w:type="paragraph" w:customStyle="1" w:styleId="64D29901A358425A92E1B9DC97E79000">
    <w:name w:val="64D29901A358425A92E1B9DC97E79000"/>
    <w:rsid w:val="00FA22C3"/>
  </w:style>
  <w:style w:type="paragraph" w:customStyle="1" w:styleId="1BBCC5D389144F1E973AAA9E2C965A69">
    <w:name w:val="1BBCC5D389144F1E973AAA9E2C965A69"/>
    <w:rsid w:val="00FA22C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>HP Inc.</Company>
  <LinksUpToDate>false</LinksUpToDate>
  <CharactersWithSpaces>3117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>LEKSHMI A</dc:creator>
  <cp:lastModifiedBy>Dell</cp:lastModifiedBy>
  <cp:revision>3</cp:revision>
  <dcterms:created xsi:type="dcterms:W3CDTF">2023-12-09T06:51:00Z</dcterms:created>
  <dcterms:modified xsi:type="dcterms:W3CDTF">2023-12-09T09:29:00Z</dcterms:modified>
</cp:coreProperties>
</file>