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3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</w:t>
            </w:r>
            <w:r>
              <w:rPr>
                <w:rFonts w:hint="default"/>
                <w:b/>
                <w:bCs/>
                <w:color w:val="9DBCE0"/>
                <w:sz w:val="22"/>
                <w:szCs w:val="22"/>
                <w:lang w:val="en-US"/>
              </w:rPr>
              <w:t>Majority Element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Easy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Boyer-Moore Voting Algorithm</w:t>
            </w:r>
            <w:bookmarkStart w:id="0" w:name="_GoBack"/>
            <w:bookmarkEnd w:id="0"/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15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instrText xml:space="preserve"> HYPERLINK "https://leetcode.com/problems/majority" </w:instrText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6"/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t>https://leetcode.com/problems/</w:t>
            </w:r>
            <w:r>
              <w:rPr>
                <w:rStyle w:val="16"/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  <w:lang w:val="en-US"/>
              </w:rPr>
              <w:t>majority</w:t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  <w:lang w:val="en-US"/>
              </w:rPr>
              <w:t>-element</w:t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t>/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An array having a duplicated numbers is given and we are asked to find the number with more duplicates in the given array.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To find the number without duplicates we have to create a dictionary in order to count the number has repeated how many times like (‘1’:2,’2’:4). And the return the key elember which has value = maximum count.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7D563FE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count = {}</w:t>
            </w:r>
          </w:p>
          <w:p w14:paraId="039DC293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for i in nums:</w:t>
            </w:r>
          </w:p>
          <w:p w14:paraId="0C15EAF0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if i in count:</w:t>
            </w:r>
          </w:p>
          <w:p w14:paraId="64B77979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count[i]+=1</w:t>
            </w:r>
          </w:p>
          <w:p w14:paraId="73504695">
            <w:pPr>
              <w:spacing w:after="0" w:line="240" w:lineRule="auto"/>
              <w:ind w:firstLine="525" w:firstLineChars="2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else:</w:t>
            </w:r>
          </w:p>
          <w:p w14:paraId="7AC1F505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 count[i]=1</w:t>
            </w:r>
          </w:p>
          <w:p w14:paraId="14B039EE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max_element = max(count.values()) </w:t>
            </w:r>
          </w:p>
          <w:p w14:paraId="4BC7F9F5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for i in count:</w:t>
            </w:r>
          </w:p>
          <w:p w14:paraId="034D7470">
            <w:pPr>
              <w:spacing w:after="0" w:line="240" w:lineRule="auto"/>
              <w:ind w:firstLine="420" w:firstLineChars="20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if count[i] == max_elemnet:</w:t>
            </w:r>
          </w:p>
          <w:p w14:paraId="5D7ACA5D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    return i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go through one phases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1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auxilary space complexity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668CDF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Negative Numbers:</w:t>
            </w:r>
          </w:p>
          <w:p w14:paraId="055C8F0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[-1,-1,-1,2] → -1</w:t>
            </w:r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Nothing 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Boyer-Moore Voting Algorithm -the majority element in an array defined as an element that appears strictly more than (n/2) times</w:t>
            </w:r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B47AC7"/>
    <w:rsid w:val="12233F15"/>
    <w:rsid w:val="17F21C58"/>
    <w:rsid w:val="2B5C6DF7"/>
    <w:rsid w:val="32806A31"/>
    <w:rsid w:val="3C7D68E1"/>
    <w:rsid w:val="55765B65"/>
    <w:rsid w:val="56AB0D17"/>
    <w:rsid w:val="74010B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360</Words>
  <Characters>1602</Characters>
  <TotalTime>1945</TotalTime>
  <ScaleCrop>false</ScaleCrop>
  <LinksUpToDate>false</LinksUpToDate>
  <CharactersWithSpaces>1977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2026-06-20T18:40:01Z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