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[ProductCategory_hierarchy]([Id], cat) 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(SELECT [ProductCategory].[Id] AS [Id],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'ProductCategory ' + CAST([ProductCategory].[Id] AS VARCHAR(max)) + ':' + [ProductCategory].[Name] AS cat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FROM [ProductCategory]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WHERE [ProductCategory].[Parent] IS NULL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ALLSELECT [ProductCategory].[Id] AS [Id],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[ProductCategory_hierarchy].cat + '&amp;&amp;ProductCategory ' + CAST([ProductCategory].[Id] AS VARCHAR(max)) + ':' + [ProductCategory].[Name] AS cat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FROM [ProductCategory]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JOIN [ProductCategory_hierarchy]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 [ProductCategory_hierarchy].[Id] = [ProductCategory].[Parent]), [PrevPurchases] AS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(SELECT [LoyaltyProgramSales].[Period] AS [Period],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[LoyaltyProgramSales].[AccountID] AS [AccountID],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CAST(lag([LoyaltyProgramSales].[Period])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OVER (PARTITION BY [LoyaltyProgramSales].[AccountID]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ORDER BY  [LoyaltyProgramSales].[Period]) AS DATETIME) AS prev_period, datediff(d, lag([LoyaltyProgramSales].[Period])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OVER (PARTITION BY [LoyaltyProgramSales].[AccountID]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ORDER BY  [LoyaltyProgramSales].[Period]), [LoyaltyProgramSales].[Period]) AS days_since_prev_purchase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FROM [LoyaltyProgramSales]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WHERE [LoyaltyProgramSales].[Amount] &gt;= 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GROUP BY  [LoyaltyProgramSales].[AccountID], [LoyaltyProgramSales].[Period])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TOP 1 [LoyaltyProgramSales].[ModifiedDate],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sum([LoyaltyProgramSales].[Amount])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 (PARTITION BY [Store].[Code], [Store_1].[Code], [LoyaltyProgramSales].[Period], [LoyaltyProgramSales].[IDSale]) AS amount, CAST(dateadd(s, 43200 + checksum([LoyaltyProgramSales].[IDSale]) % 43200, dateadd(d, datediff(d, 0, [LoyaltyProgramSales].[Period]), 0)) AS DATETIME) AS ts, 0 AS discount, isnull([Employee].[Name], '') AS cashier, ltrim(rtrim([LoyaltyProgramSales].[IDSale])) AS ext_id, CAST([Store_1].[Code] AS VARCHAR(max)) + '-' + CAST([Store].[Code] AS VARCHAR(max)) AS store_ext_id, [PrevPurchases].prev_period, [PrevPurchases].days_since_prev_purchase,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WHEN ([Account].[StatusLP] IN (15, 16)) THEN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 AS is_installer, sum([LoyaltyProgramSales].[ProfitZP])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 (PARTITION BY [Store].[Code], [Store_1].[Code], [LoyaltyProgramSales].[Period], [LoyaltyProgramSales].[IDSale]) AS profit,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WHEN ([LoyaltyProgramSales].[Amount] &gt;=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AND min([LoyaltyProgramSales].[IDSale])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 (PARTITION BY [LoyaltyProgramSales].[AccountID], [LoyaltyProgramSales].[Period]) = [LoyaltyProgramSales].[IDSale]) THEN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 AS is_first_daily_purchase,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WHEN ([LoyaltyProgramSales].[Amount] &gt;=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AND [Account].[AccountDate] = [LoyaltyProgramSales].[Period]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AND min([LoyaltyProgramSales].[IDSale])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 (PARTITION BY [LoyaltyProgramSales].[AccountID], [LoyaltyProgramSales].[Period]) = [LoyaltyProgramSales].[IDSale]) THEN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 AS is_new_account, coalesce([Account].[StatusLP], -1) AS status_lp, [LoyaltyProgramSales].[PaymentType], [Product].[Name] AS name, [LoyaltyProgramSales].[ProductID] AS price_ext_id, abs([LoyaltyProgramSales].[Quantity]) AS count, abs([LoyaltyProgramSales].[Amount]) AS total, [ProductCategory_hierarchy].cat AS prod_category, [LoyaltyProgramSales].[DocumentLines] AS line_count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[LoyaltyProgramSales] LEFT OUTER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[Employee]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 [Employee].[Id] = [LoyaltyProgramSales].[EmployeeID] LEFT OUTER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[Account]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 [Account].[Id] = [LoyaltyProgramSales].[AccountID] LEFT OUTER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[Product]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 [Product].[Id] = [LoyaltyProgramSales].[ProductID] LEFT OUTER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[ProductCategory_hierarchy]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 [ProductCategory_hierarchy].[Id] = [Product].[ProductCategory] LEFT OUTER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[Store]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 [Store].[Id] = [LoyaltyProgramSales].[StoreID] LEFT OUTER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[Store] AS [Store_1]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 [Store].[Parent_1CID] = [Store_1].[1C_Id] LEFT OUTER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[PrevPurchases]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ON [PrevPurchases].[AccountID] = [LoyaltyProgramSales].[AccountID]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AND [PrevPurchases].[Period] = [LoyaltyProgramSales].[Period]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BY  [LoyaltyProgramSales].[ModifiedDate], ext_id, store_ext_id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