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576BA" w:rsidRDefault="00367EA6">
      <w:proofErr w:type="gramStart"/>
      <w:r>
        <w:t>В  данном</w:t>
      </w:r>
      <w:proofErr w:type="gramEnd"/>
      <w:r>
        <w:t xml:space="preserve"> алгоритме не хватает шага вперед после поворота налево. Правильный алгоритм должен выглядеть следующим образом:</w:t>
      </w:r>
    </w:p>
    <w:p w:rsidR="00367EA6" w:rsidRDefault="00367EA6">
      <w:r>
        <w:rPr>
          <w:noProof/>
        </w:rPr>
        <w:drawing>
          <wp:inline distT="0" distB="0" distL="0" distR="0">
            <wp:extent cx="4236384" cy="3442996"/>
            <wp:effectExtent l="0" t="0" r="5715" b="0"/>
            <wp:docPr id="1254707822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07822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099" cy="346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EA6" w:rsidRDefault="00367EA6">
      <w:r>
        <w:t>По предложенной блок-схеме человек застрянет уже в следующей ситуации:</w:t>
      </w:r>
    </w:p>
    <w:p w:rsidR="00367EA6" w:rsidRDefault="00367EA6">
      <w:r>
        <w:rPr>
          <w:noProof/>
        </w:rPr>
        <w:drawing>
          <wp:inline distT="0" distB="0" distL="0" distR="0">
            <wp:extent cx="3656496" cy="3461915"/>
            <wp:effectExtent l="0" t="0" r="1270" b="5715"/>
            <wp:docPr id="812297413" name="Рисунок 2" descr="Изображение выглядит как Прямоугольник, диаграмма, прямоугольн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7413" name="Рисунок 2" descr="Изображение выглядит как Прямоугольник, диаграмма, прямоугольный, линия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558" cy="348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EA6" w:rsidRDefault="00367EA6">
      <w:r>
        <w:t>Это ситуация после первого шага. Человек будет проверять, есть ли слева стена и поворачиваться, после чего пойдет в обратном направлении и выйдет из лабиринта со стороны входа. Это приведет к бесконечному циклу без движения, так как при любом повороте слева стены не окажется.</w:t>
      </w:r>
    </w:p>
    <w:sectPr w:rsidR="00367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A6"/>
    <w:rsid w:val="002576BA"/>
    <w:rsid w:val="002E23C5"/>
    <w:rsid w:val="00367EA6"/>
    <w:rsid w:val="006B23F0"/>
    <w:rsid w:val="00FC3F75"/>
    <w:rsid w:val="00FE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15F3A7"/>
  <w15:chartTrackingRefBased/>
  <w15:docId w15:val="{A8AFAE99-2EA1-714E-860F-6688F52D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E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E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E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E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7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7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E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7E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7E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7E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7E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7E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E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E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E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E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7E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E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E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7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2026-04-01T16:37:00Z</dcterms:created>
  <dcterms:modified xsi:type="dcterms:W3CDTF">2026-04-01T16:48:00Z</dcterms:modified>
</cp:coreProperties>
</file>