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A84868" w14:textId="0E8D969B" w:rsidR="0023777B" w:rsidRPr="007839AF" w:rsidRDefault="0023777B" w:rsidP="007839AF">
      <w:pPr>
        <w:jc w:val="center"/>
        <w:rPr>
          <w:rFonts w:ascii="Times New Roman" w:hAnsi="Times New Roman"/>
          <w:b/>
          <w:sz w:val="36"/>
          <w:szCs w:val="28"/>
        </w:rPr>
      </w:pPr>
      <w:r w:rsidRPr="007839AF">
        <w:rPr>
          <w:rFonts w:ascii="Times New Roman" w:eastAsia="SimSun" w:hAnsi="Times New Roman"/>
          <w:b/>
          <w:sz w:val="36"/>
          <w:szCs w:val="28"/>
          <w:lang w:eastAsia="zh-CN" w:bidi="ar"/>
        </w:rPr>
        <w:t>Проектирование справочной системы</w:t>
      </w:r>
    </w:p>
    <w:p w14:paraId="2DC0D6E8" w14:textId="77777777" w:rsidR="00E72C5A" w:rsidRDefault="00E72C5A" w:rsidP="00E72C5A">
      <w:pPr>
        <w:spacing w:before="0" w:beforeAutospacing="0" w:after="0" w:afterAutospacing="0" w:line="276" w:lineRule="auto"/>
        <w:ind w:left="720"/>
        <w:jc w:val="both"/>
        <w:rPr>
          <w:rFonts w:ascii="Times" w:eastAsia="Times" w:hAnsi="Times" w:cs="Times"/>
          <w:sz w:val="28"/>
          <w:szCs w:val="28"/>
        </w:rPr>
      </w:pPr>
      <w:bookmarkStart w:id="0" w:name="_ljbhto2ld5f8" w:colFirst="0" w:colLast="0"/>
      <w:bookmarkEnd w:id="0"/>
    </w:p>
    <w:p w14:paraId="5392E699" w14:textId="07F19AF9" w:rsidR="00CA7EC8" w:rsidRPr="00CA7EC8" w:rsidRDefault="00CA7EC8" w:rsidP="00B9065C">
      <w:pPr>
        <w:spacing w:before="0" w:beforeAutospacing="0" w:after="0" w:afterAutospacing="0" w:line="360" w:lineRule="auto"/>
        <w:ind w:left="720"/>
        <w:jc w:val="both"/>
        <w:rPr>
          <w:rFonts w:ascii="Times" w:eastAsia="Times" w:hAnsi="Times" w:cs="Times"/>
          <w:b/>
          <w:bCs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t>Глоссарий</w:t>
      </w:r>
    </w:p>
    <w:p w14:paraId="753AA5D7" w14:textId="77777777" w:rsidR="00CA7EC8" w:rsidRDefault="00CA7EC8" w:rsidP="00B9065C">
      <w:pPr>
        <w:spacing w:before="0" w:beforeAutospacing="0" w:after="0" w:afterAutospacing="0" w:line="360" w:lineRule="auto"/>
        <w:ind w:left="720"/>
        <w:jc w:val="both"/>
        <w:rPr>
          <w:rFonts w:ascii="Times" w:eastAsia="Times" w:hAnsi="Times" w:cs="Times"/>
          <w:sz w:val="28"/>
          <w:szCs w:val="28"/>
        </w:rPr>
      </w:pPr>
    </w:p>
    <w:p w14:paraId="0DFC07AF" w14:textId="45A565AE" w:rsidR="00B9065C" w:rsidRDefault="00B9065C" w:rsidP="00B9065C">
      <w:pPr>
        <w:spacing w:before="0" w:beforeAutospacing="0" w:after="0" w:afterAutospacing="0" w:line="360" w:lineRule="auto"/>
        <w:ind w:left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1.</w:t>
      </w:r>
      <w:r w:rsidR="00567763">
        <w:rPr>
          <w:rFonts w:ascii="Times" w:eastAsia="Times" w:hAnsi="Times" w:cs="Times"/>
          <w:sz w:val="28"/>
          <w:szCs w:val="28"/>
        </w:rPr>
        <w:tab/>
      </w:r>
      <w:r w:rsidR="00C446AB">
        <w:rPr>
          <w:rFonts w:ascii="Times" w:eastAsia="Times" w:hAnsi="Times" w:cs="Times"/>
          <w:sz w:val="28"/>
          <w:szCs w:val="28"/>
        </w:rPr>
        <w:t>Рас</w:t>
      </w:r>
      <w:r w:rsidR="00C446AB" w:rsidRPr="00C446AB">
        <w:rPr>
          <w:rFonts w:ascii="Times" w:eastAsia="Times" w:hAnsi="Times" w:cs="Times"/>
          <w:sz w:val="28"/>
          <w:szCs w:val="28"/>
        </w:rPr>
        <w:t>писание</w:t>
      </w:r>
      <w:r w:rsidR="00C446AB">
        <w:rPr>
          <w:rFonts w:ascii="Times" w:eastAsia="Times" w:hAnsi="Times" w:cs="Times"/>
          <w:sz w:val="28"/>
          <w:szCs w:val="28"/>
        </w:rPr>
        <w:t xml:space="preserve"> </w:t>
      </w:r>
      <w:r w:rsidR="00BF3763">
        <w:rPr>
          <w:rFonts w:ascii="Times" w:eastAsia="Times" w:hAnsi="Times" w:cs="Times"/>
          <w:sz w:val="28"/>
          <w:szCs w:val="28"/>
        </w:rPr>
        <w:t xml:space="preserve">– Основной интерфейс приложения. Пользователь, заходя в приложение, может </w:t>
      </w:r>
      <w:r w:rsidR="007A5FAA">
        <w:rPr>
          <w:rFonts w:ascii="Times" w:eastAsia="Times" w:hAnsi="Times" w:cs="Times"/>
          <w:sz w:val="28"/>
          <w:szCs w:val="28"/>
        </w:rPr>
        <w:t xml:space="preserve">сразу увидеть расписание тренировок, и выбрать, какое </w:t>
      </w:r>
      <w:r w:rsidR="00963A34">
        <w:rPr>
          <w:rFonts w:ascii="Times" w:eastAsia="Times" w:hAnsi="Times" w:cs="Times"/>
          <w:sz w:val="28"/>
          <w:szCs w:val="28"/>
        </w:rPr>
        <w:t>ему наиболее интересно</w:t>
      </w:r>
    </w:p>
    <w:p w14:paraId="6B4B56D2" w14:textId="77777777" w:rsidR="00CA7EC8" w:rsidRDefault="00CA7EC8" w:rsidP="00B9065C">
      <w:pPr>
        <w:spacing w:before="0" w:beforeAutospacing="0" w:after="0" w:afterAutospacing="0" w:line="360" w:lineRule="auto"/>
        <w:ind w:left="720"/>
        <w:jc w:val="both"/>
        <w:rPr>
          <w:rFonts w:ascii="Times" w:eastAsia="Times" w:hAnsi="Times" w:cs="Times"/>
          <w:sz w:val="28"/>
          <w:szCs w:val="28"/>
        </w:rPr>
      </w:pPr>
    </w:p>
    <w:p w14:paraId="7CBF6F1B" w14:textId="78B84310" w:rsidR="00963A34" w:rsidRDefault="00963A34" w:rsidP="00B9065C">
      <w:pPr>
        <w:spacing w:before="0" w:beforeAutospacing="0" w:after="0" w:afterAutospacing="0" w:line="360" w:lineRule="auto"/>
        <w:ind w:left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2.</w:t>
      </w:r>
      <w:r w:rsidR="00567763">
        <w:rPr>
          <w:rFonts w:ascii="Times" w:eastAsia="Times" w:hAnsi="Times" w:cs="Times"/>
          <w:sz w:val="28"/>
          <w:szCs w:val="28"/>
        </w:rPr>
        <w:tab/>
      </w:r>
      <w:r w:rsidR="00C446AB">
        <w:rPr>
          <w:rFonts w:ascii="Times" w:eastAsia="Times" w:hAnsi="Times" w:cs="Times"/>
          <w:sz w:val="28"/>
          <w:szCs w:val="28"/>
        </w:rPr>
        <w:t>Мои тренировки</w:t>
      </w:r>
      <w:r>
        <w:rPr>
          <w:rFonts w:ascii="Times" w:eastAsia="Times" w:hAnsi="Times" w:cs="Times"/>
          <w:sz w:val="28"/>
          <w:szCs w:val="28"/>
        </w:rPr>
        <w:t xml:space="preserve"> – </w:t>
      </w:r>
      <w:r w:rsidR="004F363C">
        <w:rPr>
          <w:rFonts w:ascii="Times" w:eastAsia="Times" w:hAnsi="Times" w:cs="Times"/>
          <w:sz w:val="28"/>
          <w:szCs w:val="28"/>
        </w:rPr>
        <w:t>Инструмент</w:t>
      </w:r>
      <w:r>
        <w:rPr>
          <w:rFonts w:ascii="Times" w:eastAsia="Times" w:hAnsi="Times" w:cs="Times"/>
          <w:sz w:val="28"/>
          <w:szCs w:val="28"/>
        </w:rPr>
        <w:t xml:space="preserve">, которая отображает </w:t>
      </w:r>
      <w:r w:rsidR="00D26E4B">
        <w:rPr>
          <w:rFonts w:ascii="Times" w:eastAsia="Times" w:hAnsi="Times" w:cs="Times"/>
          <w:sz w:val="28"/>
          <w:szCs w:val="28"/>
        </w:rPr>
        <w:t xml:space="preserve">функцию тренировок, </w:t>
      </w:r>
      <w:r>
        <w:rPr>
          <w:rFonts w:ascii="Times" w:eastAsia="Times" w:hAnsi="Times" w:cs="Times"/>
          <w:sz w:val="28"/>
          <w:szCs w:val="28"/>
        </w:rPr>
        <w:t xml:space="preserve">может позволить увидеть  </w:t>
      </w:r>
      <w:r w:rsidR="004F363C">
        <w:rPr>
          <w:rFonts w:ascii="Times" w:eastAsia="Times" w:hAnsi="Times" w:cs="Times"/>
          <w:sz w:val="28"/>
          <w:szCs w:val="28"/>
        </w:rPr>
        <w:t>на каких тренировок пользователь уже был, какие комментарии мог оставить на той или иной тренировке</w:t>
      </w:r>
    </w:p>
    <w:p w14:paraId="23D8E6CD" w14:textId="77777777" w:rsidR="00CA7EC8" w:rsidRDefault="00CA7EC8" w:rsidP="00B9065C">
      <w:pPr>
        <w:spacing w:before="0" w:beforeAutospacing="0" w:after="0" w:afterAutospacing="0" w:line="360" w:lineRule="auto"/>
        <w:ind w:left="720"/>
        <w:jc w:val="both"/>
        <w:rPr>
          <w:rFonts w:ascii="Times" w:eastAsia="Times" w:hAnsi="Times" w:cs="Times"/>
          <w:sz w:val="28"/>
          <w:szCs w:val="28"/>
        </w:rPr>
      </w:pPr>
    </w:p>
    <w:p w14:paraId="7B5662D8" w14:textId="628F2558" w:rsidR="004F363C" w:rsidRDefault="004F363C" w:rsidP="00B9065C">
      <w:pPr>
        <w:spacing w:before="0" w:beforeAutospacing="0" w:after="0" w:afterAutospacing="0" w:line="360" w:lineRule="auto"/>
        <w:ind w:left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3.      </w:t>
      </w:r>
      <w:r w:rsidR="00567763">
        <w:rPr>
          <w:rFonts w:ascii="Times" w:eastAsia="Times" w:hAnsi="Times" w:cs="Times"/>
          <w:sz w:val="28"/>
          <w:szCs w:val="28"/>
        </w:rPr>
        <w:t xml:space="preserve"> </w:t>
      </w:r>
      <w:r>
        <w:rPr>
          <w:rFonts w:ascii="Times" w:eastAsia="Times" w:hAnsi="Times" w:cs="Times"/>
          <w:sz w:val="28"/>
          <w:szCs w:val="28"/>
        </w:rPr>
        <w:t xml:space="preserve">Тренеры </w:t>
      </w:r>
      <w:r w:rsidR="000E6FB7">
        <w:rPr>
          <w:rFonts w:ascii="Times" w:eastAsia="Times" w:hAnsi="Times" w:cs="Times"/>
          <w:sz w:val="28"/>
          <w:szCs w:val="28"/>
        </w:rPr>
        <w:t>–</w:t>
      </w:r>
      <w:r>
        <w:rPr>
          <w:rFonts w:ascii="Times" w:eastAsia="Times" w:hAnsi="Times" w:cs="Times"/>
          <w:sz w:val="28"/>
          <w:szCs w:val="28"/>
        </w:rPr>
        <w:t xml:space="preserve"> </w:t>
      </w:r>
      <w:r w:rsidR="000E6FB7">
        <w:rPr>
          <w:rFonts w:ascii="Times" w:eastAsia="Times" w:hAnsi="Times" w:cs="Times"/>
          <w:sz w:val="28"/>
          <w:szCs w:val="28"/>
        </w:rPr>
        <w:t>Страница, которая отображает подробную информацию</w:t>
      </w:r>
      <w:r w:rsidR="00567763">
        <w:rPr>
          <w:rFonts w:ascii="Times" w:eastAsia="Times" w:hAnsi="Times" w:cs="Times"/>
          <w:sz w:val="28"/>
          <w:szCs w:val="28"/>
        </w:rPr>
        <w:t xml:space="preserve"> о</w:t>
      </w:r>
      <w:r w:rsidR="00BF6B0C">
        <w:rPr>
          <w:rFonts w:ascii="Times" w:eastAsia="Times" w:hAnsi="Times" w:cs="Times"/>
          <w:sz w:val="28"/>
          <w:szCs w:val="28"/>
        </w:rPr>
        <w:t xml:space="preserve"> каждом тренере, который даёт занятия в этом зале</w:t>
      </w:r>
      <w:r w:rsidR="00B52D69">
        <w:rPr>
          <w:rFonts w:ascii="Times" w:eastAsia="Times" w:hAnsi="Times" w:cs="Times"/>
          <w:sz w:val="28"/>
          <w:szCs w:val="28"/>
        </w:rPr>
        <w:t>.</w:t>
      </w:r>
    </w:p>
    <w:p w14:paraId="517A1CD5" w14:textId="77777777" w:rsidR="00CA7EC8" w:rsidRDefault="00CA7EC8" w:rsidP="00B9065C">
      <w:pPr>
        <w:spacing w:before="0" w:beforeAutospacing="0" w:after="0" w:afterAutospacing="0" w:line="360" w:lineRule="auto"/>
        <w:ind w:left="720"/>
        <w:jc w:val="both"/>
        <w:rPr>
          <w:rFonts w:ascii="Times" w:eastAsia="Times" w:hAnsi="Times" w:cs="Times"/>
          <w:sz w:val="28"/>
          <w:szCs w:val="28"/>
        </w:rPr>
      </w:pPr>
    </w:p>
    <w:p w14:paraId="016C122C" w14:textId="19863615" w:rsidR="00B52D69" w:rsidRDefault="00B52D69" w:rsidP="00B9065C">
      <w:pPr>
        <w:spacing w:before="0" w:beforeAutospacing="0" w:after="0" w:afterAutospacing="0" w:line="360" w:lineRule="auto"/>
        <w:ind w:left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4.</w:t>
      </w:r>
      <w:r>
        <w:rPr>
          <w:rFonts w:ascii="Times" w:eastAsia="Times" w:hAnsi="Times" w:cs="Times"/>
          <w:sz w:val="28"/>
          <w:szCs w:val="28"/>
        </w:rPr>
        <w:tab/>
        <w:t>Личный кабинет – Важный интерфейс приложения. Отоброжает подтверждённую и кон</w:t>
      </w:r>
      <w:r w:rsidR="00FD0351">
        <w:rPr>
          <w:rFonts w:ascii="Times" w:eastAsia="Times" w:hAnsi="Times" w:cs="Times"/>
          <w:sz w:val="28"/>
          <w:szCs w:val="28"/>
        </w:rPr>
        <w:t>фиденциальную информацию клиента (видно авторизованного клиента).</w:t>
      </w:r>
    </w:p>
    <w:p w14:paraId="21653710" w14:textId="77777777" w:rsidR="00CA7EC8" w:rsidRDefault="00CA7EC8" w:rsidP="00B9065C">
      <w:pPr>
        <w:spacing w:before="0" w:beforeAutospacing="0" w:after="0" w:afterAutospacing="0" w:line="360" w:lineRule="auto"/>
        <w:ind w:left="720"/>
        <w:jc w:val="both"/>
        <w:rPr>
          <w:rFonts w:ascii="Times" w:eastAsia="Times" w:hAnsi="Times" w:cs="Times"/>
          <w:sz w:val="28"/>
          <w:szCs w:val="28"/>
        </w:rPr>
      </w:pPr>
    </w:p>
    <w:p w14:paraId="34191A8D" w14:textId="75745F38" w:rsidR="00FD0351" w:rsidRDefault="00FD0351" w:rsidP="00B9065C">
      <w:pPr>
        <w:spacing w:before="0" w:beforeAutospacing="0" w:after="0" w:afterAutospacing="0" w:line="360" w:lineRule="auto"/>
        <w:ind w:left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5.</w:t>
      </w:r>
      <w:r>
        <w:rPr>
          <w:rFonts w:ascii="Times" w:eastAsia="Times" w:hAnsi="Times" w:cs="Times"/>
          <w:sz w:val="28"/>
          <w:szCs w:val="28"/>
        </w:rPr>
        <w:tab/>
        <w:t>Уведомления – Функция</w:t>
      </w:r>
      <w:r w:rsidR="00FC2B3B">
        <w:rPr>
          <w:rFonts w:ascii="Times" w:eastAsia="Times" w:hAnsi="Times" w:cs="Times"/>
          <w:sz w:val="28"/>
          <w:szCs w:val="28"/>
        </w:rPr>
        <w:t xml:space="preserve"> отправления уведомления о дате и места занятия пользователю</w:t>
      </w:r>
      <w:r w:rsidR="00CA7EC8">
        <w:rPr>
          <w:rFonts w:ascii="Times" w:eastAsia="Times" w:hAnsi="Times" w:cs="Times"/>
          <w:sz w:val="28"/>
          <w:szCs w:val="28"/>
        </w:rPr>
        <w:t>.</w:t>
      </w:r>
    </w:p>
    <w:p w14:paraId="2C092244" w14:textId="77777777" w:rsidR="00CA7EC8" w:rsidRDefault="00CA7EC8" w:rsidP="00B9065C">
      <w:pPr>
        <w:spacing w:before="0" w:beforeAutospacing="0" w:after="0" w:afterAutospacing="0" w:line="360" w:lineRule="auto"/>
        <w:ind w:left="720"/>
        <w:jc w:val="both"/>
        <w:rPr>
          <w:rFonts w:ascii="Times" w:eastAsia="Times" w:hAnsi="Times" w:cs="Times"/>
          <w:sz w:val="28"/>
          <w:szCs w:val="28"/>
        </w:rPr>
      </w:pPr>
    </w:p>
    <w:p w14:paraId="31A51285" w14:textId="4F58FFDF" w:rsidR="00FC2B3B" w:rsidRDefault="00FC2B3B" w:rsidP="00B9065C">
      <w:pPr>
        <w:spacing w:before="0" w:beforeAutospacing="0" w:after="0" w:afterAutospacing="0" w:line="360" w:lineRule="auto"/>
        <w:ind w:left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6.</w:t>
      </w:r>
      <w:r>
        <w:rPr>
          <w:rFonts w:ascii="Times" w:eastAsia="Times" w:hAnsi="Times" w:cs="Times"/>
          <w:sz w:val="28"/>
          <w:szCs w:val="28"/>
        </w:rPr>
        <w:tab/>
        <w:t xml:space="preserve">О приложении – Запись, содержащая подробную информацию о </w:t>
      </w:r>
      <w:r w:rsidR="00CA7EC8">
        <w:rPr>
          <w:rFonts w:ascii="Times" w:eastAsia="Times" w:hAnsi="Times" w:cs="Times"/>
          <w:sz w:val="28"/>
          <w:szCs w:val="28"/>
        </w:rPr>
        <w:t>спортзале, приложении, лицензиях зала на приложение.</w:t>
      </w:r>
    </w:p>
    <w:p w14:paraId="46228441" w14:textId="77777777" w:rsidR="00CA7EC8" w:rsidRDefault="00CA7EC8" w:rsidP="00B9065C">
      <w:pPr>
        <w:spacing w:before="0" w:beforeAutospacing="0" w:after="0" w:afterAutospacing="0" w:line="360" w:lineRule="auto"/>
        <w:ind w:left="720"/>
        <w:jc w:val="both"/>
        <w:rPr>
          <w:rFonts w:ascii="Times" w:eastAsia="Times" w:hAnsi="Times" w:cs="Times"/>
          <w:sz w:val="28"/>
          <w:szCs w:val="28"/>
        </w:rPr>
      </w:pPr>
    </w:p>
    <w:p w14:paraId="7C793B3A" w14:textId="2F89DE68" w:rsidR="00770389" w:rsidRDefault="00770389" w:rsidP="00770389">
      <w:pPr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ab/>
      </w:r>
    </w:p>
    <w:p w14:paraId="572617F1" w14:textId="77777777" w:rsidR="007839AF" w:rsidRDefault="007839AF" w:rsidP="00770389">
      <w:pPr>
        <w:rPr>
          <w:rFonts w:ascii="Times New Roman" w:hAnsi="Times New Roman"/>
          <w:b/>
          <w:bCs/>
          <w:sz w:val="28"/>
        </w:rPr>
      </w:pPr>
    </w:p>
    <w:p w14:paraId="68147098" w14:textId="1DD0772A" w:rsidR="00770389" w:rsidRDefault="00770389" w:rsidP="00770389">
      <w:pPr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lastRenderedPageBreak/>
        <w:tab/>
        <w:t>Расширенный глоссарий с концепцией и функциональности</w:t>
      </w:r>
      <w:r w:rsidR="00113310">
        <w:rPr>
          <w:rFonts w:ascii="Times New Roman" w:hAnsi="Times New Roman"/>
          <w:b/>
          <w:bCs/>
          <w:sz w:val="28"/>
        </w:rPr>
        <w:t>.</w:t>
      </w:r>
    </w:p>
    <w:p w14:paraId="3FDC66E9" w14:textId="6A67F1F8" w:rsidR="00EA5425" w:rsidRDefault="00113310" w:rsidP="007839AF">
      <w:pPr>
        <w:spacing w:line="360" w:lineRule="auto"/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Приложение представляет собой многофункциональный, расширенный инструмент для управления </w:t>
      </w:r>
      <w:r w:rsidR="000A3A6C">
        <w:rPr>
          <w:rFonts w:ascii="Times New Roman" w:hAnsi="Times New Roman"/>
          <w:sz w:val="28"/>
        </w:rPr>
        <w:t>пользователем своими тренировками и задачами. Все функции, которые приходилось бы использовать по отдельности, был</w:t>
      </w:r>
      <w:r w:rsidR="00E25B8D">
        <w:rPr>
          <w:rFonts w:ascii="Times New Roman" w:hAnsi="Times New Roman"/>
          <w:sz w:val="28"/>
        </w:rPr>
        <w:t>и</w:t>
      </w:r>
      <w:r w:rsidR="000A3A6C">
        <w:rPr>
          <w:rFonts w:ascii="Times New Roman" w:hAnsi="Times New Roman"/>
          <w:sz w:val="28"/>
        </w:rPr>
        <w:t xml:space="preserve"> объединены в одно приложение</w:t>
      </w:r>
      <w:r w:rsidR="00E25B8D">
        <w:rPr>
          <w:rFonts w:ascii="Times New Roman" w:hAnsi="Times New Roman"/>
          <w:sz w:val="28"/>
        </w:rPr>
        <w:t xml:space="preserve">. Функции записи на занятие, звонков, заметок, просмотра занятий, просмотра расписания, </w:t>
      </w:r>
      <w:r w:rsidR="00650F41">
        <w:rPr>
          <w:rFonts w:ascii="Times New Roman" w:hAnsi="Times New Roman"/>
          <w:sz w:val="28"/>
        </w:rPr>
        <w:t xml:space="preserve">напоминания были объединены для обеспечения удобства использования интерфейса различных </w:t>
      </w:r>
      <w:r w:rsidR="00EA5425">
        <w:rPr>
          <w:rFonts w:ascii="Times New Roman" w:hAnsi="Times New Roman"/>
          <w:sz w:val="28"/>
        </w:rPr>
        <w:t>категорий пользователей.</w:t>
      </w:r>
    </w:p>
    <w:p w14:paraId="34176DF9" w14:textId="648E6677" w:rsidR="00EA5425" w:rsidRDefault="00EA5425" w:rsidP="00EA5425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="00983603">
        <w:rPr>
          <w:rFonts w:ascii="Times New Roman" w:hAnsi="Times New Roman"/>
          <w:sz w:val="28"/>
        </w:rPr>
        <w:t>Приложение предоставляет широкий спектр возможностей и функций</w:t>
      </w:r>
      <w:r w:rsidR="00983603" w:rsidRPr="00983603">
        <w:rPr>
          <w:rFonts w:ascii="Times New Roman" w:hAnsi="Times New Roman"/>
          <w:sz w:val="28"/>
        </w:rPr>
        <w:t>:</w:t>
      </w:r>
    </w:p>
    <w:p w14:paraId="5040F43C" w14:textId="77777777" w:rsidR="00BF4358" w:rsidRPr="00470CC6" w:rsidRDefault="00BF4358" w:rsidP="00BF4358">
      <w:pPr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 w:rsidRPr="00470CC6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1) Расписание</w:t>
      </w:r>
    </w:p>
    <w:p w14:paraId="66E68FCA" w14:textId="7D189DDE" w:rsidR="00BF4358" w:rsidRPr="005832DF" w:rsidRDefault="00BF4358" w:rsidP="00BF4358">
      <w:pPr>
        <w:jc w:val="both"/>
        <w:rPr>
          <w:rFonts w:ascii="Times New Roman" w:eastAsia="Times-Roman" w:hAnsi="Times New Roman"/>
          <w:color w:val="000000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ab/>
      </w:r>
      <w:r w:rsidRPr="005832DF">
        <w:rPr>
          <w:rFonts w:ascii="Times New Roman" w:eastAsia="Times-Roman" w:hAnsi="Times New Roman"/>
          <w:color w:val="000000"/>
          <w:lang w:eastAsia="zh-CN" w:bidi="ar"/>
        </w:rPr>
        <w:t>1.1) Просмотр расписания</w:t>
      </w:r>
      <w:r>
        <w:rPr>
          <w:rFonts w:ascii="Times New Roman" w:eastAsia="Times-Roman" w:hAnsi="Times New Roman"/>
          <w:color w:val="000000"/>
          <w:lang w:eastAsia="zh-CN" w:bidi="ar"/>
        </w:rPr>
        <w:t>.</w:t>
      </w:r>
    </w:p>
    <w:p w14:paraId="36272B19" w14:textId="3D5B92B9" w:rsidR="00BF4358" w:rsidRDefault="00BF4358" w:rsidP="00BF4358">
      <w:pPr>
        <w:jc w:val="both"/>
        <w:rPr>
          <w:rFonts w:ascii="Times New Roman" w:eastAsia="Times-Roman" w:hAnsi="Times New Roman"/>
          <w:color w:val="000000"/>
          <w:lang w:eastAsia="zh-CN" w:bidi="ar"/>
        </w:rPr>
      </w:pPr>
      <w:r w:rsidRPr="005832DF">
        <w:rPr>
          <w:rFonts w:ascii="Times New Roman" w:eastAsia="Times-Roman" w:hAnsi="Times New Roman"/>
          <w:color w:val="000000"/>
          <w:lang w:eastAsia="zh-CN" w:bidi="ar"/>
        </w:rPr>
        <w:tab/>
        <w:t>1.2) Просмотр подробной информации об конкретной тренировке</w:t>
      </w:r>
      <w:r>
        <w:rPr>
          <w:rFonts w:ascii="Times New Roman" w:eastAsia="Times-Roman" w:hAnsi="Times New Roman"/>
          <w:color w:val="000000"/>
          <w:lang w:eastAsia="zh-CN" w:bidi="ar"/>
        </w:rPr>
        <w:t>.</w:t>
      </w:r>
    </w:p>
    <w:p w14:paraId="17AD3B72" w14:textId="0B3CFA50" w:rsidR="00BF4358" w:rsidRDefault="00BF4358" w:rsidP="00BF4358">
      <w:pPr>
        <w:jc w:val="both"/>
        <w:rPr>
          <w:rFonts w:ascii="Times New Roman" w:eastAsia="Times-Roman" w:hAnsi="Times New Roman"/>
          <w:color w:val="000000"/>
          <w:lang w:eastAsia="zh-CN" w:bidi="ar"/>
        </w:rPr>
      </w:pPr>
      <w:r>
        <w:rPr>
          <w:rFonts w:ascii="Times New Roman" w:eastAsia="Times-Roman" w:hAnsi="Times New Roman"/>
          <w:color w:val="000000"/>
          <w:lang w:eastAsia="zh-CN" w:bidi="ar"/>
        </w:rPr>
        <w:tab/>
        <w:t>1.3) Запись на тренировку.</w:t>
      </w:r>
    </w:p>
    <w:p w14:paraId="6BCE4453" w14:textId="54819BA5" w:rsidR="00BF4358" w:rsidRPr="005832DF" w:rsidRDefault="00BF4358" w:rsidP="00BF4358">
      <w:pPr>
        <w:jc w:val="both"/>
        <w:rPr>
          <w:rFonts w:ascii="Times New Roman" w:eastAsia="Times-Roman" w:hAnsi="Times New Roman"/>
          <w:color w:val="000000"/>
          <w:lang w:eastAsia="zh-CN" w:bidi="ar"/>
        </w:rPr>
      </w:pPr>
      <w:r>
        <w:rPr>
          <w:rFonts w:ascii="Times New Roman" w:eastAsia="Times-Roman" w:hAnsi="Times New Roman"/>
          <w:color w:val="000000"/>
          <w:lang w:eastAsia="zh-CN" w:bidi="ar"/>
        </w:rPr>
        <w:tab/>
        <w:t>1.4) Отмена тренировки.</w:t>
      </w:r>
    </w:p>
    <w:p w14:paraId="63202208" w14:textId="02676B07" w:rsidR="00BF4358" w:rsidRPr="00470CC6" w:rsidRDefault="00BF4358" w:rsidP="00BF4358">
      <w:pPr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 w:rsidRPr="00470CC6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2) Мои тренировки</w:t>
      </w:r>
    </w:p>
    <w:p w14:paraId="62C66CBD" w14:textId="3ACDC0BA" w:rsidR="00BF4358" w:rsidRDefault="00BF4358" w:rsidP="00BF4358">
      <w:pPr>
        <w:jc w:val="both"/>
        <w:rPr>
          <w:rFonts w:ascii="Times New Roman" w:eastAsia="Times-Roman" w:hAnsi="Times New Roman"/>
          <w:color w:val="000000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ab/>
      </w:r>
      <w:r>
        <w:rPr>
          <w:rFonts w:ascii="Times New Roman" w:eastAsia="Times-Roman" w:hAnsi="Times New Roman"/>
          <w:color w:val="000000"/>
          <w:lang w:eastAsia="zh-CN" w:bidi="ar"/>
        </w:rPr>
        <w:t>2.1) Просмотр пройденных тренировок.</w:t>
      </w:r>
    </w:p>
    <w:p w14:paraId="714674B6" w14:textId="0AD8D0C5" w:rsidR="00BF4358" w:rsidRPr="005832DF" w:rsidRDefault="00BF4358" w:rsidP="00BF4358">
      <w:pPr>
        <w:jc w:val="both"/>
        <w:rPr>
          <w:rFonts w:ascii="Times New Roman" w:eastAsia="Times-Roman" w:hAnsi="Times New Roman"/>
          <w:color w:val="000000"/>
          <w:lang w:eastAsia="zh-CN" w:bidi="ar"/>
        </w:rPr>
      </w:pPr>
      <w:r>
        <w:rPr>
          <w:rFonts w:ascii="Times New Roman" w:eastAsia="Times-Roman" w:hAnsi="Times New Roman"/>
          <w:color w:val="000000"/>
          <w:lang w:eastAsia="zh-CN" w:bidi="ar"/>
        </w:rPr>
        <w:tab/>
        <w:t>2.2) Просмотр отменённых тренировок.</w:t>
      </w:r>
    </w:p>
    <w:p w14:paraId="36F85318" w14:textId="77777777" w:rsidR="00BF4358" w:rsidRPr="00470CC6" w:rsidRDefault="00BF4358" w:rsidP="004B34D7">
      <w:pPr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 w:rsidRPr="00470CC6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3) Тренеры</w:t>
      </w:r>
    </w:p>
    <w:p w14:paraId="6F9885A0" w14:textId="295707F3" w:rsidR="00BF4358" w:rsidRDefault="00BF4358" w:rsidP="00BF4358">
      <w:pPr>
        <w:ind w:left="708"/>
        <w:jc w:val="both"/>
        <w:rPr>
          <w:rFonts w:ascii="Times New Roman" w:eastAsia="Times-Roman" w:hAnsi="Times New Roman"/>
          <w:color w:val="000000"/>
          <w:lang w:eastAsia="zh-CN" w:bidi="ar"/>
        </w:rPr>
      </w:pPr>
      <w:r>
        <w:rPr>
          <w:rFonts w:ascii="Times New Roman" w:eastAsia="Times-Roman" w:hAnsi="Times New Roman"/>
          <w:color w:val="000000"/>
          <w:lang w:eastAsia="zh-CN" w:bidi="ar"/>
        </w:rPr>
        <w:t>3.1) Просмотр тренеров.</w:t>
      </w:r>
    </w:p>
    <w:p w14:paraId="494B3706" w14:textId="2DB27BC7" w:rsidR="00BF4358" w:rsidRDefault="00BF4358" w:rsidP="004B34D7">
      <w:pPr>
        <w:ind w:left="708"/>
        <w:jc w:val="both"/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lang w:eastAsia="zh-CN" w:bidi="ar"/>
        </w:rPr>
        <w:t>3.2)Ознакомление</w:t>
      </w:r>
      <w:r w:rsidR="00CA5BA3">
        <w:rPr>
          <w:rFonts w:ascii="Times New Roman" w:eastAsia="Times-Roman" w:hAnsi="Times New Roman"/>
          <w:color w:val="000000"/>
          <w:lang w:eastAsia="zh-CN" w:bidi="ar"/>
        </w:rPr>
        <w:t xml:space="preserve"> </w:t>
      </w:r>
      <w:r>
        <w:rPr>
          <w:rFonts w:ascii="Times New Roman" w:eastAsia="Times-Roman" w:hAnsi="Times New Roman"/>
          <w:color w:val="000000"/>
          <w:lang w:eastAsia="zh-CN" w:bidi="ar"/>
        </w:rPr>
        <w:t>с подробной информацией по каждому                                                 тренеру.</w:t>
      </w:r>
    </w:p>
    <w:p w14:paraId="658AAA3C" w14:textId="1E78C1CE" w:rsidR="00BF4358" w:rsidRPr="00470CC6" w:rsidRDefault="00BF4358" w:rsidP="00BF4358">
      <w:pPr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 w:rsidRPr="00470CC6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4) Личный кабинет</w:t>
      </w:r>
    </w:p>
    <w:p w14:paraId="13B19D76" w14:textId="484F1F83" w:rsidR="00BF4358" w:rsidRDefault="00BF4358" w:rsidP="00BF4358">
      <w:pPr>
        <w:jc w:val="both"/>
        <w:rPr>
          <w:rFonts w:ascii="Times New Roman" w:eastAsia="Times-Roman" w:hAnsi="Times New Roman"/>
          <w:color w:val="000000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ab/>
      </w:r>
      <w:r>
        <w:rPr>
          <w:rFonts w:ascii="Times New Roman" w:eastAsia="Times-Roman" w:hAnsi="Times New Roman"/>
          <w:color w:val="000000"/>
          <w:lang w:eastAsia="zh-CN" w:bidi="ar"/>
        </w:rPr>
        <w:t>4.1) Просмотр приватной информации.</w:t>
      </w:r>
    </w:p>
    <w:p w14:paraId="1FF26D4B" w14:textId="2DF9195F" w:rsidR="00BF4358" w:rsidRDefault="00BF4358" w:rsidP="00BF4358">
      <w:pPr>
        <w:jc w:val="both"/>
        <w:rPr>
          <w:rFonts w:ascii="Times New Roman" w:eastAsia="Times-Roman" w:hAnsi="Times New Roman"/>
          <w:color w:val="000000"/>
          <w:lang w:eastAsia="zh-CN" w:bidi="ar"/>
        </w:rPr>
      </w:pPr>
      <w:r>
        <w:rPr>
          <w:rFonts w:ascii="Times New Roman" w:eastAsia="Times-Roman" w:hAnsi="Times New Roman"/>
          <w:color w:val="000000"/>
          <w:lang w:eastAsia="zh-CN" w:bidi="ar"/>
        </w:rPr>
        <w:tab/>
        <w:t>4.2) Просмотр пройденных тренировок.</w:t>
      </w:r>
    </w:p>
    <w:p w14:paraId="32579D47" w14:textId="4272176A" w:rsidR="00BF4358" w:rsidRDefault="00BF4358" w:rsidP="00BF4358">
      <w:pPr>
        <w:jc w:val="both"/>
        <w:rPr>
          <w:rFonts w:ascii="Times New Roman" w:eastAsia="Times-Roman" w:hAnsi="Times New Roman"/>
          <w:color w:val="000000"/>
          <w:lang w:eastAsia="zh-CN" w:bidi="ar"/>
        </w:rPr>
      </w:pPr>
      <w:r>
        <w:rPr>
          <w:rFonts w:ascii="Times New Roman" w:eastAsia="Times-Roman" w:hAnsi="Times New Roman"/>
          <w:color w:val="000000"/>
          <w:lang w:eastAsia="zh-CN" w:bidi="ar"/>
        </w:rPr>
        <w:tab/>
        <w:t>4.3) Просмотр своего рейтинга (личная оценка тренера).</w:t>
      </w:r>
    </w:p>
    <w:p w14:paraId="66398E1F" w14:textId="0F86D3A5" w:rsidR="00BF4358" w:rsidRDefault="00BF4358" w:rsidP="00BF4358">
      <w:pPr>
        <w:jc w:val="both"/>
        <w:rPr>
          <w:rFonts w:ascii="Times New Roman" w:eastAsia="Times-Roman" w:hAnsi="Times New Roman"/>
          <w:color w:val="000000"/>
          <w:lang w:eastAsia="zh-CN" w:bidi="ar"/>
        </w:rPr>
      </w:pPr>
      <w:r>
        <w:rPr>
          <w:rFonts w:ascii="Times New Roman" w:eastAsia="Times-Roman" w:hAnsi="Times New Roman"/>
          <w:color w:val="000000"/>
          <w:lang w:eastAsia="zh-CN" w:bidi="ar"/>
        </w:rPr>
        <w:lastRenderedPageBreak/>
        <w:tab/>
        <w:t>4.4) Просмотр количества времени, проведённого на тренировках.</w:t>
      </w:r>
    </w:p>
    <w:p w14:paraId="490E3997" w14:textId="77777777" w:rsidR="00BF4358" w:rsidRPr="00470CC6" w:rsidRDefault="00BF4358" w:rsidP="004B34D7">
      <w:pPr>
        <w:ind w:firstLine="708"/>
        <w:jc w:val="both"/>
        <w:rPr>
          <w:rFonts w:ascii="Times New Roman" w:eastAsia="Times-Roman" w:hAnsi="Times New Roman"/>
          <w:color w:val="000000"/>
          <w:lang w:eastAsia="zh-CN" w:bidi="ar"/>
        </w:rPr>
      </w:pPr>
      <w:r>
        <w:rPr>
          <w:rFonts w:ascii="Times New Roman" w:eastAsia="Times-Roman" w:hAnsi="Times New Roman"/>
          <w:color w:val="000000"/>
          <w:lang w:eastAsia="zh-CN" w:bidi="ar"/>
        </w:rPr>
        <w:t>4.5) Просмотр среднего времени, проведённого на тренировках в неделю</w:t>
      </w:r>
    </w:p>
    <w:p w14:paraId="41C43923" w14:textId="7AA4636A" w:rsidR="00BF4358" w:rsidRPr="00470CC6" w:rsidRDefault="00BF4358" w:rsidP="00BF4358">
      <w:pPr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 w:rsidRPr="00470CC6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5) Уведомления</w:t>
      </w:r>
    </w:p>
    <w:p w14:paraId="1FD0C10B" w14:textId="0D75C8C8" w:rsidR="00BF4358" w:rsidRDefault="00BF4358" w:rsidP="00BF4358">
      <w:pPr>
        <w:jc w:val="both"/>
        <w:rPr>
          <w:rFonts w:ascii="Times New Roman" w:eastAsia="Times-Roman" w:hAnsi="Times New Roman"/>
          <w:color w:val="000000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ab/>
      </w:r>
      <w:r>
        <w:rPr>
          <w:rFonts w:ascii="Times New Roman" w:eastAsia="Times-Roman" w:hAnsi="Times New Roman"/>
          <w:color w:val="000000"/>
          <w:lang w:eastAsia="zh-CN" w:bidi="ar"/>
        </w:rPr>
        <w:t>5.1) Просмотр информации о записи на тренировку.</w:t>
      </w:r>
    </w:p>
    <w:p w14:paraId="268A87DB" w14:textId="63E96FE0" w:rsidR="00BF4358" w:rsidRDefault="00BF4358" w:rsidP="00BF4358">
      <w:pPr>
        <w:jc w:val="both"/>
        <w:rPr>
          <w:rFonts w:ascii="Times New Roman" w:eastAsia="Times-Roman" w:hAnsi="Times New Roman"/>
          <w:color w:val="000000"/>
          <w:lang w:eastAsia="zh-CN" w:bidi="ar"/>
        </w:rPr>
      </w:pPr>
      <w:r>
        <w:rPr>
          <w:rFonts w:ascii="Times New Roman" w:eastAsia="Times-Roman" w:hAnsi="Times New Roman"/>
          <w:color w:val="000000"/>
          <w:lang w:eastAsia="zh-CN" w:bidi="ar"/>
        </w:rPr>
        <w:tab/>
        <w:t>5.2) Просмотр информации об отмене тренировки.</w:t>
      </w:r>
    </w:p>
    <w:p w14:paraId="50350EF8" w14:textId="77777777" w:rsidR="003D5DE9" w:rsidRDefault="003D5DE9" w:rsidP="00BF4358">
      <w:pPr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</w:p>
    <w:p w14:paraId="0307A942" w14:textId="76AFE086" w:rsidR="003D5DE9" w:rsidRDefault="003D5DE9" w:rsidP="00BF4358">
      <w:pPr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 xml:space="preserve">Расширенный глоссарий </w:t>
      </w:r>
      <w:r w:rsidR="008464C5"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>с алгоритмом выполнения функций</w:t>
      </w:r>
    </w:p>
    <w:p w14:paraId="68136FE6" w14:textId="60641751" w:rsidR="004A275C" w:rsidRPr="007839AF" w:rsidRDefault="008464C5" w:rsidP="00BF4358">
      <w:pPr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Справка по</w:t>
      </w:r>
      <w:r w:rsidR="005738F2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 </w:t>
      </w: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выполнению функций</w:t>
      </w:r>
    </w:p>
    <w:p w14:paraId="0DF8C6F1" w14:textId="14832790" w:rsidR="005738F2" w:rsidRDefault="005738F2" w:rsidP="004A275C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</w:pPr>
      <w:r w:rsidRPr="000C70A1"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>Регистрация в приложении</w:t>
      </w:r>
    </w:p>
    <w:p w14:paraId="12489D85" w14:textId="0BC835D0" w:rsidR="000C70A1" w:rsidRPr="004B34D7" w:rsidRDefault="004B34D7" w:rsidP="004B34D7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1) </w:t>
      </w:r>
      <w:r w:rsidR="000C70A1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Откройте приложение</w:t>
      </w:r>
    </w:p>
    <w:p w14:paraId="0F9480DA" w14:textId="6A7FF976" w:rsidR="000C70A1" w:rsidRPr="004B34D7" w:rsidRDefault="004B34D7" w:rsidP="004B34D7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2) </w:t>
      </w:r>
      <w:r w:rsidR="000C70A1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Зайдите в «Личный кабинет»</w:t>
      </w:r>
    </w:p>
    <w:p w14:paraId="2215303B" w14:textId="0002FF7F" w:rsidR="000C70A1" w:rsidRPr="004B34D7" w:rsidRDefault="004B34D7" w:rsidP="004B34D7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3) </w:t>
      </w:r>
      <w:r w:rsidR="000C70A1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Ознакомьтесь с правилами </w:t>
      </w:r>
      <w:r w:rsidR="00EE0DE3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приложения</w:t>
      </w:r>
    </w:p>
    <w:p w14:paraId="567A6081" w14:textId="08F25D61" w:rsidR="00EE0DE3" w:rsidRPr="004B34D7" w:rsidRDefault="004B34D7" w:rsidP="004B34D7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4) </w:t>
      </w:r>
      <w:r w:rsidR="00EE0DE3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Зарегестрируйтесь – укажите ФИО, контактный телефон</w:t>
      </w:r>
      <w:r w:rsidR="00B913CE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.</w:t>
      </w:r>
    </w:p>
    <w:p w14:paraId="7B8288DA" w14:textId="62F96D18" w:rsidR="00B913CE" w:rsidRPr="004B34D7" w:rsidRDefault="004B34D7" w:rsidP="004B34D7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5) </w:t>
      </w:r>
      <w:r w:rsidR="00B913CE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Нажмите на кнопку «Подтвердить данные»</w:t>
      </w:r>
    </w:p>
    <w:p w14:paraId="094EC033" w14:textId="34AF7C72" w:rsidR="008D417B" w:rsidRPr="007839AF" w:rsidRDefault="004B34D7" w:rsidP="009F1E29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6) </w:t>
      </w:r>
      <w:r w:rsidR="00B913CE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После </w:t>
      </w:r>
      <w:r w:rsidR="00CB289F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регистрации можете записаться на тренировку.</w:t>
      </w:r>
    </w:p>
    <w:p w14:paraId="02BD677C" w14:textId="46536B78" w:rsidR="00CB289F" w:rsidRPr="00CB289F" w:rsidRDefault="00CB289F" w:rsidP="009F1E29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>Запись на тренировку</w:t>
      </w:r>
    </w:p>
    <w:p w14:paraId="48A42B1E" w14:textId="2495C983" w:rsidR="00C74978" w:rsidRPr="003C145F" w:rsidRDefault="003C145F" w:rsidP="003C145F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1) </w:t>
      </w:r>
      <w:r w:rsidR="001645D5" w:rsidRPr="003C145F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Откройте приложение</w:t>
      </w:r>
      <w:r w:rsidR="005738F2" w:rsidRPr="003C145F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.</w:t>
      </w:r>
    </w:p>
    <w:p w14:paraId="1F5E7810" w14:textId="113AE187" w:rsidR="005738F2" w:rsidRPr="004B34D7" w:rsidRDefault="004B34D7" w:rsidP="004B34D7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2) </w:t>
      </w:r>
      <w:r w:rsidR="005738F2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В открывшемся окне</w:t>
      </w:r>
      <w:r w:rsidR="001645D5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 «Расписание»</w:t>
      </w:r>
      <w:r w:rsidR="005738F2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,</w:t>
      </w:r>
      <w:r w:rsidR="001645D5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 выберите </w:t>
      </w:r>
      <w:r w:rsidR="00321A68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нужную вам тренировку</w:t>
      </w:r>
      <w:r w:rsidR="00310CF1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.</w:t>
      </w:r>
    </w:p>
    <w:p w14:paraId="5A5451A7" w14:textId="2287B7AC" w:rsidR="00321A68" w:rsidRPr="004B34D7" w:rsidRDefault="004B34D7" w:rsidP="004B34D7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3) </w:t>
      </w:r>
      <w:r w:rsidR="00310CF1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Ознакомьтесь с информацией.</w:t>
      </w:r>
    </w:p>
    <w:p w14:paraId="1617F012" w14:textId="0804F7A0" w:rsidR="00310CF1" w:rsidRPr="004B34D7" w:rsidRDefault="004B34D7" w:rsidP="004B34D7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4) </w:t>
      </w:r>
      <w:r w:rsidR="00310CF1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Позвоните по номеру телефона, указанному ниже.</w:t>
      </w:r>
    </w:p>
    <w:p w14:paraId="6C712434" w14:textId="2378A2F8" w:rsidR="00310CF1" w:rsidRPr="004B34D7" w:rsidRDefault="004B34D7" w:rsidP="004B34D7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5) </w:t>
      </w:r>
      <w:r w:rsidR="00310CF1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Договоритесь с тренером по поводу тренировки</w:t>
      </w:r>
    </w:p>
    <w:p w14:paraId="0ED3B2A8" w14:textId="26275CAE" w:rsidR="00310CF1" w:rsidRPr="004B34D7" w:rsidRDefault="004B34D7" w:rsidP="004B34D7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lastRenderedPageBreak/>
        <w:t xml:space="preserve">6) </w:t>
      </w:r>
      <w:r w:rsidR="00310CF1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Нажмите на кнопку «Создать заметку», если нужно записать что-то важное на эту тренировку.</w:t>
      </w:r>
    </w:p>
    <w:p w14:paraId="1028F3B9" w14:textId="0900D215" w:rsidR="00310CF1" w:rsidRPr="004B34D7" w:rsidRDefault="004B34D7" w:rsidP="004B34D7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7) </w:t>
      </w:r>
      <w:r w:rsidR="000D7642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Нажмите на кнопку «Сохранить заметку»</w:t>
      </w:r>
    </w:p>
    <w:p w14:paraId="4AA7CD25" w14:textId="67215F93" w:rsidR="000D7642" w:rsidRPr="004B34D7" w:rsidRDefault="004B34D7" w:rsidP="004B34D7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8) </w:t>
      </w:r>
      <w:r w:rsidR="000D7642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Выйдите из приложения.</w:t>
      </w:r>
    </w:p>
    <w:p w14:paraId="4B16E90A" w14:textId="2A961AC9" w:rsidR="00CB289F" w:rsidRDefault="004B34D7" w:rsidP="00CB289F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9) </w:t>
      </w:r>
      <w:r w:rsidR="00BE3821" w:rsidRPr="004B34D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В день занятие вам прийдёт уведомление о вашей записи на тренировку.</w:t>
      </w:r>
    </w:p>
    <w:p w14:paraId="07E6B942" w14:textId="661A288B" w:rsidR="00CB289F" w:rsidRDefault="00B8084D" w:rsidP="009F1E29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>Просмотр завершенных тренировок</w:t>
      </w:r>
    </w:p>
    <w:p w14:paraId="4C012776" w14:textId="59A8E8AC" w:rsidR="00B8084D" w:rsidRPr="00776D49" w:rsidRDefault="00776D49" w:rsidP="00776D49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1) </w:t>
      </w:r>
      <w:r w:rsidR="00B8084D" w:rsidRPr="00776D49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Откройте приложение</w:t>
      </w:r>
    </w:p>
    <w:p w14:paraId="21EA072B" w14:textId="633A9667" w:rsidR="00B8084D" w:rsidRPr="00776D49" w:rsidRDefault="00776D49" w:rsidP="00776D49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2) </w:t>
      </w:r>
      <w:r w:rsidR="00B8084D" w:rsidRPr="00776D49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Найдите окно «Мои тренировки»</w:t>
      </w:r>
    </w:p>
    <w:p w14:paraId="36835295" w14:textId="39584773" w:rsidR="00B8084D" w:rsidRPr="00776D49" w:rsidRDefault="00776D49" w:rsidP="00776D49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3) </w:t>
      </w:r>
      <w:r w:rsidR="00B8084D" w:rsidRPr="00776D49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В открывшемся окне «Мои тренировки» нажмите на интересующую вас тренировку</w:t>
      </w:r>
    </w:p>
    <w:p w14:paraId="3C3C9997" w14:textId="76798ABC" w:rsidR="004B2A53" w:rsidRPr="007839AF" w:rsidRDefault="00776D49" w:rsidP="007839AF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4) </w:t>
      </w:r>
      <w:r w:rsidR="00355AA7" w:rsidRPr="00776D49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В открывшемся окне представлена информация о тренировке.</w:t>
      </w:r>
    </w:p>
    <w:p w14:paraId="49BC5095" w14:textId="2B06BAE4" w:rsidR="000F7F1E" w:rsidRDefault="000F7F1E" w:rsidP="009F1E29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>Просмотр личной информации в Личном кабинете</w:t>
      </w:r>
    </w:p>
    <w:p w14:paraId="07221F4E" w14:textId="5749D3DC" w:rsidR="000F7F1E" w:rsidRPr="009F1E29" w:rsidRDefault="009F1E29" w:rsidP="009F1E29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1) </w:t>
      </w:r>
      <w:r w:rsidR="000F7F1E" w:rsidRPr="009F1E29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Откройте приложение</w:t>
      </w:r>
    </w:p>
    <w:p w14:paraId="7C063238" w14:textId="06F2150B" w:rsidR="000F7F1E" w:rsidRPr="009F1E29" w:rsidRDefault="009F1E29" w:rsidP="009F1E29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2) </w:t>
      </w:r>
      <w:r w:rsidR="000F7F1E" w:rsidRPr="009F1E29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Найдите окно «Личный кабинет»</w:t>
      </w:r>
    </w:p>
    <w:p w14:paraId="1E6AEF29" w14:textId="44EFFC2F" w:rsidR="000F7F1E" w:rsidRDefault="009F1E29" w:rsidP="009F1E29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3) </w:t>
      </w:r>
      <w:r w:rsidR="000F7F1E" w:rsidRPr="009F1E29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В открывшемся окне представлена информация пользователя.</w:t>
      </w:r>
    </w:p>
    <w:p w14:paraId="71C015D3" w14:textId="1DF18895" w:rsidR="009E1879" w:rsidRPr="00893B6A" w:rsidRDefault="00893B6A" w:rsidP="009F1E29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>Структура справочной системы</w:t>
      </w:r>
    </w:p>
    <w:p w14:paraId="6015152D" w14:textId="42D72359" w:rsidR="009E1879" w:rsidRDefault="00BB23F7" w:rsidP="00BB23F7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1.</w:t>
      </w:r>
      <w:r w:rsidR="004A275C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 </w:t>
      </w: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Введение</w:t>
      </w:r>
    </w:p>
    <w:p w14:paraId="6751DB6E" w14:textId="49BBC685" w:rsidR="00BB23F7" w:rsidRPr="00BB23F7" w:rsidRDefault="00BB23F7" w:rsidP="00BB23F7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ab/>
        <w:t>а.</w:t>
      </w:r>
      <w:r w:rsidR="00B524C1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 Обзор приложения</w:t>
      </w:r>
    </w:p>
    <w:p w14:paraId="5BAFD983" w14:textId="4F321E94" w:rsidR="000F7F1E" w:rsidRDefault="00B524C1" w:rsidP="00B524C1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ab/>
      </w:r>
      <w:r>
        <w:rPr>
          <w:rFonts w:ascii="Times New Roman" w:eastAsia="Times-Roman" w:hAnsi="Times New Roman"/>
          <w:color w:val="000000"/>
          <w:sz w:val="28"/>
          <w:szCs w:val="28"/>
          <w:lang w:val="en-US" w:eastAsia="zh-CN" w:bidi="ar"/>
        </w:rPr>
        <w:t>b</w:t>
      </w:r>
      <w:r w:rsidRPr="00893B6A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. </w:t>
      </w: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Основные функции</w:t>
      </w:r>
    </w:p>
    <w:p w14:paraId="39F14A49" w14:textId="0569B1D0" w:rsidR="00B524C1" w:rsidRDefault="00B524C1" w:rsidP="00B524C1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2</w:t>
      </w:r>
      <w:r w:rsidR="004A275C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. Глоссарий</w:t>
      </w:r>
    </w:p>
    <w:p w14:paraId="41D78769" w14:textId="3B1A8733" w:rsidR="004A275C" w:rsidRDefault="004A275C" w:rsidP="00B524C1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3. Работа с приложением</w:t>
      </w:r>
    </w:p>
    <w:p w14:paraId="334C867C" w14:textId="4226328C" w:rsidR="004A275C" w:rsidRPr="004A275C" w:rsidRDefault="004A275C" w:rsidP="00B524C1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lastRenderedPageBreak/>
        <w:tab/>
      </w:r>
      <w:r>
        <w:rPr>
          <w:rFonts w:ascii="Times New Roman" w:eastAsia="Times-Roman" w:hAnsi="Times New Roman"/>
          <w:color w:val="000000"/>
          <w:sz w:val="28"/>
          <w:szCs w:val="28"/>
          <w:lang w:val="en-US" w:eastAsia="zh-CN" w:bidi="ar"/>
        </w:rPr>
        <w:t>a</w:t>
      </w:r>
      <w:r w:rsidRPr="004A275C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. </w:t>
      </w: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Регистрация в приложении</w:t>
      </w:r>
    </w:p>
    <w:p w14:paraId="439D17B1" w14:textId="161DB33A" w:rsidR="00C15236" w:rsidRPr="004A275C" w:rsidRDefault="004A275C" w:rsidP="00B524C1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 w:rsidRPr="004A275C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ab/>
      </w:r>
      <w:r>
        <w:rPr>
          <w:rFonts w:ascii="Times New Roman" w:eastAsia="Times-Roman" w:hAnsi="Times New Roman"/>
          <w:color w:val="000000"/>
          <w:sz w:val="28"/>
          <w:szCs w:val="28"/>
          <w:lang w:val="en-US" w:eastAsia="zh-CN" w:bidi="ar"/>
        </w:rPr>
        <w:t>b</w:t>
      </w:r>
      <w:r w:rsidRPr="004A275C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.</w:t>
      </w: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 </w:t>
      </w:r>
      <w:r w:rsidR="00C15236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Запись на тренировку</w:t>
      </w:r>
    </w:p>
    <w:p w14:paraId="2FAEDBD1" w14:textId="6806571B" w:rsidR="004A275C" w:rsidRDefault="004A275C" w:rsidP="00B524C1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 w:rsidRPr="004A275C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ab/>
      </w:r>
      <w:r>
        <w:rPr>
          <w:rFonts w:ascii="Times New Roman" w:eastAsia="Times-Roman" w:hAnsi="Times New Roman"/>
          <w:color w:val="000000"/>
          <w:sz w:val="28"/>
          <w:szCs w:val="28"/>
          <w:lang w:val="en-US" w:eastAsia="zh-CN" w:bidi="ar"/>
        </w:rPr>
        <w:t>c</w:t>
      </w:r>
      <w:r w:rsidRPr="004A275C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.</w:t>
      </w:r>
      <w:r w:rsidR="00C15236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 Просмотр завершенных тренировок</w:t>
      </w:r>
    </w:p>
    <w:p w14:paraId="3A5BE55C" w14:textId="26000854" w:rsidR="00C15236" w:rsidRDefault="00C15236" w:rsidP="00B524C1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 w:rsidRPr="007839AF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ab/>
      </w:r>
      <w:r>
        <w:rPr>
          <w:rFonts w:ascii="Times New Roman" w:eastAsia="Times-Roman" w:hAnsi="Times New Roman"/>
          <w:color w:val="000000"/>
          <w:sz w:val="28"/>
          <w:szCs w:val="28"/>
          <w:lang w:val="en-US" w:eastAsia="zh-CN" w:bidi="ar"/>
        </w:rPr>
        <w:t>d</w:t>
      </w:r>
      <w:r w:rsidRPr="00893B6A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. </w:t>
      </w: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Просмотр </w:t>
      </w:r>
      <w:r w:rsidR="00893B6A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личной информации в «Личном кабинете»</w:t>
      </w:r>
    </w:p>
    <w:p w14:paraId="0BE10403" w14:textId="77777777" w:rsidR="00893B6A" w:rsidRDefault="00893B6A" w:rsidP="00B524C1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</w:p>
    <w:p w14:paraId="3E1FACDA" w14:textId="4CAF67B8" w:rsidR="004F0EE0" w:rsidRDefault="004F0EE0" w:rsidP="00B524C1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 w:rsidRPr="004F0EE0">
        <w:rPr>
          <w:rFonts w:ascii="Times New Roman" w:eastAsia="Times-Roman" w:hAnsi="Times New Roman"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002AD98F" wp14:editId="3C5FA86F">
            <wp:extent cx="5940425" cy="4885055"/>
            <wp:effectExtent l="0" t="0" r="3175" b="0"/>
            <wp:docPr id="1852340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40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48DB" w14:textId="41CF641C" w:rsidR="004F0EE0" w:rsidRDefault="004F0EE0" w:rsidP="004F0EE0">
      <w:pPr>
        <w:spacing w:before="240" w:beforeAutospacing="0" w:after="240" w:afterAutospacing="0" w:line="360" w:lineRule="auto"/>
        <w:jc w:val="center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Рисунок 1 – Карта справки.</w:t>
      </w:r>
    </w:p>
    <w:p w14:paraId="3B7E1366" w14:textId="77777777" w:rsidR="00A47552" w:rsidRDefault="00A47552" w:rsidP="004F0EE0">
      <w:pPr>
        <w:spacing w:before="240" w:beforeAutospacing="0" w:after="240" w:afterAutospacing="0" w:line="360" w:lineRule="auto"/>
        <w:jc w:val="center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</w:p>
    <w:p w14:paraId="3C82096E" w14:textId="43DA3EFD" w:rsidR="00023AFA" w:rsidRDefault="00023AFA" w:rsidP="00023AFA">
      <w:pPr>
        <w:spacing w:before="240" w:beforeAutospacing="0" w:after="240" w:afterAutospacing="0" w:line="360" w:lineRule="auto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Далее на основании проделанной работы был создан файл формата </w:t>
      </w:r>
      <w:r w:rsidRPr="00023AFA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.</w:t>
      </w:r>
      <w:r>
        <w:rPr>
          <w:rFonts w:ascii="Times New Roman" w:eastAsia="Times-Roman" w:hAnsi="Times New Roman"/>
          <w:color w:val="000000"/>
          <w:sz w:val="28"/>
          <w:szCs w:val="28"/>
          <w:lang w:val="en-US" w:eastAsia="zh-CN" w:bidi="ar"/>
        </w:rPr>
        <w:t>rtf</w:t>
      </w:r>
      <w:r w:rsidR="003A2944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 (ПРИЛОЖЕНИЕ А)</w:t>
      </w:r>
      <w:bookmarkStart w:id="1" w:name="_GoBack"/>
      <w:bookmarkEnd w:id="1"/>
    </w:p>
    <w:p w14:paraId="2E046588" w14:textId="37D0E689" w:rsidR="00023AFA" w:rsidRDefault="00023AFA" w:rsidP="008D417B">
      <w:pPr>
        <w:spacing w:before="240" w:beforeAutospacing="0" w:after="240" w:afterAutospacing="0" w:line="360" w:lineRule="auto"/>
        <w:jc w:val="center"/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lastRenderedPageBreak/>
        <w:t>ПРИЛОЖЕНИЕ А</w:t>
      </w:r>
    </w:p>
    <w:p w14:paraId="2AE64CC7" w14:textId="75F8AC4E" w:rsidR="00B733EC" w:rsidRPr="007839AF" w:rsidRDefault="00B733EC" w:rsidP="00B733EC">
      <w:pPr>
        <w:spacing w:before="240" w:beforeAutospacing="0" w:after="240" w:afterAutospacing="0" w:line="360" w:lineRule="auto"/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>Введение</w:t>
      </w:r>
    </w:p>
    <w:p w14:paraId="2682D651" w14:textId="4A8523C1" w:rsidR="00B733EC" w:rsidRDefault="00B733EC" w:rsidP="00B733EC">
      <w:pPr>
        <w:spacing w:before="240" w:beforeAutospacing="0" w:after="240" w:afterAutospacing="0" w:line="360" w:lineRule="auto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Интерфейс представляет собой многофункциональное приложение для </w:t>
      </w:r>
      <w:r w:rsidR="00C24429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управления задачами, тренировками, планированием времени, </w:t>
      </w:r>
      <w:r w:rsidR="00EB0038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и отслеживание пройденных тренировок. Основная задача приложения – обеспечение удобства и продуктивности </w:t>
      </w:r>
      <w:r w:rsidR="00A22359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в повседневной жизни.</w:t>
      </w:r>
    </w:p>
    <w:p w14:paraId="78E0CD78" w14:textId="3BD68C29" w:rsidR="00A22359" w:rsidRDefault="00A22359" w:rsidP="00B733EC">
      <w:pPr>
        <w:spacing w:before="240" w:beforeAutospacing="0" w:after="240" w:afterAutospacing="0" w:line="360" w:lineRule="auto"/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>Основные функции</w:t>
      </w: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val="en-US" w:eastAsia="zh-CN" w:bidi="ar"/>
        </w:rPr>
        <w:t>:</w:t>
      </w:r>
    </w:p>
    <w:p w14:paraId="73FB9F19" w14:textId="77777777" w:rsidR="00D6561E" w:rsidRDefault="00D6561E" w:rsidP="00D6561E">
      <w:pPr>
        <w:pStyle w:val="a3"/>
        <w:numPr>
          <w:ilvl w:val="0"/>
          <w:numId w:val="15"/>
        </w:numPr>
        <w:spacing w:before="240" w:beforeAutospacing="0" w:after="240" w:afterAutospacing="0" w:line="360" w:lineRule="auto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Использование авторизации</w:t>
      </w:r>
    </w:p>
    <w:p w14:paraId="178D873C" w14:textId="5FA264A3" w:rsidR="00A22359" w:rsidRPr="00D6561E" w:rsidRDefault="00A22359" w:rsidP="00D6561E">
      <w:pPr>
        <w:pStyle w:val="a3"/>
        <w:numPr>
          <w:ilvl w:val="0"/>
          <w:numId w:val="15"/>
        </w:numPr>
        <w:spacing w:before="240" w:beforeAutospacing="0" w:after="240" w:afterAutospacing="0" w:line="360" w:lineRule="auto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 w:rsidRPr="00D6561E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Просмотр тренировок</w:t>
      </w:r>
    </w:p>
    <w:p w14:paraId="69BD46E8" w14:textId="76683ACB" w:rsidR="00A22359" w:rsidRDefault="00C3083C" w:rsidP="00A22359">
      <w:pPr>
        <w:pStyle w:val="a3"/>
        <w:numPr>
          <w:ilvl w:val="0"/>
          <w:numId w:val="15"/>
        </w:numPr>
        <w:spacing w:before="240" w:beforeAutospacing="0" w:after="240" w:afterAutospacing="0" w:line="360" w:lineRule="auto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Запись на тренировки</w:t>
      </w:r>
    </w:p>
    <w:p w14:paraId="3C879817" w14:textId="12222602" w:rsidR="00C3083C" w:rsidRDefault="00C3083C" w:rsidP="00D6561E">
      <w:pPr>
        <w:pStyle w:val="a3"/>
        <w:numPr>
          <w:ilvl w:val="0"/>
          <w:numId w:val="15"/>
        </w:numPr>
        <w:spacing w:before="240" w:beforeAutospacing="0" w:after="240" w:afterAutospacing="0" w:line="360" w:lineRule="auto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Возможность использования заметок</w:t>
      </w:r>
    </w:p>
    <w:p w14:paraId="3EABDB29" w14:textId="0699B5EA" w:rsidR="00D6561E" w:rsidRDefault="00D6561E" w:rsidP="00D6561E">
      <w:pPr>
        <w:pStyle w:val="a3"/>
        <w:numPr>
          <w:ilvl w:val="0"/>
          <w:numId w:val="15"/>
        </w:numPr>
        <w:spacing w:before="240" w:beforeAutospacing="0" w:after="240" w:afterAutospacing="0" w:line="360" w:lineRule="auto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Использование автоматической функции «Уведомления»</w:t>
      </w:r>
    </w:p>
    <w:p w14:paraId="629F348A" w14:textId="77777777" w:rsidR="00AD1749" w:rsidRDefault="00D6561E" w:rsidP="00AD1749">
      <w:pPr>
        <w:spacing w:before="240" w:beforeAutospacing="0" w:after="240" w:afterAutospacing="0" w:line="360" w:lineRule="auto"/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>Глоссарий</w:t>
      </w:r>
      <w:r w:rsidR="003C1542" w:rsidRPr="00AD1749"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>:</w:t>
      </w:r>
    </w:p>
    <w:p w14:paraId="250A737F" w14:textId="71738951" w:rsidR="00AD1749" w:rsidRPr="00AD1749" w:rsidRDefault="003C1542" w:rsidP="00AD1749">
      <w:pPr>
        <w:spacing w:before="240" w:beforeAutospacing="0" w:after="240" w:afterAutospacing="0" w:line="360" w:lineRule="auto"/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 xml:space="preserve">Расписание – </w:t>
      </w: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Основно</w:t>
      </w:r>
      <w:r w:rsidR="00BD517F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е окно приложения</w:t>
      </w:r>
      <w:r w:rsidR="00C7313E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.</w:t>
      </w:r>
    </w:p>
    <w:p w14:paraId="4BEF8B2E" w14:textId="6EF96A65" w:rsidR="00AD1749" w:rsidRPr="00AD1749" w:rsidRDefault="00AD1749" w:rsidP="00AD1749">
      <w:pPr>
        <w:spacing w:before="240" w:beforeAutospacing="0" w:after="240" w:afterAutospacing="0" w:line="360" w:lineRule="auto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 w:rsidRPr="00AD1749"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>Мои тренировки</w:t>
      </w: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 xml:space="preserve"> – </w:t>
      </w: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Окно с информацией о </w:t>
      </w:r>
      <w:r w:rsidR="00C7313E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пройденных тренировках.</w:t>
      </w:r>
    </w:p>
    <w:p w14:paraId="3FBB474A" w14:textId="49D55BCC" w:rsidR="00AD1749" w:rsidRPr="00C7313E" w:rsidRDefault="00C7313E" w:rsidP="00AD1749">
      <w:pPr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>Тренеры</w:t>
      </w: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 – Окно с информацией о тренерах.</w:t>
      </w:r>
    </w:p>
    <w:p w14:paraId="60E351B6" w14:textId="39B10DF4" w:rsidR="00AD1749" w:rsidRPr="00C7313E" w:rsidRDefault="00C7313E" w:rsidP="00AD1749">
      <w:pPr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 xml:space="preserve">Личный кабинет – </w:t>
      </w: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Окно с информацией </w:t>
      </w:r>
      <w:r w:rsidR="00394890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о личных данных пользователя.</w:t>
      </w:r>
    </w:p>
    <w:p w14:paraId="6283F053" w14:textId="30829DE2" w:rsidR="00AD1749" w:rsidRDefault="00394890" w:rsidP="00AD1749">
      <w:pPr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 xml:space="preserve">Уведомления – </w:t>
      </w: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Окно </w:t>
      </w:r>
      <w:r w:rsidR="008D417B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с информацией о предстоящей тренировке.</w:t>
      </w:r>
    </w:p>
    <w:p w14:paraId="32AB4A23" w14:textId="75C16270" w:rsidR="008D417B" w:rsidRDefault="008D417B" w:rsidP="008D417B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 xml:space="preserve">Звонок по телефону – </w:t>
      </w: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Функция, позволяющая связаться с тренером.</w:t>
      </w:r>
    </w:p>
    <w:p w14:paraId="63A897F0" w14:textId="12F2BC00" w:rsidR="008D417B" w:rsidRDefault="00DB640D" w:rsidP="008D417B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 xml:space="preserve">Создать заметку </w:t>
      </w:r>
      <w:r w:rsidR="00465547"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>–</w:t>
      </w: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 xml:space="preserve"> </w:t>
      </w:r>
      <w:r w:rsidR="0046554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Функция, позволяющая создать заметку.</w:t>
      </w:r>
    </w:p>
    <w:p w14:paraId="2D41FF61" w14:textId="0FE9724E" w:rsidR="00465547" w:rsidRPr="00CD35C7" w:rsidRDefault="00465547" w:rsidP="008D417B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>Сохран</w:t>
      </w:r>
      <w:r w:rsidR="00CD35C7"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 xml:space="preserve">ить заметку – </w:t>
      </w:r>
      <w:r w:rsidR="00CD35C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Функция, позволяющая сохранить заметку</w:t>
      </w:r>
    </w:p>
    <w:p w14:paraId="52BF7268" w14:textId="77777777" w:rsidR="008D417B" w:rsidRDefault="008D417B" w:rsidP="008D417B">
      <w:pPr>
        <w:spacing w:before="240" w:beforeAutospacing="0" w:after="240" w:afterAutospacing="0" w:line="360" w:lineRule="auto"/>
        <w:ind w:left="703"/>
        <w:jc w:val="both"/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</w:pPr>
    </w:p>
    <w:p w14:paraId="1594DA86" w14:textId="77777777" w:rsidR="008D417B" w:rsidRDefault="008D417B" w:rsidP="008D417B">
      <w:pPr>
        <w:spacing w:before="240" w:beforeAutospacing="0" w:after="240" w:afterAutospacing="0" w:line="360" w:lineRule="auto"/>
        <w:ind w:left="703"/>
        <w:jc w:val="both"/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</w:pPr>
    </w:p>
    <w:p w14:paraId="40C17AA0" w14:textId="3A7411EC" w:rsidR="008D417B" w:rsidRDefault="00E93EBC" w:rsidP="008D417B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lastRenderedPageBreak/>
        <w:t>Работа окон</w:t>
      </w:r>
    </w:p>
    <w:p w14:paraId="68906C4C" w14:textId="7A84A3F6" w:rsidR="00E93EBC" w:rsidRDefault="00E93EBC" w:rsidP="00E93EBC">
      <w:pPr>
        <w:pStyle w:val="a3"/>
        <w:numPr>
          <w:ilvl w:val="0"/>
          <w:numId w:val="17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>Расписание</w:t>
      </w:r>
    </w:p>
    <w:p w14:paraId="1CB46BCB" w14:textId="30D8BB09" w:rsidR="00E93EBC" w:rsidRDefault="00E93EBC" w:rsidP="00E93EBC">
      <w:pPr>
        <w:pStyle w:val="a3"/>
        <w:numPr>
          <w:ilvl w:val="0"/>
          <w:numId w:val="18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Откройте приложение</w:t>
      </w:r>
    </w:p>
    <w:p w14:paraId="1BD45315" w14:textId="17851EBD" w:rsidR="000C6B67" w:rsidRDefault="00E93EBC" w:rsidP="000C6B67">
      <w:pPr>
        <w:pStyle w:val="a3"/>
        <w:numPr>
          <w:ilvl w:val="0"/>
          <w:numId w:val="18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В появившемся окне </w:t>
      </w:r>
      <w:r w:rsidR="000C6B67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выберите интересующую вас тренировку</w:t>
      </w:r>
    </w:p>
    <w:p w14:paraId="2FF2531D" w14:textId="4E956B79" w:rsidR="000C6B67" w:rsidRDefault="000C6B67" w:rsidP="000C6B67">
      <w:pPr>
        <w:pStyle w:val="a3"/>
        <w:numPr>
          <w:ilvl w:val="0"/>
          <w:numId w:val="18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Нажмите на иконку тренировки, откройте её</w:t>
      </w:r>
    </w:p>
    <w:p w14:paraId="6A1AD1F5" w14:textId="2FD05A89" w:rsidR="000C6B67" w:rsidRDefault="000C6B67" w:rsidP="000C6B67">
      <w:pPr>
        <w:pStyle w:val="a3"/>
        <w:numPr>
          <w:ilvl w:val="0"/>
          <w:numId w:val="18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Ознакомьтесь с информацией</w:t>
      </w:r>
    </w:p>
    <w:p w14:paraId="6D6E1C72" w14:textId="7BED3025" w:rsidR="000C6B67" w:rsidRDefault="000C6B67" w:rsidP="000C6B67">
      <w:pPr>
        <w:pStyle w:val="a3"/>
        <w:numPr>
          <w:ilvl w:val="0"/>
          <w:numId w:val="18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Нажав на иконку телефона, позвоните тренеру, и уточните интересующую вас информацию</w:t>
      </w:r>
    </w:p>
    <w:p w14:paraId="6BEF5219" w14:textId="5B920424" w:rsidR="000C6B67" w:rsidRDefault="000C6B67" w:rsidP="000C6B67">
      <w:pPr>
        <w:pStyle w:val="a3"/>
        <w:numPr>
          <w:ilvl w:val="0"/>
          <w:numId w:val="18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Нажмите «Создать заметку», если нужно записать что-то важное</w:t>
      </w:r>
    </w:p>
    <w:p w14:paraId="074E8558" w14:textId="1C80DFCB" w:rsidR="00E6085F" w:rsidRDefault="00AD0BA5" w:rsidP="002534B4">
      <w:pPr>
        <w:pStyle w:val="a3"/>
        <w:numPr>
          <w:ilvl w:val="0"/>
          <w:numId w:val="18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Нажмите «Сохранить заметку», если нужно сохранить записанное</w:t>
      </w:r>
    </w:p>
    <w:p w14:paraId="46D29A63" w14:textId="77777777" w:rsidR="002534B4" w:rsidRPr="002534B4" w:rsidRDefault="002534B4" w:rsidP="002534B4">
      <w:pPr>
        <w:pStyle w:val="a3"/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</w:p>
    <w:p w14:paraId="771F2B80" w14:textId="5C63AAAC" w:rsidR="00E6085F" w:rsidRPr="00E6085F" w:rsidRDefault="00E6085F" w:rsidP="00E6085F">
      <w:pPr>
        <w:pStyle w:val="a3"/>
        <w:numPr>
          <w:ilvl w:val="0"/>
          <w:numId w:val="17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>Мои тренировки</w:t>
      </w:r>
    </w:p>
    <w:p w14:paraId="2A58C82B" w14:textId="080344EE" w:rsidR="00E6085F" w:rsidRDefault="00E6085F" w:rsidP="00E6085F">
      <w:pPr>
        <w:pStyle w:val="a3"/>
        <w:numPr>
          <w:ilvl w:val="0"/>
          <w:numId w:val="20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Откройте окно «Мои тренировки»</w:t>
      </w:r>
    </w:p>
    <w:p w14:paraId="1AF0035E" w14:textId="4714FED3" w:rsidR="00E6085F" w:rsidRDefault="00F04B66" w:rsidP="00E6085F">
      <w:pPr>
        <w:pStyle w:val="a3"/>
        <w:numPr>
          <w:ilvl w:val="0"/>
          <w:numId w:val="20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Выберите нужную вам тренировку</w:t>
      </w:r>
    </w:p>
    <w:p w14:paraId="66496BBC" w14:textId="49E3715D" w:rsidR="00F04B66" w:rsidRDefault="00F04B66" w:rsidP="00E6085F">
      <w:pPr>
        <w:pStyle w:val="a3"/>
        <w:numPr>
          <w:ilvl w:val="0"/>
          <w:numId w:val="20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Ознакомьтесь с </w:t>
      </w:r>
      <w:r w:rsidR="00656241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информацией</w:t>
      </w:r>
    </w:p>
    <w:p w14:paraId="755765AC" w14:textId="77777777" w:rsidR="002534B4" w:rsidRDefault="002534B4" w:rsidP="002534B4">
      <w:pPr>
        <w:pStyle w:val="a3"/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</w:p>
    <w:p w14:paraId="1C898F30" w14:textId="71C8568C" w:rsidR="002534B4" w:rsidRDefault="002534B4" w:rsidP="002534B4">
      <w:pPr>
        <w:pStyle w:val="a3"/>
        <w:numPr>
          <w:ilvl w:val="0"/>
          <w:numId w:val="17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>Тренеры</w:t>
      </w:r>
    </w:p>
    <w:p w14:paraId="6514BEF1" w14:textId="5C2CB6B5" w:rsidR="002534B4" w:rsidRDefault="002534B4" w:rsidP="002534B4">
      <w:pPr>
        <w:pStyle w:val="a3"/>
        <w:numPr>
          <w:ilvl w:val="0"/>
          <w:numId w:val="21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Откройте окно «</w:t>
      </w:r>
      <w:r w:rsidR="00C13F58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Тренеры»</w:t>
      </w:r>
    </w:p>
    <w:p w14:paraId="135A10EB" w14:textId="17C6F7C8" w:rsidR="00C13F58" w:rsidRDefault="00C13F58" w:rsidP="002534B4">
      <w:pPr>
        <w:pStyle w:val="a3"/>
        <w:numPr>
          <w:ilvl w:val="0"/>
          <w:numId w:val="21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Выберите нужного тренера</w:t>
      </w:r>
    </w:p>
    <w:p w14:paraId="28EC66AC" w14:textId="1513C3C0" w:rsidR="00C13F58" w:rsidRDefault="00C13F58" w:rsidP="002534B4">
      <w:pPr>
        <w:pStyle w:val="a3"/>
        <w:numPr>
          <w:ilvl w:val="0"/>
          <w:numId w:val="21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Ознакомьтесь с информацией</w:t>
      </w:r>
    </w:p>
    <w:p w14:paraId="15F0073D" w14:textId="77777777" w:rsidR="003C233C" w:rsidRDefault="003C233C" w:rsidP="003C233C">
      <w:pPr>
        <w:pStyle w:val="a3"/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</w:p>
    <w:p w14:paraId="17DE9660" w14:textId="7D61840E" w:rsidR="00625FBE" w:rsidRDefault="003C233C" w:rsidP="00625FBE">
      <w:pPr>
        <w:pStyle w:val="a3"/>
        <w:numPr>
          <w:ilvl w:val="0"/>
          <w:numId w:val="21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>Лич</w:t>
      </w:r>
      <w:r w:rsidR="00625FBE"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>ный кабинет</w:t>
      </w:r>
    </w:p>
    <w:p w14:paraId="1ACA1090" w14:textId="0768D3E2" w:rsidR="00625FBE" w:rsidRDefault="00625FBE" w:rsidP="00625FBE">
      <w:pPr>
        <w:pStyle w:val="a3"/>
        <w:numPr>
          <w:ilvl w:val="0"/>
          <w:numId w:val="23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Откройте окно «Личный кабинет»</w:t>
      </w:r>
    </w:p>
    <w:p w14:paraId="051BA94A" w14:textId="22D9FA5E" w:rsidR="00625FBE" w:rsidRDefault="003443AB" w:rsidP="00625FBE">
      <w:pPr>
        <w:pStyle w:val="a3"/>
        <w:numPr>
          <w:ilvl w:val="0"/>
          <w:numId w:val="23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Авторизируйтесь (если не проходили авторизацию)</w:t>
      </w:r>
    </w:p>
    <w:p w14:paraId="4266AD04" w14:textId="6F0A5A72" w:rsidR="003443AB" w:rsidRDefault="003443AB" w:rsidP="00625FBE">
      <w:pPr>
        <w:pStyle w:val="a3"/>
        <w:numPr>
          <w:ilvl w:val="0"/>
          <w:numId w:val="23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Заполните личные данные</w:t>
      </w:r>
      <w:r w:rsidRPr="00646689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:</w:t>
      </w: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 ФИО</w:t>
      </w:r>
      <w:r w:rsidRPr="00646689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, </w:t>
      </w:r>
      <w:r w:rsidR="00646689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контактный номер телефона</w:t>
      </w:r>
    </w:p>
    <w:p w14:paraId="6361658F" w14:textId="50EF9C85" w:rsidR="00646689" w:rsidRDefault="00646689" w:rsidP="00625FBE">
      <w:pPr>
        <w:pStyle w:val="a3"/>
        <w:numPr>
          <w:ilvl w:val="0"/>
          <w:numId w:val="23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Завершите регистрацию</w:t>
      </w:r>
    </w:p>
    <w:p w14:paraId="2D1AF01F" w14:textId="77777777" w:rsidR="00646689" w:rsidRDefault="00646689" w:rsidP="00646689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</w:p>
    <w:p w14:paraId="2A9B47E7" w14:textId="77777777" w:rsidR="00646689" w:rsidRDefault="00646689" w:rsidP="00646689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</w:p>
    <w:p w14:paraId="13CA5ECC" w14:textId="404AB700" w:rsidR="00646689" w:rsidRDefault="00646689" w:rsidP="00646689">
      <w:pPr>
        <w:pStyle w:val="a3"/>
        <w:numPr>
          <w:ilvl w:val="0"/>
          <w:numId w:val="23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lastRenderedPageBreak/>
        <w:t>Уведомления</w:t>
      </w:r>
    </w:p>
    <w:p w14:paraId="021AC191" w14:textId="39E60FC9" w:rsidR="00646689" w:rsidRDefault="00646689" w:rsidP="00646689">
      <w:pPr>
        <w:pStyle w:val="a3"/>
        <w:numPr>
          <w:ilvl w:val="0"/>
          <w:numId w:val="25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 xml:space="preserve">Откройте </w:t>
      </w:r>
      <w:r w:rsidR="00BF77E6"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окно «Уведомления»</w:t>
      </w:r>
    </w:p>
    <w:p w14:paraId="5AA204D8" w14:textId="15C3EEC9" w:rsidR="00BF77E6" w:rsidRPr="00646689" w:rsidRDefault="00BF77E6" w:rsidP="00646689">
      <w:pPr>
        <w:pStyle w:val="a3"/>
        <w:numPr>
          <w:ilvl w:val="0"/>
          <w:numId w:val="25"/>
        </w:num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  <w:t>Настройте их пересылку</w:t>
      </w:r>
    </w:p>
    <w:p w14:paraId="5EE043AC" w14:textId="2F67C03C" w:rsidR="00656241" w:rsidRPr="00656241" w:rsidRDefault="00656241" w:rsidP="002534B4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</w:pPr>
    </w:p>
    <w:p w14:paraId="1156B466" w14:textId="77777777" w:rsidR="008D417B" w:rsidRPr="00394890" w:rsidRDefault="008D417B" w:rsidP="00AD1749">
      <w:pPr>
        <w:jc w:val="both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</w:p>
    <w:p w14:paraId="09D12AFA" w14:textId="702C2A7F" w:rsidR="00AD1749" w:rsidRDefault="00AD1749" w:rsidP="00AD1749">
      <w:pPr>
        <w:jc w:val="both"/>
        <w:rPr>
          <w:rFonts w:ascii="Times New Roman" w:eastAsia="Times-Roman" w:hAnsi="Times New Roman"/>
          <w:color w:val="000000"/>
          <w:lang w:eastAsia="zh-CN" w:bidi="ar"/>
        </w:rPr>
      </w:pPr>
      <w:r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  <w:tab/>
      </w:r>
    </w:p>
    <w:p w14:paraId="24DF2678" w14:textId="5E0EF64E" w:rsidR="00BD517F" w:rsidRPr="00BD517F" w:rsidRDefault="00BD517F" w:rsidP="00D6561E">
      <w:pPr>
        <w:spacing w:before="240" w:beforeAutospacing="0" w:after="240" w:afterAutospacing="0" w:line="360" w:lineRule="auto"/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</w:pPr>
    </w:p>
    <w:p w14:paraId="484BE76C" w14:textId="36566812" w:rsidR="00D6561E" w:rsidRPr="00D6561E" w:rsidRDefault="00D6561E" w:rsidP="00D6561E">
      <w:pPr>
        <w:spacing w:before="240" w:beforeAutospacing="0" w:after="240" w:afterAutospacing="0" w:line="360" w:lineRule="auto"/>
        <w:ind w:left="360"/>
        <w:rPr>
          <w:rFonts w:ascii="Times New Roman" w:eastAsia="Times-Roman" w:hAnsi="Times New Roman"/>
          <w:color w:val="000000"/>
          <w:sz w:val="28"/>
          <w:szCs w:val="28"/>
          <w:lang w:eastAsia="zh-CN" w:bidi="ar"/>
        </w:rPr>
      </w:pPr>
    </w:p>
    <w:p w14:paraId="56A31C97" w14:textId="7214A7EB" w:rsidR="000F7F1E" w:rsidRPr="00776D49" w:rsidRDefault="000F7F1E" w:rsidP="00776D49">
      <w:pPr>
        <w:spacing w:before="240" w:beforeAutospacing="0" w:after="240" w:afterAutospacing="0" w:line="360" w:lineRule="auto"/>
        <w:jc w:val="both"/>
        <w:rPr>
          <w:rFonts w:ascii="Times New Roman" w:eastAsia="Times-Roman" w:hAnsi="Times New Roman"/>
          <w:b/>
          <w:bCs/>
          <w:color w:val="000000"/>
          <w:sz w:val="28"/>
          <w:szCs w:val="28"/>
          <w:lang w:eastAsia="zh-CN" w:bidi="ar"/>
        </w:rPr>
      </w:pPr>
    </w:p>
    <w:p w14:paraId="0D987C0F" w14:textId="77777777" w:rsidR="001645D5" w:rsidRDefault="001645D5" w:rsidP="001645D5">
      <w:pPr>
        <w:pStyle w:val="a3"/>
        <w:ind w:left="1065"/>
        <w:jc w:val="both"/>
        <w:rPr>
          <w:rFonts w:ascii="Times New Roman" w:eastAsia="Times-Roman" w:hAnsi="Times New Roman"/>
          <w:color w:val="000000"/>
          <w:lang w:eastAsia="zh-CN" w:bidi="ar"/>
        </w:rPr>
      </w:pPr>
    </w:p>
    <w:p w14:paraId="4117EEE4" w14:textId="77777777" w:rsidR="00CB289F" w:rsidRDefault="00CB289F" w:rsidP="001645D5">
      <w:pPr>
        <w:pStyle w:val="a3"/>
        <w:ind w:left="1065"/>
        <w:jc w:val="both"/>
        <w:rPr>
          <w:rFonts w:ascii="Times New Roman" w:eastAsia="Times-Roman" w:hAnsi="Times New Roman"/>
          <w:color w:val="000000"/>
          <w:lang w:eastAsia="zh-CN" w:bidi="ar"/>
        </w:rPr>
      </w:pPr>
    </w:p>
    <w:p w14:paraId="47EEC2C9" w14:textId="77777777" w:rsidR="005738F2" w:rsidRDefault="005738F2" w:rsidP="001645D5">
      <w:pPr>
        <w:pStyle w:val="a3"/>
        <w:ind w:left="1065"/>
        <w:jc w:val="both"/>
        <w:rPr>
          <w:rFonts w:ascii="Times New Roman" w:eastAsia="Times-Roman" w:hAnsi="Times New Roman"/>
          <w:color w:val="000000"/>
          <w:lang w:eastAsia="zh-CN" w:bidi="ar"/>
        </w:rPr>
      </w:pPr>
    </w:p>
    <w:p w14:paraId="55C090D2" w14:textId="77777777" w:rsidR="005738F2" w:rsidRDefault="005738F2" w:rsidP="001645D5">
      <w:pPr>
        <w:pStyle w:val="a3"/>
        <w:ind w:left="1065"/>
        <w:jc w:val="both"/>
        <w:rPr>
          <w:rFonts w:ascii="Times New Roman" w:eastAsia="Times-Roman" w:hAnsi="Times New Roman"/>
          <w:color w:val="000000"/>
          <w:lang w:eastAsia="zh-CN" w:bidi="ar"/>
        </w:rPr>
      </w:pPr>
    </w:p>
    <w:p w14:paraId="7E5F8C11" w14:textId="77777777" w:rsidR="005738F2" w:rsidRDefault="005738F2" w:rsidP="001645D5">
      <w:pPr>
        <w:pStyle w:val="a3"/>
        <w:ind w:left="1065"/>
        <w:jc w:val="both"/>
        <w:rPr>
          <w:rFonts w:ascii="Times New Roman" w:eastAsia="Times-Roman" w:hAnsi="Times New Roman"/>
          <w:color w:val="000000"/>
          <w:lang w:eastAsia="zh-CN" w:bidi="ar"/>
        </w:rPr>
      </w:pPr>
    </w:p>
    <w:p w14:paraId="7817C9E5" w14:textId="77777777" w:rsidR="005738F2" w:rsidRPr="008464C5" w:rsidRDefault="005738F2" w:rsidP="001645D5">
      <w:pPr>
        <w:pStyle w:val="a3"/>
        <w:ind w:left="1065"/>
        <w:jc w:val="both"/>
        <w:rPr>
          <w:rFonts w:ascii="Times New Roman" w:eastAsia="Times-Roman" w:hAnsi="Times New Roman"/>
          <w:color w:val="000000"/>
          <w:lang w:eastAsia="zh-CN" w:bidi="ar"/>
        </w:rPr>
      </w:pPr>
    </w:p>
    <w:p w14:paraId="36F4178B" w14:textId="77777777" w:rsidR="00983603" w:rsidRDefault="00983603" w:rsidP="00EA5425">
      <w:pPr>
        <w:spacing w:line="360" w:lineRule="auto"/>
        <w:rPr>
          <w:rFonts w:ascii="Times New Roman" w:hAnsi="Times New Roman"/>
          <w:sz w:val="28"/>
        </w:rPr>
      </w:pPr>
    </w:p>
    <w:p w14:paraId="76640119" w14:textId="7065B9A4" w:rsidR="00983603" w:rsidRPr="00E7115E" w:rsidRDefault="00983603" w:rsidP="00E7115E">
      <w:pPr>
        <w:spacing w:line="360" w:lineRule="auto"/>
        <w:rPr>
          <w:rFonts w:ascii="Times New Roman" w:hAnsi="Times New Roman"/>
          <w:sz w:val="28"/>
        </w:rPr>
      </w:pPr>
    </w:p>
    <w:p w14:paraId="212E6BEF" w14:textId="1A5999D6" w:rsidR="00EA5425" w:rsidRPr="00113310" w:rsidRDefault="00EA5425" w:rsidP="00770389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</w:p>
    <w:p w14:paraId="54E73854" w14:textId="77777777" w:rsidR="00955DED" w:rsidRDefault="00955DED" w:rsidP="0078239A">
      <w:pPr>
        <w:jc w:val="center"/>
        <w:rPr>
          <w:rFonts w:ascii="Times New Roman" w:hAnsi="Times New Roman"/>
          <w:sz w:val="28"/>
        </w:rPr>
      </w:pPr>
    </w:p>
    <w:p w14:paraId="298640A0" w14:textId="77777777" w:rsidR="00955DED" w:rsidRDefault="00955DED" w:rsidP="0078239A">
      <w:pPr>
        <w:jc w:val="center"/>
        <w:rPr>
          <w:rFonts w:ascii="Times New Roman" w:hAnsi="Times New Roman"/>
          <w:sz w:val="28"/>
        </w:rPr>
      </w:pPr>
    </w:p>
    <w:p w14:paraId="196B1C12" w14:textId="77777777" w:rsidR="00E13ED8" w:rsidRDefault="00E13ED8"/>
    <w:sectPr w:rsidR="00E13E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C68BE"/>
    <w:multiLevelType w:val="hybridMultilevel"/>
    <w:tmpl w:val="9098BE2C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373BE"/>
    <w:multiLevelType w:val="hybridMultilevel"/>
    <w:tmpl w:val="9BC44C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82EF5"/>
    <w:multiLevelType w:val="multilevel"/>
    <w:tmpl w:val="6756E2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96A5C3F"/>
    <w:multiLevelType w:val="hybridMultilevel"/>
    <w:tmpl w:val="59F476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B3DB4"/>
    <w:multiLevelType w:val="hybridMultilevel"/>
    <w:tmpl w:val="E042FF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B2302"/>
    <w:multiLevelType w:val="hybridMultilevel"/>
    <w:tmpl w:val="82F469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A01E6B"/>
    <w:multiLevelType w:val="hybridMultilevel"/>
    <w:tmpl w:val="1CEE4346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9F044D"/>
    <w:multiLevelType w:val="hybridMultilevel"/>
    <w:tmpl w:val="247C04B2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435B5"/>
    <w:multiLevelType w:val="hybridMultilevel"/>
    <w:tmpl w:val="A8FC4A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D33B5"/>
    <w:multiLevelType w:val="hybridMultilevel"/>
    <w:tmpl w:val="A8E6217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BC3382"/>
    <w:multiLevelType w:val="hybridMultilevel"/>
    <w:tmpl w:val="F83498D2"/>
    <w:lvl w:ilvl="0" w:tplc="0EA66A64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41EA6CF5"/>
    <w:multiLevelType w:val="hybridMultilevel"/>
    <w:tmpl w:val="A68E473C"/>
    <w:lvl w:ilvl="0" w:tplc="2376E7DC">
      <w:start w:val="1"/>
      <w:numFmt w:val="decimal"/>
      <w:lvlText w:val="%1)"/>
      <w:lvlJc w:val="left"/>
      <w:pPr>
        <w:ind w:left="10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3" w:hanging="360"/>
      </w:pPr>
    </w:lvl>
    <w:lvl w:ilvl="2" w:tplc="0419001B" w:tentative="1">
      <w:start w:val="1"/>
      <w:numFmt w:val="lowerRoman"/>
      <w:lvlText w:val="%3."/>
      <w:lvlJc w:val="right"/>
      <w:pPr>
        <w:ind w:left="2503" w:hanging="180"/>
      </w:pPr>
    </w:lvl>
    <w:lvl w:ilvl="3" w:tplc="0419000F" w:tentative="1">
      <w:start w:val="1"/>
      <w:numFmt w:val="decimal"/>
      <w:lvlText w:val="%4."/>
      <w:lvlJc w:val="left"/>
      <w:pPr>
        <w:ind w:left="3223" w:hanging="360"/>
      </w:pPr>
    </w:lvl>
    <w:lvl w:ilvl="4" w:tplc="04190019" w:tentative="1">
      <w:start w:val="1"/>
      <w:numFmt w:val="lowerLetter"/>
      <w:lvlText w:val="%5."/>
      <w:lvlJc w:val="left"/>
      <w:pPr>
        <w:ind w:left="3943" w:hanging="360"/>
      </w:pPr>
    </w:lvl>
    <w:lvl w:ilvl="5" w:tplc="0419001B" w:tentative="1">
      <w:start w:val="1"/>
      <w:numFmt w:val="lowerRoman"/>
      <w:lvlText w:val="%6."/>
      <w:lvlJc w:val="right"/>
      <w:pPr>
        <w:ind w:left="4663" w:hanging="180"/>
      </w:pPr>
    </w:lvl>
    <w:lvl w:ilvl="6" w:tplc="0419000F" w:tentative="1">
      <w:start w:val="1"/>
      <w:numFmt w:val="decimal"/>
      <w:lvlText w:val="%7."/>
      <w:lvlJc w:val="left"/>
      <w:pPr>
        <w:ind w:left="5383" w:hanging="360"/>
      </w:pPr>
    </w:lvl>
    <w:lvl w:ilvl="7" w:tplc="04190019" w:tentative="1">
      <w:start w:val="1"/>
      <w:numFmt w:val="lowerLetter"/>
      <w:lvlText w:val="%8."/>
      <w:lvlJc w:val="left"/>
      <w:pPr>
        <w:ind w:left="6103" w:hanging="360"/>
      </w:pPr>
    </w:lvl>
    <w:lvl w:ilvl="8" w:tplc="0419001B" w:tentative="1">
      <w:start w:val="1"/>
      <w:numFmt w:val="lowerRoman"/>
      <w:lvlText w:val="%9."/>
      <w:lvlJc w:val="right"/>
      <w:pPr>
        <w:ind w:left="6823" w:hanging="180"/>
      </w:pPr>
    </w:lvl>
  </w:abstractNum>
  <w:abstractNum w:abstractNumId="12" w15:restartNumberingAfterBreak="0">
    <w:nsid w:val="430A2669"/>
    <w:multiLevelType w:val="hybridMultilevel"/>
    <w:tmpl w:val="FC8A02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8F486A"/>
    <w:multiLevelType w:val="hybridMultilevel"/>
    <w:tmpl w:val="27CC481E"/>
    <w:lvl w:ilvl="0" w:tplc="DA0805F0">
      <w:start w:val="1"/>
      <w:numFmt w:val="decimal"/>
      <w:lvlText w:val="%1)"/>
      <w:lvlJc w:val="left"/>
      <w:pPr>
        <w:ind w:left="10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3" w:hanging="360"/>
      </w:pPr>
    </w:lvl>
    <w:lvl w:ilvl="2" w:tplc="0419001B" w:tentative="1">
      <w:start w:val="1"/>
      <w:numFmt w:val="lowerRoman"/>
      <w:lvlText w:val="%3."/>
      <w:lvlJc w:val="right"/>
      <w:pPr>
        <w:ind w:left="2503" w:hanging="180"/>
      </w:pPr>
    </w:lvl>
    <w:lvl w:ilvl="3" w:tplc="0419000F" w:tentative="1">
      <w:start w:val="1"/>
      <w:numFmt w:val="decimal"/>
      <w:lvlText w:val="%4."/>
      <w:lvlJc w:val="left"/>
      <w:pPr>
        <w:ind w:left="3223" w:hanging="360"/>
      </w:pPr>
    </w:lvl>
    <w:lvl w:ilvl="4" w:tplc="04190019" w:tentative="1">
      <w:start w:val="1"/>
      <w:numFmt w:val="lowerLetter"/>
      <w:lvlText w:val="%5."/>
      <w:lvlJc w:val="left"/>
      <w:pPr>
        <w:ind w:left="3943" w:hanging="360"/>
      </w:pPr>
    </w:lvl>
    <w:lvl w:ilvl="5" w:tplc="0419001B" w:tentative="1">
      <w:start w:val="1"/>
      <w:numFmt w:val="lowerRoman"/>
      <w:lvlText w:val="%6."/>
      <w:lvlJc w:val="right"/>
      <w:pPr>
        <w:ind w:left="4663" w:hanging="180"/>
      </w:pPr>
    </w:lvl>
    <w:lvl w:ilvl="6" w:tplc="0419000F" w:tentative="1">
      <w:start w:val="1"/>
      <w:numFmt w:val="decimal"/>
      <w:lvlText w:val="%7."/>
      <w:lvlJc w:val="left"/>
      <w:pPr>
        <w:ind w:left="5383" w:hanging="360"/>
      </w:pPr>
    </w:lvl>
    <w:lvl w:ilvl="7" w:tplc="04190019" w:tentative="1">
      <w:start w:val="1"/>
      <w:numFmt w:val="lowerLetter"/>
      <w:lvlText w:val="%8."/>
      <w:lvlJc w:val="left"/>
      <w:pPr>
        <w:ind w:left="6103" w:hanging="360"/>
      </w:pPr>
    </w:lvl>
    <w:lvl w:ilvl="8" w:tplc="0419001B" w:tentative="1">
      <w:start w:val="1"/>
      <w:numFmt w:val="lowerRoman"/>
      <w:lvlText w:val="%9."/>
      <w:lvlJc w:val="right"/>
      <w:pPr>
        <w:ind w:left="6823" w:hanging="180"/>
      </w:pPr>
    </w:lvl>
  </w:abstractNum>
  <w:abstractNum w:abstractNumId="14" w15:restartNumberingAfterBreak="0">
    <w:nsid w:val="4F10674B"/>
    <w:multiLevelType w:val="hybridMultilevel"/>
    <w:tmpl w:val="248C8496"/>
    <w:lvl w:ilvl="0" w:tplc="F49C8BDA">
      <w:start w:val="1"/>
      <w:numFmt w:val="decimal"/>
      <w:lvlText w:val="%1)"/>
      <w:lvlJc w:val="left"/>
      <w:pPr>
        <w:ind w:left="1065" w:hanging="360"/>
      </w:pPr>
      <w:rPr>
        <w:rFonts w:ascii="Times New Roman" w:eastAsia="Times-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532D26E8"/>
    <w:multiLevelType w:val="hybridMultilevel"/>
    <w:tmpl w:val="41D4CC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834D3D"/>
    <w:multiLevelType w:val="hybridMultilevel"/>
    <w:tmpl w:val="7FE261DE"/>
    <w:lvl w:ilvl="0" w:tplc="2F2619F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1733DB7"/>
    <w:multiLevelType w:val="hybridMultilevel"/>
    <w:tmpl w:val="573AAAFE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CC43F0"/>
    <w:multiLevelType w:val="hybridMultilevel"/>
    <w:tmpl w:val="C388D7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195D82"/>
    <w:multiLevelType w:val="hybridMultilevel"/>
    <w:tmpl w:val="AEDE0D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177A40"/>
    <w:multiLevelType w:val="hybridMultilevel"/>
    <w:tmpl w:val="D2209BEC"/>
    <w:lvl w:ilvl="0" w:tplc="919693A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6C0334"/>
    <w:multiLevelType w:val="hybridMultilevel"/>
    <w:tmpl w:val="495231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223FDE"/>
    <w:multiLevelType w:val="hybridMultilevel"/>
    <w:tmpl w:val="B374FB46"/>
    <w:lvl w:ilvl="0" w:tplc="3348B2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3955EAC"/>
    <w:multiLevelType w:val="hybridMultilevel"/>
    <w:tmpl w:val="752A2F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9E315D"/>
    <w:multiLevelType w:val="hybridMultilevel"/>
    <w:tmpl w:val="D974BD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14"/>
  </w:num>
  <w:num w:numId="4">
    <w:abstractNumId w:val="4"/>
  </w:num>
  <w:num w:numId="5">
    <w:abstractNumId w:val="16"/>
  </w:num>
  <w:num w:numId="6">
    <w:abstractNumId w:val="13"/>
  </w:num>
  <w:num w:numId="7">
    <w:abstractNumId w:val="11"/>
  </w:num>
  <w:num w:numId="8">
    <w:abstractNumId w:val="7"/>
  </w:num>
  <w:num w:numId="9">
    <w:abstractNumId w:val="0"/>
  </w:num>
  <w:num w:numId="10">
    <w:abstractNumId w:val="6"/>
  </w:num>
  <w:num w:numId="11">
    <w:abstractNumId w:val="9"/>
  </w:num>
  <w:num w:numId="12">
    <w:abstractNumId w:val="17"/>
  </w:num>
  <w:num w:numId="13">
    <w:abstractNumId w:val="18"/>
  </w:num>
  <w:num w:numId="14">
    <w:abstractNumId w:val="1"/>
  </w:num>
  <w:num w:numId="15">
    <w:abstractNumId w:val="24"/>
  </w:num>
  <w:num w:numId="16">
    <w:abstractNumId w:val="21"/>
  </w:num>
  <w:num w:numId="17">
    <w:abstractNumId w:val="5"/>
  </w:num>
  <w:num w:numId="18">
    <w:abstractNumId w:val="23"/>
  </w:num>
  <w:num w:numId="19">
    <w:abstractNumId w:val="3"/>
  </w:num>
  <w:num w:numId="20">
    <w:abstractNumId w:val="12"/>
  </w:num>
  <w:num w:numId="21">
    <w:abstractNumId w:val="19"/>
  </w:num>
  <w:num w:numId="22">
    <w:abstractNumId w:val="22"/>
  </w:num>
  <w:num w:numId="23">
    <w:abstractNumId w:val="8"/>
  </w:num>
  <w:num w:numId="24">
    <w:abstractNumId w:val="20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7EF"/>
    <w:rsid w:val="00023AFA"/>
    <w:rsid w:val="00062C48"/>
    <w:rsid w:val="000A3A6C"/>
    <w:rsid w:val="000C6B67"/>
    <w:rsid w:val="000C70A1"/>
    <w:rsid w:val="000D7642"/>
    <w:rsid w:val="000E6FB7"/>
    <w:rsid w:val="000F204D"/>
    <w:rsid w:val="000F7F1E"/>
    <w:rsid w:val="00113310"/>
    <w:rsid w:val="001645D5"/>
    <w:rsid w:val="002027EF"/>
    <w:rsid w:val="00215AAA"/>
    <w:rsid w:val="0023777B"/>
    <w:rsid w:val="002534B4"/>
    <w:rsid w:val="00310CF1"/>
    <w:rsid w:val="00321A68"/>
    <w:rsid w:val="003443AB"/>
    <w:rsid w:val="00355AA7"/>
    <w:rsid w:val="00390858"/>
    <w:rsid w:val="00394890"/>
    <w:rsid w:val="003A2944"/>
    <w:rsid w:val="003C145F"/>
    <w:rsid w:val="003C1542"/>
    <w:rsid w:val="003C233C"/>
    <w:rsid w:val="003D5DE9"/>
    <w:rsid w:val="00465547"/>
    <w:rsid w:val="004A275C"/>
    <w:rsid w:val="004B2A53"/>
    <w:rsid w:val="004B34D7"/>
    <w:rsid w:val="004F0EE0"/>
    <w:rsid w:val="004F363C"/>
    <w:rsid w:val="00542EE7"/>
    <w:rsid w:val="00567763"/>
    <w:rsid w:val="005738F2"/>
    <w:rsid w:val="005E4216"/>
    <w:rsid w:val="006234B8"/>
    <w:rsid w:val="00625FBE"/>
    <w:rsid w:val="00646689"/>
    <w:rsid w:val="00650F41"/>
    <w:rsid w:val="00656241"/>
    <w:rsid w:val="00770389"/>
    <w:rsid w:val="00776D49"/>
    <w:rsid w:val="0078239A"/>
    <w:rsid w:val="007839AF"/>
    <w:rsid w:val="007A5FAA"/>
    <w:rsid w:val="007F3E61"/>
    <w:rsid w:val="008464C5"/>
    <w:rsid w:val="00893B6A"/>
    <w:rsid w:val="008D417B"/>
    <w:rsid w:val="00955DED"/>
    <w:rsid w:val="00963A34"/>
    <w:rsid w:val="00966663"/>
    <w:rsid w:val="00983603"/>
    <w:rsid w:val="009E1879"/>
    <w:rsid w:val="009F1E29"/>
    <w:rsid w:val="00A067EA"/>
    <w:rsid w:val="00A22359"/>
    <w:rsid w:val="00A46FA0"/>
    <w:rsid w:val="00A47552"/>
    <w:rsid w:val="00AD0BA5"/>
    <w:rsid w:val="00AD1749"/>
    <w:rsid w:val="00B524C1"/>
    <w:rsid w:val="00B52D69"/>
    <w:rsid w:val="00B733EC"/>
    <w:rsid w:val="00B8084D"/>
    <w:rsid w:val="00B9065C"/>
    <w:rsid w:val="00B913CE"/>
    <w:rsid w:val="00BB23F7"/>
    <w:rsid w:val="00BD517F"/>
    <w:rsid w:val="00BE3821"/>
    <w:rsid w:val="00BF3763"/>
    <w:rsid w:val="00BF4358"/>
    <w:rsid w:val="00BF6B0C"/>
    <w:rsid w:val="00BF77E6"/>
    <w:rsid w:val="00C13F58"/>
    <w:rsid w:val="00C15236"/>
    <w:rsid w:val="00C24429"/>
    <w:rsid w:val="00C3083C"/>
    <w:rsid w:val="00C446AB"/>
    <w:rsid w:val="00C7313E"/>
    <w:rsid w:val="00C74978"/>
    <w:rsid w:val="00CA5BA3"/>
    <w:rsid w:val="00CA7EC8"/>
    <w:rsid w:val="00CB289F"/>
    <w:rsid w:val="00CD35C7"/>
    <w:rsid w:val="00D26E4B"/>
    <w:rsid w:val="00D6561E"/>
    <w:rsid w:val="00DB640D"/>
    <w:rsid w:val="00E13ED8"/>
    <w:rsid w:val="00E25B8D"/>
    <w:rsid w:val="00E6085F"/>
    <w:rsid w:val="00E7115E"/>
    <w:rsid w:val="00E72C5A"/>
    <w:rsid w:val="00E93EBC"/>
    <w:rsid w:val="00EA5425"/>
    <w:rsid w:val="00EB0038"/>
    <w:rsid w:val="00EE0DE3"/>
    <w:rsid w:val="00F04B66"/>
    <w:rsid w:val="00F273E2"/>
    <w:rsid w:val="00FC2B3B"/>
    <w:rsid w:val="00FD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D7A31"/>
  <w15:chartTrackingRefBased/>
  <w15:docId w15:val="{16DCDD40-0ADA-482C-85DF-C86129357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39A"/>
    <w:pPr>
      <w:spacing w:before="100" w:beforeAutospacing="1" w:after="100" w:afterAutospacing="1" w:line="273" w:lineRule="auto"/>
    </w:pPr>
    <w:rPr>
      <w:rFonts w:ascii="Calibri" w:eastAsia="Times New Roman" w:hAnsi="Calibri" w:cs="Times New Roman"/>
      <w:kern w:val="0"/>
      <w:sz w:val="24"/>
      <w:szCs w:val="24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955DED"/>
    <w:pPr>
      <w:keepNext/>
      <w:keepLines/>
      <w:spacing w:before="320" w:beforeAutospacing="0" w:after="80" w:afterAutospacing="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55DED"/>
    <w:rPr>
      <w:rFonts w:ascii="Arial" w:eastAsia="Arial" w:hAnsi="Arial" w:cs="Arial"/>
      <w:color w:val="434343"/>
      <w:kern w:val="0"/>
      <w:sz w:val="28"/>
      <w:szCs w:val="28"/>
      <w:lang w:val="ru" w:eastAsia="ru-RU"/>
      <w14:ligatures w14:val="none"/>
    </w:rPr>
  </w:style>
  <w:style w:type="paragraph" w:styleId="a3">
    <w:name w:val="List Paragraph"/>
    <w:basedOn w:val="a"/>
    <w:uiPriority w:val="34"/>
    <w:qFormat/>
    <w:rsid w:val="00B906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6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826</Words>
  <Characters>4711</Characters>
  <Application>Microsoft Office Word</Application>
  <DocSecurity>0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Грицюк</dc:creator>
  <cp:keywords/>
  <dc:description/>
  <cp:lastModifiedBy>Ангелина</cp:lastModifiedBy>
  <cp:revision>98</cp:revision>
  <dcterms:created xsi:type="dcterms:W3CDTF">2024-12-20T20:44:00Z</dcterms:created>
  <dcterms:modified xsi:type="dcterms:W3CDTF">2026-10-22T12:50:00Z</dcterms:modified>
</cp:coreProperties>
</file>