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E6" w:rsidRDefault="00CB3C93">
      <w:r>
        <w:rPr>
          <w:noProof/>
        </w:rPr>
        <w:drawing>
          <wp:anchor distT="0" distB="0" distL="114300" distR="114300" simplePos="0" relativeHeight="251659264" behindDoc="1" locked="0" layoutInCell="1" allowOverlap="1" wp14:anchorId="2C8D6F11" wp14:editId="48EA97B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359025" cy="1482090"/>
            <wp:effectExtent l="76200" t="114300" r="79375" b="1181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92028">
                      <a:off x="0" y="0"/>
                      <a:ext cx="235902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>
            <wp:extent cx="2420821" cy="1541721"/>
            <wp:effectExtent l="95250" t="133350" r="9398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16141">
                      <a:off x="0" y="0"/>
                      <a:ext cx="2524649" cy="16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A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31" w:rsidRDefault="00936B31" w:rsidP="00157D91">
      <w:pPr>
        <w:spacing w:after="0" w:line="240" w:lineRule="auto"/>
      </w:pPr>
      <w:r>
        <w:separator/>
      </w:r>
    </w:p>
  </w:endnote>
  <w:endnote w:type="continuationSeparator" w:id="0">
    <w:p w:rsidR="00936B31" w:rsidRDefault="00936B31" w:rsidP="0015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31" w:rsidRDefault="00936B31" w:rsidP="00157D91">
      <w:pPr>
        <w:spacing w:after="0" w:line="240" w:lineRule="auto"/>
      </w:pPr>
      <w:r>
        <w:separator/>
      </w:r>
    </w:p>
  </w:footnote>
  <w:footnote w:type="continuationSeparator" w:id="0">
    <w:p w:rsidR="00936B31" w:rsidRDefault="00936B31" w:rsidP="0015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Header"/>
    </w:pPr>
    <w:r>
      <w:t>Powering global relationships</w:t>
    </w:r>
  </w:p>
  <w:p w:rsidR="00157D91" w:rsidRDefault="00157D91">
    <w:pPr>
      <w:pStyle w:val="Header"/>
    </w:pPr>
    <w:r>
      <w:t xml:space="preserve">Powering global </w:t>
    </w:r>
    <w:r>
      <w:t>citizenship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91" w:rsidRDefault="00157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3"/>
    <w:rsid w:val="00157D91"/>
    <w:rsid w:val="00936B31"/>
    <w:rsid w:val="009A6AE6"/>
    <w:rsid w:val="00C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F135-159E-430A-8917-29F4B61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91"/>
  </w:style>
  <w:style w:type="paragraph" w:styleId="Footer">
    <w:name w:val="footer"/>
    <w:basedOn w:val="Normal"/>
    <w:link w:val="FooterChar"/>
    <w:uiPriority w:val="99"/>
    <w:unhideWhenUsed/>
    <w:rsid w:val="0015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Kapp</dc:creator>
  <cp:keywords/>
  <dc:description/>
  <cp:lastModifiedBy>Angelina Kapp</cp:lastModifiedBy>
  <cp:revision>1</cp:revision>
  <dcterms:created xsi:type="dcterms:W3CDTF">2015-07-05T23:32:00Z</dcterms:created>
  <dcterms:modified xsi:type="dcterms:W3CDTF">2015-07-06T00:02:00Z</dcterms:modified>
</cp:coreProperties>
</file>