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E6" w:rsidRDefault="004715D4">
      <w:r>
        <w:rPr>
          <w:noProof/>
        </w:rPr>
        <w:drawing>
          <wp:anchor distT="0" distB="0" distL="114300" distR="114300" simplePos="0" relativeHeight="251659264" behindDoc="1" locked="0" layoutInCell="1" allowOverlap="1" wp14:anchorId="138D4E83" wp14:editId="2F09AF30">
            <wp:simplePos x="0" y="0"/>
            <wp:positionH relativeFrom="column">
              <wp:posOffset>-797442</wp:posOffset>
            </wp:positionH>
            <wp:positionV relativeFrom="paragraph">
              <wp:posOffset>372081</wp:posOffset>
            </wp:positionV>
            <wp:extent cx="2359025" cy="1482090"/>
            <wp:effectExtent l="76200" t="114300" r="79375" b="1181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92028">
                      <a:off x="0" y="0"/>
                      <a:ext cx="2359025" cy="148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5D5">
        <w:rPr>
          <w:noProof/>
        </w:rPr>
        <w:drawing>
          <wp:anchor distT="0" distB="0" distL="114300" distR="114300" simplePos="0" relativeHeight="251664384" behindDoc="0" locked="0" layoutInCell="1" allowOverlap="1" wp14:anchorId="48FA22C4" wp14:editId="3F14936B">
            <wp:simplePos x="0" y="0"/>
            <wp:positionH relativeFrom="column">
              <wp:posOffset>495935</wp:posOffset>
            </wp:positionH>
            <wp:positionV relativeFrom="paragraph">
              <wp:posOffset>3085465</wp:posOffset>
            </wp:positionV>
            <wp:extent cx="1330960" cy="298450"/>
            <wp:effectExtent l="19050" t="133350" r="21590" b="120650"/>
            <wp:wrapThrough wrapText="bothSides">
              <wp:wrapPolygon edited="0">
                <wp:start x="-945" y="-564"/>
                <wp:lineTo x="-398" y="13006"/>
                <wp:lineTo x="593" y="22017"/>
                <wp:lineTo x="19452" y="22309"/>
                <wp:lineTo x="19756" y="22065"/>
                <wp:lineTo x="21886" y="20357"/>
                <wp:lineTo x="21589" y="5187"/>
                <wp:lineTo x="20932" y="-11097"/>
                <wp:lineTo x="15541" y="-12378"/>
                <wp:lineTo x="1793" y="-2759"/>
                <wp:lineTo x="-945" y="-564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1400">
                      <a:off x="0" y="0"/>
                      <a:ext cx="133096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5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83E06" wp14:editId="212030F7">
                <wp:simplePos x="0" y="0"/>
                <wp:positionH relativeFrom="column">
                  <wp:posOffset>2700020</wp:posOffset>
                </wp:positionH>
                <wp:positionV relativeFrom="paragraph">
                  <wp:posOffset>1713865</wp:posOffset>
                </wp:positionV>
                <wp:extent cx="1998493" cy="444089"/>
                <wp:effectExtent l="0" t="0" r="2095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8493" cy="444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78C" w:rsidRPr="00DA440F" w:rsidRDefault="0034078C" w:rsidP="00DA440F">
                            <w:pPr>
                              <w:pStyle w:val="Header"/>
                              <w:rPr>
                                <w:rFonts w:ascii="Batang" w:eastAsia="Batang" w:hAnsi="Batang"/>
                                <w:sz w:val="34"/>
                                <w:szCs w:val="34"/>
                              </w:rPr>
                            </w:pPr>
                            <w:r w:rsidRPr="00DA440F">
                              <w:rPr>
                                <w:rFonts w:ascii="Batang" w:eastAsia="Batang" w:hAnsi="Batang"/>
                                <w:sz w:val="34"/>
                                <w:szCs w:val="34"/>
                                <w:shd w:val="clear" w:color="auto" w:fill="FFFFFF"/>
                              </w:rPr>
                              <w:t xml:space="preserve">AllesAngelina    </w:t>
                            </w:r>
                          </w:p>
                          <w:p w:rsidR="0034078C" w:rsidRDefault="003407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625B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2.6pt;margin-top:134.95pt;width:157.35pt;height:3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" fillcolor="white [3201]" strokeweight=".5pt">
                <v:textbox>
                  <w:txbxContent>
                    <w:p w:rsidR="0034078C" w:rsidRPr="00DA440F" w:rsidRDefault="0034078C" w:rsidP="00DA440F">
                      <w:pPr>
                        <w:pStyle w:val="Header"/>
                        <w:rPr>
                          <w:rFonts w:ascii="Batang" w:eastAsia="Batang" w:hAnsi="Batang"/>
                          <w:sz w:val="34"/>
                          <w:szCs w:val="34"/>
                        </w:rPr>
                      </w:pPr>
                      <w:r w:rsidRPr="00DA440F">
                        <w:rPr>
                          <w:rFonts w:ascii="Batang" w:eastAsia="Batang" w:hAnsi="Batang"/>
                          <w:sz w:val="34"/>
                          <w:szCs w:val="34"/>
                          <w:shd w:val="clear" w:color="auto" w:fill="FFFFFF"/>
                        </w:rPr>
                        <w:t xml:space="preserve">AllesAngelina    </w:t>
                      </w:r>
                    </w:p>
                    <w:p w:rsidR="0034078C" w:rsidRDefault="0034078C"/>
                  </w:txbxContent>
                </v:textbox>
              </v:shape>
            </w:pict>
          </mc:Fallback>
        </mc:AlternateContent>
      </w:r>
      <w:r w:rsidR="00DA440F">
        <w:rPr>
          <w:noProof/>
        </w:rPr>
        <w:drawing>
          <wp:anchor distT="0" distB="0" distL="114300" distR="114300" simplePos="0" relativeHeight="251662336" behindDoc="0" locked="0" layoutInCell="1" allowOverlap="1" wp14:anchorId="6B0343D4" wp14:editId="774DFC85">
            <wp:simplePos x="0" y="0"/>
            <wp:positionH relativeFrom="column">
              <wp:posOffset>655409</wp:posOffset>
            </wp:positionH>
            <wp:positionV relativeFrom="paragraph">
              <wp:posOffset>2139507</wp:posOffset>
            </wp:positionV>
            <wp:extent cx="1319530" cy="297180"/>
            <wp:effectExtent l="19050" t="133350" r="33020" b="121920"/>
            <wp:wrapThrough wrapText="bothSides">
              <wp:wrapPolygon edited="0">
                <wp:start x="-651" y="-792"/>
                <wp:lineTo x="-400" y="13079"/>
                <wp:lineTo x="603" y="22120"/>
                <wp:lineTo x="19625" y="22258"/>
                <wp:lineTo x="19932" y="22010"/>
                <wp:lineTo x="22080" y="20278"/>
                <wp:lineTo x="21774" y="5045"/>
                <wp:lineTo x="21105" y="-11303"/>
                <wp:lineTo x="15666" y="-12545"/>
                <wp:lineTo x="1804" y="-2772"/>
                <wp:lineTo x="-651" y="-792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7725">
                      <a:off x="0" y="0"/>
                      <a:ext cx="131953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40F">
        <w:rPr>
          <w:noProof/>
        </w:rPr>
        <w:drawing>
          <wp:anchor distT="0" distB="0" distL="114300" distR="114300" simplePos="0" relativeHeight="251661312" behindDoc="0" locked="0" layoutInCell="1" allowOverlap="1" wp14:anchorId="05DD78B9" wp14:editId="1C6D152B">
            <wp:simplePos x="0" y="0"/>
            <wp:positionH relativeFrom="column">
              <wp:posOffset>339858</wp:posOffset>
            </wp:positionH>
            <wp:positionV relativeFrom="paragraph">
              <wp:posOffset>2654078</wp:posOffset>
            </wp:positionV>
            <wp:extent cx="2743200" cy="1477645"/>
            <wp:effectExtent l="0" t="0" r="0" b="8255"/>
            <wp:wrapThrough wrapText="bothSides">
              <wp:wrapPolygon edited="0">
                <wp:start x="0" y="0"/>
                <wp:lineTo x="0" y="21442"/>
                <wp:lineTo x="21450" y="21442"/>
                <wp:lineTo x="2145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3C93">
        <w:rPr>
          <w:noProof/>
        </w:rPr>
        <w:t xml:space="preserve">                                                     </w:t>
      </w:r>
      <w:r>
        <w:rPr>
          <w:noProof/>
        </w:rPr>
        <w:t xml:space="preserve">AllesAngelina \ alles an gel ina \ al-les-an-juh-lee-nuh \ n (2015) 1:Alles in german means everything 2: Angelina is an american high schooler expanding her American borders </w:t>
      </w:r>
      <w:bookmarkStart w:id="0" w:name="_GoBack"/>
      <w:bookmarkEnd w:id="0"/>
      <w:r w:rsidR="0034078C">
        <w:rPr>
          <w:noProof/>
        </w:rPr>
        <w:drawing>
          <wp:inline distT="0" distB="0" distL="0" distR="0">
            <wp:extent cx="5943600" cy="1158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AE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775" w:rsidRDefault="003A2775" w:rsidP="00157D91">
      <w:pPr>
        <w:spacing w:after="0" w:line="240" w:lineRule="auto"/>
      </w:pPr>
      <w:r>
        <w:separator/>
      </w:r>
    </w:p>
  </w:endnote>
  <w:endnote w:type="continuationSeparator" w:id="0">
    <w:p w:rsidR="003A2775" w:rsidRDefault="003A2775" w:rsidP="00157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775" w:rsidRDefault="003A2775" w:rsidP="00157D91">
      <w:pPr>
        <w:spacing w:after="0" w:line="240" w:lineRule="auto"/>
      </w:pPr>
      <w:r>
        <w:separator/>
      </w:r>
    </w:p>
  </w:footnote>
  <w:footnote w:type="continuationSeparator" w:id="0">
    <w:p w:rsidR="003A2775" w:rsidRDefault="003A2775" w:rsidP="00157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78C" w:rsidRDefault="0034078C">
    <w:pPr>
      <w:pStyle w:val="Header"/>
    </w:pPr>
    <w:r>
      <w:t>Powering global relationships</w:t>
    </w:r>
  </w:p>
  <w:p w:rsidR="0034078C" w:rsidRDefault="0034078C">
    <w:pPr>
      <w:pStyle w:val="Header"/>
    </w:pPr>
    <w:r>
      <w:t xml:space="preserve">Powering global citizenship </w:t>
    </w:r>
  </w:p>
  <w:p w:rsidR="0034078C" w:rsidRDefault="0034078C">
    <w:pPr>
      <w:pStyle w:val="Header"/>
    </w:pPr>
    <w:proofErr w:type="spellStart"/>
    <w:proofErr w:type="gramStart"/>
    <w:r w:rsidRPr="007E2597">
      <w:t>all·</w:t>
    </w:r>
    <w:proofErr w:type="gramEnd"/>
    <w:r w:rsidRPr="007E2597">
      <w:t>es·an·gel·ina</w:t>
    </w:r>
    <w:proofErr w:type="spellEnd"/>
    <w:r w:rsidRPr="007E2597">
      <w:t xml:space="preserve"> (noun) </w:t>
    </w:r>
    <w:proofErr w:type="spellStart"/>
    <w:r w:rsidRPr="007E2597">
      <w:t>welocme</w:t>
    </w:r>
    <w:proofErr w:type="spellEnd"/>
    <w:r w:rsidRPr="007E2597">
      <w:t xml:space="preserve"> to my website</w:t>
    </w:r>
  </w:p>
  <w:p w:rsidR="0034078C" w:rsidRDefault="0034078C">
    <w:pPr>
      <w:pStyle w:val="Header"/>
    </w:pPr>
  </w:p>
  <w:p w:rsidR="0034078C" w:rsidRPr="00DA440F" w:rsidRDefault="0034078C">
    <w:pPr>
      <w:pStyle w:val="Header"/>
      <w:rPr>
        <w:rFonts w:ascii="Batang" w:eastAsia="Batang" w:hAnsi="Batang"/>
        <w:sz w:val="44"/>
        <w:szCs w:val="44"/>
      </w:rPr>
    </w:pPr>
    <w:r w:rsidRPr="00DA440F">
      <w:rPr>
        <w:rFonts w:ascii="Batang" w:eastAsia="Batang" w:hAnsi="Batang"/>
        <w:color w:val="222222"/>
        <w:sz w:val="44"/>
        <w:szCs w:val="44"/>
        <w:shd w:val="clear" w:color="auto" w:fill="FFFFFF"/>
      </w:rPr>
      <w:t>AllesAngelina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93"/>
    <w:rsid w:val="00157D91"/>
    <w:rsid w:val="0034078C"/>
    <w:rsid w:val="003A2775"/>
    <w:rsid w:val="004715D4"/>
    <w:rsid w:val="00641F2C"/>
    <w:rsid w:val="007665D5"/>
    <w:rsid w:val="007E2597"/>
    <w:rsid w:val="009A6AE6"/>
    <w:rsid w:val="00CB3C93"/>
    <w:rsid w:val="00DA440F"/>
    <w:rsid w:val="00E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8F135-159E-430A-8917-29F4B615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D91"/>
  </w:style>
  <w:style w:type="paragraph" w:styleId="Footer">
    <w:name w:val="footer"/>
    <w:basedOn w:val="Normal"/>
    <w:link w:val="FooterChar"/>
    <w:uiPriority w:val="99"/>
    <w:unhideWhenUsed/>
    <w:rsid w:val="00157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Kapp</dc:creator>
  <cp:keywords/>
  <dc:description/>
  <cp:lastModifiedBy>Angelina Kapp</cp:lastModifiedBy>
  <cp:revision>4</cp:revision>
  <dcterms:created xsi:type="dcterms:W3CDTF">2015-07-05T23:32:00Z</dcterms:created>
  <dcterms:modified xsi:type="dcterms:W3CDTF">2015-07-06T20:25:00Z</dcterms:modified>
</cp:coreProperties>
</file>