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0F81" w14:textId="77777777" w:rsidR="00185FE6" w:rsidRDefault="00185FE6" w:rsidP="00185FE6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F8E3D" wp14:editId="6520AEAC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5F0DC" w14:textId="77777777" w:rsidR="00185FE6" w:rsidRPr="00157D96" w:rsidRDefault="00185FE6" w:rsidP="00185FE6">
                            <w:pPr>
                              <w:pStyle w:val="4"/>
                              <w:tabs>
                                <w:tab w:val="left" w:pos="9214"/>
                              </w:tabs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D662161" w14:textId="77777777" w:rsidR="00185FE6" w:rsidRPr="00B37A07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  <w:tab w:val="right" w:pos="9639"/>
                              </w:tabs>
                              <w:ind w:left="-238" w:right="142" w:firstLine="142"/>
                              <w:jc w:val="both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21B70F1" w14:textId="77777777" w:rsidR="00185FE6" w:rsidRPr="00157D9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6</w:t>
                            </w:r>
                          </w:p>
                          <w:p w14:paraId="71C873D6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6</w:t>
                            </w:r>
                          </w:p>
                          <w:p w14:paraId="3210D1FB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.1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6</w:t>
                            </w:r>
                          </w:p>
                          <w:p w14:paraId="4A5450B1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.2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6</w:t>
                            </w:r>
                          </w:p>
                          <w:p w14:paraId="1FA86D38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.3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1B72CBCC" w14:textId="72AE8E87" w:rsidR="00185FE6" w:rsidRPr="00241EFF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Нефункциональные требования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E010B68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8</w:t>
                            </w:r>
                          </w:p>
                          <w:p w14:paraId="291F5466" w14:textId="17169A9E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Разработка диаграммы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1F588B3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9</w:t>
                            </w:r>
                          </w:p>
                          <w:p w14:paraId="338A04FC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13</w:t>
                            </w:r>
                          </w:p>
                          <w:p w14:paraId="50EDF5BD" w14:textId="77777777" w:rsidR="00185FE6" w:rsidRPr="00157D9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53F9245B" w14:textId="77777777" w:rsidR="00185FE6" w:rsidRPr="00EC33C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17F4A8F4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2.2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20024FB7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Диаграмма деятельности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13B8E65E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2.2.2 Диаграмма последовательности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14</w:t>
                            </w:r>
                          </w:p>
                          <w:p w14:paraId="376A512E" w14:textId="77777777" w:rsidR="00185FE6" w:rsidRPr="00EF3B5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04B931EC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15</w:t>
                            </w:r>
                          </w:p>
                          <w:p w14:paraId="4FBCE6E7" w14:textId="77777777" w:rsidR="00185FE6" w:rsidRPr="001116F9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sz w:val="28"/>
                                <w:szCs w:val="28"/>
                              </w:rPr>
                            </w:pPr>
                            <w:r w:rsidRPr="001116F9">
                              <w:rPr>
                                <w:sz w:val="28"/>
                                <w:szCs w:val="28"/>
                              </w:rPr>
                              <w:t>2.3.1 UX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16</w:t>
                            </w:r>
                          </w:p>
                          <w:p w14:paraId="1CF3004A" w14:textId="77777777" w:rsidR="00185FE6" w:rsidRPr="00470355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2.3.2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-прототипы</w:t>
                            </w:r>
                            <w:r w:rsidRPr="0047035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315EDE97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 Реализация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1F8E1A2E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Руководство программиста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298F0997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3.1.1 С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здание сайта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6F6FA624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3.1.2 Настройка функциональности и дизайна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19</w:t>
                            </w:r>
                          </w:p>
                          <w:p w14:paraId="2945AD70" w14:textId="77777777" w:rsidR="00185FE6" w:rsidRPr="00A3600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3.1.3 Редактирование страниц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20</w:t>
                            </w:r>
                          </w:p>
                          <w:p w14:paraId="711B6CFD" w14:textId="1715AA85" w:rsidR="00185FE6" w:rsidRPr="00EC33C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43114CE" w14:textId="4433801D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9F7F615" w14:textId="106AF66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28A855E7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 Применение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27</w:t>
                            </w:r>
                          </w:p>
                          <w:p w14:paraId="5CF44353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B5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5.1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Общие сведениия о ПП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27</w:t>
                            </w:r>
                          </w:p>
                          <w:p w14:paraId="21C7C123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38" w:right="142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5.2 Руководство пользователя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27</w:t>
                            </w:r>
                          </w:p>
                          <w:p w14:paraId="07492A78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5.2.1 Руководство пользователя для гостя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27</w:t>
                            </w:r>
                          </w:p>
                          <w:p w14:paraId="1CEEED67" w14:textId="77777777" w:rsidR="00185FE6" w:rsidRPr="00EF3B5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5.2.2 Руководство пользователя для клиента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30</w:t>
                            </w:r>
                          </w:p>
                          <w:p w14:paraId="1516378D" w14:textId="77777777" w:rsidR="00185FE6" w:rsidRPr="00EF3B5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5.2.3 Руководство пользователя для администратора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31</w:t>
                            </w:r>
                          </w:p>
                          <w:p w14:paraId="105DD95E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34</w:t>
                            </w:r>
                          </w:p>
                          <w:p w14:paraId="7B68A703" w14:textId="77777777" w:rsidR="00185FE6" w:rsidRPr="00157D9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35</w:t>
                            </w:r>
                          </w:p>
                          <w:p w14:paraId="78DC234F" w14:textId="77777777" w:rsidR="00185FE6" w:rsidRPr="00EC33CC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>(ДВИ)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37</w:t>
                            </w:r>
                          </w:p>
                          <w:p w14:paraId="30438C67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Б (диаграмма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Ганта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39</w:t>
                            </w:r>
                          </w:p>
                          <w:p w14:paraId="2A6E2B41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 (структура сайта и главное меню)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41</w:t>
                            </w:r>
                          </w:p>
                          <w:p w14:paraId="5F7E1C4D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 (диаграмма деятельности)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43</w:t>
                            </w:r>
                          </w:p>
                          <w:p w14:paraId="04109EF4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 (диаграмма последовательности)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45</w:t>
                            </w:r>
                          </w:p>
                          <w:p w14:paraId="0CAE961D" w14:textId="77777777" w:rsidR="00185FE6" w:rsidRPr="00FD1C97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C1951A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81D39F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A0580C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5EA3AA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B9B2C3" w14:textId="77777777" w:rsidR="00185FE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E0B9C03" w14:textId="77777777" w:rsidR="00185FE6" w:rsidRPr="00157D9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E6CE944" w14:textId="77777777" w:rsidR="00185FE6" w:rsidRPr="00157D96" w:rsidRDefault="00185FE6" w:rsidP="00185FE6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133DCF2A" w14:textId="77777777" w:rsidR="00185FE6" w:rsidRPr="00241432" w:rsidRDefault="00185FE6" w:rsidP="00185FE6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414298" w14:textId="77777777" w:rsidR="00185FE6" w:rsidRPr="00241432" w:rsidRDefault="00185FE6" w:rsidP="00185FE6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A48DDE" w14:textId="77777777" w:rsidR="00185FE6" w:rsidRPr="00241432" w:rsidRDefault="00185FE6" w:rsidP="00185FE6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AE376E3" w14:textId="77777777" w:rsidR="00185FE6" w:rsidRPr="00241432" w:rsidRDefault="00185FE6" w:rsidP="00185FE6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F8E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6135F0DC" w14:textId="77777777" w:rsidR="00185FE6" w:rsidRPr="00157D96" w:rsidRDefault="00185FE6" w:rsidP="00185FE6">
                      <w:pPr>
                        <w:pStyle w:val="4"/>
                        <w:tabs>
                          <w:tab w:val="left" w:pos="9214"/>
                        </w:tabs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D662161" w14:textId="77777777" w:rsidR="00185FE6" w:rsidRPr="00B37A07" w:rsidRDefault="00185FE6" w:rsidP="00185FE6">
                      <w:pPr>
                        <w:tabs>
                          <w:tab w:val="right" w:leader="dot" w:pos="9000"/>
                          <w:tab w:val="left" w:pos="9214"/>
                          <w:tab w:val="right" w:pos="9639"/>
                        </w:tabs>
                        <w:ind w:left="-238" w:right="142" w:firstLine="142"/>
                        <w:jc w:val="both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P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021B70F1" w14:textId="77777777" w:rsidR="00185FE6" w:rsidRPr="00157D9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6</w:t>
                      </w:r>
                    </w:p>
                    <w:p w14:paraId="71C873D6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6</w:t>
                      </w:r>
                    </w:p>
                    <w:p w14:paraId="3210D1FB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>
                          <w:rPr>
                            <w:sz w:val="28"/>
                            <w:szCs w:val="28"/>
                          </w:rPr>
                          <w:t>.1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6</w:t>
                      </w:r>
                    </w:p>
                    <w:p w14:paraId="4A5450B1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>
                          <w:rPr>
                            <w:sz w:val="28"/>
                            <w:szCs w:val="28"/>
                          </w:rPr>
                          <w:t>.2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Функциональные требования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6</w:t>
                      </w:r>
                    </w:p>
                    <w:p w14:paraId="1FA86D38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>
                          <w:rPr>
                            <w:sz w:val="28"/>
                            <w:szCs w:val="28"/>
                          </w:rPr>
                          <w:t>.3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1B72CBCC" w14:textId="72AE8E87" w:rsidR="00185FE6" w:rsidRPr="00241EFF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Pr="007F228A">
                          <w:rPr>
                            <w:sz w:val="28"/>
                            <w:szCs w:val="28"/>
                          </w:rPr>
                          <w:t>1.1</w:t>
                        </w:r>
                        <w:r>
                          <w:rPr>
                            <w:sz w:val="28"/>
                            <w:szCs w:val="28"/>
                          </w:rPr>
                          <w:t>.4</w:t>
                        </w:r>
                        <w:r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Нефункциональные требования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E010B68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8</w:t>
                      </w:r>
                    </w:p>
                    <w:p w14:paraId="291F5466" w14:textId="17169A9E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 xml:space="preserve">Разработка диаграммы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31F588B3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9</w:t>
                      </w:r>
                    </w:p>
                    <w:p w14:paraId="338A04FC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13</w:t>
                      </w:r>
                    </w:p>
                    <w:p w14:paraId="50EDF5BD" w14:textId="77777777" w:rsidR="00185FE6" w:rsidRPr="00157D9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53F9245B" w14:textId="77777777" w:rsidR="00185FE6" w:rsidRPr="00EC33C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17F4A8F4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2.2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20024FB7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Диаграмма деятельности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13B8E65E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2.2.2 Диаграмма последовательности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14</w:t>
                      </w:r>
                    </w:p>
                    <w:p w14:paraId="376A512E" w14:textId="77777777" w:rsidR="00185FE6" w:rsidRPr="00EF3B5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Модель данных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04B931EC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2.3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15</w:t>
                      </w:r>
                    </w:p>
                    <w:p w14:paraId="4FBCE6E7" w14:textId="77777777" w:rsidR="00185FE6" w:rsidRPr="001116F9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sz w:val="28"/>
                          <w:szCs w:val="28"/>
                        </w:rPr>
                      </w:pPr>
                      <w:r w:rsidRPr="001116F9">
                        <w:rPr>
                          <w:sz w:val="28"/>
                          <w:szCs w:val="28"/>
                        </w:rPr>
                        <w:t>2.3.1 UX</w:t>
                      </w:r>
                      <w:r>
                        <w:rPr>
                          <w:sz w:val="28"/>
                          <w:szCs w:val="28"/>
                        </w:rPr>
                        <w:t>-прототипы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16</w:t>
                      </w:r>
                    </w:p>
                    <w:p w14:paraId="1CF3004A" w14:textId="77777777" w:rsidR="00185FE6" w:rsidRPr="00470355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2.3.2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UI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-прототипы</w:t>
                      </w:r>
                      <w:r w:rsidRPr="0047035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315EDE97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 Реализация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1F8E1A2E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Руководство программиста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298F0997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3.1.1 С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здание сайта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6F6FA624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3.1.2 Настройка функциональности и дизайна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19</w:t>
                      </w:r>
                    </w:p>
                    <w:p w14:paraId="2945AD70" w14:textId="77777777" w:rsidR="00185FE6" w:rsidRPr="00A3600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3.1.3 Редактирование страниц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20</w:t>
                      </w:r>
                    </w:p>
                    <w:p w14:paraId="711B6CFD" w14:textId="1715AA85" w:rsidR="00185FE6" w:rsidRPr="00EC33C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443114CE" w14:textId="4433801D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29F7F615" w14:textId="106AF66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28A855E7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 Применение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27</w:t>
                      </w:r>
                    </w:p>
                    <w:p w14:paraId="5CF44353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EF3B5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5.1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Общие сведениия о ПП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27</w:t>
                      </w:r>
                    </w:p>
                    <w:p w14:paraId="21C7C123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38" w:right="142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5.2 Руководство пользователя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27</w:t>
                      </w:r>
                    </w:p>
                    <w:p w14:paraId="07492A78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5.2.1 Руководство пользователя для гостя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27</w:t>
                      </w:r>
                    </w:p>
                    <w:p w14:paraId="1CEEED67" w14:textId="77777777" w:rsidR="00185FE6" w:rsidRPr="00EF3B5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5.2.2 Руководство пользователя для клиента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30</w:t>
                      </w:r>
                    </w:p>
                    <w:p w14:paraId="1516378D" w14:textId="77777777" w:rsidR="00185FE6" w:rsidRPr="00EF3B5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5.2.3 Руководство пользователя для администратора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31</w:t>
                      </w:r>
                    </w:p>
                    <w:p w14:paraId="105DD95E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34</w:t>
                      </w:r>
                    </w:p>
                    <w:p w14:paraId="7B68A703" w14:textId="77777777" w:rsidR="00185FE6" w:rsidRPr="00157D9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ab/>
                        <w:t>35</w:t>
                      </w:r>
                    </w:p>
                    <w:p w14:paraId="78DC234F" w14:textId="77777777" w:rsidR="00185FE6" w:rsidRPr="00EC33CC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hyperlink w:anchor="_Toc406878088" w:history="1">
                        <w:r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>(ДВИ)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37</w:t>
                      </w:r>
                    </w:p>
                    <w:p w14:paraId="30438C67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Б (диаграмма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Ганта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39</w:t>
                      </w:r>
                    </w:p>
                    <w:p w14:paraId="2A6E2B41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 (структура сайта и главное меню)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41</w:t>
                      </w:r>
                    </w:p>
                    <w:p w14:paraId="5F7E1C4D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 (диаграмма деятельности)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43</w:t>
                      </w:r>
                    </w:p>
                    <w:p w14:paraId="04109EF4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 (диаграмма последовательности)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45</w:t>
                      </w:r>
                    </w:p>
                    <w:p w14:paraId="0CAE961D" w14:textId="77777777" w:rsidR="00185FE6" w:rsidRPr="00FD1C97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20C1951A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3D81D39F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8A0580C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A5EA3AA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1BB9B2C3" w14:textId="77777777" w:rsidR="00185FE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E0B9C03" w14:textId="77777777" w:rsidR="00185FE6" w:rsidRPr="00157D9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E6CE944" w14:textId="77777777" w:rsidR="00185FE6" w:rsidRPr="00157D96" w:rsidRDefault="00185FE6" w:rsidP="00185FE6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133DCF2A" w14:textId="77777777" w:rsidR="00185FE6" w:rsidRPr="00241432" w:rsidRDefault="00185FE6" w:rsidP="00185FE6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45414298" w14:textId="77777777" w:rsidR="00185FE6" w:rsidRPr="00241432" w:rsidRDefault="00185FE6" w:rsidP="00185FE6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3A48DDE" w14:textId="77777777" w:rsidR="00185FE6" w:rsidRPr="00241432" w:rsidRDefault="00185FE6" w:rsidP="00185FE6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0AE376E3" w14:textId="77777777" w:rsidR="00185FE6" w:rsidRPr="00241432" w:rsidRDefault="00185FE6" w:rsidP="00185FE6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9E7A2" wp14:editId="0F9801F4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A8DCD" id="Rectangle 5" o:spid="_x0000_s1026" style="position:absolute;margin-left:0;margin-top:-36pt;width:503.9pt;height:8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Pr="008F05D6">
        <w:rPr>
          <w:b/>
        </w:rPr>
        <w:t xml:space="preserve"> </w:t>
      </w:r>
    </w:p>
    <w:p w14:paraId="38C19471" w14:textId="77777777" w:rsidR="00185FE6" w:rsidRPr="00397238" w:rsidRDefault="00185FE6" w:rsidP="00185FE6">
      <w:pPr>
        <w:spacing w:before="240"/>
        <w:ind w:firstLine="567"/>
        <w:jc w:val="center"/>
        <w:rPr>
          <w:sz w:val="24"/>
        </w:rPr>
      </w:pPr>
    </w:p>
    <w:p w14:paraId="75687EF3" w14:textId="77777777" w:rsidR="00185FE6" w:rsidRPr="008F05D6" w:rsidRDefault="00185FE6" w:rsidP="00185FE6">
      <w:pPr>
        <w:spacing w:line="360" w:lineRule="auto"/>
        <w:ind w:firstLine="720"/>
        <w:jc w:val="both"/>
        <w:rPr>
          <w:lang w:val="be-BY"/>
        </w:rPr>
      </w:pPr>
    </w:p>
    <w:p w14:paraId="44DB308E" w14:textId="77777777" w:rsidR="00185FE6" w:rsidRDefault="00185FE6" w:rsidP="00185FE6"/>
    <w:p w14:paraId="27E2903A" w14:textId="77777777" w:rsidR="00185FE6" w:rsidRDefault="00185FE6" w:rsidP="00185FE6"/>
    <w:p w14:paraId="39C3D657" w14:textId="77777777" w:rsidR="00185FE6" w:rsidRDefault="00185FE6" w:rsidP="00185FE6"/>
    <w:p w14:paraId="29029635" w14:textId="77777777" w:rsidR="00185FE6" w:rsidRDefault="00185FE6" w:rsidP="00185FE6"/>
    <w:p w14:paraId="6349377C" w14:textId="77777777" w:rsidR="00185FE6" w:rsidRDefault="00185FE6" w:rsidP="00185FE6"/>
    <w:p w14:paraId="0AE26DC9" w14:textId="77777777" w:rsidR="00185FE6" w:rsidRDefault="00185FE6" w:rsidP="00185FE6"/>
    <w:p w14:paraId="2B9A746A" w14:textId="77777777" w:rsidR="00185FE6" w:rsidRDefault="00185FE6" w:rsidP="00185FE6"/>
    <w:p w14:paraId="5F70C96B" w14:textId="77777777" w:rsidR="00185FE6" w:rsidRDefault="00185FE6" w:rsidP="00185FE6"/>
    <w:p w14:paraId="04EBEF95" w14:textId="77777777" w:rsidR="00185FE6" w:rsidRDefault="00185FE6" w:rsidP="00185FE6"/>
    <w:p w14:paraId="6A52D535" w14:textId="77777777" w:rsidR="00185FE6" w:rsidRDefault="00185FE6" w:rsidP="00185FE6"/>
    <w:p w14:paraId="06CA474C" w14:textId="77777777" w:rsidR="00185FE6" w:rsidRDefault="00185FE6" w:rsidP="00185FE6"/>
    <w:p w14:paraId="191DD773" w14:textId="77777777" w:rsidR="00185FE6" w:rsidRDefault="00185FE6" w:rsidP="00185FE6"/>
    <w:p w14:paraId="28DF0A08" w14:textId="77777777" w:rsidR="00185FE6" w:rsidRDefault="00185FE6" w:rsidP="00185FE6"/>
    <w:p w14:paraId="0F9091AD" w14:textId="77777777" w:rsidR="00185FE6" w:rsidRDefault="00185FE6" w:rsidP="00185FE6"/>
    <w:p w14:paraId="3831593D" w14:textId="77777777" w:rsidR="00185FE6" w:rsidRDefault="00185FE6" w:rsidP="00185FE6"/>
    <w:p w14:paraId="58394643" w14:textId="77777777" w:rsidR="00185FE6" w:rsidRDefault="00185FE6" w:rsidP="00185FE6"/>
    <w:p w14:paraId="28494EA9" w14:textId="77777777" w:rsidR="00185FE6" w:rsidRDefault="00185FE6" w:rsidP="00185FE6"/>
    <w:p w14:paraId="1F5B6677" w14:textId="77777777" w:rsidR="00185FE6" w:rsidRDefault="00185FE6" w:rsidP="00185FE6"/>
    <w:p w14:paraId="10769822" w14:textId="77777777" w:rsidR="00185FE6" w:rsidRDefault="00185FE6" w:rsidP="00185FE6"/>
    <w:p w14:paraId="30B70CF8" w14:textId="77777777" w:rsidR="00185FE6" w:rsidRDefault="00185FE6" w:rsidP="00185FE6"/>
    <w:p w14:paraId="79795DE8" w14:textId="77777777" w:rsidR="00185FE6" w:rsidRDefault="00185FE6" w:rsidP="00185FE6"/>
    <w:p w14:paraId="401488FD" w14:textId="77777777" w:rsidR="00185FE6" w:rsidRDefault="00185FE6" w:rsidP="00185FE6"/>
    <w:p w14:paraId="6ED8278D" w14:textId="77777777" w:rsidR="00185FE6" w:rsidRDefault="00185FE6" w:rsidP="00185FE6"/>
    <w:p w14:paraId="75723DA9" w14:textId="77777777" w:rsidR="00185FE6" w:rsidRDefault="00185FE6" w:rsidP="00185FE6"/>
    <w:p w14:paraId="3AB47CE6" w14:textId="77777777" w:rsidR="00185FE6" w:rsidRDefault="00185FE6" w:rsidP="00185FE6"/>
    <w:p w14:paraId="39284AD0" w14:textId="77777777" w:rsidR="00185FE6" w:rsidRDefault="00185FE6" w:rsidP="00185FE6"/>
    <w:p w14:paraId="59CADD6F" w14:textId="77777777" w:rsidR="00185FE6" w:rsidRDefault="00185FE6" w:rsidP="00185FE6"/>
    <w:p w14:paraId="569DDD4A" w14:textId="77777777" w:rsidR="00185FE6" w:rsidRDefault="00185FE6" w:rsidP="00185FE6"/>
    <w:p w14:paraId="013F444A" w14:textId="77777777" w:rsidR="00185FE6" w:rsidRDefault="00185FE6" w:rsidP="00185FE6"/>
    <w:p w14:paraId="732B8DA4" w14:textId="77777777" w:rsidR="00185FE6" w:rsidRDefault="00185FE6" w:rsidP="00185FE6"/>
    <w:p w14:paraId="68E5C6B6" w14:textId="77777777" w:rsidR="00185FE6" w:rsidRDefault="00185FE6" w:rsidP="00185FE6"/>
    <w:p w14:paraId="52051C57" w14:textId="77777777" w:rsidR="00185FE6" w:rsidRDefault="00185FE6" w:rsidP="00185FE6"/>
    <w:p w14:paraId="291D28D9" w14:textId="77777777" w:rsidR="00185FE6" w:rsidRDefault="00185FE6" w:rsidP="00185FE6"/>
    <w:p w14:paraId="5EB4CE3E" w14:textId="77777777" w:rsidR="00185FE6" w:rsidRDefault="00185FE6" w:rsidP="00185FE6"/>
    <w:p w14:paraId="59591051" w14:textId="77777777" w:rsidR="00185FE6" w:rsidRDefault="00185FE6" w:rsidP="00185FE6"/>
    <w:p w14:paraId="48D3CD90" w14:textId="77777777" w:rsidR="00185FE6" w:rsidRDefault="00185FE6" w:rsidP="00185FE6"/>
    <w:p w14:paraId="0081FADD" w14:textId="77777777" w:rsidR="00185FE6" w:rsidRDefault="00185FE6" w:rsidP="00185FE6"/>
    <w:p w14:paraId="158192D4" w14:textId="77777777" w:rsidR="00185FE6" w:rsidRDefault="00185FE6" w:rsidP="00185FE6"/>
    <w:p w14:paraId="26EA9EBE" w14:textId="77777777" w:rsidR="00185FE6" w:rsidRDefault="00185FE6" w:rsidP="00185FE6"/>
    <w:p w14:paraId="11D8A832" w14:textId="77777777" w:rsidR="00185FE6" w:rsidRDefault="00185FE6" w:rsidP="00185FE6"/>
    <w:p w14:paraId="3FB934BB" w14:textId="77777777" w:rsidR="00185FE6" w:rsidRDefault="00185FE6" w:rsidP="00185FE6"/>
    <w:p w14:paraId="3F28D2B9" w14:textId="77777777" w:rsidR="00185FE6" w:rsidRPr="00066F87" w:rsidRDefault="00185FE6" w:rsidP="00185FE6">
      <w:pPr>
        <w:rPr>
          <w:lang w:val="en-US"/>
        </w:rPr>
      </w:pPr>
    </w:p>
    <w:p w14:paraId="1C28CAD7" w14:textId="77777777" w:rsidR="00185FE6" w:rsidRDefault="00185FE6" w:rsidP="00185FE6"/>
    <w:p w14:paraId="63FA6675" w14:textId="77777777" w:rsidR="00185FE6" w:rsidRDefault="00185FE6" w:rsidP="00185FE6"/>
    <w:p w14:paraId="183973DE" w14:textId="77777777" w:rsidR="00185FE6" w:rsidRDefault="00185FE6" w:rsidP="00185FE6"/>
    <w:p w14:paraId="6F1ECB8F" w14:textId="77777777" w:rsidR="00185FE6" w:rsidRDefault="00185FE6" w:rsidP="00185FE6"/>
    <w:p w14:paraId="0B742AD5" w14:textId="77777777" w:rsidR="00185FE6" w:rsidRDefault="00185FE6" w:rsidP="00185FE6"/>
    <w:p w14:paraId="029BE6DA" w14:textId="77777777" w:rsidR="00185FE6" w:rsidRDefault="00185FE6" w:rsidP="00185FE6"/>
    <w:p w14:paraId="31F3F8E3" w14:textId="77777777" w:rsidR="00185FE6" w:rsidRDefault="00185FE6" w:rsidP="00185FE6"/>
    <w:p w14:paraId="779FDF13" w14:textId="77777777" w:rsidR="00185FE6" w:rsidRDefault="00185FE6" w:rsidP="00185FE6"/>
    <w:p w14:paraId="4B3DDF1A" w14:textId="77777777" w:rsidR="00185FE6" w:rsidRDefault="00185FE6" w:rsidP="00185FE6"/>
    <w:p w14:paraId="1FA4C462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FA7C9" wp14:editId="0324A210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135F4" id="Line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A03B3" wp14:editId="111CB33D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0CBFA" id="Line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4E109" wp14:editId="5D09E0BF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50BF" id="Line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FEE5B" wp14:editId="1B67F346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9F759" id="Line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C9294" wp14:editId="77C022E9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5B2AA" id="Line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3B42" wp14:editId="53D61B22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33CD8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BBE1E" wp14:editId="24196BC7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96F2" w14:textId="77777777" w:rsidR="00185FE6" w:rsidRPr="005E4237" w:rsidRDefault="00185FE6" w:rsidP="00185FE6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УП 2-40 01 01.35.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05</w:t>
                            </w: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BE1E" id="Text Box 29" o:spid="_x0000_s1027" type="#_x0000_t202" style="position:absolute;margin-left:177.1pt;margin-top:.4pt;width:326.8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6E7396F2" w14:textId="77777777" w:rsidR="00185FE6" w:rsidRPr="005E4237" w:rsidRDefault="00185FE6" w:rsidP="00185FE6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УП 2-40 01 01.35.</w:t>
                      </w:r>
                      <w:r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05</w:t>
                      </w: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0F0EB893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873D3" wp14:editId="3C90713F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F7CB6"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2CB9221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540A7" wp14:editId="3D9DF413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B26D7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540A7" id="Text Box 28" o:spid="_x0000_s1028" type="#_x0000_t202" style="position:absolute;margin-left:19.05pt;margin-top:5.25pt;width:27.25pt;height:1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421B26D7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95996" wp14:editId="4EDEC3C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693DF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5996" id="Text Box 27" o:spid="_x0000_s1029" type="#_x0000_t202" style="position:absolute;margin-left:0;margin-top:5.25pt;width:19.05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751693DF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9A5E6" wp14:editId="342E4504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150FC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1A89D6" wp14:editId="0B26B95A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1790B2" w14:textId="77777777" w:rsidR="00185FE6" w:rsidRDefault="00185FE6" w:rsidP="00185FE6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8E70" w14:textId="77777777" w:rsidR="00185FE6" w:rsidRDefault="00185FE6" w:rsidP="00185FE6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F1B26D" w14:textId="77777777" w:rsidR="00185FE6" w:rsidRDefault="00185FE6" w:rsidP="00185FE6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898BE" w14:textId="77777777" w:rsidR="00185FE6" w:rsidRDefault="00185FE6" w:rsidP="00185FE6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AB9FA" w14:textId="77777777" w:rsidR="00185FE6" w:rsidRDefault="00185FE6" w:rsidP="00185FE6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72965" w14:textId="77777777" w:rsidR="00185FE6" w:rsidRDefault="00185FE6" w:rsidP="00185FE6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E93C5" w14:textId="77777777" w:rsidR="00185FE6" w:rsidRDefault="00185FE6" w:rsidP="00185FE6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A89D6" id="Group 33" o:spid="_x0000_s1030" style="position:absolute;margin-left:0;margin-top:5.25pt;width:177.1pt;height:83.75pt;z-index:251687936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231790B2" w14:textId="77777777" w:rsidR="00185FE6" w:rsidRDefault="00185FE6" w:rsidP="00185FE6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358C8E70" w14:textId="77777777" w:rsidR="00185FE6" w:rsidRDefault="00185FE6" w:rsidP="00185FE6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1BF1B26D" w14:textId="77777777" w:rsidR="00185FE6" w:rsidRDefault="00185FE6" w:rsidP="00185FE6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54898BE" w14:textId="77777777" w:rsidR="00185FE6" w:rsidRDefault="00185FE6" w:rsidP="00185FE6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3AAB9FA" w14:textId="77777777" w:rsidR="00185FE6" w:rsidRDefault="00185FE6" w:rsidP="00185FE6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8072965" w14:textId="77777777" w:rsidR="00185FE6" w:rsidRDefault="00185FE6" w:rsidP="00185FE6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67E93C5" w14:textId="77777777" w:rsidR="00185FE6" w:rsidRDefault="00185FE6" w:rsidP="00185FE6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B1D4B5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166AB" wp14:editId="35EC9812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C6B4B" w14:textId="77777777" w:rsidR="00185FE6" w:rsidRPr="008E036B" w:rsidRDefault="00185FE6" w:rsidP="00185FE6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Кирилюк А.С.</w:t>
                            </w:r>
                          </w:p>
                          <w:p w14:paraId="531CF4E3" w14:textId="77777777" w:rsidR="00185FE6" w:rsidRPr="005E4237" w:rsidRDefault="00185FE6" w:rsidP="00185FE6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66AB" id="Text Box 70" o:spid="_x0000_s1039" type="#_x0000_t202" style="position:absolute;margin-left:36.35pt;margin-top:5.3pt;width:142.2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502C6B4B" w14:textId="77777777" w:rsidR="00185FE6" w:rsidRPr="008E036B" w:rsidRDefault="00185FE6" w:rsidP="00185FE6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Кирилюк А.С.</w:t>
                      </w:r>
                    </w:p>
                    <w:p w14:paraId="531CF4E3" w14:textId="77777777" w:rsidR="00185FE6" w:rsidRPr="005E4237" w:rsidRDefault="00185FE6" w:rsidP="00185FE6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 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2BE3C" wp14:editId="2898D984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363E6" w14:textId="77777777" w:rsidR="00185FE6" w:rsidRPr="00793CE0" w:rsidRDefault="00185FE6" w:rsidP="00185FE6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2BE3C" id="Text Box 71" o:spid="_x0000_s1040" type="#_x0000_t202" style="position:absolute;margin-left:91.85pt;margin-top:5.5pt;width:10.3pt;height:6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1D4363E6" w14:textId="77777777" w:rsidR="00185FE6" w:rsidRPr="00793CE0" w:rsidRDefault="00185FE6" w:rsidP="00185FE6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D6F01" wp14:editId="6BF828DE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A0DDF" id="Line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4ACA2" wp14:editId="279F908E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5DB85" id="Line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958ED" wp14:editId="5D553E8F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40A42" id="Line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DD236" wp14:editId="0686286E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99F2B" id="Line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C9AA06" wp14:editId="4A8C8C82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E9AC2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AA06" id="Text Box 42" o:spid="_x0000_s1041" type="#_x0000_t202" style="position:absolute;margin-left:367.8pt;margin-top:7.75pt;width:40.85pt;height:1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15AE9AC2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73963" wp14:editId="03613C7F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AEDED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73963" id="Text Box 32" o:spid="_x0000_s1042" type="#_x0000_t202" style="position:absolute;margin-left:408.7pt;margin-top:7.75pt;width:46.3pt;height:1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01BAEDED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A8A16" wp14:editId="60703F7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BBB7F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A8A16" id="Text Box 31" o:spid="_x0000_s1043" type="#_x0000_t202" style="position:absolute;margin-left:454.95pt;margin-top:7.75pt;width:49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54BBBB7F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E9689" wp14:editId="7521E05B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8040F" w14:textId="77777777" w:rsidR="00185FE6" w:rsidRPr="008E036B" w:rsidRDefault="00185FE6" w:rsidP="00185FE6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Разработка Интернет-ресурса для студии йоги «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Blissful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Yoga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9689" id="Text Box 30" o:spid="_x0000_s1044" type="#_x0000_t202" style="position:absolute;margin-left:177.1pt;margin-top:7.75pt;width:190.7pt;height:6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5868040F" w14:textId="77777777" w:rsidR="00185FE6" w:rsidRPr="008E036B" w:rsidRDefault="00185FE6" w:rsidP="00185FE6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Разработка Интернет-ресурса для студии йоги «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Blissful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Yoga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F39D9A1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8F40D" wp14:editId="7FA76D43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02085" w14:textId="77777777" w:rsidR="00185FE6" w:rsidRPr="00A82705" w:rsidRDefault="00185FE6" w:rsidP="00185FE6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A82705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8F40D" id="Text Box 44" o:spid="_x0000_s1045" type="#_x0000_t202" style="position:absolute;margin-left:408.25pt;margin-top:11.4pt;width:46.3pt;height:1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5E002085" w14:textId="77777777" w:rsidR="00185FE6" w:rsidRPr="00A82705" w:rsidRDefault="00185FE6" w:rsidP="00185FE6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A82705">
                        <w:rPr>
                          <w:rFonts w:ascii="ISOCPEUR" w:hAnsi="ISOCPEUR" w:cs="Courier New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179BAC" wp14:editId="05BC0AE7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67B08" id="Line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AE53C" wp14:editId="4938F3CE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10FB" id="Line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E0AD7" wp14:editId="4F22AE40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890F7" id="Line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3A66B" wp14:editId="5594103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476D7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295EBFF8" w14:textId="77777777" w:rsidR="00185FE6" w:rsidRDefault="00185FE6" w:rsidP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DFFEB" wp14:editId="618FB0B0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24FAC" w14:textId="77777777" w:rsidR="00185FE6" w:rsidRPr="006668BA" w:rsidRDefault="00185FE6" w:rsidP="00185FE6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DFFEB" id="_x0000_s1046" type="#_x0000_t202" style="position:absolute;margin-left:456.7pt;margin-top:.4pt;width:46.3pt;height:1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1A224FAC" w14:textId="77777777" w:rsidR="00185FE6" w:rsidRPr="006668BA" w:rsidRDefault="00185FE6" w:rsidP="00185FE6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A335E" wp14:editId="4B117869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F31C3" w14:textId="77777777" w:rsidR="00185FE6" w:rsidRDefault="00185FE6" w:rsidP="00185FE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A335E" id="Text Box 45" o:spid="_x0000_s1047" type="#_x0000_t202" style="position:absolute;margin-left:381.45pt;margin-top:.5pt;width:13.6pt;height:1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77CF31C3" w14:textId="77777777" w:rsidR="00185FE6" w:rsidRDefault="00185FE6" w:rsidP="00185FE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5A6A2EF2" w14:textId="6C778BF4" w:rsidR="00185FE6" w:rsidRDefault="00185FE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5371F" wp14:editId="12609E72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0E6B" id="Line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B2A65" wp14:editId="04863A43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B3D1E" id="Line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5E074" wp14:editId="413079E3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4E824" id="Line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0D8B2" wp14:editId="30461FB3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DB87C" id="Line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D366" wp14:editId="24CC9A77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301EF" w14:textId="77777777" w:rsidR="00185FE6" w:rsidRPr="005E4237" w:rsidRDefault="00185FE6" w:rsidP="00185FE6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D366" id="Text Box 43" o:spid="_x0000_s1048" type="#_x0000_t202" style="position:absolute;margin-left:367.8pt;margin-top:1.15pt;width:136.2pt;height:4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534301EF" w14:textId="77777777" w:rsidR="00185FE6" w:rsidRPr="005E4237" w:rsidRDefault="00185FE6" w:rsidP="00185FE6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5FE6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E6"/>
    <w:rsid w:val="00185FE6"/>
    <w:rsid w:val="006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CE8A"/>
  <w15:chartTrackingRefBased/>
  <w15:docId w15:val="{FFA588DB-9F6E-41BC-BEF8-5656E223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185FE6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85FE6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4A08-5AAF-401E-9E09-6B7FBB42E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2</cp:revision>
  <dcterms:created xsi:type="dcterms:W3CDTF">2024-12-07T00:38:00Z</dcterms:created>
  <dcterms:modified xsi:type="dcterms:W3CDTF">2024-12-07T00:44:00Z</dcterms:modified>
</cp:coreProperties>
</file>