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15997" w14:textId="77777777" w:rsidR="00F20316" w:rsidRPr="007345B1" w:rsidRDefault="00F20316" w:rsidP="008262E1">
      <w:pPr>
        <w:spacing w:after="0" w:line="360" w:lineRule="exact"/>
        <w:ind w:hanging="284"/>
        <w:jc w:val="center"/>
        <w:rPr>
          <w:rFonts w:ascii="Times New Roman" w:hAnsi="Times New Roman" w:cs="Times New Roman"/>
          <w:sz w:val="28"/>
          <w:szCs w:val="28"/>
        </w:rPr>
      </w:pPr>
      <w:r w:rsidRPr="007345B1">
        <w:rPr>
          <w:rFonts w:ascii="Times New Roman" w:hAnsi="Times New Roman" w:cs="Times New Roman"/>
          <w:sz w:val="28"/>
          <w:szCs w:val="28"/>
        </w:rPr>
        <w:t>Лабораторная работа № 6</w:t>
      </w:r>
    </w:p>
    <w:p w14:paraId="56D0061E" w14:textId="0E6BEBF4" w:rsidR="00F20316" w:rsidRPr="00F20316" w:rsidRDefault="00F20316" w:rsidP="008262E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F20316">
        <w:rPr>
          <w:rFonts w:ascii="Times New Roman" w:hAnsi="Times New Roman" w:cs="Times New Roman"/>
          <w:sz w:val="28"/>
          <w:szCs w:val="28"/>
        </w:rPr>
        <w:t>Разработка программ с использование символов и строк постоянной длины.</w:t>
      </w:r>
    </w:p>
    <w:p w14:paraId="05879BB9" w14:textId="35712782" w:rsidR="00F20316" w:rsidRDefault="00F20316" w:rsidP="008262E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F20316">
        <w:rPr>
          <w:rFonts w:ascii="Times New Roman" w:hAnsi="Times New Roman" w:cs="Times New Roman"/>
          <w:sz w:val="28"/>
          <w:szCs w:val="28"/>
        </w:rPr>
        <w:t>Классы String и StringBuilder.</w:t>
      </w:r>
    </w:p>
    <w:p w14:paraId="3E6DAE1F" w14:textId="0C535E69" w:rsidR="00F20316" w:rsidRPr="00F20316" w:rsidRDefault="00F20316" w:rsidP="008262E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5</w:t>
      </w:r>
    </w:p>
    <w:p w14:paraId="35055257" w14:textId="6DCF64B8" w:rsidR="007345B1" w:rsidRDefault="00F20316" w:rsidP="008262E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F20316">
        <w:rPr>
          <w:rFonts w:ascii="Times New Roman" w:hAnsi="Times New Roman" w:cs="Times New Roman"/>
          <w:sz w:val="28"/>
          <w:szCs w:val="28"/>
        </w:rPr>
        <w:t>Цель работы:</w:t>
      </w:r>
      <w:r w:rsidR="007345B1">
        <w:rPr>
          <w:rFonts w:ascii="Times New Roman" w:hAnsi="Times New Roman" w:cs="Times New Roman"/>
          <w:sz w:val="28"/>
          <w:szCs w:val="28"/>
        </w:rPr>
        <w:t xml:space="preserve"> </w:t>
      </w:r>
      <w:r w:rsidRPr="00F20316">
        <w:rPr>
          <w:rFonts w:ascii="Times New Roman" w:hAnsi="Times New Roman" w:cs="Times New Roman"/>
          <w:sz w:val="28"/>
          <w:szCs w:val="28"/>
        </w:rPr>
        <w:t xml:space="preserve">Познакомиться с символьными и строковыми переменными в C#, с классами String и StringBuilder и научиться разрабатывать программы с </w:t>
      </w:r>
      <w:r w:rsidR="005B5531">
        <w:rPr>
          <w:rFonts w:ascii="Times New Roman" w:hAnsi="Times New Roman" w:cs="Times New Roman"/>
          <w:sz w:val="28"/>
          <w:szCs w:val="28"/>
        </w:rPr>
        <w:t xml:space="preserve"> </w:t>
      </w:r>
      <w:r w:rsidRPr="00F20316">
        <w:rPr>
          <w:rFonts w:ascii="Times New Roman" w:hAnsi="Times New Roman" w:cs="Times New Roman"/>
          <w:sz w:val="28"/>
          <w:szCs w:val="28"/>
        </w:rPr>
        <w:t>спользованием символов и строк постоянной длины в среде Visual Studio.Net.</w:t>
      </w:r>
    </w:p>
    <w:p w14:paraId="330B2268" w14:textId="77777777" w:rsidR="00F20316" w:rsidRPr="00F20316" w:rsidRDefault="00F20316" w:rsidP="008262E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F20316">
        <w:rPr>
          <w:rFonts w:ascii="Times New Roman" w:hAnsi="Times New Roman" w:cs="Times New Roman"/>
          <w:sz w:val="28"/>
          <w:szCs w:val="28"/>
        </w:rPr>
        <w:t>Задания для самостоятельной работы</w:t>
      </w:r>
    </w:p>
    <w:p w14:paraId="06667979" w14:textId="256DFFF7" w:rsidR="005B5531" w:rsidRDefault="00F20316" w:rsidP="008262E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20316">
        <w:rPr>
          <w:rFonts w:ascii="Times New Roman" w:hAnsi="Times New Roman" w:cs="Times New Roman"/>
          <w:sz w:val="28"/>
          <w:szCs w:val="28"/>
        </w:rPr>
        <w:t>1.Разработать программу, которая для заданной строки s, которая: определяет, является ли строка палиндромом;</w:t>
      </w:r>
    </w:p>
    <w:p w14:paraId="61AD8B79" w14:textId="4DD8DB95" w:rsidR="007345B1" w:rsidRDefault="007345B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System.Text;</w:t>
      </w:r>
    </w:p>
    <w:p w14:paraId="59CC8A88" w14:textId="77777777" w:rsidR="007345B1" w:rsidRDefault="007345B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ConsoleApp1</w:t>
      </w:r>
    </w:p>
    <w:p w14:paraId="16EB5AA0" w14:textId="77777777" w:rsidR="007345B1" w:rsidRDefault="007345B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5E007015" w14:textId="77777777" w:rsidR="007345B1" w:rsidRDefault="007345B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Program</w:t>
      </w:r>
    </w:p>
    <w:p w14:paraId="51D8CC2A" w14:textId="77777777" w:rsidR="007345B1" w:rsidRDefault="007345B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051D4EBD" w14:textId="77777777" w:rsidR="007345B1" w:rsidRDefault="007345B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[] args)</w:t>
      </w:r>
    </w:p>
    <w:p w14:paraId="6792669A" w14:textId="136CC331" w:rsidR="007345B1" w:rsidRDefault="007345B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76770DFD" w14:textId="07102FB3" w:rsidR="007345B1" w:rsidRDefault="007345B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(IsPalindrom(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.ReadLine()))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"П</w:t>
      </w:r>
      <w:r w:rsidR="00BF5F54">
        <w:rPr>
          <w:rFonts w:ascii="Cascadia Mono" w:hAnsi="Cascadia Mono" w:cs="Cascadia Mono"/>
          <w:color w:val="A31515"/>
          <w:sz w:val="19"/>
          <w:szCs w:val="19"/>
          <w:highlight w:val="white"/>
        </w:rPr>
        <w:t>а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линдром"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25F12633" w14:textId="1F011AB9" w:rsidR="007345B1" w:rsidRDefault="007345B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"Не п</w:t>
      </w:r>
      <w:r w:rsidR="00BF5F54">
        <w:rPr>
          <w:rFonts w:ascii="Cascadia Mono" w:hAnsi="Cascadia Mono" w:cs="Cascadia Mono"/>
          <w:color w:val="A31515"/>
          <w:sz w:val="19"/>
          <w:szCs w:val="19"/>
          <w:highlight w:val="white"/>
        </w:rPr>
        <w:t>а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ли</w:t>
      </w:r>
      <w:r w:rsidR="00BF5F54">
        <w:rPr>
          <w:rFonts w:ascii="Cascadia Mono" w:hAnsi="Cascadia Mono" w:cs="Cascadia Mono"/>
          <w:color w:val="A31515"/>
          <w:sz w:val="19"/>
          <w:szCs w:val="19"/>
          <w:highlight w:val="white"/>
        </w:rPr>
        <w:t>н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дром"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2558955B" w14:textId="73945884" w:rsidR="007345B1" w:rsidRDefault="007345B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52667C8E" w14:textId="592453E6" w:rsidR="007345B1" w:rsidRDefault="007345B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</w:rPr>
        <w:t>//метод, проверяющий является ли строка п</w:t>
      </w:r>
      <w:r w:rsidR="00BF5F54">
        <w:rPr>
          <w:rFonts w:ascii="Cascadia Mono" w:hAnsi="Cascadia Mono" w:cs="Cascadia Mono"/>
          <w:color w:val="008000"/>
          <w:sz w:val="19"/>
          <w:szCs w:val="19"/>
          <w:highlight w:val="white"/>
        </w:rPr>
        <w:t>а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</w:rPr>
        <w:t>линдромом, если п</w:t>
      </w:r>
      <w:r w:rsidR="00BF5F54">
        <w:rPr>
          <w:rFonts w:ascii="Cascadia Mono" w:hAnsi="Cascadia Mono" w:cs="Cascadia Mono"/>
          <w:color w:val="008000"/>
          <w:sz w:val="19"/>
          <w:szCs w:val="19"/>
          <w:highlight w:val="white"/>
        </w:rPr>
        <w:t>а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</w:rPr>
        <w:t>линдром возвращает true, иначе - false</w:t>
      </w:r>
    </w:p>
    <w:p w14:paraId="40C52BC7" w14:textId="77777777" w:rsidR="007345B1" w:rsidRDefault="007345B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IsPalindrom(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str)</w:t>
      </w:r>
    </w:p>
    <w:p w14:paraId="4E7496DC" w14:textId="1D14AD47" w:rsidR="007345B1" w:rsidRDefault="007345B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60E2BD91" w14:textId="3D4830DE" w:rsidR="007345B1" w:rsidRDefault="007345B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cleaned = str.Replace(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).ToLower();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</w:rPr>
        <w:t>// удаление всех пробелов и приведение текста к нижнему регистру</w:t>
      </w:r>
    </w:p>
    <w:p w14:paraId="758F4EF8" w14:textId="77777777" w:rsidR="007345B1" w:rsidRDefault="007345B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</w:rPr>
        <w:t>// Проверяем строку на палиндром</w:t>
      </w:r>
    </w:p>
    <w:p w14:paraId="15D5847F" w14:textId="77777777" w:rsidR="007345B1" w:rsidRDefault="007345B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len = cleaned.Length;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</w:rPr>
        <w:t>//длина строки</w:t>
      </w:r>
    </w:p>
    <w:p w14:paraId="3B48AE1D" w14:textId="77777777" w:rsidR="007345B1" w:rsidRDefault="007345B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i = 0; i &lt; len / 2; i++)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</w:rPr>
        <w:t>// цикл, проходящий по строке и проверяющий символы</w:t>
      </w:r>
    </w:p>
    <w:p w14:paraId="6E4C6E4A" w14:textId="77777777" w:rsidR="007345B1" w:rsidRDefault="007345B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05301256" w14:textId="77777777" w:rsidR="007345B1" w:rsidRDefault="007345B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(cleaned[i] != cleaned[len - 1 - i])</w:t>
      </w:r>
    </w:p>
    <w:p w14:paraId="203C0DB0" w14:textId="77777777" w:rsidR="007345B1" w:rsidRDefault="007345B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{</w:t>
      </w:r>
    </w:p>
    <w:p w14:paraId="3AE5E55D" w14:textId="77777777" w:rsidR="007345B1" w:rsidRDefault="007345B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209D051E" w14:textId="77777777" w:rsidR="007345B1" w:rsidRDefault="007345B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}</w:t>
      </w:r>
    </w:p>
    <w:p w14:paraId="42DA0BB1" w14:textId="77777777" w:rsidR="007345B1" w:rsidRDefault="007345B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7CA6FD1C" w14:textId="158797B5" w:rsidR="007345B1" w:rsidRDefault="007345B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2D4912FC" w14:textId="77777777" w:rsidR="007345B1" w:rsidRDefault="007345B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676A121B" w14:textId="77777777" w:rsidR="007345B1" w:rsidRDefault="007345B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0AFBFE3B" w14:textId="6B45775D" w:rsidR="00F20316" w:rsidRPr="00F20316" w:rsidRDefault="007345B1" w:rsidP="008262E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</w:p>
    <w:p w14:paraId="4EACE7A8" w14:textId="124F56BB" w:rsidR="007345B1" w:rsidRDefault="007345B1" w:rsidP="008262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45B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BF9769" wp14:editId="0CE126A3">
            <wp:extent cx="1244009" cy="89216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715" cy="90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7345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51C5D6" wp14:editId="098C7E21">
            <wp:extent cx="1477926" cy="892333"/>
            <wp:effectExtent l="0" t="0" r="825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051" cy="90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F271" w14:textId="44578A33" w:rsidR="005B5531" w:rsidRDefault="00F20316" w:rsidP="008262E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20316">
        <w:rPr>
          <w:rFonts w:ascii="Times New Roman" w:hAnsi="Times New Roman" w:cs="Times New Roman"/>
          <w:sz w:val="28"/>
          <w:szCs w:val="28"/>
        </w:rPr>
        <w:t>II. Разработать программу, которая для заданной строки s, которая:</w:t>
      </w:r>
      <w:r w:rsidR="005B5531">
        <w:rPr>
          <w:rFonts w:ascii="Times New Roman" w:hAnsi="Times New Roman" w:cs="Times New Roman"/>
          <w:sz w:val="28"/>
          <w:szCs w:val="28"/>
        </w:rPr>
        <w:t xml:space="preserve"> </w:t>
      </w:r>
      <w:r w:rsidRPr="00F20316">
        <w:rPr>
          <w:rFonts w:ascii="Times New Roman" w:hAnsi="Times New Roman" w:cs="Times New Roman"/>
          <w:sz w:val="28"/>
          <w:szCs w:val="28"/>
        </w:rPr>
        <w:t>(Замечание. При решении задач использовать класс StringBuilder)</w:t>
      </w:r>
      <w:r w:rsidR="005B5531">
        <w:rPr>
          <w:rFonts w:ascii="Times New Roman" w:hAnsi="Times New Roman" w:cs="Times New Roman"/>
          <w:sz w:val="28"/>
          <w:szCs w:val="28"/>
        </w:rPr>
        <w:t xml:space="preserve"> </w:t>
      </w:r>
      <w:r w:rsidRPr="00F20316">
        <w:rPr>
          <w:rFonts w:ascii="Times New Roman" w:hAnsi="Times New Roman" w:cs="Times New Roman"/>
          <w:sz w:val="28"/>
          <w:szCs w:val="28"/>
        </w:rPr>
        <w:t>удаляет из строки самую длинную подстроку, состоящую из повторяющегося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16">
        <w:rPr>
          <w:rFonts w:ascii="Times New Roman" w:hAnsi="Times New Roman" w:cs="Times New Roman"/>
          <w:sz w:val="28"/>
          <w:szCs w:val="28"/>
        </w:rPr>
        <w:t>символа;</w:t>
      </w:r>
    </w:p>
    <w:p w14:paraId="7357288C" w14:textId="3796D038" w:rsidR="008262E1" w:rsidRDefault="008262E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System.Text;</w:t>
      </w:r>
    </w:p>
    <w:p w14:paraId="71BB7BF1" w14:textId="77777777" w:rsidR="008262E1" w:rsidRDefault="008262E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ConsoleApp1</w:t>
      </w:r>
    </w:p>
    <w:p w14:paraId="408EBAC5" w14:textId="77777777" w:rsidR="008262E1" w:rsidRDefault="008262E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3E9FF8E6" w14:textId="77777777" w:rsidR="008262E1" w:rsidRDefault="008262E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Program</w:t>
      </w:r>
    </w:p>
    <w:p w14:paraId="1A1C6786" w14:textId="77777777" w:rsidR="008262E1" w:rsidRDefault="008262E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4EBC3C99" w14:textId="77777777" w:rsidR="008262E1" w:rsidRDefault="008262E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[] args)</w:t>
      </w:r>
    </w:p>
    <w:p w14:paraId="266D86E9" w14:textId="77777777" w:rsidR="008262E1" w:rsidRDefault="008262E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52DD5D81" w14:textId="77777777" w:rsidR="008262E1" w:rsidRDefault="008262E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"Введите строку: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1CB92ADA" w14:textId="2FBED574" w:rsidR="008262E1" w:rsidRDefault="008262E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StringBuilder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str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StringBuilder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.ReadLine());</w:t>
      </w:r>
    </w:p>
    <w:p w14:paraId="06AD9F40" w14:textId="77777777" w:rsidR="008262E1" w:rsidRDefault="008262E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"Результат: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4DC31A9D" w14:textId="77777777" w:rsidR="008262E1" w:rsidRDefault="008262E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.WriteLine(DeleteSubstring(str));</w:t>
      </w:r>
    </w:p>
    <w:p w14:paraId="5C31CB1B" w14:textId="470F8634" w:rsidR="008262E1" w:rsidRDefault="008262E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7D49B31B" w14:textId="77777777" w:rsidR="008262E1" w:rsidRDefault="008262E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</w:rPr>
        <w:t>// метод, удаляющий подстроку из строки</w:t>
      </w:r>
    </w:p>
    <w:p w14:paraId="0F690D05" w14:textId="77777777" w:rsidR="008262E1" w:rsidRDefault="008262E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StringBuilder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DeleteSubstring(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StringBuilder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sb)</w:t>
      </w:r>
    </w:p>
    <w:p w14:paraId="4C25362F" w14:textId="77777777" w:rsidR="008262E1" w:rsidRDefault="008262E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4A9C79D9" w14:textId="77777777" w:rsidR="008262E1" w:rsidRDefault="008262E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Length = 0;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</w:rPr>
        <w:t>// длина подстроки</w:t>
      </w:r>
    </w:p>
    <w:p w14:paraId="614EB1A2" w14:textId="3AA35E30" w:rsidR="008262E1" w:rsidRDefault="008262E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subString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</w:rPr>
        <w:t>//подстрока</w:t>
      </w:r>
    </w:p>
    <w:p w14:paraId="23018A17" w14:textId="77777777" w:rsidR="008262E1" w:rsidRDefault="008262E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i = 0; i &lt; sb.Length; i++)</w:t>
      </w:r>
    </w:p>
    <w:p w14:paraId="0D1B5FF6" w14:textId="77777777" w:rsidR="008262E1" w:rsidRDefault="008262E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6E3D1E68" w14:textId="77777777" w:rsidR="008262E1" w:rsidRDefault="008262E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ch = sb[i];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</w:rPr>
        <w:t>// символ подстроки</w:t>
      </w:r>
    </w:p>
    <w:p w14:paraId="39C464E8" w14:textId="77777777" w:rsidR="008262E1" w:rsidRDefault="008262E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j = i;</w:t>
      </w:r>
    </w:p>
    <w:p w14:paraId="00F26B49" w14:textId="286126DD" w:rsidR="008262E1" w:rsidRDefault="008262E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length = 0;</w:t>
      </w:r>
    </w:p>
    <w:p w14:paraId="6F0A72F5" w14:textId="77777777" w:rsidR="008262E1" w:rsidRDefault="008262E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(j &lt; sb.Length &amp;&amp; ch == sb[j])</w:t>
      </w:r>
    </w:p>
    <w:p w14:paraId="7EE91DFB" w14:textId="77777777" w:rsidR="008262E1" w:rsidRDefault="008262E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{</w:t>
      </w:r>
    </w:p>
    <w:p w14:paraId="50303106" w14:textId="77777777" w:rsidR="008262E1" w:rsidRDefault="008262E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j++;</w:t>
      </w:r>
    </w:p>
    <w:p w14:paraId="63D5A358" w14:textId="77777777" w:rsidR="008262E1" w:rsidRDefault="008262E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length++;</w:t>
      </w:r>
    </w:p>
    <w:p w14:paraId="0F4F3A38" w14:textId="321CB471" w:rsidR="008262E1" w:rsidRDefault="008262E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}</w:t>
      </w:r>
    </w:p>
    <w:p w14:paraId="6D79411F" w14:textId="77777777" w:rsidR="008262E1" w:rsidRDefault="008262E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(length &gt; Length)</w:t>
      </w:r>
    </w:p>
    <w:p w14:paraId="5FC426BD" w14:textId="77777777" w:rsidR="008262E1" w:rsidRDefault="008262E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{</w:t>
      </w:r>
    </w:p>
    <w:p w14:paraId="030F10D5" w14:textId="77777777" w:rsidR="008262E1" w:rsidRDefault="008262E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Length = length;</w:t>
      </w:r>
    </w:p>
    <w:p w14:paraId="74056BA1" w14:textId="77777777" w:rsidR="008262E1" w:rsidRDefault="008262E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subString = sb.ToString(i, Length);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</w:rPr>
        <w:t xml:space="preserve">// выделение подстроки из текста </w:t>
      </w:r>
    </w:p>
    <w:p w14:paraId="71057D74" w14:textId="35A81DCE" w:rsidR="008262E1" w:rsidRDefault="008262E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}</w:t>
      </w:r>
    </w:p>
    <w:p w14:paraId="7AAABC0E" w14:textId="77777777" w:rsidR="008262E1" w:rsidRDefault="008262E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lastRenderedPageBreak/>
        <w:t xml:space="preserve">                i = j - 1;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</w:rPr>
        <w:t>// пропускаем прошедшие символы</w:t>
      </w:r>
    </w:p>
    <w:p w14:paraId="4C9CAB38" w14:textId="0D8C2A60" w:rsidR="008262E1" w:rsidRDefault="008262E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4481246E" w14:textId="6EF932B5" w:rsidR="008262E1" w:rsidRDefault="008262E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(subString.Length &gt; 1) sb.Replace(subString,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</w:rPr>
        <w:t>// удалени подстроки</w:t>
      </w:r>
    </w:p>
    <w:p w14:paraId="295F5B1E" w14:textId="77777777" w:rsidR="008262E1" w:rsidRDefault="008262E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sb;</w:t>
      </w:r>
    </w:p>
    <w:p w14:paraId="0FC645BE" w14:textId="04CD6623" w:rsidR="008262E1" w:rsidRDefault="008262E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446E3A34" w14:textId="77777777" w:rsidR="008262E1" w:rsidRDefault="008262E1" w:rsidP="008262E1">
      <w:pPr>
        <w:autoSpaceDE w:val="0"/>
        <w:autoSpaceDN w:val="0"/>
        <w:adjustRightInd w:val="0"/>
        <w:spacing w:after="0" w:line="360" w:lineRule="exact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1D7730B8" w14:textId="77777777" w:rsidR="008262E1" w:rsidRDefault="008262E1" w:rsidP="008262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</w:p>
    <w:p w14:paraId="177CAA2E" w14:textId="56D3FBFE" w:rsidR="00987852" w:rsidRPr="00987852" w:rsidRDefault="008262E1" w:rsidP="008262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62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A4A9E6" wp14:editId="7AC4BFFF">
            <wp:extent cx="4067743" cy="72400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5A11" w14:textId="7239C873" w:rsidR="005B5531" w:rsidRDefault="00987852" w:rsidP="008262E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7852">
        <w:rPr>
          <w:rFonts w:ascii="Times New Roman" w:hAnsi="Times New Roman" w:cs="Times New Roman"/>
          <w:sz w:val="28"/>
          <w:szCs w:val="28"/>
        </w:rPr>
        <w:t>III. Дана строка, в которой содержится осмысленное текстовое сообщение. Слова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7852">
        <w:rPr>
          <w:rFonts w:ascii="Times New Roman" w:hAnsi="Times New Roman" w:cs="Times New Roman"/>
          <w:sz w:val="28"/>
          <w:szCs w:val="28"/>
        </w:rPr>
        <w:t>сообщения разделяются пробелами и знаками препинания.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7852">
        <w:rPr>
          <w:rFonts w:ascii="Times New Roman" w:hAnsi="Times New Roman" w:cs="Times New Roman"/>
          <w:sz w:val="28"/>
          <w:szCs w:val="28"/>
        </w:rPr>
        <w:t>(Замечание. При решении задач из данного пункта использовать тип string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7852">
        <w:rPr>
          <w:rFonts w:ascii="Times New Roman" w:hAnsi="Times New Roman" w:cs="Times New Roman"/>
          <w:sz w:val="28"/>
          <w:szCs w:val="28"/>
        </w:rPr>
        <w:t>StringBuilder. Свой выбор обосновать.)</w:t>
      </w:r>
      <w:r w:rsidR="0043405F">
        <w:rPr>
          <w:rFonts w:ascii="Times New Roman" w:hAnsi="Times New Roman" w:cs="Times New Roman"/>
          <w:sz w:val="28"/>
          <w:szCs w:val="28"/>
        </w:rPr>
        <w:t xml:space="preserve"> поменять на </w:t>
      </w:r>
      <w:r w:rsidR="0043405F" w:rsidRPr="00987852">
        <w:rPr>
          <w:rFonts w:ascii="Times New Roman" w:hAnsi="Times New Roman" w:cs="Times New Roman"/>
          <w:sz w:val="28"/>
          <w:szCs w:val="28"/>
        </w:rPr>
        <w:t>StringBuilder</w:t>
      </w:r>
      <w:r w:rsidR="0043405F">
        <w:rPr>
          <w:rFonts w:ascii="Times New Roman" w:hAnsi="Times New Roman" w:cs="Times New Roman"/>
          <w:sz w:val="28"/>
          <w:szCs w:val="28"/>
        </w:rPr>
        <w:t xml:space="preserve"> и показать общие две</w:t>
      </w:r>
    </w:p>
    <w:p w14:paraId="267FDCCB" w14:textId="27A97E2D" w:rsidR="00987852" w:rsidRDefault="00987852" w:rsidP="008262E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7852">
        <w:rPr>
          <w:rFonts w:ascii="Times New Roman" w:hAnsi="Times New Roman" w:cs="Times New Roman"/>
          <w:sz w:val="28"/>
          <w:szCs w:val="28"/>
        </w:rPr>
        <w:t>Удалить из сообщения все повторяющиеся слова (без учета регистра).</w:t>
      </w:r>
    </w:p>
    <w:p w14:paraId="083656B8" w14:textId="77777777" w:rsidR="005B5531" w:rsidRDefault="005B5531" w:rsidP="008262E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2EB161C" w14:textId="77777777" w:rsidR="008262E1" w:rsidRDefault="008262E1" w:rsidP="00826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ConsoleApp1</w:t>
      </w:r>
    </w:p>
    <w:p w14:paraId="2FBC054B" w14:textId="77777777" w:rsidR="008262E1" w:rsidRDefault="008262E1" w:rsidP="00826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5B23CEE8" w14:textId="77777777" w:rsidR="008262E1" w:rsidRDefault="008262E1" w:rsidP="00826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Program</w:t>
      </w:r>
    </w:p>
    <w:p w14:paraId="07C5911F" w14:textId="77777777" w:rsidR="008262E1" w:rsidRDefault="008262E1" w:rsidP="00826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415D08E2" w14:textId="77777777" w:rsidR="008262E1" w:rsidRDefault="008262E1" w:rsidP="00826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[] args)</w:t>
      </w:r>
    </w:p>
    <w:p w14:paraId="292AAFE7" w14:textId="77777777" w:rsidR="008262E1" w:rsidRDefault="008262E1" w:rsidP="00826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65AAF6AD" w14:textId="77777777" w:rsidR="008262E1" w:rsidRDefault="008262E1" w:rsidP="00826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"Введите сообщение: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6AC628CE" w14:textId="77777777" w:rsidR="008262E1" w:rsidRDefault="008262E1" w:rsidP="00826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str = deleteRepeatWords(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.ReadLine());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</w:rPr>
        <w:t>//ввод сообщения пользователем и передача его в метод</w:t>
      </w:r>
    </w:p>
    <w:p w14:paraId="4F185E7F" w14:textId="77777777" w:rsidR="008262E1" w:rsidRDefault="008262E1" w:rsidP="00826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74EE0B1F" w14:textId="77777777" w:rsidR="008262E1" w:rsidRDefault="008262E1" w:rsidP="00826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.WriteLine(str);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</w:rPr>
        <w:t>// вывод результата</w:t>
      </w:r>
    </w:p>
    <w:p w14:paraId="6B2D8E0F" w14:textId="77777777" w:rsidR="008262E1" w:rsidRDefault="008262E1" w:rsidP="00826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4DAFC192" w14:textId="77777777" w:rsidR="008262E1" w:rsidRDefault="008262E1" w:rsidP="00826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6AA1DC12" w14:textId="77777777" w:rsidR="008262E1" w:rsidRDefault="008262E1" w:rsidP="00826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5E849D2B" w14:textId="77777777" w:rsidR="008262E1" w:rsidRDefault="008262E1" w:rsidP="00826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</w:rPr>
        <w:t>// метод, возвращающий строку без повторяющихся слов</w:t>
      </w:r>
    </w:p>
    <w:p w14:paraId="208E536A" w14:textId="77777777" w:rsidR="008262E1" w:rsidRDefault="008262E1" w:rsidP="00826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deleteRepeatWords(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str)</w:t>
      </w:r>
    </w:p>
    <w:p w14:paraId="0F22C65A" w14:textId="77777777" w:rsidR="008262E1" w:rsidRDefault="008262E1" w:rsidP="00826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4420310E" w14:textId="1E232B4F" w:rsidR="008262E1" w:rsidRDefault="008262E1" w:rsidP="00826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words = str.Split(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</w:rPr>
        <w:t>// разбиение строки на слова</w:t>
      </w:r>
    </w:p>
    <w:p w14:paraId="2206AF11" w14:textId="77777777" w:rsidR="008262E1" w:rsidRDefault="008262E1" w:rsidP="00826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stroka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7576F5DD" w14:textId="77777777" w:rsidR="008262E1" w:rsidRDefault="008262E1" w:rsidP="00826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6FC3258E" w14:textId="77777777" w:rsidR="008262E1" w:rsidRDefault="008262E1" w:rsidP="00826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word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words)</w:t>
      </w:r>
    </w:p>
    <w:p w14:paraId="2C84A59C" w14:textId="77777777" w:rsidR="008262E1" w:rsidRDefault="008262E1" w:rsidP="00826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77D2103C" w14:textId="77777777" w:rsidR="008262E1" w:rsidRDefault="008262E1" w:rsidP="00826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50C5C156" w14:textId="77777777" w:rsidR="008262E1" w:rsidRDefault="008262E1" w:rsidP="00826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(!stroka.Contains(word.ToLower()))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</w:rPr>
        <w:t>// проверка: не содержит ли строка подстроку word</w:t>
      </w:r>
    </w:p>
    <w:p w14:paraId="4D96DDAD" w14:textId="77777777" w:rsidR="008262E1" w:rsidRDefault="008262E1" w:rsidP="00826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stroka += word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</w:rPr>
        <w:t xml:space="preserve">//добавление слова в строку </w:t>
      </w:r>
    </w:p>
    <w:p w14:paraId="2FC32318" w14:textId="77777777" w:rsidR="008262E1" w:rsidRDefault="008262E1" w:rsidP="00826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6C26231D" w14:textId="77777777" w:rsidR="008262E1" w:rsidRDefault="008262E1" w:rsidP="00826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0E1DEFBF" w14:textId="77777777" w:rsidR="008262E1" w:rsidRDefault="008262E1" w:rsidP="00826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stroka;</w:t>
      </w:r>
    </w:p>
    <w:p w14:paraId="2D832E8E" w14:textId="77777777" w:rsidR="008262E1" w:rsidRDefault="008262E1" w:rsidP="00826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1C9DD1F5" w14:textId="77777777" w:rsidR="008262E1" w:rsidRDefault="008262E1" w:rsidP="00826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6D8C6BB5" w14:textId="77777777" w:rsidR="008262E1" w:rsidRDefault="008262E1" w:rsidP="008262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31AEEB8B" w14:textId="77777777" w:rsidR="00CD189C" w:rsidRDefault="008262E1" w:rsidP="00CD189C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 w:rsidR="00CD189C" w:rsidRPr="00CD189C">
        <w:rPr>
          <w:noProof/>
        </w:rPr>
        <w:t xml:space="preserve"> </w:t>
      </w:r>
    </w:p>
    <w:p w14:paraId="6375B7A8" w14:textId="3E508299" w:rsidR="005B5531" w:rsidRPr="005B5531" w:rsidRDefault="00CD189C" w:rsidP="00CD18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189C"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drawing>
          <wp:inline distT="0" distB="0" distL="0" distR="0" wp14:anchorId="1A474390" wp14:editId="689CBA39">
            <wp:extent cx="4839375" cy="6668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D5F3" w14:textId="2BF69C88" w:rsidR="005B5531" w:rsidRPr="00F20316" w:rsidRDefault="005B5531" w:rsidP="008262E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sectPr w:rsidR="005B5531" w:rsidRPr="00F20316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86201" w14:textId="77777777" w:rsidR="00B57B68" w:rsidRDefault="00B57B68" w:rsidP="007345B1">
      <w:pPr>
        <w:spacing w:after="0" w:line="240" w:lineRule="auto"/>
      </w:pPr>
      <w:r>
        <w:separator/>
      </w:r>
    </w:p>
  </w:endnote>
  <w:endnote w:type="continuationSeparator" w:id="0">
    <w:p w14:paraId="4F1605F9" w14:textId="77777777" w:rsidR="00B57B68" w:rsidRDefault="00B57B68" w:rsidP="00734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C7C56" w14:textId="77777777" w:rsidR="00B57B68" w:rsidRDefault="00B57B68" w:rsidP="007345B1">
      <w:pPr>
        <w:spacing w:after="0" w:line="240" w:lineRule="auto"/>
      </w:pPr>
      <w:r>
        <w:separator/>
      </w:r>
    </w:p>
  </w:footnote>
  <w:footnote w:type="continuationSeparator" w:id="0">
    <w:p w14:paraId="6BBFEEBC" w14:textId="77777777" w:rsidR="00B57B68" w:rsidRDefault="00B57B68" w:rsidP="00734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D4489" w14:textId="3A004E62" w:rsidR="007345B1" w:rsidRDefault="007345B1">
    <w:pPr>
      <w:pStyle w:val="a4"/>
    </w:pPr>
    <w:r>
      <w:t>Кирилюк Ангелина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316"/>
    <w:rsid w:val="0043405F"/>
    <w:rsid w:val="005B5531"/>
    <w:rsid w:val="0072703E"/>
    <w:rsid w:val="007345B1"/>
    <w:rsid w:val="007E47E9"/>
    <w:rsid w:val="008262E1"/>
    <w:rsid w:val="00987852"/>
    <w:rsid w:val="00B57B68"/>
    <w:rsid w:val="00BF5F54"/>
    <w:rsid w:val="00CD189C"/>
    <w:rsid w:val="00F2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17743"/>
  <w15:chartTrackingRefBased/>
  <w15:docId w15:val="{342F02EA-CB97-44C1-996A-9F628882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31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345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45B1"/>
  </w:style>
  <w:style w:type="paragraph" w:styleId="a6">
    <w:name w:val="footer"/>
    <w:basedOn w:val="a"/>
    <w:link w:val="a7"/>
    <w:uiPriority w:val="99"/>
    <w:unhideWhenUsed/>
    <w:rsid w:val="007345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4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AB532-0B17-4860-8400-382DB2476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Saitama</dc:creator>
  <cp:keywords/>
  <dc:description/>
  <cp:lastModifiedBy>akiriluk048@gmail.com</cp:lastModifiedBy>
  <cp:revision>3</cp:revision>
  <dcterms:created xsi:type="dcterms:W3CDTF">2024-10-24T10:37:00Z</dcterms:created>
  <dcterms:modified xsi:type="dcterms:W3CDTF">2024-10-24T12:53:00Z</dcterms:modified>
</cp:coreProperties>
</file>