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813E" w14:textId="49965B51" w:rsidR="00493D5B" w:rsidRDefault="00493D5B" w:rsidP="00493D5B">
      <w:pPr>
        <w:spacing w:after="0" w:line="360" w:lineRule="exact"/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 w:rsidRPr="00493D5B">
        <w:rPr>
          <w:rFonts w:ascii="Times New Roman" w:hAnsi="Times New Roman" w:cs="Times New Roman"/>
          <w:sz w:val="28"/>
          <w:szCs w:val="28"/>
        </w:rPr>
        <w:t>Лабораторная работа No 1</w:t>
      </w:r>
    </w:p>
    <w:p w14:paraId="283A0CB7" w14:textId="502CB9D4" w:rsidR="00493D5B" w:rsidRDefault="00493D5B" w:rsidP="00493D5B">
      <w:pPr>
        <w:spacing w:after="0" w:line="360" w:lineRule="exact"/>
        <w:ind w:hanging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5</w:t>
      </w:r>
    </w:p>
    <w:p w14:paraId="2436DE8C" w14:textId="01A2F7C0" w:rsidR="004341E5" w:rsidRPr="004341E5" w:rsidRDefault="004341E5" w:rsidP="004341E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1E5">
        <w:rPr>
          <w:rFonts w:ascii="Times New Roman" w:hAnsi="Times New Roman" w:cs="Times New Roman"/>
          <w:sz w:val="28"/>
          <w:szCs w:val="28"/>
          <w:lang w:val="ru-RU"/>
        </w:rPr>
        <w:t>Задание 1. Для создания нового проекта выполните следующие действия (см. Приложение 1):</w:t>
      </w:r>
    </w:p>
    <w:p w14:paraId="430DC81E" w14:textId="75C3BB76" w:rsidR="004341E5" w:rsidRPr="00B13640" w:rsidRDefault="004341E5" w:rsidP="004341E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40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Создайте</w:t>
      </w:r>
      <w:r w:rsidRPr="00B13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новый</w:t>
      </w:r>
      <w:r w:rsidRPr="00B13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Pr="00B1364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13640">
        <w:rPr>
          <w:rFonts w:ascii="Times New Roman" w:hAnsi="Times New Roman" w:cs="Times New Roman"/>
          <w:sz w:val="28"/>
          <w:szCs w:val="28"/>
          <w:lang w:val="ru-RU"/>
        </w:rPr>
        <w:t xml:space="preserve"> ► 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13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B136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либо</w:t>
      </w:r>
      <w:r w:rsidRPr="00B13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>reate</w:t>
      </w:r>
      <w:r w:rsidRPr="00B13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B13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13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окне</w:t>
      </w:r>
      <w:r w:rsidRPr="00B13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B136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>Page</w:t>
      </w:r>
    </w:p>
    <w:p w14:paraId="098909BC" w14:textId="7FF1AA06" w:rsidR="004341E5" w:rsidRPr="004341E5" w:rsidRDefault="004341E5" w:rsidP="004341E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окне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New project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левой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части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выберите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Visual C# Projects,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правой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пункт</w:t>
      </w:r>
      <w:r w:rsidRPr="004341E5">
        <w:rPr>
          <w:rFonts w:ascii="Times New Roman" w:hAnsi="Times New Roman" w:cs="Times New Roman"/>
          <w:sz w:val="28"/>
          <w:szCs w:val="28"/>
          <w:lang w:val="en-US"/>
        </w:rPr>
        <w:t xml:space="preserve"> Console Application</w:t>
      </w:r>
    </w:p>
    <w:p w14:paraId="777219D6" w14:textId="344D4C32" w:rsidR="004341E5" w:rsidRPr="004341E5" w:rsidRDefault="004341E5" w:rsidP="004341E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1E5">
        <w:rPr>
          <w:rFonts w:ascii="Times New Roman" w:hAnsi="Times New Roman" w:cs="Times New Roman"/>
          <w:sz w:val="28"/>
          <w:szCs w:val="28"/>
          <w:lang w:val="ru-RU"/>
        </w:rPr>
        <w:t>3. В поле Name введите имя проекта, в поле Location – место его сохранения на диске</w:t>
      </w:r>
    </w:p>
    <w:p w14:paraId="53A00C02" w14:textId="77777777" w:rsidR="004341E5" w:rsidRPr="004341E5" w:rsidRDefault="004341E5" w:rsidP="004341E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1E5">
        <w:rPr>
          <w:rFonts w:ascii="Times New Roman" w:hAnsi="Times New Roman" w:cs="Times New Roman"/>
          <w:sz w:val="28"/>
          <w:szCs w:val="28"/>
          <w:lang w:val="ru-RU"/>
        </w:rPr>
        <w:t>4. Ознакомьтесь с основными окнами среды.</w:t>
      </w:r>
    </w:p>
    <w:p w14:paraId="3DF99CF1" w14:textId="77777777" w:rsidR="004341E5" w:rsidRPr="004341E5" w:rsidRDefault="004341E5" w:rsidP="004341E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1E5">
        <w:rPr>
          <w:rFonts w:ascii="Times New Roman" w:hAnsi="Times New Roman" w:cs="Times New Roman"/>
          <w:sz w:val="28"/>
          <w:szCs w:val="28"/>
          <w:lang w:val="ru-RU"/>
        </w:rPr>
        <w:t>5. Рассмотрите каждую строку заготовки программы.</w:t>
      </w:r>
    </w:p>
    <w:p w14:paraId="5EE1D773" w14:textId="63F06D2B" w:rsidR="00493D5B" w:rsidRDefault="004341E5" w:rsidP="004341E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1E5">
        <w:rPr>
          <w:rFonts w:ascii="Times New Roman" w:hAnsi="Times New Roman" w:cs="Times New Roman"/>
          <w:sz w:val="28"/>
          <w:szCs w:val="28"/>
          <w:lang w:val="ru-RU"/>
        </w:rPr>
        <w:t>6. Наберите приведенный пример программы (Листинг 1).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Вставьте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41E5">
        <w:rPr>
          <w:rFonts w:ascii="Times New Roman" w:hAnsi="Times New Roman" w:cs="Times New Roman"/>
          <w:sz w:val="28"/>
          <w:szCs w:val="28"/>
          <w:lang w:val="ru-RU"/>
        </w:rPr>
        <w:t>свои значения соответствующих типов в пропущенных местах операторов.</w:t>
      </w:r>
    </w:p>
    <w:p w14:paraId="37B3AABB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2A9AC32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3F9FA1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matemat1</w:t>
      </w:r>
    </w:p>
    <w:p w14:paraId="1DDBB670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0F2B417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49F3A22F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2A1B806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args)</w:t>
      </w:r>
    </w:p>
    <w:p w14:paraId="311D7494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20E26A9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После знака "=" вставь свои значения</w:t>
      </w:r>
    </w:p>
    <w:p w14:paraId="03EDF385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5; </w:t>
      </w:r>
    </w:p>
    <w:p w14:paraId="5AA3EBCA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3.14; </w:t>
      </w:r>
    </w:p>
    <w:p w14:paraId="5D99803E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2.71; </w:t>
      </w:r>
    </w:p>
    <w:p w14:paraId="64D9BEE3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7CE7AE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x);</w:t>
      </w:r>
    </w:p>
    <w:p w14:paraId="22D0B031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"y: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y);</w:t>
      </w:r>
    </w:p>
    <w:p w14:paraId="3B040132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b);</w:t>
      </w:r>
    </w:p>
    <w:p w14:paraId="23AEBA40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12BEFFD" w14:textId="77777777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DA25C02" w14:textId="08E6CCDD" w:rsid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31AB79" w14:textId="77777777" w:rsidR="004341E5" w:rsidRP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1E5">
        <w:rPr>
          <w:rFonts w:ascii="Times New Roman" w:hAnsi="Times New Roman" w:cs="Times New Roman"/>
          <w:color w:val="000000"/>
          <w:sz w:val="28"/>
          <w:szCs w:val="28"/>
        </w:rPr>
        <w:t>7. Сохраните весь проект на диске: File ► Save All</w:t>
      </w:r>
    </w:p>
    <w:p w14:paraId="194DF4CF" w14:textId="748BF4BB" w:rsidR="004341E5" w:rsidRPr="004341E5" w:rsidRDefault="004341E5" w:rsidP="00434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4341E5">
        <w:rPr>
          <w:rFonts w:ascii="Times New Roman" w:hAnsi="Times New Roman" w:cs="Times New Roman"/>
          <w:color w:val="000000"/>
          <w:sz w:val="28"/>
          <w:szCs w:val="28"/>
        </w:rPr>
        <w:t>8. Для выполнения программы: Debug ► Start Without Debugging</w:t>
      </w:r>
    </w:p>
    <w:p w14:paraId="33A0D8E4" w14:textId="796E55F7" w:rsidR="004341E5" w:rsidRDefault="004341E5" w:rsidP="004341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1E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E28281A" wp14:editId="5F69D071">
            <wp:extent cx="933450" cy="7034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313" cy="7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4322" w14:textId="77777777" w:rsidR="00AD3125" w:rsidRPr="00AD3125" w:rsidRDefault="00AD3125" w:rsidP="00AD31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3125">
        <w:rPr>
          <w:rFonts w:ascii="Times New Roman" w:hAnsi="Times New Roman" w:cs="Times New Roman"/>
          <w:sz w:val="28"/>
          <w:szCs w:val="28"/>
          <w:lang w:val="ru-RU"/>
        </w:rPr>
        <w:t>Задание 2. Создайте новое консольное приложение для решения задачи.</w:t>
      </w:r>
    </w:p>
    <w:p w14:paraId="18E4D98C" w14:textId="158302BA" w:rsidR="004341E5" w:rsidRDefault="00AD3125" w:rsidP="00AD31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3125">
        <w:rPr>
          <w:rFonts w:ascii="Times New Roman" w:hAnsi="Times New Roman" w:cs="Times New Roman"/>
          <w:sz w:val="28"/>
          <w:szCs w:val="28"/>
          <w:lang w:val="ru-RU"/>
        </w:rPr>
        <w:t>Введите вещественные числа x, у, z из области допустимых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3125">
        <w:rPr>
          <w:rFonts w:ascii="Times New Roman" w:hAnsi="Times New Roman" w:cs="Times New Roman"/>
          <w:sz w:val="28"/>
          <w:szCs w:val="28"/>
          <w:lang w:val="ru-RU"/>
        </w:rPr>
        <w:t>исходных данных. Для преобразования к числовой форме используйте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3125">
        <w:rPr>
          <w:rFonts w:ascii="Times New Roman" w:hAnsi="Times New Roman" w:cs="Times New Roman"/>
          <w:sz w:val="28"/>
          <w:szCs w:val="28"/>
          <w:lang w:val="ru-RU"/>
        </w:rPr>
        <w:t>класс Convert и метод Parse. Вычислите а, b. Результаты выведите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3125">
        <w:rPr>
          <w:rFonts w:ascii="Times New Roman" w:hAnsi="Times New Roman" w:cs="Times New Roman"/>
          <w:sz w:val="28"/>
          <w:szCs w:val="28"/>
          <w:lang w:val="ru-RU"/>
        </w:rPr>
        <w:t>экран с использованием формата и шаблонов</w:t>
      </w:r>
    </w:p>
    <w:p w14:paraId="5E0C5EBA" w14:textId="489BED6F" w:rsidR="00AD3125" w:rsidRDefault="00AD3125" w:rsidP="00AD3125">
      <w:pPr>
        <w:spacing w:after="0" w:line="240" w:lineRule="auto"/>
        <w:ind w:hanging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312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0393BC" wp14:editId="67435999">
            <wp:extent cx="2743583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5855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673A8F3E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96199C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5615894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28FF69C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17F4BE81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33D09D8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x: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7AF7909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21C338BF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64AF35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y: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A26A76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1FDADB0E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1265AE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z: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D38387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z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3369982D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FFD0C8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* x + 1 == 0 || 2 * x * x * x + y == 0)</w:t>
      </w:r>
    </w:p>
    <w:p w14:paraId="14F99214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565C1D6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деление на ноль недопустимо."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CA0DE6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84249E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57DA92E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CFECC7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.Cos(x -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.PI / 6) / (x * x + 1);</w:t>
      </w:r>
    </w:p>
    <w:p w14:paraId="03BB6870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1 + z / (2 * x * x * x + y);</w:t>
      </w:r>
    </w:p>
    <w:p w14:paraId="47A23182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521122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$"Результаты вычислений:"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681513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$"a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FD5DEE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$"b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{b: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09601B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BB8D455" w14:textId="77777777" w:rsidR="00AD3125" w:rsidRDefault="00AD3125" w:rsidP="00AD3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0F09EFB" w14:textId="6CFB7CA2" w:rsidR="00AD3125" w:rsidRDefault="00AD3125" w:rsidP="00AD31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12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C75E3D1" wp14:editId="2E541289">
            <wp:extent cx="1771897" cy="990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4A24" w14:textId="03C947E0" w:rsidR="00C045B4" w:rsidRDefault="00C045B4" w:rsidP="00AD31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Контрольные вопросы:</w:t>
      </w:r>
    </w:p>
    <w:p w14:paraId="2D48443D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1. Основные принципы технологии .NET</w:t>
      </w:r>
    </w:p>
    <w:p w14:paraId="486E9F91" w14:textId="77777777" w:rsidR="0067569E" w:rsidRPr="0067569E" w:rsidRDefault="0067569E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.NET — это платформа для разработки приложений. Основные принципы:</w:t>
      </w:r>
    </w:p>
    <w:p w14:paraId="56EC5B7C" w14:textId="77777777" w:rsidR="0067569E" w:rsidRPr="0067569E" w:rsidRDefault="0067569E" w:rsidP="008C602C">
      <w:pPr>
        <w:numPr>
          <w:ilvl w:val="0"/>
          <w:numId w:val="1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Многоплатформенность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поддержка Windows, macOS, Linux, iOS, Android.</w:t>
      </w:r>
    </w:p>
    <w:p w14:paraId="447E8DC5" w14:textId="77777777" w:rsidR="0067569E" w:rsidRPr="0067569E" w:rsidRDefault="0067569E" w:rsidP="008C602C">
      <w:pPr>
        <w:numPr>
          <w:ilvl w:val="0"/>
          <w:numId w:val="1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Управляемый код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используется CLR (Common Language Runtime) для выполнения программ, безопасности, сборки мусора.</w:t>
      </w:r>
    </w:p>
    <w:p w14:paraId="4611A3B8" w14:textId="77777777" w:rsidR="0067569E" w:rsidRPr="0067569E" w:rsidRDefault="0067569E" w:rsidP="008C602C">
      <w:pPr>
        <w:numPr>
          <w:ilvl w:val="0"/>
          <w:numId w:val="1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Поддержка нескольких языков программирования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C#, VB.NET, F#.</w:t>
      </w:r>
    </w:p>
    <w:p w14:paraId="2DC2ABED" w14:textId="77777777" w:rsidR="0067569E" w:rsidRPr="0067569E" w:rsidRDefault="0067569E" w:rsidP="008C602C">
      <w:pPr>
        <w:numPr>
          <w:ilvl w:val="0"/>
          <w:numId w:val="1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Большая стандартная библиотека классов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предоставляет множество встроенных функций и инструментов.</w:t>
      </w:r>
    </w:p>
    <w:p w14:paraId="204A7406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2. Что представляет собой платформа Visual Studio.NET</w:t>
      </w:r>
    </w:p>
    <w:p w14:paraId="6351C43F" w14:textId="77777777" w:rsidR="0067569E" w:rsidRPr="0067569E" w:rsidRDefault="0067569E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Visual Studio.NET — это среда разработки, предоставляющая:</w:t>
      </w:r>
    </w:p>
    <w:p w14:paraId="52E29C52" w14:textId="77777777" w:rsidR="0067569E" w:rsidRPr="0067569E" w:rsidRDefault="0067569E" w:rsidP="008C602C">
      <w:pPr>
        <w:numPr>
          <w:ilvl w:val="0"/>
          <w:numId w:val="2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Удобный редактор кода с подсветкой синтаксиса.</w:t>
      </w:r>
    </w:p>
    <w:p w14:paraId="5A93E428" w14:textId="77777777" w:rsidR="0067569E" w:rsidRPr="0067569E" w:rsidRDefault="0067569E" w:rsidP="008C602C">
      <w:pPr>
        <w:numPr>
          <w:ilvl w:val="0"/>
          <w:numId w:val="2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Инструменты для отладки и тестирования.</w:t>
      </w:r>
    </w:p>
    <w:p w14:paraId="76A4C1B9" w14:textId="77777777" w:rsidR="0067569E" w:rsidRPr="0067569E" w:rsidRDefault="0067569E" w:rsidP="008C602C">
      <w:pPr>
        <w:numPr>
          <w:ilvl w:val="0"/>
          <w:numId w:val="2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Возможность создания проектов различных типов (консольные приложения, веб-приложения и др.).</w:t>
      </w:r>
    </w:p>
    <w:p w14:paraId="29A8C554" w14:textId="77777777" w:rsidR="0067569E" w:rsidRPr="0067569E" w:rsidRDefault="0067569E" w:rsidP="008C602C">
      <w:pPr>
        <w:numPr>
          <w:ilvl w:val="0"/>
          <w:numId w:val="2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Интеграцию с системами контроля версий, такими как Git.</w:t>
      </w:r>
    </w:p>
    <w:p w14:paraId="4AA6E961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3. Как создать консольное приложение</w:t>
      </w:r>
    </w:p>
    <w:p w14:paraId="0053FB1E" w14:textId="77777777" w:rsidR="0067569E" w:rsidRPr="0067569E" w:rsidRDefault="0067569E" w:rsidP="008C602C">
      <w:pPr>
        <w:numPr>
          <w:ilvl w:val="0"/>
          <w:numId w:val="3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Откройте Visual Studio.</w:t>
      </w:r>
    </w:p>
    <w:p w14:paraId="30D56F50" w14:textId="77777777" w:rsidR="0067569E" w:rsidRPr="0067569E" w:rsidRDefault="0067569E" w:rsidP="008C602C">
      <w:pPr>
        <w:numPr>
          <w:ilvl w:val="0"/>
          <w:numId w:val="3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Выберите "Создать новый проект".</w:t>
      </w:r>
    </w:p>
    <w:p w14:paraId="071C197F" w14:textId="77777777" w:rsidR="0067569E" w:rsidRPr="0067569E" w:rsidRDefault="0067569E" w:rsidP="008C602C">
      <w:pPr>
        <w:numPr>
          <w:ilvl w:val="0"/>
          <w:numId w:val="3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В списке шаблонов выберите "Консольное приложение (.NET)".</w:t>
      </w:r>
    </w:p>
    <w:p w14:paraId="5C0ADF4C" w14:textId="77777777" w:rsidR="0067569E" w:rsidRPr="0067569E" w:rsidRDefault="0067569E" w:rsidP="008C602C">
      <w:pPr>
        <w:numPr>
          <w:ilvl w:val="0"/>
          <w:numId w:val="3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Укажите имя и место сохранения проекта.</w:t>
      </w:r>
    </w:p>
    <w:p w14:paraId="28254F5C" w14:textId="77777777" w:rsidR="0067569E" w:rsidRPr="0067569E" w:rsidRDefault="0067569E" w:rsidP="008C602C">
      <w:pPr>
        <w:numPr>
          <w:ilvl w:val="0"/>
          <w:numId w:val="3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Нажмите "Создать" и начните писать код в файле Program.cs.</w:t>
      </w:r>
    </w:p>
    <w:p w14:paraId="3A6253B7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4. Принципы объектно-ориентированного программирования</w:t>
      </w:r>
    </w:p>
    <w:p w14:paraId="69325E68" w14:textId="77777777" w:rsidR="0067569E" w:rsidRPr="0067569E" w:rsidRDefault="0067569E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Объектно-ориентированное программирование (ООП) базируется на 4 принципах:</w:t>
      </w:r>
    </w:p>
    <w:p w14:paraId="4C5CAE32" w14:textId="77777777" w:rsidR="0067569E" w:rsidRPr="0067569E" w:rsidRDefault="0067569E" w:rsidP="008C602C">
      <w:pPr>
        <w:numPr>
          <w:ilvl w:val="0"/>
          <w:numId w:val="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Инкапсуляция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скрытие деталей реализации через свойства и методы.</w:t>
      </w:r>
    </w:p>
    <w:p w14:paraId="1A939C04" w14:textId="77777777" w:rsidR="0067569E" w:rsidRPr="0067569E" w:rsidRDefault="0067569E" w:rsidP="008C602C">
      <w:pPr>
        <w:numPr>
          <w:ilvl w:val="0"/>
          <w:numId w:val="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Наследование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возможность одного класса унаследовать свойства и методы другого.</w:t>
      </w:r>
    </w:p>
    <w:p w14:paraId="2BD515DA" w14:textId="77777777" w:rsidR="0067569E" w:rsidRPr="0067569E" w:rsidRDefault="0067569E" w:rsidP="008C602C">
      <w:pPr>
        <w:numPr>
          <w:ilvl w:val="0"/>
          <w:numId w:val="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Полиморфизм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возможность методов принимать разные формы (перегрузка, переопределение).</w:t>
      </w:r>
    </w:p>
    <w:p w14:paraId="28B42237" w14:textId="77777777" w:rsidR="0067569E" w:rsidRPr="0067569E" w:rsidRDefault="0067569E" w:rsidP="008C602C">
      <w:pPr>
        <w:numPr>
          <w:ilvl w:val="0"/>
          <w:numId w:val="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Абстракция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упрощение сложности через выделение важных деталей.</w:t>
      </w:r>
    </w:p>
    <w:p w14:paraId="21915F8A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5. Литералы. Как определяются типы литералов</w:t>
      </w:r>
    </w:p>
    <w:p w14:paraId="610AF684" w14:textId="77777777" w:rsidR="0067569E" w:rsidRPr="0067569E" w:rsidRDefault="0067569E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Литералы — это фиксированные значения, записанные в коде. Тип определяется:</w:t>
      </w:r>
    </w:p>
    <w:p w14:paraId="7CA0076E" w14:textId="77777777" w:rsidR="0067569E" w:rsidRPr="0067569E" w:rsidRDefault="0067569E" w:rsidP="008C602C">
      <w:pPr>
        <w:numPr>
          <w:ilvl w:val="0"/>
          <w:numId w:val="5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Целочисленные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42, 0b101 (двоичные), 0x2A (шестнадцатеричные).</w:t>
      </w:r>
    </w:p>
    <w:p w14:paraId="224A133B" w14:textId="77777777" w:rsidR="0067569E" w:rsidRPr="0067569E" w:rsidRDefault="0067569E" w:rsidP="008C602C">
      <w:pPr>
        <w:numPr>
          <w:ilvl w:val="0"/>
          <w:numId w:val="5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Вещественные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3.14, 2.5f.</w:t>
      </w:r>
    </w:p>
    <w:p w14:paraId="0ED0731D" w14:textId="77777777" w:rsidR="0067569E" w:rsidRPr="0067569E" w:rsidRDefault="0067569E" w:rsidP="008C602C">
      <w:pPr>
        <w:numPr>
          <w:ilvl w:val="0"/>
          <w:numId w:val="5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Строковые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"Привет".</w:t>
      </w:r>
    </w:p>
    <w:p w14:paraId="6DDCC73F" w14:textId="77777777" w:rsidR="0067569E" w:rsidRPr="0067569E" w:rsidRDefault="0067569E" w:rsidP="008C602C">
      <w:pPr>
        <w:numPr>
          <w:ilvl w:val="0"/>
          <w:numId w:val="5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Булевы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true, false.</w:t>
      </w:r>
    </w:p>
    <w:p w14:paraId="49D4A011" w14:textId="77777777" w:rsidR="0067569E" w:rsidRPr="0067569E" w:rsidRDefault="0067569E" w:rsidP="008C602C">
      <w:pPr>
        <w:numPr>
          <w:ilvl w:val="0"/>
          <w:numId w:val="5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Символьные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'A'.</w:t>
      </w:r>
    </w:p>
    <w:p w14:paraId="7D0D8077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6. Какие типы относятся к встроенным</w:t>
      </w:r>
    </w:p>
    <w:p w14:paraId="0A0662B3" w14:textId="77777777" w:rsidR="0067569E" w:rsidRPr="0067569E" w:rsidRDefault="0067569E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Встроенные типы в C#:</w:t>
      </w:r>
    </w:p>
    <w:p w14:paraId="32051E1B" w14:textId="77777777" w:rsidR="0067569E" w:rsidRPr="0067569E" w:rsidRDefault="0067569E" w:rsidP="008C602C">
      <w:pPr>
        <w:numPr>
          <w:ilvl w:val="0"/>
          <w:numId w:val="6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Целочисленные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byte, sbyte, short, ushort, int, uint, long, ulong.</w:t>
      </w:r>
    </w:p>
    <w:p w14:paraId="0960CAAD" w14:textId="77777777" w:rsidR="0067569E" w:rsidRPr="0067569E" w:rsidRDefault="0067569E" w:rsidP="008C602C">
      <w:pPr>
        <w:numPr>
          <w:ilvl w:val="0"/>
          <w:numId w:val="6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Вещественные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float, double, decimal.</w:t>
      </w:r>
    </w:p>
    <w:p w14:paraId="614C12A8" w14:textId="77777777" w:rsidR="0067569E" w:rsidRPr="0067569E" w:rsidRDefault="0067569E" w:rsidP="008C602C">
      <w:pPr>
        <w:numPr>
          <w:ilvl w:val="0"/>
          <w:numId w:val="6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Символьные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char.</w:t>
      </w:r>
    </w:p>
    <w:p w14:paraId="3E749FA2" w14:textId="77777777" w:rsidR="0067569E" w:rsidRPr="0067569E" w:rsidRDefault="0067569E" w:rsidP="008C602C">
      <w:pPr>
        <w:numPr>
          <w:ilvl w:val="0"/>
          <w:numId w:val="6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Строковые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string.</w:t>
      </w:r>
    </w:p>
    <w:p w14:paraId="1B1CD335" w14:textId="77777777" w:rsidR="0067569E" w:rsidRPr="0067569E" w:rsidRDefault="0067569E" w:rsidP="008C602C">
      <w:pPr>
        <w:numPr>
          <w:ilvl w:val="0"/>
          <w:numId w:val="6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Логические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bool.</w:t>
      </w:r>
    </w:p>
    <w:p w14:paraId="3BDF6B6D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7. Чем отличаются типы-значения и ссылочные типы</w:t>
      </w:r>
    </w:p>
    <w:p w14:paraId="0528FFE8" w14:textId="77777777" w:rsidR="0067569E" w:rsidRPr="0067569E" w:rsidRDefault="0067569E" w:rsidP="008C602C">
      <w:pPr>
        <w:numPr>
          <w:ilvl w:val="0"/>
          <w:numId w:val="7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Типы-значения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(value types): данные хранятся непосредственно в переменной. Например, int, float.</w:t>
      </w:r>
    </w:p>
    <w:p w14:paraId="10EE0974" w14:textId="77777777" w:rsidR="0067569E" w:rsidRPr="0067569E" w:rsidRDefault="0067569E" w:rsidP="008C602C">
      <w:pPr>
        <w:numPr>
          <w:ilvl w:val="0"/>
          <w:numId w:val="7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Ссылочные типы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(reference types): переменная содержит ссылку на объект в памяти. Например, string, class.</w:t>
      </w:r>
    </w:p>
    <w:p w14:paraId="16ED5407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8. Какие типы числовых переменных имеются</w:t>
      </w:r>
    </w:p>
    <w:p w14:paraId="29BD3C74" w14:textId="77777777" w:rsidR="0067569E" w:rsidRPr="0067569E" w:rsidRDefault="0067569E" w:rsidP="008C602C">
      <w:pPr>
        <w:numPr>
          <w:ilvl w:val="0"/>
          <w:numId w:val="8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Целые числа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byte, sbyte, short, ushort, int, uint, long, ulong.</w:t>
      </w:r>
    </w:p>
    <w:p w14:paraId="5BC4F28C" w14:textId="77777777" w:rsidR="0067569E" w:rsidRPr="0067569E" w:rsidRDefault="0067569E" w:rsidP="008C602C">
      <w:pPr>
        <w:numPr>
          <w:ilvl w:val="0"/>
          <w:numId w:val="8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Дробные числа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float, double, decimal.</w:t>
      </w:r>
    </w:p>
    <w:p w14:paraId="2D99DED8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9. Что такое объявление и инициализация</w:t>
      </w:r>
    </w:p>
    <w:p w14:paraId="0306D339" w14:textId="77777777" w:rsidR="0067569E" w:rsidRPr="0067569E" w:rsidRDefault="0067569E" w:rsidP="008C602C">
      <w:pPr>
        <w:numPr>
          <w:ilvl w:val="0"/>
          <w:numId w:val="9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Объявление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создание переменной с указанием типа (например, int x;).</w:t>
      </w:r>
    </w:p>
    <w:p w14:paraId="37E1E183" w14:textId="77777777" w:rsidR="0067569E" w:rsidRPr="0067569E" w:rsidRDefault="0067569E" w:rsidP="008C602C">
      <w:pPr>
        <w:numPr>
          <w:ilvl w:val="0"/>
          <w:numId w:val="9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Инициализация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присвоение значения переменной (например, int x = 10;).</w:t>
      </w:r>
    </w:p>
    <w:p w14:paraId="6F953415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10. Для чего используется упаковка и распаковка</w:t>
      </w:r>
    </w:p>
    <w:p w14:paraId="49FC0423" w14:textId="77777777" w:rsidR="0067569E" w:rsidRPr="0067569E" w:rsidRDefault="0067569E" w:rsidP="008C602C">
      <w:pPr>
        <w:numPr>
          <w:ilvl w:val="0"/>
          <w:numId w:val="10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Упаковка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(boxing): преобразование значения типа-значения в объект, чтобы сохранить его в виде ссылочного типа.</w:t>
      </w:r>
    </w:p>
    <w:p w14:paraId="64378BF4" w14:textId="77777777" w:rsidR="0067569E" w:rsidRPr="0067569E" w:rsidRDefault="0067569E" w:rsidP="008C602C">
      <w:pPr>
        <w:numPr>
          <w:ilvl w:val="0"/>
          <w:numId w:val="10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lastRenderedPageBreak/>
        <w:t>Распаковка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(unboxing): обратный процесс — извлечение значения из объекта.</w:t>
      </w:r>
    </w:p>
    <w:p w14:paraId="4200F64B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11. Как в C# выполняется преобразование типа</w:t>
      </w:r>
    </w:p>
    <w:p w14:paraId="39F56F3E" w14:textId="77777777" w:rsidR="0067569E" w:rsidRPr="0067569E" w:rsidRDefault="0067569E" w:rsidP="008C602C">
      <w:pPr>
        <w:numPr>
          <w:ilvl w:val="0"/>
          <w:numId w:val="11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Неявное преобразование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автоматическое, без потери данных (например, int → float).</w:t>
      </w:r>
    </w:p>
    <w:p w14:paraId="17B968C1" w14:textId="77777777" w:rsidR="0067569E" w:rsidRPr="0067569E" w:rsidRDefault="0067569E" w:rsidP="008C602C">
      <w:pPr>
        <w:numPr>
          <w:ilvl w:val="0"/>
          <w:numId w:val="11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Явное преобразование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: с использованием оператора (type) (например, (int)).</w:t>
      </w:r>
    </w:p>
    <w:p w14:paraId="3EF475AD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12. Как осуществляется консольный ввод</w:t>
      </w:r>
    </w:p>
    <w:p w14:paraId="43534537" w14:textId="77777777" w:rsidR="0067569E" w:rsidRPr="0067569E" w:rsidRDefault="0067569E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Для ввода данных используется метод Console.ReadLine(), который возвращает введенную строку:</w:t>
      </w:r>
    </w:p>
    <w:p w14:paraId="6C9320E0" w14:textId="77777777" w:rsidR="0067569E" w:rsidRPr="0067569E" w:rsidRDefault="0067569E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</w:p>
    <w:p w14:paraId="63611FAB" w14:textId="77777777" w:rsidR="0067569E" w:rsidRPr="0067569E" w:rsidRDefault="0067569E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string input = Console.ReadLine();</w:t>
      </w:r>
    </w:p>
    <w:p w14:paraId="2008CB59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13. Чем отличаются методы Read и ReadLine</w:t>
      </w:r>
    </w:p>
    <w:p w14:paraId="0C6DE236" w14:textId="77777777" w:rsidR="0067569E" w:rsidRPr="0067569E" w:rsidRDefault="0067569E" w:rsidP="008C602C">
      <w:pPr>
        <w:numPr>
          <w:ilvl w:val="0"/>
          <w:numId w:val="12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Read: считывает </w:t>
      </w: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один символ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 виде числа.</w:t>
      </w:r>
    </w:p>
    <w:p w14:paraId="6E8BF307" w14:textId="77777777" w:rsidR="0067569E" w:rsidRPr="0067569E" w:rsidRDefault="0067569E" w:rsidP="008C602C">
      <w:pPr>
        <w:numPr>
          <w:ilvl w:val="0"/>
          <w:numId w:val="12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ReadLine: считывает </w:t>
      </w: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строку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09F74357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14. Как обеспечить вывод данных на экран</w:t>
      </w:r>
    </w:p>
    <w:p w14:paraId="6DDF1461" w14:textId="77777777" w:rsidR="0067569E" w:rsidRPr="0067569E" w:rsidRDefault="0067569E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Используйте метод Console.WriteLine():</w:t>
      </w:r>
    </w:p>
    <w:p w14:paraId="221DBAC9" w14:textId="77777777" w:rsidR="0067569E" w:rsidRPr="0067569E" w:rsidRDefault="0067569E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</w:p>
    <w:p w14:paraId="69937A13" w14:textId="77777777" w:rsidR="0067569E" w:rsidRPr="0067569E" w:rsidRDefault="0067569E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Console.WriteLine("Привет, мир!");</w:t>
      </w:r>
    </w:p>
    <w:p w14:paraId="59BF0890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15. Для чего предназначен и как используется форматный вывод данных</w:t>
      </w:r>
    </w:p>
    <w:p w14:paraId="10B8581A" w14:textId="77777777" w:rsidR="0067569E" w:rsidRPr="0067569E" w:rsidRDefault="0067569E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Форматный вывод позволяет вставлять переменные в строку. Пример:</w:t>
      </w:r>
    </w:p>
    <w:p w14:paraId="0B18A47B" w14:textId="77777777" w:rsidR="0067569E" w:rsidRPr="0067569E" w:rsidRDefault="0067569E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</w:p>
    <w:p w14:paraId="4B6ABDA7" w14:textId="77777777" w:rsidR="0067569E" w:rsidRPr="0067569E" w:rsidRDefault="0067569E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int x = 5;</w:t>
      </w:r>
    </w:p>
    <w:p w14:paraId="58FA87A2" w14:textId="77777777" w:rsidR="0067569E" w:rsidRPr="0067569E" w:rsidRDefault="0067569E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Console.WriteLine($"Значение x: {x}");</w:t>
      </w:r>
    </w:p>
    <w:p w14:paraId="1E323522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16. Каковы основные правила использования стандартных функций</w:t>
      </w:r>
    </w:p>
    <w:p w14:paraId="072D26AE" w14:textId="77777777" w:rsidR="0067569E" w:rsidRPr="0067569E" w:rsidRDefault="0067569E" w:rsidP="008C602C">
      <w:pPr>
        <w:numPr>
          <w:ilvl w:val="0"/>
          <w:numId w:val="13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Правильно указывайте параметры функции.</w:t>
      </w:r>
    </w:p>
    <w:p w14:paraId="6A31A611" w14:textId="77777777" w:rsidR="0067569E" w:rsidRPr="0067569E" w:rsidRDefault="0067569E" w:rsidP="008C602C">
      <w:pPr>
        <w:numPr>
          <w:ilvl w:val="0"/>
          <w:numId w:val="13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Убедитесь, что возвращаемый тип совпадает с типом переменной.</w:t>
      </w:r>
    </w:p>
    <w:p w14:paraId="0DBCD79C" w14:textId="77777777" w:rsidR="0067569E" w:rsidRPr="0067569E" w:rsidRDefault="0067569E" w:rsidP="008C602C">
      <w:pPr>
        <w:numPr>
          <w:ilvl w:val="0"/>
          <w:numId w:val="13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>Используйте документацию для понимания функций.</w:t>
      </w:r>
    </w:p>
    <w:p w14:paraId="20A831B3" w14:textId="77777777" w:rsidR="0067569E" w:rsidRPr="0067569E" w:rsidRDefault="0067569E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17. Основные приемы работы в среде разработки Visual Studio.NET</w:t>
      </w:r>
    </w:p>
    <w:p w14:paraId="6F875214" w14:textId="77777777" w:rsidR="0067569E" w:rsidRPr="0067569E" w:rsidRDefault="0067569E" w:rsidP="008C602C">
      <w:pPr>
        <w:numPr>
          <w:ilvl w:val="0"/>
          <w:numId w:val="1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Как создать консольное приложение?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Выберите "Консольное приложение" при создании нового проекта.</w:t>
      </w:r>
    </w:p>
    <w:p w14:paraId="3564AFFE" w14:textId="77777777" w:rsidR="0067569E" w:rsidRPr="0067569E" w:rsidRDefault="0067569E" w:rsidP="008C602C">
      <w:pPr>
        <w:numPr>
          <w:ilvl w:val="0"/>
          <w:numId w:val="1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Как сохранить проект с заданным именем?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Выберите "Файл" → "Сохранить как".</w:t>
      </w:r>
    </w:p>
    <w:p w14:paraId="72C07E4F" w14:textId="77777777" w:rsidR="0067569E" w:rsidRPr="0067569E" w:rsidRDefault="0067569E" w:rsidP="008C602C">
      <w:pPr>
        <w:numPr>
          <w:ilvl w:val="0"/>
          <w:numId w:val="1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Как загрузить проект?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Нажмите "Открыть проект" и выберите файл .sln.</w:t>
      </w:r>
    </w:p>
    <w:p w14:paraId="5DBA9123" w14:textId="77777777" w:rsidR="0067569E" w:rsidRPr="0067569E" w:rsidRDefault="0067569E" w:rsidP="008C602C">
      <w:pPr>
        <w:numPr>
          <w:ilvl w:val="0"/>
          <w:numId w:val="1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Как выполнить отладку программы?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Нажмите F5 или кнопку "Отладка".</w:t>
      </w:r>
    </w:p>
    <w:p w14:paraId="595ED00B" w14:textId="77777777" w:rsidR="0067569E" w:rsidRPr="0067569E" w:rsidRDefault="0067569E" w:rsidP="008C602C">
      <w:pPr>
        <w:numPr>
          <w:ilvl w:val="0"/>
          <w:numId w:val="1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Как откомпилировать и выполнить программу?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Нажмите Ctrl+Shift+B для сборки, а затем F5 для выполнения.</w:t>
      </w:r>
    </w:p>
    <w:p w14:paraId="25601827" w14:textId="46E9DA49" w:rsidR="0067569E" w:rsidRDefault="0067569E" w:rsidP="008C602C">
      <w:pPr>
        <w:numPr>
          <w:ilvl w:val="0"/>
          <w:numId w:val="1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7569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Как просмотреть результаты выполнения программы?</w:t>
      </w:r>
      <w:r w:rsidRPr="0067569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Результат появится в консоли или соответствующем окне.</w:t>
      </w:r>
    </w:p>
    <w:p w14:paraId="14680833" w14:textId="77777777" w:rsidR="00AD135A" w:rsidRPr="0067569E" w:rsidRDefault="00AD135A" w:rsidP="00AD135A">
      <w:pPr>
        <w:spacing w:after="0" w:line="360" w:lineRule="exact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4F248CA1" w14:textId="77777777" w:rsidR="00AD135A" w:rsidRPr="00AD135A" w:rsidRDefault="00AD135A" w:rsidP="00AD135A">
      <w:pPr>
        <w:spacing w:after="0" w:line="240" w:lineRule="auto"/>
        <w:ind w:hanging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135A"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Лабораторная работа No 2.</w:t>
      </w:r>
    </w:p>
    <w:p w14:paraId="07B7E5EF" w14:textId="760F52A8" w:rsidR="00AD135A" w:rsidRPr="00AD135A" w:rsidRDefault="00AD135A" w:rsidP="00AD135A">
      <w:pPr>
        <w:spacing w:after="0" w:line="240" w:lineRule="auto"/>
        <w:ind w:hanging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135A">
        <w:rPr>
          <w:rFonts w:ascii="Times New Roman" w:hAnsi="Times New Roman" w:cs="Times New Roman"/>
          <w:sz w:val="28"/>
          <w:szCs w:val="28"/>
          <w:lang w:val="ru-RU"/>
        </w:rPr>
        <w:t>Объявление и определение методов</w:t>
      </w:r>
    </w:p>
    <w:p w14:paraId="4772AE50" w14:textId="1B7F3AF9" w:rsidR="00AD3125" w:rsidRDefault="00AD135A" w:rsidP="00AD13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135A">
        <w:rPr>
          <w:rFonts w:ascii="Times New Roman" w:hAnsi="Times New Roman" w:cs="Times New Roman"/>
          <w:sz w:val="28"/>
          <w:szCs w:val="28"/>
          <w:lang w:val="ru-RU"/>
        </w:rPr>
        <w:t>Задание 1. Создайте проект для решения задачи: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35A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35A">
        <w:rPr>
          <w:rFonts w:ascii="Times New Roman" w:hAnsi="Times New Roman" w:cs="Times New Roman"/>
          <w:sz w:val="28"/>
          <w:szCs w:val="28"/>
          <w:lang w:val="ru-RU"/>
        </w:rPr>
        <w:t>экран выводить исходные данные и результаты. В работе использовать только стандартные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35A">
        <w:rPr>
          <w:rFonts w:ascii="Times New Roman" w:hAnsi="Times New Roman" w:cs="Times New Roman"/>
          <w:sz w:val="28"/>
          <w:szCs w:val="28"/>
          <w:lang w:val="ru-RU"/>
        </w:rPr>
        <w:t>типы: числовые, символьный и булевский.</w:t>
      </w:r>
    </w:p>
    <w:p w14:paraId="7B062690" w14:textId="7E6ED489" w:rsidR="00AD135A" w:rsidRDefault="00AD135A" w:rsidP="00AD13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135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3D43EB" wp14:editId="1DED0802">
            <wp:extent cx="5982535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83D4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3613840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B7E017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501CC153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A31675D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54574F4C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48A01D5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символ: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751F72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.ReadKey().KeyChar;</w:t>
      </w:r>
    </w:p>
    <w:p w14:paraId="014434CE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.WriteLine(); </w:t>
      </w:r>
    </w:p>
    <w:p w14:paraId="30AA74E4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530F32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result;</w:t>
      </w:r>
    </w:p>
    <w:p w14:paraId="0B7AB145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EF5375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((input &gt;=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input &lt;=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|| (input &gt;=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input &lt;=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04619838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F195D02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заменяем на строчную</w:t>
      </w:r>
    </w:p>
    <w:p w14:paraId="7B11E632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.ToLower(input);</w:t>
      </w:r>
    </w:p>
    <w:p w14:paraId="78B90F83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E94FE76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64F2E808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5BC5BCA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//не латинская буква заменяем на ?</w:t>
      </w:r>
    </w:p>
    <w:p w14:paraId="361A28E7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result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'?'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9FFB90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8828E64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9D6C51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$"Результат: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{result}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9513F09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CDC8839" w14:textId="4294F25E" w:rsidR="00AD135A" w:rsidRP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0F9F30" w14:textId="6722DC88" w:rsidR="00AD135A" w:rsidRDefault="00AD135A" w:rsidP="00AD13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135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A70D4D" wp14:editId="2D2EFB63">
            <wp:extent cx="1390844" cy="3810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4C2F" w14:textId="68302458" w:rsidR="00AD135A" w:rsidRDefault="00AD135A" w:rsidP="00AD13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135A">
        <w:rPr>
          <w:rFonts w:ascii="Times New Roman" w:hAnsi="Times New Roman" w:cs="Times New Roman"/>
          <w:sz w:val="28"/>
          <w:szCs w:val="28"/>
          <w:lang w:val="ru-RU"/>
        </w:rPr>
        <w:t>Задание 2. Напишите функции в виде методов. Напишите тестирующу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 </w:t>
      </w:r>
      <w:r w:rsidRPr="00AD135A">
        <w:rPr>
          <w:rFonts w:ascii="Times New Roman" w:hAnsi="Times New Roman" w:cs="Times New Roman"/>
          <w:sz w:val="28"/>
          <w:szCs w:val="28"/>
          <w:lang w:val="ru-RU"/>
        </w:rPr>
        <w:t>программу с выдачей результатов на экран.</w:t>
      </w:r>
    </w:p>
    <w:p w14:paraId="19EF3843" w14:textId="15A70108" w:rsidR="00AD135A" w:rsidRDefault="00AD135A" w:rsidP="00AD13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135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A30A3F" wp14:editId="49D1EE12">
            <wp:extent cx="5468113" cy="304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FDF4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7B23F2D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2E6A67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BB4CF15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2790E0E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вычисляет sqrt(x^2 + 1)</w:t>
      </w:r>
    </w:p>
    <w:p w14:paraId="691CF61E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Function1(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x)</w:t>
      </w:r>
    </w:p>
    <w:p w14:paraId="171ABE3C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800B565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.Sqrt(x * x + 1);</w:t>
      </w:r>
    </w:p>
    <w:p w14:paraId="4E3BED56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C0CC9A4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A08AC5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вычисляет sqrt(x^2 - 1), возвращает NaN, если подкоренное выражение отрицательное</w:t>
      </w:r>
    </w:p>
    <w:p w14:paraId="46F87A83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Function2(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x)</w:t>
      </w:r>
    </w:p>
    <w:p w14:paraId="4580D05A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9C5E196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* x - 1 &lt; 0)</w:t>
      </w:r>
    </w:p>
    <w:p w14:paraId="376C2FFA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.NaN;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Возвращаем NaN если корень отрицательный</w:t>
      </w:r>
    </w:p>
    <w:p w14:paraId="4C7966A8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6416E4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.Sqrt(x * x - 1);</w:t>
      </w:r>
    </w:p>
    <w:p w14:paraId="62CF1D31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14:paraId="3E9FBE03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49516F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44C5C8B8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2B219ED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начального значения x</w:t>
      </w:r>
    </w:p>
    <w:p w14:paraId="35998632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начальное значение x: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BDF19F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xStart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5AEB4936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647E67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конечного значения x</w:t>
      </w:r>
    </w:p>
    <w:p w14:paraId="1D51EA78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конечное значение x: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9CC825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xEnd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1BB72962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BB4454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шага h</w:t>
      </w:r>
    </w:p>
    <w:p w14:paraId="17393F68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шаг h: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423A0C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29B999DB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502293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положительность шага</w:t>
      </w:r>
    </w:p>
    <w:p w14:paraId="2D4B4E33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 &lt;= 0)</w:t>
      </w:r>
    </w:p>
    <w:p w14:paraId="3D03CA7A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57B7CE4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шаг должен быть положительным числом."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73171C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4A76AC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AB774BC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061862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Заголовок таблицы значений</w:t>
      </w:r>
    </w:p>
    <w:p w14:paraId="03E2110A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Таблица значений:"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B47145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"────────────────────────────────"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6A263B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  x   | f1(x) = sqrt(x^2+1) | f2(x) = sqrt(x^2-1) 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4967D3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"────────────────────────────────"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20BA95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A2B10F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вычисления значений и вывода таблицы</w:t>
      </w:r>
    </w:p>
    <w:p w14:paraId="576F5880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xStart; x &lt;= xEnd; x += h)</w:t>
      </w:r>
    </w:p>
    <w:p w14:paraId="65A30E59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B6A6318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f1 = Function1(x);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f1(x)</w:t>
      </w:r>
    </w:p>
    <w:p w14:paraId="7B6865BC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f2 = Function2(x);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f2(x)</w:t>
      </w:r>
    </w:p>
    <w:p w14:paraId="6F13CB37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67E8CD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Печатаем строку таблицы</w:t>
      </w:r>
    </w:p>
    <w:p w14:paraId="5E5AE8FF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$"|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{x,5: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{f1,12: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|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{f2,12: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A96763" w14:textId="77777777" w:rsidR="00AD135A" w:rsidRPr="00FC3D42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DF01841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DF66E7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Конец таблицы</w:t>
      </w:r>
    </w:p>
    <w:p w14:paraId="3B7B9E56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"────────────────────────────────"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760ABC" w14:textId="77777777" w:rsidR="00AD135A" w:rsidRDefault="00AD135A" w:rsidP="00AD13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2DF573D" w14:textId="13D2FAEC" w:rsidR="00AD135A" w:rsidRDefault="00AD135A" w:rsidP="00AD135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FF0EADB" w14:textId="482D1155" w:rsidR="00AD135A" w:rsidRDefault="00AD135A" w:rsidP="00AD135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AD135A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drawing>
          <wp:inline distT="0" distB="0" distL="0" distR="0" wp14:anchorId="09B7A148" wp14:editId="576E93E8">
            <wp:extent cx="2447925" cy="2283598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84" cy="22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6E56" w14:textId="77777777" w:rsidR="00C045B4" w:rsidRDefault="00AD135A" w:rsidP="008C602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45B4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Контрольные вопросы:</w:t>
      </w:r>
    </w:p>
    <w:p w14:paraId="758DE894" w14:textId="2054E824" w:rsidR="00C045B4" w:rsidRPr="00C045B4" w:rsidRDefault="00C045B4" w:rsidP="008C602C">
      <w:pPr>
        <w:spacing w:after="0" w:line="360" w:lineRule="exact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1. Выражением какого типа является условие в операторе if? Какие значения оно может принимать?</w:t>
      </w:r>
    </w:p>
    <w:p w14:paraId="60207824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Условие в операторе if является выражением типа bool. Оно может принимать значения:</w:t>
      </w:r>
    </w:p>
    <w:p w14:paraId="58ADD904" w14:textId="77777777" w:rsidR="00C045B4" w:rsidRPr="00C045B4" w:rsidRDefault="00C045B4" w:rsidP="008C602C">
      <w:pPr>
        <w:numPr>
          <w:ilvl w:val="0"/>
          <w:numId w:val="15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true (истина) — выполняется блок кода внутри if.</w:t>
      </w:r>
    </w:p>
    <w:p w14:paraId="206B436D" w14:textId="77777777" w:rsidR="00C045B4" w:rsidRPr="00C045B4" w:rsidRDefault="00C045B4" w:rsidP="008C602C">
      <w:pPr>
        <w:numPr>
          <w:ilvl w:val="0"/>
          <w:numId w:val="15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false (ложь) — блок кода внутри if пропускается.</w:t>
      </w:r>
    </w:p>
    <w:p w14:paraId="4E065F53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2. Как работает оператор if, если отсутствует часть else?</w:t>
      </w:r>
    </w:p>
    <w:p w14:paraId="6583CBDE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Если отсутствует часть else, то при выполнении условия (true) выполняется блок кода внутри if. Если условие равно false, программа просто продолжает выполнение следующего кода без выполнения блока if.</w:t>
      </w:r>
    </w:p>
    <w:p w14:paraId="0C30DFE3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3. В каких случаях используется оператор switch?</w:t>
      </w:r>
    </w:p>
    <w:p w14:paraId="4A09D1F1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Оператор switch используется для выбора одной из нескольких ветвей выполнения на основе значения выражения. Он удобен, когда есть множество условий, которые проверяются на равенство.</w:t>
      </w:r>
    </w:p>
    <w:p w14:paraId="75C7F984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4. Какого типа может быть &lt;выражение&gt; в операторе switch?</w:t>
      </w:r>
    </w:p>
    <w:p w14:paraId="13BC3D88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Выражение в switch может быть следующих типов:</w:t>
      </w:r>
    </w:p>
    <w:p w14:paraId="3791588F" w14:textId="77777777" w:rsidR="00C045B4" w:rsidRPr="00C045B4" w:rsidRDefault="00C045B4" w:rsidP="008C602C">
      <w:pPr>
        <w:numPr>
          <w:ilvl w:val="0"/>
          <w:numId w:val="16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Целочисленные (int, byte, char).</w:t>
      </w:r>
    </w:p>
    <w:p w14:paraId="5DFF2ABB" w14:textId="77777777" w:rsidR="00C045B4" w:rsidRPr="00C045B4" w:rsidRDefault="00C045B4" w:rsidP="008C602C">
      <w:pPr>
        <w:numPr>
          <w:ilvl w:val="0"/>
          <w:numId w:val="16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Строковые (string).</w:t>
      </w:r>
    </w:p>
    <w:p w14:paraId="21173E66" w14:textId="77777777" w:rsidR="00C045B4" w:rsidRPr="00C045B4" w:rsidRDefault="00C045B4" w:rsidP="008C602C">
      <w:pPr>
        <w:numPr>
          <w:ilvl w:val="0"/>
          <w:numId w:val="16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Перечисления (enum).</w:t>
      </w:r>
    </w:p>
    <w:p w14:paraId="13C18934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5. В каком случае выполняется последовательность инструкций default-ветви?</w:t>
      </w:r>
    </w:p>
    <w:p w14:paraId="02B94192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Ветвь default выполняется, если ни одно из значений в case не совпадает с выражением в switch.</w:t>
      </w:r>
    </w:p>
    <w:p w14:paraId="181541ED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6. В чем отличие операторов while и do...while?</w:t>
      </w:r>
    </w:p>
    <w:p w14:paraId="028EEA4F" w14:textId="77777777" w:rsidR="00C045B4" w:rsidRPr="00C045B4" w:rsidRDefault="00C045B4" w:rsidP="008C602C">
      <w:pPr>
        <w:numPr>
          <w:ilvl w:val="0"/>
          <w:numId w:val="17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while: сначала проверяет условие, затем выполняет блок кода. Если условие false, код не выполняется ни разу.</w:t>
      </w:r>
    </w:p>
    <w:p w14:paraId="3FBF8E93" w14:textId="77777777" w:rsidR="00C045B4" w:rsidRPr="00C045B4" w:rsidRDefault="00C045B4" w:rsidP="008C602C">
      <w:pPr>
        <w:numPr>
          <w:ilvl w:val="0"/>
          <w:numId w:val="17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do...while: сначала выполняет блок кода, затем проверяет условие. Код выполняется хотя бы один раз.</w:t>
      </w:r>
    </w:p>
    <w:p w14:paraId="32CD67E2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7. Что представляет собой элемент &lt;инициализация&gt; в операторе for?</w:t>
      </w:r>
    </w:p>
    <w:p w14:paraId="0D1728B7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Элемент &lt;инициализация&gt; — это выражение, которое выполняется перед началом цикла. Обычно используется для объявления и инициализации управляющей переменной.</w:t>
      </w:r>
    </w:p>
    <w:p w14:paraId="4C819F44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8. Какого типа может быть элемент &lt;условие&gt; в цикле for?</w:t>
      </w:r>
    </w:p>
    <w:p w14:paraId="23C7C2AE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Элемент &lt;условие&gt; должен быть выражением типа bool. Оно определяет, будет ли выполняться очередная итерация цикла.</w:t>
      </w:r>
    </w:p>
    <w:p w14:paraId="418451EC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9. Назначение управляющей переменной цикла for?</w:t>
      </w:r>
    </w:p>
    <w:p w14:paraId="0C4793DE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Управляющая переменная используется для контроля количества итераций цикла. Обычно она изменяется в элементе &lt;итерация&gt;.</w:t>
      </w:r>
    </w:p>
    <w:p w14:paraId="310069EA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10. Назначение управляющих операторов goto, break, continue, return</w:t>
      </w:r>
    </w:p>
    <w:p w14:paraId="77EC0DAC" w14:textId="77777777" w:rsidR="00C045B4" w:rsidRPr="00C045B4" w:rsidRDefault="00C045B4" w:rsidP="008C602C">
      <w:pPr>
        <w:numPr>
          <w:ilvl w:val="0"/>
          <w:numId w:val="18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goto: передаёт управление на указанную метку.</w:t>
      </w:r>
    </w:p>
    <w:p w14:paraId="35D56D41" w14:textId="77777777" w:rsidR="00C045B4" w:rsidRPr="00C045B4" w:rsidRDefault="00C045B4" w:rsidP="008C602C">
      <w:pPr>
        <w:numPr>
          <w:ilvl w:val="0"/>
          <w:numId w:val="18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break: завершает выполнение текущего цикла или оператора switch.</w:t>
      </w:r>
    </w:p>
    <w:p w14:paraId="57CD347F" w14:textId="77777777" w:rsidR="00C045B4" w:rsidRPr="00C045B4" w:rsidRDefault="00C045B4" w:rsidP="008C602C">
      <w:pPr>
        <w:numPr>
          <w:ilvl w:val="0"/>
          <w:numId w:val="18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continue: пропускает оставшуюся часть текущей итерации цикла и переходит к следующей.</w:t>
      </w:r>
    </w:p>
    <w:p w14:paraId="7663DCD3" w14:textId="77777777" w:rsidR="00C045B4" w:rsidRPr="00C045B4" w:rsidRDefault="00C045B4" w:rsidP="008C602C">
      <w:pPr>
        <w:numPr>
          <w:ilvl w:val="0"/>
          <w:numId w:val="18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return: завершает выполнение метода и возвращает значение (если метод не void).</w:t>
      </w:r>
    </w:p>
    <w:p w14:paraId="701B920C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11. Как программируются циклические алгоритмы с явно заданным числом повторений цикла?</w:t>
      </w:r>
    </w:p>
    <w:p w14:paraId="6CBEB8E3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Для этого используется цикл for, где:</w:t>
      </w:r>
    </w:p>
    <w:p w14:paraId="6BC7D745" w14:textId="77777777" w:rsidR="00C045B4" w:rsidRPr="00C045B4" w:rsidRDefault="00C045B4" w:rsidP="008C602C">
      <w:pPr>
        <w:numPr>
          <w:ilvl w:val="0"/>
          <w:numId w:val="19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&lt;инициализация&gt; задаёт начальное значение переменной.</w:t>
      </w:r>
    </w:p>
    <w:p w14:paraId="6C9A672D" w14:textId="77777777" w:rsidR="00C045B4" w:rsidRPr="00C045B4" w:rsidRDefault="00C045B4" w:rsidP="008C602C">
      <w:pPr>
        <w:numPr>
          <w:ilvl w:val="0"/>
          <w:numId w:val="19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&lt;условие&gt; определяет количество повторений.</w:t>
      </w:r>
    </w:p>
    <w:p w14:paraId="7A7525F3" w14:textId="77777777" w:rsidR="00C045B4" w:rsidRPr="00C045B4" w:rsidRDefault="00C045B4" w:rsidP="008C602C">
      <w:pPr>
        <w:numPr>
          <w:ilvl w:val="0"/>
          <w:numId w:val="19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&lt;итерация&gt; изменяет значение переменной.</w:t>
      </w:r>
    </w:p>
    <w:p w14:paraId="7B3DDE2C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12. Что представляют собой методы?</w:t>
      </w:r>
    </w:p>
    <w:p w14:paraId="0F814AC7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Методы — это блоки кода, которые выполняют определённые действия. Они могут принимать параметры и возвращать значения.</w:t>
      </w:r>
    </w:p>
    <w:p w14:paraId="6E1E7374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13. Как объявляется метод?</w:t>
      </w:r>
    </w:p>
    <w:p w14:paraId="21402E11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Метод объявляется следующим образом:</w:t>
      </w:r>
    </w:p>
    <w:p w14:paraId="3633FEA5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</w:p>
    <w:p w14:paraId="03BCC9D3" w14:textId="77777777" w:rsidR="00C045B4" w:rsidRPr="00C045B4" w:rsidRDefault="00C045B4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[модификатор доступа] [тип возвращаемого значения] ИмяМетода([параметры])</w:t>
      </w:r>
    </w:p>
    <w:p w14:paraId="7C975ADF" w14:textId="77777777" w:rsidR="00C045B4" w:rsidRPr="00C045B4" w:rsidRDefault="00C045B4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{</w:t>
      </w:r>
    </w:p>
    <w:p w14:paraId="55861831" w14:textId="77777777" w:rsidR="00C045B4" w:rsidRPr="00C045B4" w:rsidRDefault="00C045B4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// Тело метода</w:t>
      </w:r>
    </w:p>
    <w:p w14:paraId="145B0152" w14:textId="77777777" w:rsidR="00C045B4" w:rsidRPr="00C045B4" w:rsidRDefault="00C045B4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024E6163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14. Какова область действия параметров метода?</w:t>
      </w:r>
    </w:p>
    <w:p w14:paraId="13FAC818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Параметры метода доступны только внутри тела метода, где они объявлены.</w:t>
      </w:r>
    </w:p>
    <w:p w14:paraId="16DAEBE2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15. Как вызываются методы?</w:t>
      </w:r>
    </w:p>
    <w:p w14:paraId="6797F931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Методы вызываются по имени, с передачей аргументов, если они требуются:</w:t>
      </w:r>
    </w:p>
    <w:p w14:paraId="4C3FC091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</w:p>
    <w:p w14:paraId="44CB4681" w14:textId="77777777" w:rsidR="00C045B4" w:rsidRPr="00C045B4" w:rsidRDefault="00C045B4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ИмяМетода(аргументы);</w:t>
      </w:r>
    </w:p>
    <w:p w14:paraId="455C95CF" w14:textId="77777777" w:rsidR="00C045B4" w:rsidRPr="00C045B4" w:rsidRDefault="00C045B4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16. Общие (статические) методы класса</w:t>
      </w:r>
    </w:p>
    <w:p w14:paraId="0BEC02F7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Статические методы принадлежат классу, а не объекту. Они вызываются через имя класса:</w:t>
      </w:r>
    </w:p>
    <w:p w14:paraId="783A6C42" w14:textId="77777777" w:rsidR="00C045B4" w:rsidRP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</w:p>
    <w:p w14:paraId="74581875" w14:textId="77777777" w:rsidR="00C045B4" w:rsidRPr="00C045B4" w:rsidRDefault="00C045B4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ИмяКласса.ИмяМетода();</w:t>
      </w:r>
    </w:p>
    <w:p w14:paraId="72AF43B3" w14:textId="76FE4D88" w:rsidR="00C045B4" w:rsidRDefault="00C045B4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045B4">
        <w:rPr>
          <w:rFonts w:ascii="Times New Roman" w:eastAsia="Times New Roman" w:hAnsi="Times New Roman" w:cs="Times New Roman"/>
          <w:sz w:val="28"/>
          <w:szCs w:val="28"/>
          <w:lang w:eastAsia="ru-BY"/>
        </w:rPr>
        <w:t>Статические методы используются для выполнения действий, которые не зависят от состояния объекта.</w:t>
      </w:r>
    </w:p>
    <w:p w14:paraId="14F15A89" w14:textId="77777777" w:rsidR="00C045B4" w:rsidRPr="00C045B4" w:rsidRDefault="00C045B4" w:rsidP="00C045B4">
      <w:pPr>
        <w:spacing w:after="0" w:line="360" w:lineRule="exac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FA55124" w14:textId="77777777" w:rsidR="00C045B4" w:rsidRDefault="00C045B4" w:rsidP="00C045B4">
      <w:pPr>
        <w:spacing w:after="0" w:line="24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4FCB4C6C" w14:textId="77777777" w:rsidR="00C045B4" w:rsidRDefault="00C045B4" w:rsidP="00C045B4">
      <w:pPr>
        <w:spacing w:after="0" w:line="24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230FD8A6" w14:textId="3426CE76" w:rsidR="00C045B4" w:rsidRDefault="00C045B4" w:rsidP="00C045B4">
      <w:pPr>
        <w:spacing w:after="0" w:line="24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 w:rsidRPr="00C045B4">
        <w:rPr>
          <w:rFonts w:ascii="Times New Roman" w:hAnsi="Times New Roman" w:cs="Times New Roman"/>
          <w:sz w:val="28"/>
          <w:szCs w:val="28"/>
        </w:rPr>
        <w:t>Лабораторная работа No 3.</w:t>
      </w:r>
    </w:p>
    <w:p w14:paraId="2DC49F04" w14:textId="385B9CAB" w:rsidR="00C045B4" w:rsidRPr="00C045B4" w:rsidRDefault="00C045B4" w:rsidP="008C602C">
      <w:pPr>
        <w:spacing w:after="0" w:line="240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 w:rsidRPr="00C045B4">
        <w:rPr>
          <w:rFonts w:ascii="Times New Roman" w:hAnsi="Times New Roman" w:cs="Times New Roman"/>
          <w:sz w:val="28"/>
          <w:szCs w:val="28"/>
        </w:rPr>
        <w:t>Задание 1. Создайте проект, в котором опишите класс для решения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45B4">
        <w:rPr>
          <w:rFonts w:ascii="Times New Roman" w:hAnsi="Times New Roman" w:cs="Times New Roman"/>
          <w:sz w:val="28"/>
          <w:szCs w:val="28"/>
        </w:rPr>
        <w:t>задачи Вашего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45B4">
        <w:rPr>
          <w:rFonts w:ascii="Times New Roman" w:hAnsi="Times New Roman" w:cs="Times New Roman"/>
          <w:sz w:val="28"/>
          <w:szCs w:val="28"/>
        </w:rPr>
        <w:t>варианта.</w:t>
      </w:r>
    </w:p>
    <w:p w14:paraId="6B151F96" w14:textId="77777777" w:rsidR="00C045B4" w:rsidRPr="00C045B4" w:rsidRDefault="00C045B4" w:rsidP="008C60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5B4">
        <w:rPr>
          <w:rFonts w:ascii="Times New Roman" w:hAnsi="Times New Roman" w:cs="Times New Roman"/>
          <w:sz w:val="28"/>
          <w:szCs w:val="28"/>
        </w:rPr>
        <w:t>Разрабатываемый класс должен содержать следующие элементы:</w:t>
      </w:r>
    </w:p>
    <w:p w14:paraId="333CFBCC" w14:textId="228F59FA" w:rsidR="00C045B4" w:rsidRDefault="00C045B4" w:rsidP="008C60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5B4">
        <w:rPr>
          <w:rFonts w:ascii="Times New Roman" w:hAnsi="Times New Roman" w:cs="Times New Roman"/>
          <w:sz w:val="28"/>
          <w:szCs w:val="28"/>
        </w:rPr>
        <w:lastRenderedPageBreak/>
        <w:t>скрытые и открытые поля, конструкторы без параметров и с параметрами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45B4">
        <w:rPr>
          <w:rFonts w:ascii="Times New Roman" w:hAnsi="Times New Roman" w:cs="Times New Roman"/>
          <w:sz w:val="28"/>
          <w:szCs w:val="28"/>
        </w:rPr>
        <w:t>(имена некоторых полей должны совпадать с идентификаторами параметров), методы и свойства. Методы и свойства должны обеспечивать непротиворечивый и удобный интерфейс класса.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45B4">
        <w:rPr>
          <w:rFonts w:ascii="Times New Roman" w:hAnsi="Times New Roman" w:cs="Times New Roman"/>
          <w:sz w:val="28"/>
          <w:szCs w:val="28"/>
        </w:rPr>
        <w:t>В программе должна выполняться проверка всех разработанных элементов класса, вывод состояния объекта.</w:t>
      </w:r>
    </w:p>
    <w:p w14:paraId="707B9E3D" w14:textId="761AC114" w:rsidR="002E256C" w:rsidRDefault="002E256C" w:rsidP="00C0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25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ED2A0D" wp14:editId="2292D5A4">
            <wp:extent cx="5896798" cy="87642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53C5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BE772C6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2AF756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</w:p>
    <w:p w14:paraId="605F7D2D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A520682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firstTerm;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Первый член прогрессии</w:t>
      </w:r>
    </w:p>
    <w:p w14:paraId="47D076ED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ratio;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Знаменатель прогрессии</w:t>
      </w:r>
    </w:p>
    <w:p w14:paraId="236F49CD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6EFFEE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Свойства для доступа к приватным полям</w:t>
      </w:r>
    </w:p>
    <w:p w14:paraId="605D5215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FirstTerm</w:t>
      </w:r>
    </w:p>
    <w:p w14:paraId="7722DCF2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F8330A5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firstTerm; }</w:t>
      </w:r>
    </w:p>
    <w:p w14:paraId="36EDDFD1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firstTerm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EB01F67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5B1A164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892D2E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Ratio</w:t>
      </w:r>
    </w:p>
    <w:p w14:paraId="6B970BDC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CAEE212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ratio; }</w:t>
      </w:r>
    </w:p>
    <w:p w14:paraId="7C239CC9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ratio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7D42B976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3D1DA2F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ABE95C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по умолчанию (инициализация стандартных значений)</w:t>
      </w:r>
    </w:p>
    <w:p w14:paraId="72242F4F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137CF13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51002F8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firstTerm =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Первый член по умолчанию</w:t>
      </w:r>
    </w:p>
    <w:p w14:paraId="524E8955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ratio = 2;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Знаменатель по умолчанию</w:t>
      </w:r>
    </w:p>
    <w:p w14:paraId="29F76649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31BC149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D2BAED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с параметрами</w:t>
      </w:r>
    </w:p>
    <w:p w14:paraId="7159F2C8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firstTerm,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ratio)</w:t>
      </w:r>
    </w:p>
    <w:p w14:paraId="22C3D6F2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E19D828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.firstTerm = firstTerm;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первого члена</w:t>
      </w:r>
    </w:p>
    <w:p w14:paraId="508652FE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.ratio = ratio;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знаменателя</w:t>
      </w:r>
    </w:p>
    <w:p w14:paraId="4C2AB9A8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E2144A4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52FC8D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вычисляет n-ый член прогрессии</w:t>
      </w:r>
    </w:p>
    <w:p w14:paraId="73AF972B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NextTerm(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n)</w:t>
      </w:r>
    </w:p>
    <w:p w14:paraId="324746D5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37516BE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firstTerm 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.Pow(ratio, n);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Формула n-го члена</w:t>
      </w:r>
    </w:p>
    <w:p w14:paraId="6DF66E28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1ECED8B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61AE76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вычисления суммы следующих k членов прогрессии</w:t>
      </w:r>
    </w:p>
    <w:p w14:paraId="536EAAD9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SumOfNextKTerms(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k)</w:t>
      </w:r>
    </w:p>
    <w:p w14:paraId="579D39B2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5BB4CF6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(ratio == 1)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случая, если знаменатель равен 1</w:t>
      </w:r>
    </w:p>
    <w:p w14:paraId="3D845767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firstTerm * k;</w:t>
      </w:r>
    </w:p>
    <w:p w14:paraId="1919E2B0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1A2C5E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Формула суммы k членов геометрической прогрессии</w:t>
      </w:r>
    </w:p>
    <w:p w14:paraId="3424CEFE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firstTerm *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.Pow(ratio, k) - 1) / (ratio - 1);</w:t>
      </w:r>
    </w:p>
    <w:p w14:paraId="0325ACA3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75C8BD5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6D4114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вывода текущих параметров прогрессии</w:t>
      </w:r>
    </w:p>
    <w:p w14:paraId="3E664673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PrintState()</w:t>
      </w:r>
    </w:p>
    <w:p w14:paraId="74A98DBB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7AF249D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$"Геометрическая прогрессия: a₁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{firstTerm}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q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{ratio}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1C613F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CCB68EF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2855166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906EDA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2F96EE6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6202EE5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0BB3C9A9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B4C00EF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Создаём объект класса с параметрами по умолчанию</w:t>
      </w:r>
    </w:p>
    <w:p w14:paraId="7DCC8E90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gp1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B861DEE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gp1.PrintState();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параметры прогрессии</w:t>
      </w:r>
    </w:p>
    <w:p w14:paraId="5336F16D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$"Следующий член (n=3):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{gp1.NextTerm(3):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n-ый член</w:t>
      </w:r>
    </w:p>
    <w:p w14:paraId="7DD8C4C0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$"Сумма следующих 4 членов: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{gp1.SumOfNextKTerms(4):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Сумма членов</w:t>
      </w:r>
    </w:p>
    <w:p w14:paraId="0000F802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371AC0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0A102B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1B0FD9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Запрашиваем у пользователя первый член и знаменатель</w:t>
      </w:r>
    </w:p>
    <w:p w14:paraId="773BC395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первый член прогрессии: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CB1D78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firstTerm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6D3665A0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E58D94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знаменатель прогрессии: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755AAE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ratio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38249EFA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F3A785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Создаём объект класса с пользовательскими значениями</w:t>
      </w:r>
    </w:p>
    <w:p w14:paraId="716E9D30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gp2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(firstTerm, ratio);</w:t>
      </w:r>
    </w:p>
    <w:p w14:paraId="3B912EA7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gp2.PrintState();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параметры прогрессии</w:t>
      </w:r>
    </w:p>
    <w:p w14:paraId="4BB78C04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$"Следующий член (n=3):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{gp2.NextTerm(3):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n-ый член</w:t>
      </w:r>
    </w:p>
    <w:p w14:paraId="5B835D01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$"Сумма следующих 4 членов: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{gp2.SumOfNextKTerms(4):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Сумма членов</w:t>
      </w:r>
    </w:p>
    <w:p w14:paraId="5993CA40" w14:textId="77777777" w:rsidR="002E256C" w:rsidRDefault="002E256C" w:rsidP="002E25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B6E078F" w14:textId="353B4578" w:rsidR="002E256C" w:rsidRDefault="002E256C" w:rsidP="002E256C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DE4D2A7" w14:textId="6E452F2A" w:rsidR="002E256C" w:rsidRDefault="000E4434" w:rsidP="002E25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44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A11F4" wp14:editId="24A59C74">
            <wp:extent cx="3219899" cy="16004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0E4434">
        <w:rPr>
          <w:rFonts w:ascii="Times New Roman" w:hAnsi="Times New Roman" w:cs="Times New Roman"/>
          <w:sz w:val="28"/>
          <w:szCs w:val="28"/>
        </w:rPr>
        <w:t>Задание 2. Включите в проект Задания 1обработку исключений.</w:t>
      </w:r>
    </w:p>
    <w:p w14:paraId="287D59B3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6BE6E11F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574BD7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</w:p>
    <w:p w14:paraId="17052809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BDDAC33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Закрытые поля для хранения первого члена и знаменателя прогрессии</w:t>
      </w:r>
    </w:p>
    <w:p w14:paraId="4223EC94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firstTerm;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Первый член прогрессии</w:t>
      </w:r>
    </w:p>
    <w:p w14:paraId="7737D19D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ratio;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Знаменатель прогрессии</w:t>
      </w:r>
    </w:p>
    <w:p w14:paraId="33716ACC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1AEA34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Свойства для безопасного доступа и изменения полей</w:t>
      </w:r>
    </w:p>
    <w:p w14:paraId="20979B6B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FirstTerm</w:t>
      </w:r>
    </w:p>
    <w:p w14:paraId="73321921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3FB0F35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firstTerm;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Получение значения поля</w:t>
      </w:r>
    </w:p>
    <w:p w14:paraId="318346C9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firstTerm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значения поля</w:t>
      </w:r>
    </w:p>
    <w:p w14:paraId="143F6164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E880108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9C8998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Ratio</w:t>
      </w:r>
    </w:p>
    <w:p w14:paraId="6A573F18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01C625F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ratio;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Получение значения знаменателя</w:t>
      </w:r>
    </w:p>
    <w:p w14:paraId="4BF6AA82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</w:p>
    <w:p w14:paraId="50F80874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6693211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недопустимое значение (равное 0)</w:t>
      </w:r>
    </w:p>
    <w:p w14:paraId="1CB28D8B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"Знаменатель прогрессии не может быть равен 0."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ECDF65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ratio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значения знаменателя</w:t>
      </w:r>
    </w:p>
    <w:p w14:paraId="0242EDA0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CA2D4FC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DD1BAC9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F7AFCD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по умолчанию, задаёт стандартные значения</w:t>
      </w:r>
    </w:p>
    <w:p w14:paraId="36200BD6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672EBB5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1C945DD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firstTerm =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Первый член прогрессии по умолчанию</w:t>
      </w:r>
    </w:p>
    <w:p w14:paraId="2189F139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ratio = 2;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Знаменатель прогрессии по умолчанию</w:t>
      </w:r>
    </w:p>
    <w:p w14:paraId="43F7EB8E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9147AE2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BAF0D7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с пользовательскими параметрами</w:t>
      </w:r>
    </w:p>
    <w:p w14:paraId="3BB63F8C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firstTerm,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ratio)</w:t>
      </w:r>
    </w:p>
    <w:p w14:paraId="59B0B6B9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B5EC161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(ratio ==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недопустимое значение знаменателя</w:t>
      </w:r>
    </w:p>
    <w:p w14:paraId="2D2D8ED7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"Знаменатель прогрессии не может быть равен 0."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CD9776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385D0A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.firstTerm = firstTerm;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первого члена</w:t>
      </w:r>
    </w:p>
    <w:p w14:paraId="4E5613EF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.ratio = ratio;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знаменателя</w:t>
      </w:r>
    </w:p>
    <w:p w14:paraId="5747A6B8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2D3B416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B0A8A1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вычисления следующего члена прогрессии</w:t>
      </w:r>
    </w:p>
    <w:p w14:paraId="1A41ED0D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NextTerm(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n)</w:t>
      </w:r>
    </w:p>
    <w:p w14:paraId="6E2FC6EA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9EEEBE1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&lt;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отрицательный номер члена</w:t>
      </w:r>
    </w:p>
    <w:p w14:paraId="1DDBEDBC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"Номер члена прогрессии должен быть неотрицательным."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3BF45B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19FD3C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firstTerm 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.Pow(ratio, n);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Формула n-го члена прогрессии</w:t>
      </w:r>
    </w:p>
    <w:p w14:paraId="7C14A6C8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F4F4B81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106FA6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вычисления суммы следующих k членов прогрессии</w:t>
      </w:r>
    </w:p>
    <w:p w14:paraId="719820B3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SumOfNextKTerms(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k)</w:t>
      </w:r>
    </w:p>
    <w:p w14:paraId="742B545B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D502577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(k &lt;=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недопустимое значение количества членов</w:t>
      </w:r>
    </w:p>
    <w:p w14:paraId="46BA0A31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членов суммы должно быть положительным."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25C9F9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C23CEF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(ratio == 1)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знаменатель равен 1, сумма - это просто повторение первого члена</w:t>
      </w:r>
    </w:p>
    <w:p w14:paraId="24A870BF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firstTerm * k;</w:t>
      </w:r>
    </w:p>
    <w:p w14:paraId="6CFA13A5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D08CFD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Формула суммы геометрической прогрессии</w:t>
      </w:r>
    </w:p>
    <w:p w14:paraId="6BBD9D0D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firstTerm *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.Pow(ratio, k) - 1) / (ratio - 1);</w:t>
      </w:r>
    </w:p>
    <w:p w14:paraId="643EDF13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B00D6B5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39D2CB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вывода текущего состояния прогрессии</w:t>
      </w:r>
    </w:p>
    <w:p w14:paraId="275884F2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PrintState()</w:t>
      </w:r>
    </w:p>
    <w:p w14:paraId="09F11188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03A4B2D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$"Геометрическая прогрессия: a₁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{firstTerm}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q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{ratio}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62BCBC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1EF6BC4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905FC8B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B63F22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4BA0D5A4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430C9B2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0EB698B2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E0C8EDA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12D0FECA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6CB4AB2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объекта с параметрами по умолчанию</w:t>
      </w:r>
    </w:p>
    <w:p w14:paraId="6FFD7B28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gp1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A6AAE55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gp1.PrintState();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текущего состояния прогрессии</w:t>
      </w:r>
    </w:p>
    <w:p w14:paraId="19AED603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$"Следующий член (n=3):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{gp1.NextTerm(3):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n-го члена</w:t>
      </w:r>
    </w:p>
    <w:p w14:paraId="6354F07A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$"Сумма следующих 4 членов: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{gp1.SumOfNextKTerms(4):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суммы</w:t>
      </w:r>
    </w:p>
    <w:p w14:paraId="4C9A6BC9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25D456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4FCAAC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1F03BF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данных от пользователя с обработкой ошибок</w:t>
      </w:r>
    </w:p>
    <w:p w14:paraId="4DDF995E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первый член прогрессии: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0B830B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firstTerm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52AEF2F2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AAFF5D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знаменатель прогрессии: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135744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ratio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6C07CCA7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4313AA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объекта с пользовательскими параметрами</w:t>
      </w:r>
    </w:p>
    <w:p w14:paraId="625610EF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gp2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GeometricProgression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(firstTerm, ratio);</w:t>
      </w:r>
    </w:p>
    <w:p w14:paraId="1AD4992A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gp2.PrintState();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состояния прогрессии</w:t>
      </w:r>
    </w:p>
    <w:p w14:paraId="69049FCB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733025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номер следующего члена прогрессии (n):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0AEFE1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1DA16F12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$"Следующий член (n=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{gp2.NextTerm(n):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n-го члена</w:t>
      </w:r>
    </w:p>
    <w:p w14:paraId="552EC168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BE91A3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членов для суммирования (k):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E618C6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20510F77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$"Сумма следующих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{k}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членов: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{gp2.SumOfNextKTerms(k):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суммы</w:t>
      </w:r>
    </w:p>
    <w:p w14:paraId="60CB1029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937DD1E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FormatException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ошибок ввода</w:t>
      </w:r>
    </w:p>
    <w:p w14:paraId="1F2ABB24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55A157E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введено некорректное число."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F74C34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9334107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ошибок аргументов</w:t>
      </w:r>
    </w:p>
    <w:p w14:paraId="4E529716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17B1643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$"Ошибка: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A11D80F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99AC1D8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неизвестных ошибок</w:t>
      </w:r>
    </w:p>
    <w:p w14:paraId="610B41D3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7E92B00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$"Неизвестная ошибка: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7234F55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0A7296D" w14:textId="77777777" w:rsidR="000E4434" w:rsidRDefault="000E4434" w:rsidP="000E4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F2F53F8" w14:textId="67ED0141" w:rsidR="000E4434" w:rsidRDefault="000E4434" w:rsidP="000E4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D433116" w14:textId="09ED826A" w:rsidR="000E4434" w:rsidRDefault="000E4434" w:rsidP="002E25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44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63EE9" wp14:editId="380DF144">
            <wp:extent cx="3248025" cy="159989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779" cy="160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E5A2" w14:textId="610C0F08" w:rsidR="000A0AD7" w:rsidRDefault="000A0AD7" w:rsidP="008C60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Контрольные вопросы:</w:t>
      </w:r>
    </w:p>
    <w:p w14:paraId="0F9262BA" w14:textId="77777777" w:rsidR="000A0AD7" w:rsidRPr="000A0AD7" w:rsidRDefault="000A0AD7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1. Как описываются классы в C#?</w:t>
      </w:r>
    </w:p>
    <w:p w14:paraId="7DE22C5E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Классы в C# описываются с использованием ключевого слова class. Они содержат данные (поля) и методы для работы с этими данными. Пример:</w:t>
      </w:r>
    </w:p>
    <w:p w14:paraId="68CD1831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</w:p>
    <w:p w14:paraId="1F260E5B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class MyClass</w:t>
      </w:r>
    </w:p>
    <w:p w14:paraId="12018AE2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{</w:t>
      </w:r>
    </w:p>
    <w:p w14:paraId="6039C110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public int Field; // Поле</w:t>
      </w:r>
    </w:p>
    <w:p w14:paraId="22B06F29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public void Method() // Метод</w:t>
      </w:r>
    </w:p>
    <w:p w14:paraId="65A54465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{</w:t>
      </w:r>
    </w:p>
    <w:p w14:paraId="103DC1FE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Console.WriteLine("Метод класса");</w:t>
      </w:r>
    </w:p>
    <w:p w14:paraId="2C47E4F2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}</w:t>
      </w:r>
    </w:p>
    <w:p w14:paraId="5D26F02E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39D8ED80" w14:textId="77777777" w:rsidR="000A0AD7" w:rsidRPr="000A0AD7" w:rsidRDefault="000A0AD7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2. Что относится к членам класса?</w:t>
      </w:r>
    </w:p>
    <w:p w14:paraId="521C2AB4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Члены класса включают:</w:t>
      </w:r>
    </w:p>
    <w:p w14:paraId="1D9F281D" w14:textId="77777777" w:rsidR="000A0AD7" w:rsidRPr="000A0AD7" w:rsidRDefault="000A0AD7" w:rsidP="008C602C">
      <w:pPr>
        <w:numPr>
          <w:ilvl w:val="0"/>
          <w:numId w:val="20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Поля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переменные, хранящие данные.</w:t>
      </w:r>
    </w:p>
    <w:p w14:paraId="7DD2A983" w14:textId="77777777" w:rsidR="000A0AD7" w:rsidRPr="000A0AD7" w:rsidRDefault="000A0AD7" w:rsidP="008C602C">
      <w:pPr>
        <w:numPr>
          <w:ilvl w:val="0"/>
          <w:numId w:val="20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Методы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функции, выполняющие действия.</w:t>
      </w:r>
    </w:p>
    <w:p w14:paraId="15BE03A6" w14:textId="77777777" w:rsidR="000A0AD7" w:rsidRPr="000A0AD7" w:rsidRDefault="000A0AD7" w:rsidP="008C602C">
      <w:pPr>
        <w:numPr>
          <w:ilvl w:val="0"/>
          <w:numId w:val="20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Свойства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доступ к данным с контролем.</w:t>
      </w:r>
    </w:p>
    <w:p w14:paraId="359EB0ED" w14:textId="77777777" w:rsidR="000A0AD7" w:rsidRPr="000A0AD7" w:rsidRDefault="000A0AD7" w:rsidP="008C602C">
      <w:pPr>
        <w:numPr>
          <w:ilvl w:val="0"/>
          <w:numId w:val="20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Конструкторы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инициализация объектов.</w:t>
      </w:r>
    </w:p>
    <w:p w14:paraId="23F641BA" w14:textId="77777777" w:rsidR="000A0AD7" w:rsidRPr="000A0AD7" w:rsidRDefault="000A0AD7" w:rsidP="008C602C">
      <w:pPr>
        <w:numPr>
          <w:ilvl w:val="0"/>
          <w:numId w:val="20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События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уведомления о действиях.</w:t>
      </w:r>
    </w:p>
    <w:p w14:paraId="394436F1" w14:textId="77777777" w:rsidR="000A0AD7" w:rsidRPr="000A0AD7" w:rsidRDefault="000A0AD7" w:rsidP="008C602C">
      <w:pPr>
        <w:numPr>
          <w:ilvl w:val="0"/>
          <w:numId w:val="20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Индексаторы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доступ к элементам по индексу.</w:t>
      </w:r>
    </w:p>
    <w:p w14:paraId="08FC8223" w14:textId="77777777" w:rsidR="000A0AD7" w:rsidRPr="000A0AD7" w:rsidRDefault="000A0AD7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3. Что такое статические члены класса?</w:t>
      </w:r>
    </w:p>
    <w:p w14:paraId="5A19303C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Статические члены класса принадлежат самому классу, а не его объектам. Они вызываются через имя класса:</w:t>
      </w:r>
    </w:p>
    <w:p w14:paraId="135C5E7E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</w:p>
    <w:p w14:paraId="59A1C271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class MyClass</w:t>
      </w:r>
    </w:p>
    <w:p w14:paraId="2DAD4B82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{</w:t>
      </w:r>
    </w:p>
    <w:p w14:paraId="6C3687A0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public static int StaticField;</w:t>
      </w:r>
    </w:p>
    <w:p w14:paraId="02FDF752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public static void StaticMethod()</w:t>
      </w:r>
    </w:p>
    <w:p w14:paraId="6405B15F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{</w:t>
      </w:r>
    </w:p>
    <w:p w14:paraId="49726646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Console.WriteLine("Статический метод");</w:t>
      </w:r>
    </w:p>
    <w:p w14:paraId="44CA7754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}</w:t>
      </w:r>
    </w:p>
    <w:p w14:paraId="26509A93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7D46B0B2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MyClass.StaticMethod();</w:t>
      </w:r>
    </w:p>
    <w:p w14:paraId="1BF59ED1" w14:textId="77777777" w:rsidR="000A0AD7" w:rsidRPr="000A0AD7" w:rsidRDefault="000A0AD7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4. Данные: поля и константы</w:t>
      </w:r>
    </w:p>
    <w:p w14:paraId="38DA7F09" w14:textId="77777777" w:rsidR="000A0AD7" w:rsidRPr="000A0AD7" w:rsidRDefault="000A0AD7" w:rsidP="008C602C">
      <w:pPr>
        <w:numPr>
          <w:ilvl w:val="0"/>
          <w:numId w:val="21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Поля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переменные, хранящие данные объекта или класса.</w:t>
      </w:r>
    </w:p>
    <w:p w14:paraId="31483E35" w14:textId="77777777" w:rsidR="000A0AD7" w:rsidRPr="000A0AD7" w:rsidRDefault="000A0AD7" w:rsidP="008C602C">
      <w:pPr>
        <w:numPr>
          <w:ilvl w:val="0"/>
          <w:numId w:val="21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Константы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неизменяемые значения, задаются с ключевым словом const.</w:t>
      </w:r>
    </w:p>
    <w:p w14:paraId="3B874B19" w14:textId="77777777" w:rsidR="000A0AD7" w:rsidRPr="000A0AD7" w:rsidRDefault="000A0AD7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5. Спецификаторы полей и констант класса</w:t>
      </w:r>
    </w:p>
    <w:p w14:paraId="5058E1BC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Спецификаторы доступа определяют видимость:</w:t>
      </w:r>
    </w:p>
    <w:p w14:paraId="7CD8D976" w14:textId="77777777" w:rsidR="000A0AD7" w:rsidRPr="000A0AD7" w:rsidRDefault="000A0AD7" w:rsidP="008C602C">
      <w:pPr>
        <w:numPr>
          <w:ilvl w:val="0"/>
          <w:numId w:val="22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public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доступен всем.</w:t>
      </w:r>
    </w:p>
    <w:p w14:paraId="261B80D9" w14:textId="77777777" w:rsidR="000A0AD7" w:rsidRPr="000A0AD7" w:rsidRDefault="000A0AD7" w:rsidP="008C602C">
      <w:pPr>
        <w:numPr>
          <w:ilvl w:val="0"/>
          <w:numId w:val="22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private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доступен только внутри класса.</w:t>
      </w:r>
    </w:p>
    <w:p w14:paraId="082ADDC7" w14:textId="77777777" w:rsidR="000A0AD7" w:rsidRPr="000A0AD7" w:rsidRDefault="000A0AD7" w:rsidP="008C602C">
      <w:pPr>
        <w:numPr>
          <w:ilvl w:val="0"/>
          <w:numId w:val="22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lastRenderedPageBreak/>
        <w:t>protected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доступен в классе и его наследниках.</w:t>
      </w:r>
    </w:p>
    <w:p w14:paraId="6F8ABFB5" w14:textId="77777777" w:rsidR="000A0AD7" w:rsidRPr="000A0AD7" w:rsidRDefault="000A0AD7" w:rsidP="008C602C">
      <w:pPr>
        <w:numPr>
          <w:ilvl w:val="0"/>
          <w:numId w:val="22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internal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доступен внутри сборки.</w:t>
      </w:r>
    </w:p>
    <w:p w14:paraId="38E9673C" w14:textId="77777777" w:rsidR="000A0AD7" w:rsidRPr="000A0AD7" w:rsidRDefault="000A0AD7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6. Как передаются параметры в методы?</w:t>
      </w:r>
    </w:p>
    <w:p w14:paraId="6D2A3299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Параметры передаются:</w:t>
      </w:r>
    </w:p>
    <w:p w14:paraId="06E41491" w14:textId="77777777" w:rsidR="000A0AD7" w:rsidRPr="000A0AD7" w:rsidRDefault="000A0AD7" w:rsidP="008C602C">
      <w:pPr>
        <w:numPr>
          <w:ilvl w:val="0"/>
          <w:numId w:val="23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По значению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(по умолчанию): создаётся копия значения.</w:t>
      </w:r>
    </w:p>
    <w:p w14:paraId="76F5B140" w14:textId="77777777" w:rsidR="000A0AD7" w:rsidRPr="000A0AD7" w:rsidRDefault="000A0AD7" w:rsidP="008C602C">
      <w:pPr>
        <w:numPr>
          <w:ilvl w:val="0"/>
          <w:numId w:val="23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По ссылке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с использованием ключевого слова ref или out.</w:t>
      </w:r>
    </w:p>
    <w:p w14:paraId="4A9DD564" w14:textId="77777777" w:rsidR="000A0AD7" w:rsidRPr="000A0AD7" w:rsidRDefault="000A0AD7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7. Для чего предназначен параметр params?</w:t>
      </w:r>
    </w:p>
    <w:p w14:paraId="241041F5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Параметр params позволяет передавать переменное количество аргументов одного типа:</w:t>
      </w:r>
    </w:p>
    <w:p w14:paraId="1EBF2BAC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</w:p>
    <w:p w14:paraId="26FB2CE5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void PrintNumbers(params int[] numbers)</w:t>
      </w:r>
    </w:p>
    <w:p w14:paraId="0CF604A4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{</w:t>
      </w:r>
    </w:p>
    <w:p w14:paraId="551CCAF0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foreach (int number in numbers)</w:t>
      </w:r>
    </w:p>
    <w:p w14:paraId="4CA23E57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Console.WriteLine(number);</w:t>
      </w:r>
    </w:p>
    <w:p w14:paraId="073E71B1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019C3DDD" w14:textId="77777777" w:rsidR="000A0AD7" w:rsidRPr="000A0AD7" w:rsidRDefault="000A0AD7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PrintNumbers(1, 2, 3);</w:t>
      </w:r>
    </w:p>
    <w:p w14:paraId="61FE015A" w14:textId="77777777" w:rsidR="000A0AD7" w:rsidRPr="000A0AD7" w:rsidRDefault="000A0AD7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8. Что представляет собой конструктор? Для чего он используется?</w:t>
      </w:r>
    </w:p>
    <w:p w14:paraId="6886D121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Конструктор — это специальный метод, который вызывается при создании объекта. Он используется для инициализации полей класса.</w:t>
      </w:r>
    </w:p>
    <w:p w14:paraId="1711D8D3" w14:textId="77777777" w:rsidR="000A0AD7" w:rsidRPr="000A0AD7" w:rsidRDefault="000A0AD7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9. Какие бывают конструкторы?</w:t>
      </w:r>
    </w:p>
    <w:p w14:paraId="22B7D778" w14:textId="77777777" w:rsidR="000A0AD7" w:rsidRPr="000A0AD7" w:rsidRDefault="000A0AD7" w:rsidP="008C602C">
      <w:pPr>
        <w:numPr>
          <w:ilvl w:val="0"/>
          <w:numId w:val="2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Конструктор по умолчанию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без параметров.</w:t>
      </w:r>
    </w:p>
    <w:p w14:paraId="01D1CEA5" w14:textId="77777777" w:rsidR="000A0AD7" w:rsidRPr="000A0AD7" w:rsidRDefault="000A0AD7" w:rsidP="008C602C">
      <w:pPr>
        <w:numPr>
          <w:ilvl w:val="0"/>
          <w:numId w:val="2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Параметризованный конструктор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принимает параметры.</w:t>
      </w:r>
    </w:p>
    <w:p w14:paraId="68F13E52" w14:textId="77777777" w:rsidR="000A0AD7" w:rsidRPr="000A0AD7" w:rsidRDefault="000A0AD7" w:rsidP="008C602C">
      <w:pPr>
        <w:numPr>
          <w:ilvl w:val="0"/>
          <w:numId w:val="2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Статический конструктор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инициализирует статические члены.</w:t>
      </w:r>
    </w:p>
    <w:p w14:paraId="09F0BA58" w14:textId="77777777" w:rsidR="000A0AD7" w:rsidRPr="000A0AD7" w:rsidRDefault="000A0AD7" w:rsidP="008C602C">
      <w:pPr>
        <w:numPr>
          <w:ilvl w:val="0"/>
          <w:numId w:val="24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Конструктор копирования</w:t>
      </w: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: создаёт копию объекта.</w:t>
      </w:r>
    </w:p>
    <w:p w14:paraId="73297152" w14:textId="77777777" w:rsidR="000A0AD7" w:rsidRPr="000A0AD7" w:rsidRDefault="000A0AD7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10. Может ли класс не иметь конструктора?</w:t>
      </w:r>
    </w:p>
    <w:p w14:paraId="17ED4F34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Да, если конструктор не определён явно, компилятор автоматически создаёт конструктор по умолчанию.</w:t>
      </w:r>
    </w:p>
    <w:p w14:paraId="06042D79" w14:textId="77777777" w:rsidR="000A0AD7" w:rsidRPr="000A0AD7" w:rsidRDefault="000A0AD7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11. Для чего предназначена система сбора мусора?</w:t>
      </w:r>
    </w:p>
    <w:p w14:paraId="69513B8B" w14:textId="77777777" w:rsidR="000A0AD7" w:rsidRPr="000A0AD7" w:rsidRDefault="000A0AD7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A0AD7">
        <w:rPr>
          <w:rFonts w:ascii="Times New Roman" w:eastAsia="Times New Roman" w:hAnsi="Times New Roman" w:cs="Times New Roman"/>
          <w:sz w:val="28"/>
          <w:szCs w:val="28"/>
          <w:lang w:eastAsia="ru-BY"/>
        </w:rPr>
        <w:t>Система сбора мусора (Garbage Collector) автоматически освобождает память, занятую объектами, которые больше не используются. Это помогает избежать утечек памяти и упрощает управление ресурсами.</w:t>
      </w:r>
    </w:p>
    <w:p w14:paraId="35D09A12" w14:textId="77777777" w:rsidR="000A0AD7" w:rsidRDefault="000A0AD7" w:rsidP="008C60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922720" w14:textId="77C62C74" w:rsidR="000A0AD7" w:rsidRPr="000A0AD7" w:rsidRDefault="000A0AD7" w:rsidP="00FC3D42">
      <w:pPr>
        <w:spacing w:after="0" w:line="240" w:lineRule="auto"/>
        <w:ind w:hanging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0AD7">
        <w:rPr>
          <w:rFonts w:ascii="Times New Roman" w:hAnsi="Times New Roman" w:cs="Times New Roman"/>
          <w:sz w:val="28"/>
          <w:szCs w:val="28"/>
          <w:lang w:val="ru-RU"/>
        </w:rPr>
        <w:t>Лабораторная работа No 4.</w:t>
      </w:r>
    </w:p>
    <w:p w14:paraId="26A9A0F1" w14:textId="7BEEA8F1" w:rsidR="000A0AD7" w:rsidRDefault="000A0AD7" w:rsidP="008C60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AD7">
        <w:rPr>
          <w:rFonts w:ascii="Times New Roman" w:hAnsi="Times New Roman" w:cs="Times New Roman"/>
          <w:sz w:val="28"/>
          <w:szCs w:val="28"/>
          <w:lang w:val="ru-RU"/>
        </w:rPr>
        <w:t>Задание 1. Создайте проект, в котором опишите класс для решения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t>задачи Вашего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t>варианта. Каждый разрабатываемый класс должен содержать следующие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t>элементы: скрытые и открытые поля, конструкторы с параметрами и без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t>параметров, методы, свойства, индексаторы.</w:t>
      </w:r>
      <w:r w:rsidR="00FC3D42" w:rsidRPr="00FC3D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t>Класс должен реализовывать следующие операции над массивами:</w:t>
      </w:r>
      <w:r w:rsidR="00FC3D42" w:rsidRPr="00FC3D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t>задание произвольной размерности массива при создании объекта;</w:t>
      </w:r>
      <w:r w:rsidR="00FC3D42" w:rsidRPr="00FC3D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t>доступ к элементу по индексам с контролем выхода за пределы массива;</w:t>
      </w:r>
      <w:r w:rsidR="00FC3D42" w:rsidRPr="00FC3D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t xml:space="preserve">вывод на экран элемента массива по заданному индексу и всего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lastRenderedPageBreak/>
        <w:t>массива.</w:t>
      </w:r>
      <w:r w:rsidR="00FC3D42" w:rsidRPr="00FC3D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t>При возникновении ошибок должны выбрасываться исключения.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t>В программе должна выполняться проверка всех разработанных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AD7">
        <w:rPr>
          <w:rFonts w:ascii="Times New Roman" w:hAnsi="Times New Roman" w:cs="Times New Roman"/>
          <w:sz w:val="28"/>
          <w:szCs w:val="28"/>
          <w:lang w:val="ru-RU"/>
        </w:rPr>
        <w:t>элементов класса.</w:t>
      </w:r>
    </w:p>
    <w:p w14:paraId="29ECD6E7" w14:textId="1A73701F" w:rsidR="000A0AD7" w:rsidRDefault="000A0AD7" w:rsidP="000A0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A0AD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0A4D1E" wp14:editId="37D8FD1F">
            <wp:extent cx="5696745" cy="63826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9B7A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5135F7B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42A216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</w:p>
    <w:p w14:paraId="3E510CDF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667898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data;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Двумерный массив для хранения элементов матрицы</w:t>
      </w:r>
    </w:p>
    <w:p w14:paraId="0D14A517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0E260A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Свойство для получения количества строк</w:t>
      </w:r>
    </w:p>
    <w:p w14:paraId="75D640CB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Rows =&gt; data.GetLength(0);</w:t>
      </w:r>
    </w:p>
    <w:p w14:paraId="3780B2F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5F8ED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Свойство для получения количества столбцов</w:t>
      </w:r>
    </w:p>
    <w:p w14:paraId="6FF8B742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Columns =&gt; data.GetLength(1);</w:t>
      </w:r>
    </w:p>
    <w:p w14:paraId="339B4C4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CADA0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по умолчанию (создаёт матрицу 3x3)</w:t>
      </w:r>
    </w:p>
    <w:p w14:paraId="6C1BE16A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4A37E4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F30D48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data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[3, 3];</w:t>
      </w:r>
    </w:p>
    <w:p w14:paraId="5F56B568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C7A399D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0105EB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с параметрами (создаёт матрицу указанного размера)</w:t>
      </w:r>
    </w:p>
    <w:p w14:paraId="7A4CBF97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rows,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columns)</w:t>
      </w:r>
    </w:p>
    <w:p w14:paraId="6D5EFF09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06AEDC9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(rows &lt;= 0 || columns &lt;=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 корректность размеров</w:t>
      </w:r>
    </w:p>
    <w:p w14:paraId="5131190D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"Размеры матрицы должны быть положительными числами."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9AEA4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1993FB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data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[rows, columns];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матрицы</w:t>
      </w:r>
    </w:p>
    <w:p w14:paraId="754EF24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0B07AE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68FC1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Индексатор для доступа к элементам матрицы</w:t>
      </w:r>
    </w:p>
    <w:p w14:paraId="7F9AD889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col]</w:t>
      </w:r>
    </w:p>
    <w:p w14:paraId="72720118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AA0E357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</w:p>
    <w:p w14:paraId="293E508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6A52A28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(row &lt; 0 || row &gt;= Rows || col &lt; 0 || col &gt;= Columns)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индексов</w:t>
      </w:r>
    </w:p>
    <w:p w14:paraId="194F20D1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IndexOutOfRangeException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"Индексы выходят за пределы матрицы."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BAAB511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data[row, col];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Возвращаем элемент</w:t>
      </w:r>
    </w:p>
    <w:p w14:paraId="2EF0F71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D42E8E4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</w:p>
    <w:p w14:paraId="3AED68F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0E19CF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(row &lt; 0 || row &gt;= Rows || col &lt; 0 || col &gt;= Columns)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индексов</w:t>
      </w:r>
    </w:p>
    <w:p w14:paraId="2A5038A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IndexOutOfRangeException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"Индексы выходят за пределы матрицы."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9B2979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data[row, col]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элемент</w:t>
      </w:r>
    </w:p>
    <w:p w14:paraId="759304F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4332552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92B724F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CD316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вывода всей матрицы на экран</w:t>
      </w:r>
    </w:p>
    <w:p w14:paraId="44ECAA5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PrintMatrix()</w:t>
      </w:r>
    </w:p>
    <w:p w14:paraId="46506DF4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696FE0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"Матрица:"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99B80C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Rows; i++)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Проходим по строкам</w:t>
      </w:r>
    </w:p>
    <w:p w14:paraId="1DA8E56F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376863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Columns; j++)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Проходим по столбцам</w:t>
      </w:r>
    </w:p>
    <w:p w14:paraId="2507392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1296DD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{data[i, j],4}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элемента с форматированием</w:t>
      </w:r>
    </w:p>
    <w:p w14:paraId="4D6843B9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3FAEFE4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.WriteLine();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Переход на следующую строку</w:t>
      </w:r>
    </w:p>
    <w:p w14:paraId="3CD1D5F2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9096FC4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119DA6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D9D546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вывода одного элемента матрицы</w:t>
      </w:r>
    </w:p>
    <w:p w14:paraId="6FD7D4D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PrintElement(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col)</w:t>
      </w:r>
    </w:p>
    <w:p w14:paraId="460C2F77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C85C477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12CEFA1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95C7382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$"Элемент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{row}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{col}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[row, col]}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указанного элемента</w:t>
      </w:r>
    </w:p>
    <w:p w14:paraId="5AC81C7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9F7E93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IndexOutOfRangeException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выхода за пределы</w:t>
      </w:r>
    </w:p>
    <w:p w14:paraId="46BA34AD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083A0F2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$"Ошибка: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4C2446D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BC7BB47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86856A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D21A6A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подсчёта столбцов, начинающихся с отрицательного числа</w:t>
      </w:r>
    </w:p>
    <w:p w14:paraId="284C401B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CountColumnsWithNegativeStart()</w:t>
      </w:r>
    </w:p>
    <w:p w14:paraId="10441F5B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073ADD8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Счётчик столбцов</w:t>
      </w:r>
    </w:p>
    <w:p w14:paraId="10E0EB66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Columns; j++)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Проходим по всем столбцам</w:t>
      </w:r>
    </w:p>
    <w:p w14:paraId="1FB356D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E162A3A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(data[0, j] &lt;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 первый элемент столбца</w:t>
      </w:r>
    </w:p>
    <w:p w14:paraId="735EC38A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count++;</w:t>
      </w:r>
    </w:p>
    <w:p w14:paraId="1580887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F00C08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Возвращаем количество подходящих столбцов</w:t>
      </w:r>
    </w:p>
    <w:p w14:paraId="5AE7FAAD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08898B1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56699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1E5F11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7931B709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347C664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73929004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8ABD14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528984D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0B8F37D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количества строк и столбцов с клавиатуры</w:t>
      </w:r>
    </w:p>
    <w:p w14:paraId="5261A04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строк: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4FBC6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3BFADE0F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25B2DA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столбцов: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4B2106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2C3EB62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DDC662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Создаём матрицу с указанными размерами</w:t>
      </w:r>
    </w:p>
    <w:p w14:paraId="631098DB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matrix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(rows, cols);</w:t>
      </w:r>
    </w:p>
    <w:p w14:paraId="0EC5021F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EF1CB4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элементов матрицы</w:t>
      </w:r>
    </w:p>
    <w:p w14:paraId="0E2CFD2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rows; i++)</w:t>
      </w:r>
    </w:p>
    <w:p w14:paraId="6EF7CFB9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3E8EC4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cols; j++)</w:t>
      </w:r>
    </w:p>
    <w:p w14:paraId="09BC8A27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10CBC68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$"Введите элемент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{j}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A4AB24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matrix[i, j]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484630E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7CE3FC5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E713C8F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2D2B8A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всей матрицы</w:t>
      </w:r>
    </w:p>
    <w:p w14:paraId="04EC351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matrix.PrintMatrix();</w:t>
      </w:r>
    </w:p>
    <w:p w14:paraId="74BC57D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81BED2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 индексатор (получаем элемент)</w:t>
      </w:r>
    </w:p>
    <w:p w14:paraId="24826CA9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индекс строки: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8F584D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rowIndex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283B51B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B9FDB2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индекс столбца: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465BF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colIndex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2E423B4A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E960B2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matrix.PrintElement(rowIndex, colIndex);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указанного элемента</w:t>
      </w:r>
    </w:p>
    <w:p w14:paraId="3D2F6C33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56AAB4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Подсчёт столбцов, начинающихся с отрицательного числа</w:t>
      </w:r>
    </w:p>
    <w:p w14:paraId="1ADFB4DA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$"Количество столбцов, начинающихся с отрицательного числа: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{matrix.CountColumnsWithNegativeStart()}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29D388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6A4D50F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FormatException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ошибки ввода</w:t>
      </w:r>
    </w:p>
    <w:p w14:paraId="3C8E7352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FEAE695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введено некорректное значение."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19CBB25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4C44C30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ошибки аргументов</w:t>
      </w:r>
    </w:p>
    <w:p w14:paraId="59ABADCB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A373537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$"Ошибка: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014B1C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3AB39A2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неизвестных ошибок</w:t>
      </w:r>
    </w:p>
    <w:p w14:paraId="5ACEA1C4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420B298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$"Неизвестная ошибка: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705B9E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277938B" w14:textId="77777777" w:rsidR="005E34D0" w:rsidRDefault="005E34D0" w:rsidP="005E3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9A11147" w14:textId="20EA3838" w:rsidR="000A0AD7" w:rsidRDefault="005E34D0" w:rsidP="005E34D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7B6EEB" w14:textId="37987941" w:rsidR="005E34D0" w:rsidRDefault="005E34D0" w:rsidP="005E34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E34D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010882" wp14:editId="0B5E315D">
            <wp:extent cx="4563112" cy="308653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7C7D" w14:textId="034AC2F3" w:rsidR="005E34D0" w:rsidRDefault="005E34D0" w:rsidP="005E34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Контрольные вопросы:</w:t>
      </w:r>
    </w:p>
    <w:p w14:paraId="1CDCD953" w14:textId="77777777" w:rsidR="005E34D0" w:rsidRPr="005E34D0" w:rsidRDefault="005E34D0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1. Что понимается под массивом?</w:t>
      </w:r>
    </w:p>
    <w:p w14:paraId="5F8A05BD" w14:textId="77777777" w:rsidR="005E34D0" w:rsidRPr="005E34D0" w:rsidRDefault="005E34D0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Массив — это структура данных, которая хранит набор элементов одного типа. Элементы массива имеют индексы, позволяющие к ним обращаться.</w:t>
      </w:r>
    </w:p>
    <w:p w14:paraId="4D0B1387" w14:textId="77777777" w:rsidR="005E34D0" w:rsidRPr="005E34D0" w:rsidRDefault="005E34D0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2. Каковы возможные способы описания массивов (одномерных и многомерных)?</w:t>
      </w:r>
    </w:p>
    <w:p w14:paraId="3CF90327" w14:textId="77777777" w:rsidR="005E34D0" w:rsidRPr="005E34D0" w:rsidRDefault="005E34D0" w:rsidP="008C602C">
      <w:pPr>
        <w:numPr>
          <w:ilvl w:val="0"/>
          <w:numId w:val="25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Одномерные массивы</w:t>
      </w: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: описываются как int[] array = new int[5];.</w:t>
      </w:r>
    </w:p>
    <w:p w14:paraId="37FAB23B" w14:textId="77777777" w:rsidR="005E34D0" w:rsidRPr="005E34D0" w:rsidRDefault="005E34D0" w:rsidP="008C602C">
      <w:pPr>
        <w:numPr>
          <w:ilvl w:val="0"/>
          <w:numId w:val="25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Многомерные массивы</w:t>
      </w: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: описываются как int[,] matrix = new int[3, 3];.</w:t>
      </w:r>
    </w:p>
    <w:p w14:paraId="27944AB7" w14:textId="77777777" w:rsidR="005E34D0" w:rsidRPr="005E34D0" w:rsidRDefault="005E34D0" w:rsidP="008C602C">
      <w:pPr>
        <w:numPr>
          <w:ilvl w:val="0"/>
          <w:numId w:val="25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Зубчатые массивы</w:t>
      </w: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: массив массивов, например: int[][] jaggedArray = new int[3][];.</w:t>
      </w:r>
    </w:p>
    <w:p w14:paraId="7F031AAE" w14:textId="77777777" w:rsidR="005E34D0" w:rsidRPr="005E34D0" w:rsidRDefault="005E34D0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lastRenderedPageBreak/>
        <w:t>3. В каких случаях целесообразно описывать двумерный массив с помощью одномерных?</w:t>
      </w:r>
    </w:p>
    <w:p w14:paraId="35237B00" w14:textId="77777777" w:rsidR="005E34D0" w:rsidRPr="005E34D0" w:rsidRDefault="005E34D0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Использование одномерного массива для представления двумерного может быть целесообразным, если требуется оптимизация памяти или упрощение доступа к элементам. Например, двумерный массив можно представить как одномерный с вычислением индекса: array[row * columns + col].</w:t>
      </w:r>
    </w:p>
    <w:p w14:paraId="2D327728" w14:textId="77777777" w:rsidR="005E34D0" w:rsidRPr="005E34D0" w:rsidRDefault="005E34D0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4. Какие типы допустимы для описания индексов массивов?</w:t>
      </w:r>
    </w:p>
    <w:p w14:paraId="0412104D" w14:textId="77777777" w:rsidR="005E34D0" w:rsidRPr="005E34D0" w:rsidRDefault="005E34D0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Индексы массивов должны быть целочисленными типами, такими как int, long, short, byte.</w:t>
      </w:r>
    </w:p>
    <w:p w14:paraId="44081A7C" w14:textId="77777777" w:rsidR="005E34D0" w:rsidRPr="005E34D0" w:rsidRDefault="005E34D0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5. Какие типы могут использоваться в качестве базовых для описания массивов?</w:t>
      </w:r>
    </w:p>
    <w:p w14:paraId="05ECEFF3" w14:textId="77777777" w:rsidR="005E34D0" w:rsidRPr="005E34D0" w:rsidRDefault="005E34D0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В качестве базовых типов могут использоваться любые типы данных: примитивные (int, float, char), ссылочные (string, object), пользовательские классы и структуры.</w:t>
      </w:r>
    </w:p>
    <w:p w14:paraId="6DBDFC24" w14:textId="77777777" w:rsidR="005E34D0" w:rsidRPr="005E34D0" w:rsidRDefault="005E34D0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6. Как осуществляется ввод и вывод массивов?</w:t>
      </w:r>
    </w:p>
    <w:p w14:paraId="2C7EDA21" w14:textId="77777777" w:rsidR="005E34D0" w:rsidRPr="005E34D0" w:rsidRDefault="005E34D0" w:rsidP="008C602C">
      <w:pPr>
        <w:numPr>
          <w:ilvl w:val="0"/>
          <w:numId w:val="26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Ввод</w:t>
      </w: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: элементы массива вводятся с помощью цикла:</w:t>
      </w:r>
    </w:p>
    <w:p w14:paraId="1982F0F1" w14:textId="77777777" w:rsidR="005E34D0" w:rsidRPr="005E34D0" w:rsidRDefault="005E34D0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</w:p>
    <w:p w14:paraId="4F6215EE" w14:textId="77777777" w:rsidR="005E34D0" w:rsidRPr="005E34D0" w:rsidRDefault="005E34D0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for (int i = 0; i &lt; array.Length; i++)</w:t>
      </w:r>
    </w:p>
    <w:p w14:paraId="00F03723" w14:textId="77777777" w:rsidR="005E34D0" w:rsidRPr="005E34D0" w:rsidRDefault="005E34D0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{</w:t>
      </w:r>
    </w:p>
    <w:p w14:paraId="1A7FEDDE" w14:textId="77777777" w:rsidR="005E34D0" w:rsidRPr="005E34D0" w:rsidRDefault="005E34D0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array[i] = int.Parse(Console.ReadLine());</w:t>
      </w:r>
    </w:p>
    <w:p w14:paraId="38D52150" w14:textId="77777777" w:rsidR="005E34D0" w:rsidRPr="005E34D0" w:rsidRDefault="005E34D0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636BB9DD" w14:textId="77777777" w:rsidR="005E34D0" w:rsidRPr="005E34D0" w:rsidRDefault="005E34D0" w:rsidP="008C602C">
      <w:pPr>
        <w:numPr>
          <w:ilvl w:val="0"/>
          <w:numId w:val="27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Вывод</w:t>
      </w: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: элементы массива выводятся с помощью цикла:</w:t>
      </w:r>
    </w:p>
    <w:p w14:paraId="36C6337E" w14:textId="77777777" w:rsidR="005E34D0" w:rsidRPr="005E34D0" w:rsidRDefault="005E34D0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</w:p>
    <w:p w14:paraId="6CB24B4D" w14:textId="77777777" w:rsidR="005E34D0" w:rsidRPr="005E34D0" w:rsidRDefault="005E34D0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foreach (int item in array)</w:t>
      </w:r>
    </w:p>
    <w:p w14:paraId="0EFFC3B5" w14:textId="77777777" w:rsidR="005E34D0" w:rsidRPr="005E34D0" w:rsidRDefault="005E34D0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{</w:t>
      </w:r>
    </w:p>
    <w:p w14:paraId="0503BE9D" w14:textId="77777777" w:rsidR="005E34D0" w:rsidRPr="005E34D0" w:rsidRDefault="005E34D0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Console.WriteLine(item);</w:t>
      </w:r>
    </w:p>
    <w:p w14:paraId="7BB447ED" w14:textId="77777777" w:rsidR="005E34D0" w:rsidRPr="005E34D0" w:rsidRDefault="005E34D0" w:rsidP="008C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4E384675" w14:textId="77777777" w:rsidR="005E34D0" w:rsidRPr="005E34D0" w:rsidRDefault="005E34D0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7. Для чего предназначен цикл foreach?</w:t>
      </w:r>
    </w:p>
    <w:p w14:paraId="5FF3DDFA" w14:textId="77777777" w:rsidR="005E34D0" w:rsidRPr="005E34D0" w:rsidRDefault="005E34D0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Цикл foreach предназначен для перебора всех элементов коллекции или массива без необходимости использования индексов.</w:t>
      </w:r>
    </w:p>
    <w:p w14:paraId="2997BA1B" w14:textId="77777777" w:rsidR="005E34D0" w:rsidRPr="005E34D0" w:rsidRDefault="005E34D0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8. Можно ли использовать цикл foreach для ввода элементов массива?</w:t>
      </w:r>
    </w:p>
    <w:p w14:paraId="3CCB6212" w14:textId="77777777" w:rsidR="005E34D0" w:rsidRPr="005E34D0" w:rsidRDefault="005E34D0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Нет, цикл foreach не подходит для ввода элементов массива, так как он предоставляет доступ только для чтения к элементам.</w:t>
      </w:r>
    </w:p>
    <w:p w14:paraId="617E1238" w14:textId="77777777" w:rsidR="005E34D0" w:rsidRPr="005E34D0" w:rsidRDefault="005E34D0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9. Как определяется базовый тип индексатора?</w:t>
      </w:r>
    </w:p>
    <w:p w14:paraId="3C8DEBB3" w14:textId="77777777" w:rsidR="005E34D0" w:rsidRPr="005E34D0" w:rsidRDefault="005E34D0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Базовый тип индексатора определяется типом данных, который возвращается или устанавливается через индексатор.</w:t>
      </w:r>
    </w:p>
    <w:p w14:paraId="2B980772" w14:textId="77777777" w:rsidR="005E34D0" w:rsidRPr="005E34D0" w:rsidRDefault="005E34D0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10. Что записывается в качестве имени индексатора?</w:t>
      </w:r>
    </w:p>
    <w:p w14:paraId="02627CF4" w14:textId="77777777" w:rsidR="005E34D0" w:rsidRPr="005E34D0" w:rsidRDefault="005E34D0" w:rsidP="008C602C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t>Индексатор не имеет имени. Вместо имени используется ключевое слово this.</w:t>
      </w:r>
    </w:p>
    <w:p w14:paraId="17605CA2" w14:textId="77777777" w:rsidR="005E34D0" w:rsidRPr="005E34D0" w:rsidRDefault="005E34D0" w:rsidP="008C602C">
      <w:p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11. Что содержит список параметров индексатора?</w:t>
      </w:r>
    </w:p>
    <w:p w14:paraId="4665D3F6" w14:textId="77777777" w:rsidR="00770692" w:rsidRDefault="005E34D0" w:rsidP="00770692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E34D0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Список параметров индексатора содержит типы и имена параметров, которые используются для доступа к элементам объекта. Например, this[int index].</w:t>
      </w:r>
      <w:r w:rsidR="00770692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</w:p>
    <w:p w14:paraId="698F2F84" w14:textId="34D8FCC9" w:rsidR="00770692" w:rsidRPr="00770692" w:rsidRDefault="00770692" w:rsidP="00770692">
      <w:pPr>
        <w:spacing w:after="0" w:line="360" w:lineRule="exact"/>
        <w:ind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70692">
        <w:rPr>
          <w:rFonts w:ascii="Times New Roman" w:eastAsia="Times New Roman" w:hAnsi="Times New Roman" w:cs="Times New Roman"/>
          <w:sz w:val="28"/>
          <w:szCs w:val="28"/>
          <w:lang w:eastAsia="ru-BY"/>
        </w:rPr>
        <w:t>Лабораторная работа No 5.</w:t>
      </w:r>
    </w:p>
    <w:p w14:paraId="351EB94A" w14:textId="77777777" w:rsidR="00770692" w:rsidRPr="00770692" w:rsidRDefault="00770692" w:rsidP="00770692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70692">
        <w:rPr>
          <w:rFonts w:ascii="Times New Roman" w:eastAsia="Times New Roman" w:hAnsi="Times New Roman" w:cs="Times New Roman"/>
          <w:sz w:val="28"/>
          <w:szCs w:val="28"/>
          <w:lang w:eastAsia="ru-BY"/>
        </w:rPr>
        <w:t>Задание 1. Создайте проект, в котором опишите класс для решения</w:t>
      </w:r>
    </w:p>
    <w:p w14:paraId="66CE6AF9" w14:textId="1F99734D" w:rsidR="005E34D0" w:rsidRDefault="00770692" w:rsidP="00770692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70692">
        <w:rPr>
          <w:rFonts w:ascii="Times New Roman" w:eastAsia="Times New Roman" w:hAnsi="Times New Roman" w:cs="Times New Roman"/>
          <w:sz w:val="28"/>
          <w:szCs w:val="28"/>
          <w:lang w:eastAsia="ru-BY"/>
        </w:rPr>
        <w:t>задачи Вашего варианта.</w:t>
      </w:r>
      <w:r w:rsidRPr="0077069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770692">
        <w:rPr>
          <w:rFonts w:ascii="Times New Roman" w:eastAsia="Times New Roman" w:hAnsi="Times New Roman" w:cs="Times New Roman"/>
          <w:sz w:val="28"/>
          <w:szCs w:val="28"/>
          <w:lang w:eastAsia="ru-BY"/>
        </w:rPr>
        <w:t>Каждый разрабатываемый класс должен, содержать следующие элементы: скрытые и открытые поля, конструкторы (один из них должен передавать параметром массив), перегруженные операции.</w:t>
      </w:r>
      <w:r w:rsidRPr="0077069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770692">
        <w:rPr>
          <w:rFonts w:ascii="Times New Roman" w:eastAsia="Times New Roman" w:hAnsi="Times New Roman" w:cs="Times New Roman"/>
          <w:sz w:val="28"/>
          <w:szCs w:val="28"/>
          <w:lang w:eastAsia="ru-BY"/>
        </w:rPr>
        <w:t>В программе должна выполняться проверка всех разработанных элементов класса.</w:t>
      </w:r>
    </w:p>
    <w:p w14:paraId="5CE9202C" w14:textId="6D3AF0D3" w:rsidR="00770692" w:rsidRDefault="00770692" w:rsidP="007706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770692">
        <w:rPr>
          <w:rFonts w:ascii="Times New Roman" w:eastAsia="Times New Roman" w:hAnsi="Times New Roman" w:cs="Times New Roman"/>
          <w:noProof/>
          <w:sz w:val="28"/>
          <w:szCs w:val="28"/>
          <w:lang w:val="en-US" w:eastAsia="ru-BY"/>
        </w:rPr>
        <w:drawing>
          <wp:inline distT="0" distB="0" distL="0" distR="0" wp14:anchorId="0935CCC3" wp14:editId="6616CE1A">
            <wp:extent cx="5925377" cy="6287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47F7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B83965D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2C3A2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</w:p>
    <w:p w14:paraId="45BF2E13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257752E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data;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Закрытый массив строк</w:t>
      </w:r>
    </w:p>
    <w:p w14:paraId="00373D3B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34B9E7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Свойство для получения размера массива</w:t>
      </w:r>
    </w:p>
    <w:p w14:paraId="1BCCB8F9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Length =&gt; data.Length;</w:t>
      </w:r>
    </w:p>
    <w:p w14:paraId="17E0F975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CEBE8B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по умолчанию</w:t>
      </w:r>
    </w:p>
    <w:p w14:paraId="1270A773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size)</w:t>
      </w:r>
    </w:p>
    <w:p w14:paraId="06D4AF29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8507D3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(size &lt;= 0)</w:t>
      </w:r>
    </w:p>
    <w:p w14:paraId="32E00E68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"Размер массива должен быть положительным числом."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956F71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E11CB6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data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[size];</w:t>
      </w:r>
    </w:p>
    <w:p w14:paraId="12176A15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74D53C3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933927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с передачей массива строк</w:t>
      </w:r>
    </w:p>
    <w:p w14:paraId="17047ACA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values)</w:t>
      </w:r>
    </w:p>
    <w:p w14:paraId="21E76742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5711A9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(values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values.Length == 0)</w:t>
      </w:r>
    </w:p>
    <w:p w14:paraId="1F15842C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 не может быть пустым."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77C4EC0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E5C929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data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[values.Length];</w:t>
      </w:r>
    </w:p>
    <w:p w14:paraId="0862E039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.Copy(values, data, values.Length);</w:t>
      </w:r>
    </w:p>
    <w:p w14:paraId="54409245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C38374F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AEAE2A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Индексатор для доступа к элементам массива</w:t>
      </w:r>
    </w:p>
    <w:p w14:paraId="7F5C3A46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index]</w:t>
      </w:r>
    </w:p>
    <w:p w14:paraId="10349867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CC75C6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</w:p>
    <w:p w14:paraId="17305248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3D1417D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(index &lt; 0 || index &gt;= Length)</w:t>
      </w:r>
    </w:p>
    <w:p w14:paraId="7DCA2E20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IndexOutOfRangeException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"Индекс выходит за границы массива."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587A09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data[index];</w:t>
      </w:r>
    </w:p>
    <w:p w14:paraId="6D4E8136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7BFDB91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</w:p>
    <w:p w14:paraId="165739B2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B4D2A6C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(index &lt; 0 || index &gt;= Length)</w:t>
      </w:r>
    </w:p>
    <w:p w14:paraId="4A613305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IndexOutOfRangeException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"Индекс выходит за границы массива."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EF3317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data[index]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87BEE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6EB2F9E1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32930C3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4084C7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Перегрузка оператора + для поэлементного соединения массивов</w:t>
      </w:r>
    </w:p>
    <w:p w14:paraId="4C329B43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arr1,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arr2)</w:t>
      </w:r>
    </w:p>
    <w:p w14:paraId="4C7B326E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D4A7EAD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(arr1.Length != arr2.Length)</w:t>
      </w:r>
    </w:p>
    <w:p w14:paraId="1DEA8F16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InvalidOperationException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"Массивы должны быть одной длины."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800978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F82F90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[arr1.Length];</w:t>
      </w:r>
    </w:p>
    <w:p w14:paraId="48458187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arr1.Length; i++)</w:t>
      </w:r>
    </w:p>
    <w:p w14:paraId="2D86E632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B39D0F3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result[i] = arr1[i] + arr2[i];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Поэлементное соединение</w:t>
      </w:r>
    </w:p>
    <w:p w14:paraId="6411CA60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98DA563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(result);</w:t>
      </w:r>
    </w:p>
    <w:p w14:paraId="6A0E78A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83715D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4D2F39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заполнения массива пользователем</w:t>
      </w:r>
    </w:p>
    <w:p w14:paraId="201962F1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FillFromUser()</w:t>
      </w:r>
    </w:p>
    <w:p w14:paraId="08F58B19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EE605DD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$"Введите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{Length}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строк:"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7BC992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Length; i++)</w:t>
      </w:r>
    </w:p>
    <w:p w14:paraId="4CF0E185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0089258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$"Элемент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3E30A70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data[i]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14:paraId="68146E09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2CE392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C730D2A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CD0477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вывода массива</w:t>
      </w:r>
    </w:p>
    <w:p w14:paraId="1830F49E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Print()</w:t>
      </w:r>
    </w:p>
    <w:p w14:paraId="29250B65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D32EBCD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"Содержимое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8CBD3C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data)</w:t>
      </w:r>
    </w:p>
    <w:p w14:paraId="3344959E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92C9AC0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.WriteLine(s);</w:t>
      </w:r>
    </w:p>
    <w:p w14:paraId="6F39951C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F1A397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C1AC85D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85A4F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15E035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6473A9B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5A00E9E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485DBA16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EB8AD0A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1DD34AAD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DE493DB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размеров массивов</w:t>
      </w:r>
    </w:p>
    <w:p w14:paraId="55091D90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 массивов: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BFF175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339EEEAB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36F5CD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два массива с пользовательским вводом</w:t>
      </w:r>
    </w:p>
    <w:p w14:paraId="1E80B7F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(size);</w:t>
      </w:r>
    </w:p>
    <w:p w14:paraId="4B1DD67E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(size);</w:t>
      </w:r>
    </w:p>
    <w:p w14:paraId="52BA8B38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7BCF50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Заполнение первого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CD2672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array1.FillFromUser();</w:t>
      </w:r>
    </w:p>
    <w:p w14:paraId="4248E351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4576AB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Заполнение второго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E6223C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array2.FillFromUser();</w:t>
      </w:r>
    </w:p>
    <w:p w14:paraId="77BC46C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F3B2E2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введенных данных</w:t>
      </w:r>
    </w:p>
    <w:p w14:paraId="7C224E4E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Первый массив:"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230E1B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array1.Print();</w:t>
      </w:r>
    </w:p>
    <w:p w14:paraId="1AE100BF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E6582F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Второй массив:"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D1D0C6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array2.Print();</w:t>
      </w:r>
    </w:p>
    <w:p w14:paraId="334323A2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BAC050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Соединяем массивы</w:t>
      </w:r>
    </w:p>
    <w:p w14:paraId="64709B52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resultArray = array1 + array2;</w:t>
      </w:r>
    </w:p>
    <w:p w14:paraId="4F0385F6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36FACB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 поэлементного соединения:"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9402213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resultArray.Print();</w:t>
      </w:r>
    </w:p>
    <w:p w14:paraId="6C68150E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FFCB856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4D38BDFE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4DD91C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$"Ошибка: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2DD38A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019059C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AF91F84" w14:textId="77777777" w:rsidR="00770692" w:rsidRDefault="00770692" w:rsidP="00770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2593DB" w14:textId="73C535BA" w:rsidR="005E34D0" w:rsidRDefault="00770692" w:rsidP="005E34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7069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C853A6" wp14:editId="453E0341">
            <wp:extent cx="2109877" cy="5460420"/>
            <wp:effectExtent l="0" t="0" r="508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63" cy="54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099E" w14:textId="1D35E027" w:rsidR="00B13640" w:rsidRDefault="00B13640" w:rsidP="0081466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Контрольные вопросы:</w:t>
      </w:r>
    </w:p>
    <w:p w14:paraId="51DC7E1F" w14:textId="77777777" w:rsidR="00B13640" w:rsidRPr="0081466F" w:rsidRDefault="00B13640" w:rsidP="0081466F">
      <w:pPr>
        <w:pStyle w:val="a9"/>
        <w:numPr>
          <w:ilvl w:val="0"/>
          <w:numId w:val="28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1466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Перегрузка методов</w:t>
      </w:r>
      <w:r w:rsidRPr="0081466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— это возможность создавать несколько методов с одинаковым именем, но разной сигнатурой (различие в типах, количестве или порядке параметров). Это позволяет использовать один метод для разных типов данных.</w:t>
      </w:r>
    </w:p>
    <w:p w14:paraId="459F717C" w14:textId="77777777" w:rsidR="00B13640" w:rsidRPr="0081466F" w:rsidRDefault="00B13640" w:rsidP="0081466F">
      <w:pPr>
        <w:pStyle w:val="a9"/>
        <w:numPr>
          <w:ilvl w:val="0"/>
          <w:numId w:val="28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1466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lastRenderedPageBreak/>
        <w:t>Перегрузка операций</w:t>
      </w:r>
      <w:r w:rsidRPr="0081466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— это процесс определения пользовательской логики для стандартных операторов (например, +, -, ==) в пользовательских классах. Это делается с помощью ключевого слова operator.</w:t>
      </w:r>
    </w:p>
    <w:p w14:paraId="7FB56F60" w14:textId="77777777" w:rsidR="00B13640" w:rsidRPr="0081466F" w:rsidRDefault="00B13640" w:rsidP="0081466F">
      <w:pPr>
        <w:pStyle w:val="a9"/>
        <w:numPr>
          <w:ilvl w:val="0"/>
          <w:numId w:val="28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1466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Формат описания операции класса</w:t>
      </w:r>
      <w:r w:rsidRPr="0081466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включает использование ключевого слова operator, указание типа возвращаемого значения и параметров. Например:</w:t>
      </w:r>
    </w:p>
    <w:p w14:paraId="2BBBBE8A" w14:textId="2204930E" w:rsidR="00B13640" w:rsidRPr="0081466F" w:rsidRDefault="00B13640" w:rsidP="0081466F">
      <w:pPr>
        <w:pStyle w:val="a9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1466F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</w:p>
    <w:p w14:paraId="5BA9710A" w14:textId="77777777" w:rsidR="00B13640" w:rsidRPr="0081466F" w:rsidRDefault="00B13640" w:rsidP="0081466F">
      <w:pPr>
        <w:pStyle w:val="a9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B13640">
        <w:rPr>
          <w:rFonts w:ascii="Times New Roman" w:eastAsia="Times New Roman" w:hAnsi="Times New Roman" w:cs="Times New Roman"/>
          <w:sz w:val="28"/>
          <w:szCs w:val="28"/>
          <w:lang w:eastAsia="ru-BY"/>
        </w:rPr>
        <w:t>public static Тип operator Оператор(Тип параметр) { // Логика }</w:t>
      </w:r>
    </w:p>
    <w:p w14:paraId="2B2D1B58" w14:textId="77777777" w:rsidR="00B13640" w:rsidRPr="0081466F" w:rsidRDefault="00B13640" w:rsidP="0081466F">
      <w:pPr>
        <w:pStyle w:val="a9"/>
        <w:numPr>
          <w:ilvl w:val="0"/>
          <w:numId w:val="28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1466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Операции, которые нельзя перегружать</w:t>
      </w:r>
      <w:r w:rsidRPr="0081466F">
        <w:rPr>
          <w:rFonts w:ascii="Times New Roman" w:eastAsia="Times New Roman" w:hAnsi="Times New Roman" w:cs="Times New Roman"/>
          <w:sz w:val="28"/>
          <w:szCs w:val="28"/>
          <w:lang w:eastAsia="ru-BY"/>
        </w:rPr>
        <w:t>: нельзя перегружать операции sizeof, typeof, new, is, as, а также операции присваивания.</w:t>
      </w:r>
    </w:p>
    <w:p w14:paraId="6F4B8232" w14:textId="77777777" w:rsidR="00B13640" w:rsidRPr="0081466F" w:rsidRDefault="00B13640" w:rsidP="0081466F">
      <w:pPr>
        <w:pStyle w:val="a9"/>
        <w:numPr>
          <w:ilvl w:val="0"/>
          <w:numId w:val="28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1466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Результат перегрузки унарных операций</w:t>
      </w:r>
      <w:r w:rsidRPr="0081466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— это возможность изменить поведение таких операций, как +, -, !, ~, ++, -- для пользовательских классов. Например, можно определить, как объект класса будет увеличиваться или уменьшаться.</w:t>
      </w:r>
    </w:p>
    <w:p w14:paraId="529BFDBD" w14:textId="77777777" w:rsidR="00B13640" w:rsidRPr="0081466F" w:rsidRDefault="00B13640" w:rsidP="0081466F">
      <w:pPr>
        <w:pStyle w:val="a9"/>
        <w:numPr>
          <w:ilvl w:val="0"/>
          <w:numId w:val="28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1466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Параметры бинарных операций класса</w:t>
      </w:r>
      <w:r w:rsidRPr="0081466F">
        <w:rPr>
          <w:rFonts w:ascii="Times New Roman" w:eastAsia="Times New Roman" w:hAnsi="Times New Roman" w:cs="Times New Roman"/>
          <w:sz w:val="28"/>
          <w:szCs w:val="28"/>
          <w:lang w:eastAsia="ru-BY"/>
        </w:rPr>
        <w:t>: бинарные операции принимают два параметра — один из них должен быть объектом класса, в котором перегружается операция.</w:t>
      </w:r>
    </w:p>
    <w:p w14:paraId="4EBEF2D6" w14:textId="77777777" w:rsidR="00B13640" w:rsidRPr="0081466F" w:rsidRDefault="00B13640" w:rsidP="0081466F">
      <w:pPr>
        <w:pStyle w:val="a9"/>
        <w:numPr>
          <w:ilvl w:val="0"/>
          <w:numId w:val="28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1466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Перегрузка операций отношения</w:t>
      </w:r>
      <w:r w:rsidRPr="0081466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выполняется путем определения логики для операторов сравнения (&lt;, &gt;, &lt;=, &gt;=, ==, !=). Обычно рекомендуется перегружать их парами (например, == и !=) для согласованности.</w:t>
      </w:r>
    </w:p>
    <w:p w14:paraId="19B077B7" w14:textId="77777777" w:rsidR="00B13640" w:rsidRPr="0081466F" w:rsidRDefault="00B13640" w:rsidP="0081466F">
      <w:pPr>
        <w:pStyle w:val="a9"/>
        <w:numPr>
          <w:ilvl w:val="0"/>
          <w:numId w:val="28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1466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Строки в C#</w:t>
      </w:r>
      <w:r w:rsidRPr="0081466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— это объекты класса String, которые представляют текст. Они неизменяемы, то есть после создания их значение нельзя изменить.</w:t>
      </w:r>
    </w:p>
    <w:p w14:paraId="30CAAE44" w14:textId="77777777" w:rsidR="00B13640" w:rsidRPr="0081466F" w:rsidRDefault="00B13640" w:rsidP="0081466F">
      <w:pPr>
        <w:pStyle w:val="a9"/>
        <w:numPr>
          <w:ilvl w:val="0"/>
          <w:numId w:val="28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1466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Операции для строк</w:t>
      </w:r>
      <w:r w:rsidRPr="0081466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включают конкатенацию (+), сравнение (==, !=), поиск подстроки (IndexOf, Contains), форматирование и интерполяцию строк.</w:t>
      </w:r>
    </w:p>
    <w:p w14:paraId="150E9582" w14:textId="77777777" w:rsidR="0081466F" w:rsidRPr="0081466F" w:rsidRDefault="00B13640" w:rsidP="0081466F">
      <w:pPr>
        <w:pStyle w:val="a9"/>
        <w:numPr>
          <w:ilvl w:val="0"/>
          <w:numId w:val="28"/>
        </w:numPr>
        <w:spacing w:after="0" w:line="360" w:lineRule="exact"/>
        <w:ind w:left="426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1466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Создание строк</w:t>
      </w:r>
      <w:r w:rsidRPr="0081466F">
        <w:rPr>
          <w:rFonts w:ascii="Times New Roman" w:eastAsia="Times New Roman" w:hAnsi="Times New Roman" w:cs="Times New Roman"/>
          <w:sz w:val="28"/>
          <w:szCs w:val="28"/>
          <w:lang w:eastAsia="ru-BY"/>
        </w:rPr>
        <w:t>: строки можно создавать с помощью строковых литералов, конструктора String, методов форматирования или интерполяции. Например:</w:t>
      </w:r>
    </w:p>
    <w:p w14:paraId="57DC5929" w14:textId="5382C494" w:rsidR="0081466F" w:rsidRPr="0081466F" w:rsidRDefault="0081466F" w:rsidP="0081466F">
      <w:pPr>
        <w:pStyle w:val="a9"/>
        <w:spacing w:after="0" w:line="360" w:lineRule="exact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1466F">
        <w:rPr>
          <w:rFonts w:ascii="Times New Roman" w:eastAsia="Times New Roman" w:hAnsi="Times New Roman" w:cs="Times New Roman"/>
          <w:sz w:val="28"/>
          <w:szCs w:val="28"/>
          <w:lang w:eastAsia="ru-BY"/>
        </w:rPr>
        <w:t>C</w:t>
      </w:r>
      <w:r w:rsidR="00B13640" w:rsidRPr="0081466F">
        <w:rPr>
          <w:rFonts w:ascii="Times New Roman" w:eastAsia="Times New Roman" w:hAnsi="Times New Roman" w:cs="Times New Roman"/>
          <w:sz w:val="28"/>
          <w:szCs w:val="28"/>
          <w:lang w:eastAsia="ru-BY"/>
        </w:rPr>
        <w:t>sharp</w:t>
      </w:r>
    </w:p>
    <w:p w14:paraId="6F10D549" w14:textId="77777777" w:rsidR="0081466F" w:rsidRPr="0081466F" w:rsidRDefault="00B13640" w:rsidP="0081466F">
      <w:pPr>
        <w:pStyle w:val="a9"/>
        <w:spacing w:after="0" w:line="360" w:lineRule="exact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B13640">
        <w:rPr>
          <w:rFonts w:ascii="Times New Roman" w:eastAsia="Times New Roman" w:hAnsi="Times New Roman" w:cs="Times New Roman"/>
          <w:sz w:val="28"/>
          <w:szCs w:val="28"/>
          <w:lang w:eastAsia="ru-BY"/>
        </w:rPr>
        <w:t>string str = "Привет, мир!";</w:t>
      </w:r>
    </w:p>
    <w:p w14:paraId="67F8F68A" w14:textId="77777777" w:rsidR="0081466F" w:rsidRPr="0081466F" w:rsidRDefault="00B13640" w:rsidP="0081466F">
      <w:pPr>
        <w:pStyle w:val="a9"/>
        <w:spacing w:after="0" w:line="360" w:lineRule="exact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B13640">
        <w:rPr>
          <w:rFonts w:ascii="Times New Roman" w:eastAsia="Times New Roman" w:hAnsi="Times New Roman" w:cs="Times New Roman"/>
          <w:sz w:val="28"/>
          <w:szCs w:val="28"/>
          <w:lang w:eastAsia="ru-BY"/>
        </w:rPr>
        <w:t>string formatted = string.Format("Число: {0}", 42);</w:t>
      </w:r>
    </w:p>
    <w:p w14:paraId="205559F5" w14:textId="77777777" w:rsidR="0081466F" w:rsidRPr="0081466F" w:rsidRDefault="00B13640" w:rsidP="0081466F">
      <w:pPr>
        <w:pStyle w:val="a9"/>
        <w:spacing w:after="0" w:line="360" w:lineRule="exact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B13640">
        <w:rPr>
          <w:rFonts w:ascii="Times New Roman" w:eastAsia="Times New Roman" w:hAnsi="Times New Roman" w:cs="Times New Roman"/>
          <w:sz w:val="28"/>
          <w:szCs w:val="28"/>
          <w:lang w:eastAsia="ru-BY"/>
        </w:rPr>
        <w:t>string interpolated = $"Число: {42}";</w:t>
      </w:r>
    </w:p>
    <w:p w14:paraId="5B4E91F0" w14:textId="14FE95E3" w:rsidR="0081466F" w:rsidRDefault="00B13640" w:rsidP="0081466F">
      <w:pPr>
        <w:pStyle w:val="a9"/>
        <w:numPr>
          <w:ilvl w:val="0"/>
          <w:numId w:val="28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1466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Изменение значения строки</w:t>
      </w:r>
      <w:r w:rsidRPr="0081466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невозможно, так как строки неизменяемы. Любая операция, которая кажется изменяющей строку, фактически создает новую строку</w:t>
      </w:r>
    </w:p>
    <w:p w14:paraId="05C8E89B" w14:textId="77777777" w:rsidR="0081466F" w:rsidRDefault="0081466F" w:rsidP="0081466F">
      <w:pPr>
        <w:pStyle w:val="a9"/>
        <w:spacing w:after="0" w:line="360" w:lineRule="exact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2F9C66D5" w14:textId="77777777" w:rsidR="0081466F" w:rsidRDefault="0081466F" w:rsidP="0081466F">
      <w:pPr>
        <w:pStyle w:val="a9"/>
        <w:spacing w:before="100" w:beforeAutospacing="1" w:after="100" w:afterAutospacing="1" w:line="240" w:lineRule="auto"/>
        <w:ind w:left="360" w:hanging="644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1466F">
        <w:rPr>
          <w:rFonts w:ascii="Times New Roman" w:eastAsia="Times New Roman" w:hAnsi="Times New Roman" w:cs="Times New Roman"/>
          <w:sz w:val="28"/>
          <w:szCs w:val="28"/>
          <w:lang w:eastAsia="ru-BY"/>
        </w:rPr>
        <w:t>Лабораторная работа No 6. Наследование</w:t>
      </w:r>
    </w:p>
    <w:p w14:paraId="34468B6C" w14:textId="0B836F98" w:rsidR="0081466F" w:rsidRDefault="0081466F" w:rsidP="0081466F">
      <w:pPr>
        <w:pStyle w:val="a9"/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1466F">
        <w:rPr>
          <w:rFonts w:ascii="Times New Roman" w:eastAsia="Times New Roman" w:hAnsi="Times New Roman" w:cs="Times New Roman"/>
          <w:sz w:val="28"/>
          <w:szCs w:val="28"/>
          <w:lang w:eastAsia="ru-BY"/>
        </w:rPr>
        <w:t>Задание 1. Составить программу с одним родительским классом 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81466F">
        <w:rPr>
          <w:rFonts w:ascii="Times New Roman" w:eastAsia="Times New Roman" w:hAnsi="Times New Roman" w:cs="Times New Roman"/>
          <w:sz w:val="28"/>
          <w:szCs w:val="28"/>
          <w:lang w:eastAsia="ru-BY"/>
        </w:rPr>
        <w:t>потомком. Все поля должны быть закрытыми. Базовый класс должен содержать конструкторы с параметрами, методы доступа к закрытым полям,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81466F">
        <w:rPr>
          <w:rFonts w:ascii="Times New Roman" w:eastAsia="Times New Roman" w:hAnsi="Times New Roman" w:cs="Times New Roman"/>
          <w:sz w:val="28"/>
          <w:szCs w:val="28"/>
          <w:lang w:eastAsia="ru-BY"/>
        </w:rPr>
        <w:t>вывод полей и указанный в таблице метод. Производный класс содержит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81466F">
        <w:rPr>
          <w:rFonts w:ascii="Times New Roman" w:eastAsia="Times New Roman" w:hAnsi="Times New Roman" w:cs="Times New Roman"/>
          <w:sz w:val="28"/>
          <w:szCs w:val="28"/>
          <w:lang w:eastAsia="ru-BY"/>
        </w:rPr>
        <w:t>дополнения и изменения, организовать вывод новых полей потомка, при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81466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этом имена методов совпадают с именами методов базового класса. Составить тестирующую программу с выдачей результатов. Создать </w:t>
      </w:r>
      <w:r w:rsidRPr="0081466F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объекты базового и производного типов. В программе должна выполняться проверка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81466F">
        <w:rPr>
          <w:rFonts w:ascii="Times New Roman" w:eastAsia="Times New Roman" w:hAnsi="Times New Roman" w:cs="Times New Roman"/>
          <w:sz w:val="28"/>
          <w:szCs w:val="28"/>
          <w:lang w:eastAsia="ru-BY"/>
        </w:rPr>
        <w:t>всех разработанных элементов класса.</w:t>
      </w:r>
    </w:p>
    <w:p w14:paraId="4C5CD02B" w14:textId="6605714B" w:rsidR="0081466F" w:rsidRDefault="0081466F" w:rsidP="0081466F">
      <w:pPr>
        <w:pStyle w:val="a9"/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1466F">
        <w:rPr>
          <w:rFonts w:ascii="Times New Roman" w:eastAsia="Times New Roman" w:hAnsi="Times New Roman" w:cs="Times New Roman"/>
          <w:noProof/>
          <w:sz w:val="28"/>
          <w:szCs w:val="28"/>
          <w:lang w:eastAsia="ru-BY"/>
        </w:rPr>
        <w:drawing>
          <wp:inline distT="0" distB="0" distL="0" distR="0" wp14:anchorId="37721330" wp14:editId="0285E742">
            <wp:extent cx="5858693" cy="1238423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2A25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68C5930C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A729BE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Поле</w:t>
      </w:r>
    </w:p>
    <w:p w14:paraId="6DF95DEC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2952956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название;</w:t>
      </w:r>
    </w:p>
    <w:p w14:paraId="7F5F92CB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вес посеянных семян на единицу площади</w:t>
      </w:r>
    </w:p>
    <w:p w14:paraId="108F6BB0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22EED1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с параметрами</w:t>
      </w:r>
    </w:p>
    <w:p w14:paraId="7C30A462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Поле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название,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r)</w:t>
      </w:r>
    </w:p>
    <w:p w14:paraId="711F4959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84DBE03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.название = название;</w:t>
      </w:r>
    </w:p>
    <w:p w14:paraId="397F5B79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 = r;</w:t>
      </w:r>
    </w:p>
    <w:p w14:paraId="65E4F763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BF38747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99815D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ПолучитьНазвание() =&gt; название;</w:t>
      </w:r>
    </w:p>
    <w:p w14:paraId="6404AD11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ПолучитьВесСемян() =&gt; r;</w:t>
      </w:r>
    </w:p>
    <w:p w14:paraId="22704EAD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871318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УстановитьВесСемян(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новоеR)</w:t>
      </w:r>
    </w:p>
    <w:p w14:paraId="5DF46E29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533110F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(новоеR &gt; 0)</w:t>
      </w:r>
    </w:p>
    <w:p w14:paraId="13223116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 = новоеR;</w:t>
      </w:r>
    </w:p>
    <w:p w14:paraId="21C1DB28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5014FEB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Вес семян должен быть положительным!"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E63C1AA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40961B0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F568FD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вычисления урожая с единицы площади</w:t>
      </w:r>
    </w:p>
    <w:p w14:paraId="4FC999C3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КоличествоУрожая(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k)</w:t>
      </w:r>
    </w:p>
    <w:p w14:paraId="041C9E3E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8EF602D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* r;</w:t>
      </w:r>
    </w:p>
    <w:p w14:paraId="72498C44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A96F874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C63568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информации о поле</w:t>
      </w:r>
    </w:p>
    <w:p w14:paraId="3AFBCA9F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ВывестиИнформацию()</w:t>
      </w:r>
    </w:p>
    <w:p w14:paraId="6899088E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1EA24C6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$"Поле: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{название}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Вес семян: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{r}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919D11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343668C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BC1ECBD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A3ED5F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Производный класс "Картофельное"</w:t>
      </w:r>
    </w:p>
    <w:p w14:paraId="60D61FC4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Картофельное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Поле</w:t>
      </w:r>
    </w:p>
    <w:p w14:paraId="118D7C45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BE52347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S; </w:t>
      </w:r>
    </w:p>
    <w:p w14:paraId="20874E2F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CF306D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Картофельное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название,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(название, r)</w:t>
      </w:r>
    </w:p>
    <w:p w14:paraId="048186CA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81CA7E8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 = S;</w:t>
      </w:r>
    </w:p>
    <w:p w14:paraId="7E626CC6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0F3E271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42BBED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вычисления урожая со всего поля</w:t>
      </w:r>
    </w:p>
    <w:p w14:paraId="663059BF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КоличествоУрожая(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k)</w:t>
      </w:r>
    </w:p>
    <w:p w14:paraId="67EFEEBE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AA6E09D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.КоличествоУрожая(k) * S;</w:t>
      </w:r>
    </w:p>
    <w:p w14:paraId="6F03CEF5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0278AD0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050025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информации о картофельном поле</w:t>
      </w:r>
    </w:p>
    <w:p w14:paraId="42E32FDC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ВывестиИнформацию()</w:t>
      </w:r>
    </w:p>
    <w:p w14:paraId="20AFD76B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4E7D986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.ВывестиИнформацию();</w:t>
      </w:r>
    </w:p>
    <w:p w14:paraId="1D909F41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$"Площадь поля: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{S}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3A5595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8F20E37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9185310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3742B0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5406246A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AAFE57B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19035389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FA87CEC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название поля: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CD2E84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название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14:paraId="737E7469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44E717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вес семян на единицу площади: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F623C70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06B581C9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40C17A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коэффициент урожайности: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4B4DC5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72F3607F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C9D17C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объекта базового класса</w:t>
      </w:r>
    </w:p>
    <w:p w14:paraId="42766ADF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Поле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обычноеПоле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Поле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(название, r);</w:t>
      </w:r>
    </w:p>
    <w:p w14:paraId="53EECB58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обычноеПоле.ВывестиИнформацию();</w:t>
      </w:r>
    </w:p>
    <w:p w14:paraId="0AFBE31C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$"Урожай с единицы площади: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{обычноеПоле.КоличествоУрожая(k)}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447179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C23A06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площадь картофельного поля: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E38D6D0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6595D336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D49CF4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объекта производного класса</w:t>
      </w:r>
    </w:p>
    <w:p w14:paraId="5A960A6A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Картофельное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картофельноеПоле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Картофельное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(название, r, S);</w:t>
      </w:r>
    </w:p>
    <w:p w14:paraId="491A732D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картофельноеПоле.ВывестиИнформацию();</w:t>
      </w:r>
    </w:p>
    <w:p w14:paraId="16C16A0E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$"Урожай со всего картофельного поля: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{картофельноеПоле.КоличествоУрожая(k)}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0E535C" w14:textId="77777777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9D82B6D" w14:textId="145E3DD3" w:rsidR="0081466F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E768265" w14:textId="75F16852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0A84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235BE97" wp14:editId="7778F239">
            <wp:extent cx="3362794" cy="1590897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F61E" w14:textId="5F89D78F" w:rsidR="002A0A84" w:rsidRDefault="002A0A84" w:rsidP="002A0A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2A0A84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Контрольные вопросы:</w:t>
      </w:r>
    </w:p>
    <w:p w14:paraId="7CB73D44" w14:textId="77777777" w:rsidR="002A0A84" w:rsidRDefault="002A0A84" w:rsidP="002A0A84">
      <w:pPr>
        <w:pStyle w:val="a9"/>
        <w:numPr>
          <w:ilvl w:val="1"/>
          <w:numId w:val="13"/>
        </w:numPr>
        <w:spacing w:after="0" w:line="360" w:lineRule="exac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Принцип наследования</w:t>
      </w: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заключается в том, что один класс (производный) может использовать функциональность другого класса (базового). Это позволяет повторно использовать код, расширять его и добавлять новые возможности.</w:t>
      </w:r>
    </w:p>
    <w:p w14:paraId="65AE39AD" w14:textId="77777777" w:rsidR="002A0A84" w:rsidRDefault="002A0A84" w:rsidP="002A0A84">
      <w:pPr>
        <w:pStyle w:val="a9"/>
        <w:numPr>
          <w:ilvl w:val="1"/>
          <w:numId w:val="13"/>
        </w:numPr>
        <w:spacing w:after="0" w:line="360" w:lineRule="exac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Члены класса, которые наследуются</w:t>
      </w: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производный класс наследует все открытые (public) и защищенные (protected) члены базового класса. Приватные </w:t>
      </w: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(private) члены не наследуются напрямую, но могут быть доступны через методы базового класса.</w:t>
      </w:r>
    </w:p>
    <w:p w14:paraId="2F47370B" w14:textId="77777777" w:rsidR="002A0A84" w:rsidRDefault="002A0A84" w:rsidP="002A0A84">
      <w:pPr>
        <w:pStyle w:val="a9"/>
        <w:numPr>
          <w:ilvl w:val="1"/>
          <w:numId w:val="13"/>
        </w:numPr>
        <w:spacing w:after="0" w:line="360" w:lineRule="exac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Защищенный доступ</w:t>
      </w: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(protected) позволяет членам класса быть доступными только внутри самого класса и его производных классов. Это полезно для создания логики, которая должна быть доступна только наследникам.</w:t>
      </w:r>
    </w:p>
    <w:p w14:paraId="64E149B0" w14:textId="11C4358E" w:rsidR="002A0A84" w:rsidRPr="002A0A84" w:rsidRDefault="002A0A84" w:rsidP="002A0A84">
      <w:pPr>
        <w:pStyle w:val="a9"/>
        <w:numPr>
          <w:ilvl w:val="1"/>
          <w:numId w:val="13"/>
        </w:numPr>
        <w:spacing w:after="0" w:line="360" w:lineRule="exac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Вызов конструкторов базового класса</w:t>
      </w: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происходит автоматически при создании объекта производного класса. Если базовый класс имеет конструктор с параметрами, его нужно явно вызвать в конструкторе производного класса с помощью ключевого слова base. Например:</w:t>
      </w:r>
    </w:p>
    <w:p w14:paraId="31D4D688" w14:textId="77777777" w:rsidR="002A0A84" w:rsidRPr="002A0A84" w:rsidRDefault="002A0A84" w:rsidP="002A0A84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</w:p>
    <w:p w14:paraId="4D36E0F8" w14:textId="77777777" w:rsidR="002A0A84" w:rsidRPr="002A0A84" w:rsidRDefault="002A0A84" w:rsidP="002A0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>public class BaseClass {</w:t>
      </w:r>
    </w:p>
    <w:p w14:paraId="4D616176" w14:textId="77777777" w:rsidR="002A0A84" w:rsidRPr="002A0A84" w:rsidRDefault="002A0A84" w:rsidP="002A0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public BaseClass(int value) { }</w:t>
      </w:r>
    </w:p>
    <w:p w14:paraId="0150D023" w14:textId="415AACD5" w:rsidR="002A0A84" w:rsidRPr="002A0A84" w:rsidRDefault="002A0A84" w:rsidP="002A0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144D9094" w14:textId="77777777" w:rsidR="002A0A84" w:rsidRPr="002A0A84" w:rsidRDefault="002A0A84" w:rsidP="002A0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>public class DerivedClass : BaseClass {</w:t>
      </w:r>
    </w:p>
    <w:p w14:paraId="7EB04AA4" w14:textId="77777777" w:rsidR="002A0A84" w:rsidRPr="002A0A84" w:rsidRDefault="002A0A84" w:rsidP="002A0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public DerivedClass(int value) : base(value) { }</w:t>
      </w:r>
    </w:p>
    <w:p w14:paraId="4C2C68DB" w14:textId="77777777" w:rsidR="002A0A84" w:rsidRPr="002A0A84" w:rsidRDefault="002A0A84" w:rsidP="002A0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5EBF71BF" w14:textId="5DB9A4A2" w:rsidR="002A0A84" w:rsidRPr="002A0A84" w:rsidRDefault="002A0A84" w:rsidP="002A0A84">
      <w:pPr>
        <w:pStyle w:val="a9"/>
        <w:numPr>
          <w:ilvl w:val="1"/>
          <w:numId w:val="13"/>
        </w:numPr>
        <w:spacing w:after="0" w:line="360" w:lineRule="exact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Сокрытие имен при наследовании</w:t>
      </w: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происходит, когда производный класс определяет член с тем же именем, что и член базового класса. Для явного сокрытия используется ключевое слово new. Например:</w:t>
      </w:r>
    </w:p>
    <w:p w14:paraId="717BA492" w14:textId="77777777" w:rsidR="002A0A84" w:rsidRPr="002A0A84" w:rsidRDefault="002A0A84" w:rsidP="002A0A84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</w:p>
    <w:p w14:paraId="2F655C5E" w14:textId="77777777" w:rsidR="002A0A84" w:rsidRPr="002A0A84" w:rsidRDefault="002A0A84" w:rsidP="002A0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>public class BaseClass {</w:t>
      </w:r>
    </w:p>
    <w:p w14:paraId="5E954834" w14:textId="77777777" w:rsidR="002A0A84" w:rsidRPr="002A0A84" w:rsidRDefault="002A0A84" w:rsidP="002A0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public void Method() { }</w:t>
      </w:r>
    </w:p>
    <w:p w14:paraId="38295C62" w14:textId="4CCB3A0F" w:rsidR="002A0A84" w:rsidRPr="002A0A84" w:rsidRDefault="002A0A84" w:rsidP="002A0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25C9FA03" w14:textId="77777777" w:rsidR="002A0A84" w:rsidRPr="002A0A84" w:rsidRDefault="002A0A84" w:rsidP="002A0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>public class DerivedClass : BaseClass {</w:t>
      </w:r>
    </w:p>
    <w:p w14:paraId="508919D5" w14:textId="77777777" w:rsidR="002A0A84" w:rsidRPr="002A0A84" w:rsidRDefault="002A0A84" w:rsidP="002A0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public new void Method() { }</w:t>
      </w:r>
    </w:p>
    <w:p w14:paraId="36B0EAEE" w14:textId="77777777" w:rsidR="002A0A84" w:rsidRPr="002A0A84" w:rsidRDefault="002A0A84" w:rsidP="002A0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3C316B2D" w14:textId="7DA52027" w:rsidR="002A0A84" w:rsidRPr="007616E0" w:rsidRDefault="002A0A84" w:rsidP="007616E0">
      <w:pPr>
        <w:pStyle w:val="a9"/>
        <w:numPr>
          <w:ilvl w:val="1"/>
          <w:numId w:val="13"/>
        </w:numPr>
        <w:spacing w:after="0" w:line="360" w:lineRule="exact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616E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Доступ к сокрытому члену базового класса</w:t>
      </w:r>
      <w:r w:rsidRPr="007616E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можно получить через объект базового класса или с помощью ключевого слова base внутри производного класса. Например:</w:t>
      </w:r>
    </w:p>
    <w:p w14:paraId="4EE97876" w14:textId="77777777" w:rsidR="002A0A84" w:rsidRPr="002A0A84" w:rsidRDefault="002A0A84" w:rsidP="002A0A84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>csharp</w:t>
      </w:r>
    </w:p>
    <w:p w14:paraId="6DBF1BE9" w14:textId="77777777" w:rsidR="002A0A84" w:rsidRPr="002A0A84" w:rsidRDefault="002A0A84" w:rsidP="002A0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>public class BaseClass {</w:t>
      </w:r>
    </w:p>
    <w:p w14:paraId="579E99B4" w14:textId="77777777" w:rsidR="002A0A84" w:rsidRPr="002A0A84" w:rsidRDefault="002A0A84" w:rsidP="002A0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public void Method() { }</w:t>
      </w:r>
    </w:p>
    <w:p w14:paraId="6A96F9E6" w14:textId="01568CAC" w:rsidR="002A0A84" w:rsidRPr="002A0A84" w:rsidRDefault="002A0A84" w:rsidP="002A0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3CFDD1C9" w14:textId="77777777" w:rsidR="002A0A84" w:rsidRPr="002A0A84" w:rsidRDefault="002A0A84" w:rsidP="002A0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>public class DerivedClass : BaseClass {</w:t>
      </w:r>
    </w:p>
    <w:p w14:paraId="7065CEB4" w14:textId="77777777" w:rsidR="002A0A84" w:rsidRPr="002A0A84" w:rsidRDefault="002A0A84" w:rsidP="002A0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public new void Method() {</w:t>
      </w:r>
    </w:p>
    <w:p w14:paraId="0CB7C28F" w14:textId="77777777" w:rsidR="002A0A84" w:rsidRPr="002A0A84" w:rsidRDefault="002A0A84" w:rsidP="002A0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base.Method(); // Вызов метода базового класса</w:t>
      </w:r>
    </w:p>
    <w:p w14:paraId="00AFA279" w14:textId="77777777" w:rsidR="002A0A84" w:rsidRPr="002A0A84" w:rsidRDefault="002A0A84" w:rsidP="002A0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}</w:t>
      </w:r>
    </w:p>
    <w:p w14:paraId="6CF8AA1C" w14:textId="517A8055" w:rsidR="002A0A84" w:rsidRDefault="002A0A84" w:rsidP="002A0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2A0A84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639A25ED" w14:textId="77777777" w:rsidR="007616E0" w:rsidRPr="002A0A84" w:rsidRDefault="007616E0" w:rsidP="002A0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AEE31E6" w14:textId="77777777" w:rsidR="007616E0" w:rsidRPr="007616E0" w:rsidRDefault="007616E0" w:rsidP="007616E0">
      <w:pPr>
        <w:autoSpaceDE w:val="0"/>
        <w:autoSpaceDN w:val="0"/>
        <w:adjustRightInd w:val="0"/>
        <w:spacing w:after="0" w:line="240" w:lineRule="auto"/>
        <w:ind w:hanging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6E0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Лабораторная работа No 7.</w:t>
      </w:r>
    </w:p>
    <w:p w14:paraId="620A9D43" w14:textId="448FC084" w:rsidR="007616E0" w:rsidRPr="007616E0" w:rsidRDefault="007616E0" w:rsidP="007616E0">
      <w:pPr>
        <w:autoSpaceDE w:val="0"/>
        <w:autoSpaceDN w:val="0"/>
        <w:adjustRightInd w:val="0"/>
        <w:spacing w:after="0" w:line="240" w:lineRule="auto"/>
        <w:ind w:hanging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6E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Полиморфизм. Виртуальные методы</w:t>
      </w:r>
    </w:p>
    <w:p w14:paraId="461F6C4E" w14:textId="59D960BE" w:rsidR="002A0A84" w:rsidRDefault="007616E0" w:rsidP="007616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6E0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Задание 1.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616E0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Составить программу с одним родительским классом и двумя потомками. Потомки должны содержать виртуальные функции. Создать виртуальную функцию выдачи результатов расчета методов на экран монитора с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616E0">
        <w:rPr>
          <w:rFonts w:ascii="Times New Roman" w:hAnsi="Times New Roman" w:cs="Times New Roman"/>
          <w:color w:val="000000"/>
          <w:sz w:val="28"/>
          <w:szCs w:val="28"/>
          <w:lang w:val="ru-RU"/>
        </w:rPr>
        <w:t>указанием названий и полей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7616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их значений соответствующего объекта. Составить тестирующую программу с выдачей протокола на экран монитора.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616E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 этом создать объекты базового и производных типов, используя полиморфный контейнер - массив ссылок базового класса на объекты базового и производных классов (количество объектов &gt;=5).</w:t>
      </w:r>
    </w:p>
    <w:p w14:paraId="03613C3C" w14:textId="62250DA4" w:rsidR="007616E0" w:rsidRDefault="007616E0" w:rsidP="007616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6E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17593A04" wp14:editId="5BB24C46">
            <wp:extent cx="5944430" cy="128605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5EFB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D93B779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14:paraId="36F27333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3A47FE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Абстрактный класс, представляющий автомобиль</w:t>
      </w:r>
    </w:p>
    <w:p w14:paraId="6CE8944B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Автомобиль</w:t>
      </w:r>
    </w:p>
    <w:p w14:paraId="318DE3DA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B6AFD89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название;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Поле для хранения названия автомобиля</w:t>
      </w:r>
    </w:p>
    <w:p w14:paraId="428D345B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1E5AC1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Автомобиль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название)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Конструктор, устанавливающий название автомобиля</w:t>
      </w:r>
    </w:p>
    <w:p w14:paraId="2D8C73D5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044846E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.название = название;</w:t>
      </w:r>
    </w:p>
    <w:p w14:paraId="5F991F77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058F838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3731FE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РасходТоплива();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Абстрактный метод для расчета расхода топлива</w:t>
      </w:r>
    </w:p>
    <w:p w14:paraId="2085B936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1F2196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ВывестиИнформацию()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Виртуальный метод для отображения информации об автомобиле</w:t>
      </w:r>
    </w:p>
    <w:p w14:paraId="56585095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5183CD9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$"Автомобиль: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{название}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E306B4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985183B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1FF7E67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A10FA2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Класс, представляющий грузовой автомобиль</w:t>
      </w:r>
    </w:p>
    <w:p w14:paraId="0AE18801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Грузовой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Автомобиль</w:t>
      </w:r>
    </w:p>
    <w:p w14:paraId="092B5327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E21A8E7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грузоподъемность;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Поле для хранения грузоподъемности автомобиля</w:t>
      </w:r>
    </w:p>
    <w:p w14:paraId="4C59866D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86DBA4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Грузовой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название,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(название)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с вызовом конструктора базового класса</w:t>
      </w:r>
    </w:p>
    <w:p w14:paraId="4DA4E676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A2A2C6F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грузоподъемность = p;</w:t>
      </w:r>
    </w:p>
    <w:p w14:paraId="4EF789EC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972F648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5EEFF1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РасходТоплива()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Реализация расчета расхода топлива для грузовых автомобилей</w:t>
      </w:r>
    </w:p>
    <w:p w14:paraId="4727A47A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6DDB170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.Sqrt(грузоподъемность) * 100;</w:t>
      </w:r>
    </w:p>
    <w:p w14:paraId="11ECFCB8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BA7C8F4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D515A0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ВывестиИнформацию()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Переопределение метода для отображения информации</w:t>
      </w:r>
    </w:p>
    <w:p w14:paraId="4FAB84EC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2173DDC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.ВывестиИнформацию();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Вызов метода базового класса</w:t>
      </w:r>
    </w:p>
    <w:p w14:paraId="50ACD885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$"Тип: Грузовой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Грузоподъемность: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{грузоподъемность}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FB379E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$"Расход топлива на 100 км: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{РасходТоплива()}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л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9175F2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066C50C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1A201DB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2DCD48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Класс, представляющий легковой автомобиль</w:t>
      </w:r>
    </w:p>
    <w:p w14:paraId="5B291723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Легковой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Автомобиль</w:t>
      </w:r>
    </w:p>
    <w:p w14:paraId="52697FEB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45D2AEC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объемДвигателя;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Поле для хранения объема двигателя</w:t>
      </w:r>
    </w:p>
    <w:p w14:paraId="75445D53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BD1ED4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Легковой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название,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(название)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с вызовом конструктора базового класса</w:t>
      </w:r>
    </w:p>
    <w:p w14:paraId="24549797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C4836E6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объемДвигателя = V;</w:t>
      </w:r>
    </w:p>
    <w:p w14:paraId="596EF47D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0A63E93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BB34BD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РасходТоплива()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Реализация расчета расхода топлива для легковых автомобилей</w:t>
      </w:r>
    </w:p>
    <w:p w14:paraId="2CE31E5D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0109840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2.5 * объемДвигателя;</w:t>
      </w:r>
    </w:p>
    <w:p w14:paraId="37AD8726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726839D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93EA76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ВывестиИнформацию()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Переопределение метода для отображения информации</w:t>
      </w:r>
    </w:p>
    <w:p w14:paraId="34969532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FE68153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.ВывестиИнформацию();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Вызов метода базового класса</w:t>
      </w:r>
    </w:p>
    <w:p w14:paraId="18FBFEAF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$"Тип: Легковой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Объем двигателя: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{объемДвигателя}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см³"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663587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$"Расход топлива на 100 км: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{РасходТоплива()}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л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202720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E89E178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A9BB98C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29FA91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класс программы</w:t>
      </w:r>
    </w:p>
    <w:p w14:paraId="7C7E43D2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12FCC382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5E51225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3FF5C698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2D0950D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Автомобиль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автомобили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Автомобиль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Список для хранения автомобилей</w:t>
      </w:r>
    </w:p>
    <w:p w14:paraId="26F2F9C7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6509E7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автомобилей: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39CF1E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09CB7078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n) || n &lt;=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ввода количества автомобилей</w:t>
      </w:r>
    </w:p>
    <w:p w14:paraId="5CA65268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3B43D10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положительное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497947C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62834B0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79FD08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для добавления автомобилей в список</w:t>
      </w:r>
    </w:p>
    <w:p w14:paraId="35ED057B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0F816F9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 тип автомобиля (1 - Грузовой, 2 - Легковой):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963FC0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тип;</w:t>
      </w:r>
    </w:p>
    <w:p w14:paraId="271874CE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тип) || (тип != 1 &amp;&amp; тип != 2))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ввода типа автомобиля</w:t>
      </w:r>
    </w:p>
    <w:p w14:paraId="7045C452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F89748D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1 (Грузовой) или 2 (Легковой):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7491B51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AA9C0F3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5C11E8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название автомобиля: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27ACC7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название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14:paraId="2D1C0A50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C4657F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(тип == 1)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выбран грузовой автомобиль</w:t>
      </w:r>
    </w:p>
    <w:p w14:paraId="34768916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275E390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грузоподъемность (т):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FA7EB98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p;</w:t>
      </w:r>
    </w:p>
    <w:p w14:paraId="28060FB8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p) || p &lt;=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ввода грузоподъемности</w:t>
      </w:r>
    </w:p>
    <w:p w14:paraId="0B95D618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E431ECE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положительное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016E46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1F03811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автомобили.Add(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Грузовой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(название, p));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Добавление грузового автомобиля в список</w:t>
      </w:r>
    </w:p>
    <w:p w14:paraId="47A3A656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C3119FD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выбран легковой автомобиль</w:t>
      </w:r>
    </w:p>
    <w:p w14:paraId="32BEFC91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3EC11AD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объем двигателя (л):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6F133B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14:paraId="2A41A22A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v) || v &lt;=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ввода объема двигателя</w:t>
      </w:r>
    </w:p>
    <w:p w14:paraId="32F6F61B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74C4346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положительное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BDA99F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E2126C2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автомобили.Add(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Легковой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(название, v));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Добавление легкового автомобиля в список</w:t>
      </w:r>
    </w:p>
    <w:p w14:paraId="48D8ACD4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B6B1E60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7792F28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12C2B0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*** Информация обо всех автомобилях ***"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C39369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авто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автомобили)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информации обо всех автомобилях</w:t>
      </w:r>
    </w:p>
    <w:p w14:paraId="42FAE2D5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DDCEE5B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авто.ВывестиИнформацию();</w:t>
      </w:r>
    </w:p>
    <w:p w14:paraId="0FB0DEE5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F63B5C3" w14:textId="77777777" w:rsidR="007616E0" w:rsidRDefault="007616E0" w:rsidP="007616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64512A1" w14:textId="49B6E3E4" w:rsidR="007616E0" w:rsidRDefault="007616E0" w:rsidP="007616E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517A66" w14:textId="6291F46F" w:rsidR="007616E0" w:rsidRDefault="007616E0" w:rsidP="007616E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616E0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155AB17" wp14:editId="37160386">
            <wp:extent cx="3273991" cy="3450566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895" cy="34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564B" w14:textId="43B5786E" w:rsidR="007616E0" w:rsidRDefault="007616E0" w:rsidP="007616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6E0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Задание 2. Составить программу с абстрактным родительским классом и двумя объектами - потомками. Для этого модифицировать задание 1.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616E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Составить тестирующую программу с выдачей протокола на экран монитора. В ней нужно </w:t>
      </w:r>
      <w:r w:rsidRPr="007616E0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реализовать циклический вывод параметров объектов,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616E0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используя полиморфный контейнер - массив объектов базового класса (количество объектов &gt;=5).</w:t>
      </w:r>
    </w:p>
    <w:p w14:paraId="23D9DDEB" w14:textId="29366A9E" w:rsidR="007616E0" w:rsidRDefault="007616E0" w:rsidP="007616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6E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27A4E619" wp14:editId="3E3DD471">
            <wp:extent cx="4772691" cy="2476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3425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B4318A7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14:paraId="381594C3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F8CB5E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Абстрактный класс, представляющий общий тип автомобиля</w:t>
      </w:r>
    </w:p>
    <w:p w14:paraId="199E966A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Автомобиль</w:t>
      </w:r>
    </w:p>
    <w:p w14:paraId="73FD1BFF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0280E61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название;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Поле для хранения названия автомобиля</w:t>
      </w:r>
    </w:p>
    <w:p w14:paraId="2BBC8C1C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57E516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Автомобиль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название)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Конструктор, инициализирующий название автомобиля</w:t>
      </w:r>
    </w:p>
    <w:p w14:paraId="75FC71CD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0A6CC91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.название = название;</w:t>
      </w:r>
    </w:p>
    <w:p w14:paraId="4A02C3B2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71A6897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2B5C64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РасходТоплива();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Абстрактный метод для расчета расхода топлива (определяется в подклассах)</w:t>
      </w:r>
    </w:p>
    <w:p w14:paraId="49846BFA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2F3533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ВывестиИнформацию()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Виртуальный метод для вывода информации об автомобиле</w:t>
      </w:r>
    </w:p>
    <w:p w14:paraId="4618EE7F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5825979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$"Автомобиль: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{название}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AF60E8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72577FA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378878B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F48B2E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Класс для грузовых автомобилей, наследующий абстрактный класс Автомобиль</w:t>
      </w:r>
    </w:p>
    <w:p w14:paraId="5D8C3994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Грузовой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Автомобиль</w:t>
      </w:r>
    </w:p>
    <w:p w14:paraId="6789C2BF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B010D61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грузоподъемность;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Поле для хранения грузоподъемности грузового автомобиля</w:t>
      </w:r>
    </w:p>
    <w:p w14:paraId="626AFC9B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69B341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Грузовой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название,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(название)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с вызовом конструктора базового класса</w:t>
      </w:r>
    </w:p>
    <w:p w14:paraId="1B0EA280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B7CD2D5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грузоподъемность = p;</w:t>
      </w:r>
    </w:p>
    <w:p w14:paraId="1EB0F00D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4F5DED2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71C553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РасходТоплива()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Реализация расчета расхода топлива для грузовых автомобилей</w:t>
      </w:r>
    </w:p>
    <w:p w14:paraId="12ABF359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9A349EA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Math.Sqrt(грузоподъемность) * 100;</w:t>
      </w:r>
    </w:p>
    <w:p w14:paraId="385772C5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DDAC477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AFB4FE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ВывестиИнформацию()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Переопределение метода для вывода информации о грузовых автомобилях</w:t>
      </w:r>
    </w:p>
    <w:p w14:paraId="1BBF2AC0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FD7BD41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.ВывестиИнформацию();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Вызов метода базового класса</w:t>
      </w:r>
    </w:p>
    <w:p w14:paraId="62840E40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$"Тип: Грузовой\nГрузоподъемность: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{грузоподъемность}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238A75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$"Расход топлива на 100 км: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{РасходТоплива()}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л\n"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83A936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2FF3617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3CAD00C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9C1EF9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Класс для легковых автомобилей, наследующий абстрактный класс Автомобиль</w:t>
      </w:r>
    </w:p>
    <w:p w14:paraId="0E5D134C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Легковой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Автомобиль</w:t>
      </w:r>
    </w:p>
    <w:p w14:paraId="23BA001C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1A3002C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объемДвигателя;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Поле для хранения объема двигателя легкового автомобиля</w:t>
      </w:r>
    </w:p>
    <w:p w14:paraId="554A7532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7ED782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Легковой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название,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(название)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с вызовом конструктора базового класса</w:t>
      </w:r>
    </w:p>
    <w:p w14:paraId="311E4F9F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{</w:t>
      </w:r>
    </w:p>
    <w:p w14:paraId="72E165D8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объемДвигателя = V;</w:t>
      </w:r>
    </w:p>
    <w:p w14:paraId="4C0CFC90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9420C23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D85CCD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РасходТоплива()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Реализация расчета расхода топлива для легковых автомобилей</w:t>
      </w:r>
    </w:p>
    <w:p w14:paraId="386D0641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995C707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2.5 * объемДвигателя;</w:t>
      </w:r>
    </w:p>
    <w:p w14:paraId="1201221A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085E8A8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3B4B20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ВывестиИнформацию()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Переопределение метода для вывода информации о легковых автомобилях</w:t>
      </w:r>
    </w:p>
    <w:p w14:paraId="49BDD926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3406E6F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.ВывестиИнформацию();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Вызов метода базового класса</w:t>
      </w:r>
    </w:p>
    <w:p w14:paraId="29D953D2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$"Тип: Легковой\nОбъем двигателя: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{объемДвигателя}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л"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715B4F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$"Расход топлива на 100 км: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{РасходТоплива()}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л\n"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C8AC22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180644C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594B08C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45A4C8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класс программы для управления вводом данных и отображением результатов</w:t>
      </w:r>
    </w:p>
    <w:p w14:paraId="7ECF4FCA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7234EEFE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3C174CA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5FAA6696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72E766A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List&lt;Автомобиль&gt; автомобили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List&lt;Автомобиль&gt;();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Список для хранения экземпляров автомобилей</w:t>
      </w:r>
    </w:p>
    <w:p w14:paraId="3C8185E4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FA5D4F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автомобилей (&gt;=5):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DA859A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24443FFC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n) || n &lt; 5)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и проверка корректности количества автомобилей</w:t>
      </w:r>
    </w:p>
    <w:p w14:paraId="6957749F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B21DBF1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число &gt;= 5: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FF80C5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0FBE5B3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A7DF97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для ввода данных о каждом автомобиле</w:t>
      </w:r>
    </w:p>
    <w:p w14:paraId="25397C59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96429AA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 тип автомобиля (1 - Грузовой, 2 - Легковой):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9F359B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тип;</w:t>
      </w:r>
    </w:p>
    <w:p w14:paraId="30D81C6E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тип) || (тип != 1 &amp;&amp; тип != 2))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и проверка типа автомобиля</w:t>
      </w:r>
    </w:p>
    <w:p w14:paraId="6DC76660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5AF6D7C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1 (Грузовой) или 2 (Легковой):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07E439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7CB1EB1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657126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название автомобиля: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B29A98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название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названия автомобиля</w:t>
      </w:r>
    </w:p>
    <w:p w14:paraId="2AE18041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01F895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(тип == 1)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выбран грузовой автомобиль</w:t>
      </w:r>
    </w:p>
    <w:p w14:paraId="6EAA4418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5033000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грузоподъемность (т):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553D67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p;</w:t>
      </w:r>
    </w:p>
    <w:p w14:paraId="7F21643E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p) || p &lt;=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и проверка грузоподъемности</w:t>
      </w:r>
    </w:p>
    <w:p w14:paraId="3F0F97D5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5440A337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положительное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C250D8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FA43C79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автомобили.Add(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Грузовой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(название, p));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объекта грузового автомобиля и добавление в список</w:t>
      </w:r>
    </w:p>
    <w:p w14:paraId="2AB0A4CE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5AF4B2D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выбран легковой автомобиль</w:t>
      </w:r>
    </w:p>
    <w:p w14:paraId="40E3DD1B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0A633E6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объем двигателя (л):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3219EEE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14:paraId="3BDAAF8F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v) || v &lt;=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и проверка объема двигателя</w:t>
      </w:r>
    </w:p>
    <w:p w14:paraId="4F8DCE89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E39373D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положительное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08CDFE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0D350E8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автомобили.Add(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Легковой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(название, v));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объекта легкового автомобиля и добавление в список</w:t>
      </w:r>
    </w:p>
    <w:p w14:paraId="65D3A0A2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2C64437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B33B1E6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3C75B5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суммарныйРасход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для хранения суммарного расхода топлива</w:t>
      </w:r>
    </w:p>
    <w:p w14:paraId="7F7C9794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*** Информация обо всех автомобилях ***"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CFFCD4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авто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автомобили)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для вывода информации о каждом автомобиле</w:t>
      </w:r>
    </w:p>
    <w:p w14:paraId="6B2338CA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1468D2D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авто.ВывестиИнформацию();</w:t>
      </w:r>
    </w:p>
    <w:p w14:paraId="4AA2D17C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суммарныйРасход += авто.РасходТоплива();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Суммирование расхода топлива</w:t>
      </w:r>
    </w:p>
    <w:p w14:paraId="634B6F97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004E31F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8A1259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$"Суммарный расход топлива на 100 км: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{суммарныйРасход}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л"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суммарного расхода топлива</w:t>
      </w:r>
    </w:p>
    <w:p w14:paraId="69EEC45C" w14:textId="77777777" w:rsidR="00A81A3D" w:rsidRDefault="00A81A3D" w:rsidP="00A81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E0B71CA" w14:textId="2A146ACE" w:rsidR="00A81A3D" w:rsidRDefault="00A81A3D" w:rsidP="00A81A3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C522B03" w14:textId="62F217E9" w:rsidR="00A81A3D" w:rsidRDefault="00A81A3D" w:rsidP="00A81A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81A3D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C8C27F2" wp14:editId="66D21C04">
            <wp:extent cx="2806592" cy="4965509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385" cy="497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315D" w14:textId="2589A2F7" w:rsidR="007616E0" w:rsidRDefault="007616E0" w:rsidP="007616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6E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Контрольные вопросы:</w:t>
      </w:r>
    </w:p>
    <w:p w14:paraId="0137F0BB" w14:textId="77777777" w:rsidR="00A81A3D" w:rsidRDefault="00A81A3D" w:rsidP="00A81A3D">
      <w:pPr>
        <w:pStyle w:val="a8"/>
        <w:numPr>
          <w:ilvl w:val="1"/>
          <w:numId w:val="10"/>
        </w:numPr>
        <w:spacing w:before="0" w:beforeAutospacing="0" w:after="0" w:afterAutospacing="0" w:line="360" w:lineRule="exact"/>
        <w:ind w:left="284" w:hanging="338"/>
        <w:jc w:val="both"/>
        <w:rPr>
          <w:sz w:val="28"/>
          <w:szCs w:val="28"/>
        </w:rPr>
      </w:pPr>
      <w:r w:rsidRPr="00A81A3D">
        <w:rPr>
          <w:rStyle w:val="a7"/>
          <w:sz w:val="28"/>
          <w:szCs w:val="28"/>
        </w:rPr>
        <w:t>Принцип полиморфизма</w:t>
      </w:r>
      <w:r w:rsidRPr="00A81A3D">
        <w:rPr>
          <w:sz w:val="28"/>
          <w:szCs w:val="28"/>
        </w:rPr>
        <w:t xml:space="preserve"> заключается в способности объектов разных классов, имеющих общий базовый класс, обрабатываться единообразно. Это позволяет </w:t>
      </w:r>
      <w:r w:rsidRPr="00A81A3D">
        <w:rPr>
          <w:sz w:val="28"/>
          <w:szCs w:val="28"/>
        </w:rPr>
        <w:lastRenderedPageBreak/>
        <w:t>использовать один интерфейс для работы с объектами разных типов, что упрощает код и повышает его гибкость.</w:t>
      </w:r>
    </w:p>
    <w:p w14:paraId="7D0F4DA7" w14:textId="77777777" w:rsidR="00A81A3D" w:rsidRDefault="00A81A3D" w:rsidP="00A81A3D">
      <w:pPr>
        <w:pStyle w:val="a8"/>
        <w:numPr>
          <w:ilvl w:val="1"/>
          <w:numId w:val="10"/>
        </w:numPr>
        <w:spacing w:before="0" w:beforeAutospacing="0" w:after="0" w:afterAutospacing="0" w:line="360" w:lineRule="exact"/>
        <w:ind w:left="284" w:hanging="338"/>
        <w:jc w:val="both"/>
        <w:rPr>
          <w:sz w:val="28"/>
          <w:szCs w:val="28"/>
        </w:rPr>
      </w:pPr>
      <w:r w:rsidRPr="00A81A3D">
        <w:rPr>
          <w:rStyle w:val="a7"/>
          <w:sz w:val="28"/>
          <w:szCs w:val="28"/>
        </w:rPr>
        <w:t>Позднее связывание</w:t>
      </w:r>
      <w:r w:rsidRPr="00A81A3D">
        <w:rPr>
          <w:sz w:val="28"/>
          <w:szCs w:val="28"/>
        </w:rPr>
        <w:t xml:space="preserve"> используется для вызова методов, которые определяются во время выполнения программы, а не на этапе компиляции. Это позволяет вызывать переопределенные методы производных классов через ссылки на базовый класс, реализуя полиморфизм.</w:t>
      </w:r>
    </w:p>
    <w:p w14:paraId="10E5BF5B" w14:textId="77777777" w:rsidR="00A81A3D" w:rsidRDefault="00A81A3D" w:rsidP="00A81A3D">
      <w:pPr>
        <w:pStyle w:val="a8"/>
        <w:numPr>
          <w:ilvl w:val="1"/>
          <w:numId w:val="10"/>
        </w:numPr>
        <w:spacing w:before="0" w:beforeAutospacing="0" w:after="0" w:afterAutospacing="0" w:line="360" w:lineRule="exact"/>
        <w:ind w:left="284" w:hanging="338"/>
        <w:jc w:val="both"/>
        <w:rPr>
          <w:sz w:val="28"/>
          <w:szCs w:val="28"/>
        </w:rPr>
      </w:pPr>
      <w:r w:rsidRPr="00A81A3D">
        <w:rPr>
          <w:rStyle w:val="a7"/>
          <w:sz w:val="28"/>
          <w:szCs w:val="28"/>
        </w:rPr>
        <w:t>Виртуальные методы</w:t>
      </w:r>
      <w:r w:rsidRPr="00A81A3D">
        <w:rPr>
          <w:sz w:val="28"/>
          <w:szCs w:val="28"/>
        </w:rPr>
        <w:t xml:space="preserve"> используются, когда требуется, чтобы производные классы могли переопределять поведение методов базового класса. Это полезно для создания гибкой и расширяемой архитектуры программ.</w:t>
      </w:r>
    </w:p>
    <w:p w14:paraId="3AC52B9C" w14:textId="6A607141" w:rsidR="00A81A3D" w:rsidRPr="00A81A3D" w:rsidRDefault="00A81A3D" w:rsidP="00A81A3D">
      <w:pPr>
        <w:pStyle w:val="a8"/>
        <w:numPr>
          <w:ilvl w:val="1"/>
          <w:numId w:val="10"/>
        </w:numPr>
        <w:spacing w:before="0" w:beforeAutospacing="0" w:after="0" w:afterAutospacing="0" w:line="360" w:lineRule="exact"/>
        <w:ind w:left="284" w:hanging="338"/>
        <w:jc w:val="both"/>
        <w:rPr>
          <w:sz w:val="28"/>
          <w:szCs w:val="28"/>
        </w:rPr>
      </w:pPr>
      <w:r w:rsidRPr="00A81A3D">
        <w:rPr>
          <w:rStyle w:val="a7"/>
          <w:sz w:val="28"/>
          <w:szCs w:val="28"/>
        </w:rPr>
        <w:t>Условия для переопределения виртуального метода</w:t>
      </w:r>
      <w:r w:rsidRPr="00A81A3D">
        <w:rPr>
          <w:sz w:val="28"/>
          <w:szCs w:val="28"/>
        </w:rPr>
        <w:t>:</w:t>
      </w:r>
    </w:p>
    <w:p w14:paraId="3926C967" w14:textId="77777777" w:rsidR="00A81A3D" w:rsidRPr="00A81A3D" w:rsidRDefault="00A81A3D" w:rsidP="00A81A3D">
      <w:pPr>
        <w:pStyle w:val="a8"/>
        <w:numPr>
          <w:ilvl w:val="0"/>
          <w:numId w:val="33"/>
        </w:numPr>
        <w:spacing w:before="0" w:beforeAutospacing="0" w:after="0" w:afterAutospacing="0" w:line="360" w:lineRule="exact"/>
        <w:jc w:val="both"/>
        <w:rPr>
          <w:sz w:val="28"/>
          <w:szCs w:val="28"/>
        </w:rPr>
      </w:pPr>
      <w:r w:rsidRPr="00A81A3D">
        <w:rPr>
          <w:sz w:val="28"/>
          <w:szCs w:val="28"/>
        </w:rPr>
        <w:t xml:space="preserve">Метод в базовом классе должен быть объявлен с ключевым словом </w:t>
      </w:r>
      <w:r w:rsidRPr="00A81A3D">
        <w:rPr>
          <w:rStyle w:val="HTML"/>
          <w:rFonts w:ascii="Times New Roman" w:hAnsi="Times New Roman" w:cs="Times New Roman"/>
          <w:sz w:val="28"/>
          <w:szCs w:val="28"/>
        </w:rPr>
        <w:t>virtual</w:t>
      </w:r>
      <w:r w:rsidRPr="00A81A3D">
        <w:rPr>
          <w:sz w:val="28"/>
          <w:szCs w:val="28"/>
        </w:rPr>
        <w:t>.</w:t>
      </w:r>
    </w:p>
    <w:p w14:paraId="20094412" w14:textId="77777777" w:rsidR="00A81A3D" w:rsidRPr="00A81A3D" w:rsidRDefault="00A81A3D" w:rsidP="00A81A3D">
      <w:pPr>
        <w:pStyle w:val="a8"/>
        <w:numPr>
          <w:ilvl w:val="0"/>
          <w:numId w:val="33"/>
        </w:numPr>
        <w:spacing w:before="0" w:beforeAutospacing="0" w:after="0" w:afterAutospacing="0" w:line="360" w:lineRule="exact"/>
        <w:jc w:val="both"/>
        <w:rPr>
          <w:sz w:val="28"/>
          <w:szCs w:val="28"/>
        </w:rPr>
      </w:pPr>
      <w:r w:rsidRPr="00A81A3D">
        <w:rPr>
          <w:sz w:val="28"/>
          <w:szCs w:val="28"/>
        </w:rPr>
        <w:t xml:space="preserve">Метод в производном классе должен быть переопределен с использованием ключевого слова </w:t>
      </w:r>
      <w:r w:rsidRPr="00A81A3D">
        <w:rPr>
          <w:rStyle w:val="HTML"/>
          <w:rFonts w:ascii="Times New Roman" w:hAnsi="Times New Roman" w:cs="Times New Roman"/>
          <w:sz w:val="28"/>
          <w:szCs w:val="28"/>
        </w:rPr>
        <w:t>override</w:t>
      </w:r>
      <w:r w:rsidRPr="00A81A3D">
        <w:rPr>
          <w:sz w:val="28"/>
          <w:szCs w:val="28"/>
        </w:rPr>
        <w:t>.</w:t>
      </w:r>
    </w:p>
    <w:p w14:paraId="1E851D3D" w14:textId="77777777" w:rsidR="00A81A3D" w:rsidRPr="00A81A3D" w:rsidRDefault="00A81A3D" w:rsidP="00A81A3D">
      <w:pPr>
        <w:pStyle w:val="a8"/>
        <w:numPr>
          <w:ilvl w:val="0"/>
          <w:numId w:val="33"/>
        </w:numPr>
        <w:spacing w:before="0" w:beforeAutospacing="0" w:after="0" w:afterAutospacing="0" w:line="360" w:lineRule="exact"/>
        <w:jc w:val="both"/>
        <w:rPr>
          <w:sz w:val="28"/>
          <w:szCs w:val="28"/>
        </w:rPr>
      </w:pPr>
      <w:r w:rsidRPr="00A81A3D">
        <w:rPr>
          <w:sz w:val="28"/>
          <w:szCs w:val="28"/>
        </w:rPr>
        <w:t>Сигнатура метода (имя, параметры и возвращаемый тип) должна совпадать с сигнатурой метода базового класса.</w:t>
      </w:r>
    </w:p>
    <w:p w14:paraId="01EE3999" w14:textId="77777777" w:rsidR="00A81A3D" w:rsidRDefault="00A81A3D" w:rsidP="00A81A3D">
      <w:pPr>
        <w:pStyle w:val="a8"/>
        <w:numPr>
          <w:ilvl w:val="1"/>
          <w:numId w:val="10"/>
        </w:numPr>
        <w:spacing w:before="0" w:beforeAutospacing="0" w:after="0" w:afterAutospacing="0" w:line="360" w:lineRule="exact"/>
        <w:ind w:left="426"/>
        <w:jc w:val="both"/>
        <w:rPr>
          <w:sz w:val="28"/>
          <w:szCs w:val="28"/>
        </w:rPr>
      </w:pPr>
      <w:r w:rsidRPr="00A81A3D">
        <w:rPr>
          <w:rStyle w:val="a7"/>
          <w:sz w:val="28"/>
          <w:szCs w:val="28"/>
        </w:rPr>
        <w:t>Абстрактные классы</w:t>
      </w:r>
      <w:r w:rsidRPr="00A81A3D">
        <w:rPr>
          <w:sz w:val="28"/>
          <w:szCs w:val="28"/>
        </w:rPr>
        <w:t xml:space="preserve"> — это классы, которые не могут быть созданы напрямую (нельзя создать их экземпляр). Они предназначены для определения общей структуры и поведения для производных классов. Абстрактные классы могут содержать как абстрактные методы (без реализации), так и методы с реализацией.</w:t>
      </w:r>
    </w:p>
    <w:p w14:paraId="135AB751" w14:textId="0B149AB1" w:rsidR="00A81A3D" w:rsidRDefault="00A81A3D" w:rsidP="00A81A3D">
      <w:pPr>
        <w:pStyle w:val="a8"/>
        <w:numPr>
          <w:ilvl w:val="1"/>
          <w:numId w:val="10"/>
        </w:numPr>
        <w:spacing w:before="0" w:beforeAutospacing="0" w:after="0" w:afterAutospacing="0" w:line="360" w:lineRule="exact"/>
        <w:ind w:left="426"/>
        <w:jc w:val="both"/>
        <w:rPr>
          <w:sz w:val="28"/>
          <w:szCs w:val="28"/>
        </w:rPr>
      </w:pPr>
      <w:r w:rsidRPr="00A81A3D">
        <w:rPr>
          <w:rStyle w:val="a7"/>
          <w:sz w:val="28"/>
          <w:szCs w:val="28"/>
        </w:rPr>
        <w:t>Неабстрактные методы в абстрактном классе</w:t>
      </w:r>
      <w:r w:rsidRPr="00A81A3D">
        <w:rPr>
          <w:sz w:val="28"/>
          <w:szCs w:val="28"/>
        </w:rPr>
        <w:t xml:space="preserve"> могут быть. Они используются для предоставления общей реализации, которая может быть унаследована производными классами. Например, абстрактный класс может содержать методы, которые не требуют переопределения в производных классах.</w:t>
      </w:r>
    </w:p>
    <w:p w14:paraId="307F32E5" w14:textId="77777777" w:rsidR="00A81A3D" w:rsidRPr="00A81A3D" w:rsidRDefault="00A81A3D" w:rsidP="00A81A3D">
      <w:pPr>
        <w:pStyle w:val="a8"/>
        <w:spacing w:before="0" w:beforeAutospacing="0" w:after="0" w:afterAutospacing="0" w:line="360" w:lineRule="exact"/>
        <w:ind w:left="426"/>
        <w:jc w:val="both"/>
        <w:rPr>
          <w:sz w:val="28"/>
          <w:szCs w:val="28"/>
        </w:rPr>
      </w:pPr>
    </w:p>
    <w:p w14:paraId="2C84C96F" w14:textId="480BE31D" w:rsidR="00A81A3D" w:rsidRPr="00A81A3D" w:rsidRDefault="00A81A3D" w:rsidP="00A81A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81A3D">
        <w:rPr>
          <w:rFonts w:ascii="Times New Roman" w:hAnsi="Times New Roman" w:cs="Times New Roman"/>
          <w:color w:val="000000"/>
          <w:sz w:val="28"/>
          <w:szCs w:val="28"/>
        </w:rPr>
        <w:t>Лабораторная работа No 8 Интерфейсы.</w:t>
      </w:r>
    </w:p>
    <w:p w14:paraId="28B7BECB" w14:textId="363C3104" w:rsidR="007616E0" w:rsidRDefault="00A81A3D" w:rsidP="007616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Задание1</w:t>
      </w:r>
    </w:p>
    <w:p w14:paraId="3E31247F" w14:textId="377E7FA1" w:rsidR="00A81A3D" w:rsidRDefault="006F2F1A" w:rsidP="007616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F2F1A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682E11B7" wp14:editId="3688C1C5">
            <wp:extent cx="5258534" cy="6858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DDD5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CF9E741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298F44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Ix</w:t>
      </w:r>
    </w:p>
    <w:p w14:paraId="1769F7B3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7505941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IxF0(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str);</w:t>
      </w:r>
    </w:p>
    <w:p w14:paraId="407CFA8A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IxF1();</w:t>
      </w:r>
    </w:p>
    <w:p w14:paraId="15A45781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CBD9B65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FF5FFC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Iy</w:t>
      </w:r>
    </w:p>
    <w:p w14:paraId="10122EC6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4992EE2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F0(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str);</w:t>
      </w:r>
    </w:p>
    <w:p w14:paraId="23A85C7C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F1();</w:t>
      </w:r>
    </w:p>
    <w:p w14:paraId="0CF0C65C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BF66B93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89AA11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interface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Iz</w:t>
      </w:r>
    </w:p>
    <w:p w14:paraId="474E027A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6C1D3EC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F0(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str);</w:t>
      </w:r>
    </w:p>
    <w:p w14:paraId="24EBB0CB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F1();</w:t>
      </w:r>
    </w:p>
    <w:p w14:paraId="00EA2E19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2F71A19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B10095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Iz</w:t>
      </w:r>
    </w:p>
    <w:p w14:paraId="3D702EC1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3BE8360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w;</w:t>
      </w:r>
    </w:p>
    <w:p w14:paraId="0EC2A483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2DF6A0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value)</w:t>
      </w:r>
    </w:p>
    <w:p w14:paraId="6A5B4B70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B69F66E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w = value;</w:t>
      </w:r>
    </w:p>
    <w:p w14:paraId="3B1FC5A2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CEDB25D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E083CF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IxF0(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str)</w:t>
      </w:r>
    </w:p>
    <w:p w14:paraId="212D76DD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835CDE1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w = str.Length &gt; 2 ? str.Substring(0, str.Length - 2)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282985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$"IxF0: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{w}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CDCC06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018F400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55541A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IxF1()</w:t>
      </w:r>
    </w:p>
    <w:p w14:paraId="5C885AD0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610BE38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$"IxF1: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{w}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5E5051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C3C3BDE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D1AB02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Неявная реализация Iy (удаление двух первых символов)</w:t>
      </w:r>
    </w:p>
    <w:p w14:paraId="4F9A5334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F0(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str)</w:t>
      </w:r>
    </w:p>
    <w:p w14:paraId="6E76C5CF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D8F80D2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w = str.Length &gt; 2 ? str.Substring(2)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4DE469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$"Iy.F0: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{w}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406E1A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CCD31B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CB8FCB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F1()</w:t>
      </w:r>
    </w:p>
    <w:p w14:paraId="6258488B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FE3E89D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$"Iy.F1: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{w}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5FD35D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83C41DF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B7CC7F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Явная реализация Iz (замена первого символа на '-')</w:t>
      </w:r>
    </w:p>
    <w:p w14:paraId="582CFEB9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.F0(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str)</w:t>
      </w:r>
    </w:p>
    <w:p w14:paraId="5134F033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6EFAB11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w = str.Length &gt; 0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str.Substring(1)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82A382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$"Iz.F0: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{w}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C7A7A4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7770A41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D14AFD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.F1()</w:t>
      </w:r>
    </w:p>
    <w:p w14:paraId="74368A9F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B70F73C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$"Iz.F1: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{w}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C9B434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0130F06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3434BE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D83584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089D04A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208575D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550C5244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4BCEAF2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строку: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8E237F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14:paraId="5DF4BA51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9CA6F2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obj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(input);</w:t>
      </w:r>
    </w:p>
    <w:p w14:paraId="64BD4C82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2CF2B7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Демонстрация вызова методов Ix</w:t>
      </w:r>
    </w:p>
    <w:p w14:paraId="50682800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Вызов методов Ix:"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D379D1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obj.IxF0(input);</w:t>
      </w:r>
    </w:p>
    <w:p w14:paraId="39F51D65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obj.IxF1();</w:t>
      </w:r>
    </w:p>
    <w:p w14:paraId="0B7576B3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575DB0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Демонстрация вызова методов Iy (неявная реализация)</w:t>
      </w:r>
    </w:p>
    <w:p w14:paraId="16B1E64E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Вызов методов Iy:"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DD0F1C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obj.F0(input);</w:t>
      </w:r>
    </w:p>
    <w:p w14:paraId="589977AB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obj.F1();</w:t>
      </w:r>
    </w:p>
    <w:p w14:paraId="1290B470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66F3F2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Вызов методов Iz через явное приведение</w:t>
      </w:r>
    </w:p>
    <w:p w14:paraId="0CA95ACB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Вызов методов Iz (явное приведение):"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0CC2FC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Iz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izRef = obj;</w:t>
      </w:r>
    </w:p>
    <w:p w14:paraId="7CA121F3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izRef.F0(input);</w:t>
      </w:r>
    </w:p>
    <w:p w14:paraId="4CA05067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izRef.F1();</w:t>
      </w:r>
    </w:p>
    <w:p w14:paraId="3D395343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3C14FE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Вызов метода через интерфейсную ссылку</w:t>
      </w:r>
    </w:p>
    <w:p w14:paraId="2AFE4471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Вызов метода через интерфейсную ссылку:"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79479AA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iyRef = obj;</w:t>
      </w:r>
    </w:p>
    <w:p w14:paraId="160C6E10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iyRef.F0(input);</w:t>
      </w:r>
    </w:p>
    <w:p w14:paraId="75E726AA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FC33335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AF30DE5" w14:textId="444DAD69" w:rsidR="006F2F1A" w:rsidRDefault="006F2F1A" w:rsidP="007616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F2F1A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52429AFC" wp14:editId="57F801DB">
            <wp:extent cx="2663045" cy="2230513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57" cy="223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7C9E" w14:textId="362CB7CD" w:rsidR="006F2F1A" w:rsidRDefault="006F2F1A" w:rsidP="006F2F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F2F1A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Задание 2. Выполнить задания, используя для хранения экземпляров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F2F1A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разработанных классов стандартные параметризованные коллекции. Во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F2F1A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всех классах реализовать интерфейсы IComparable и IComparer перегрузить операции отношения для реализации сравнения объектов по указанному полю. Результат вывести на экран.</w:t>
      </w:r>
    </w:p>
    <w:p w14:paraId="6C940478" w14:textId="50046A1A" w:rsidR="006F2F1A" w:rsidRDefault="006F2F1A" w:rsidP="006F2F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F2F1A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1702246" wp14:editId="02AD5E39">
            <wp:extent cx="5668166" cy="819264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2D75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3A99C276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14:paraId="37C6045B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A1E895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Класс, представляющий вкладчика</w:t>
      </w:r>
    </w:p>
    <w:p w14:paraId="58646795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Depositor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IComparable&lt;Depositor&gt;</w:t>
      </w:r>
    </w:p>
    <w:p w14:paraId="1EE69599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F05D997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fullName;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ФИО вкладчика</w:t>
      </w:r>
    </w:p>
    <w:p w14:paraId="6E792283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accountNumber;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Номер счета</w:t>
      </w:r>
    </w:p>
    <w:p w14:paraId="382DDF52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depositAmount;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Сумма вклада</w:t>
      </w:r>
    </w:p>
    <w:p w14:paraId="52DD1DA3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openYear;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Год открытия счета</w:t>
      </w:r>
    </w:p>
    <w:p w14:paraId="07C6CFAF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1A1B67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для инициализации всех полей</w:t>
      </w:r>
    </w:p>
    <w:p w14:paraId="119A2C6A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Depositor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fullName,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accountNumber,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depositAmount,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openYear)</w:t>
      </w:r>
    </w:p>
    <w:p w14:paraId="62A6AADC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EF59749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.fullName = fullName;</w:t>
      </w:r>
    </w:p>
    <w:p w14:paraId="1EB98B70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.accountNumber = accountNumber;</w:t>
      </w:r>
    </w:p>
    <w:p w14:paraId="4F26F8D7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.depositAmount = depositAmount;</w:t>
      </w:r>
    </w:p>
    <w:p w14:paraId="25252FF1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.openYear = openYear;</w:t>
      </w:r>
    </w:p>
    <w:p w14:paraId="1EACF03E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B893D22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FB2D8D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Свойства для получения значений полей</w:t>
      </w:r>
    </w:p>
    <w:p w14:paraId="610F38C9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FullName =&gt; fullName;</w:t>
      </w:r>
    </w:p>
    <w:p w14:paraId="20026A90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AccountNumber =&gt; accountNumber;</w:t>
      </w:r>
    </w:p>
    <w:p w14:paraId="17BECD3D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DepositAmount =&gt; depositAmount;</w:t>
      </w:r>
    </w:p>
    <w:p w14:paraId="0DD4561C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OpenYear =&gt; openYear;</w:t>
      </w:r>
    </w:p>
    <w:p w14:paraId="25F82573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C165E0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Реализация интерфейса IComparable для сравнения по сумме вклада</w:t>
      </w:r>
    </w:p>
    <w:p w14:paraId="056E0597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CompareTo(Depositor other)</w:t>
      </w:r>
    </w:p>
    <w:p w14:paraId="68D922B5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D156413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depositAmount.CompareTo(other.depositAmount);</w:t>
      </w:r>
    </w:p>
    <w:p w14:paraId="68AD2370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5356750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C949EA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Переопределение метода ToString для удобного отображения информации о вкладчике</w:t>
      </w:r>
    </w:p>
    <w:p w14:paraId="51259EC0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ToString()</w:t>
      </w:r>
    </w:p>
    <w:p w14:paraId="2B48189F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7E562AF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{fullName}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Счет: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{accountNumber}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Вклад: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{depositAmount}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руб., Год открытия: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{openYear}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077BAA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81FE30D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564FB4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3C6808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класс программы</w:t>
      </w:r>
    </w:p>
    <w:p w14:paraId="446FEB39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149FCE44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1B8B109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356C9829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2163A55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List&lt;Depositor&gt; depositors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List&lt;Depositor&gt;();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Список для хранения вкладчиков</w:t>
      </w:r>
    </w:p>
    <w:p w14:paraId="49C895C3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262D3D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Console.Write(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вкладчиков: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A23701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count;</w:t>
      </w:r>
    </w:p>
    <w:p w14:paraId="782503E4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count) || count &lt;=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ввода количества вкладчиков</w:t>
      </w:r>
    </w:p>
    <w:p w14:paraId="3F133C90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007282B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корректное количество вкладчиков: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9CDAE2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585BABC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59A5B4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count; i++)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для ввода данных о каждом вкладчике</w:t>
      </w:r>
    </w:p>
    <w:p w14:paraId="383690FB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064B591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Введите данные для вкладчика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9640FC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47DE0F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"ФИО: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1ECF7A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fullName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ФИО вкладчика</w:t>
      </w:r>
    </w:p>
    <w:p w14:paraId="0A0A2FA0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D1B85C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"Номер счета: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9A73D7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accountNumber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номера счета</w:t>
      </w:r>
    </w:p>
    <w:p w14:paraId="435AF7D1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E1D84F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depositAmount;</w:t>
      </w:r>
    </w:p>
    <w:p w14:paraId="5A33F7D5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вклада: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B79BDF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depositAmount) || depositAmount &lt;=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суммы вклада</w:t>
      </w:r>
    </w:p>
    <w:p w14:paraId="1CE3664C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AD8327F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корректную сумму вклада: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161784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190F393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DD3953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openYear;</w:t>
      </w:r>
    </w:p>
    <w:p w14:paraId="21ED06C9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"Год открытия счета: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2A1A7F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openYear) || openYear &lt; 1900 || openYear &gt;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.Now.Year)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года открытия</w:t>
      </w:r>
    </w:p>
    <w:p w14:paraId="73474CEE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15F3BA7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корректный год открытия счета: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802C72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}</w:t>
      </w:r>
    </w:p>
    <w:p w14:paraId="0935BC6D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8A5F1D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depositors.Add(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Depositor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(fullName, accountNumber, depositAmount, openYear));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нового вкладчика и добавление в список</w:t>
      </w:r>
    </w:p>
    <w:p w14:paraId="706FBA3E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948CD25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F2B837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currentYear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.Now.Year;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Текущий год</w:t>
      </w:r>
    </w:p>
    <w:p w14:paraId="22920387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Список вкладчиков, открывших счет в текущем году</w:t>
      </w:r>
    </w:p>
    <w:p w14:paraId="569E1AF2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Depositor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currentYearDepositors = depositors.FindAll(d =&gt; d.OpenYear == currentYear);</w:t>
      </w:r>
    </w:p>
    <w:p w14:paraId="0A7CAC01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currentYearDepositors.Sort();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Сортировка списка по сумме вклада</w:t>
      </w:r>
    </w:p>
    <w:p w14:paraId="6BDF6007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73D930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Вкладчики, открывшие вклад в текущем году (отсортированные по сумме вклада):"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E5FEEF7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(currentYearDepositors.Count ==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отсутствие таких вкладчиков</w:t>
      </w:r>
    </w:p>
    <w:p w14:paraId="015F3C32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D950210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"Нет вкладчиков, открывших вклад в текущем году."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87CE6A0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AA839A8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72B897FA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EAB49A2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depositor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currentYearDepositors)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информации о каждом вкладчике</w:t>
      </w:r>
    </w:p>
    <w:p w14:paraId="7C349068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794EDB4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.WriteLine(depositor);</w:t>
      </w:r>
    </w:p>
    <w:p w14:paraId="776FD90C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8E68637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EB7B256" w14:textId="77777777" w:rsidR="006F2F1A" w:rsidRDefault="006F2F1A" w:rsidP="006F2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4674688" w14:textId="7CD99133" w:rsidR="006F2F1A" w:rsidRDefault="006F2F1A" w:rsidP="006F2F1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1A45CBF" w14:textId="40B65FEF" w:rsidR="006F2F1A" w:rsidRDefault="006F2F1A" w:rsidP="006F2F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F2F1A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DD800E5" wp14:editId="3108FBF3">
            <wp:extent cx="5982535" cy="245779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38AE" w14:textId="33E979E2" w:rsidR="006F2F1A" w:rsidRDefault="006F2F1A" w:rsidP="006F2F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Контрольные вопросы:</w:t>
      </w:r>
    </w:p>
    <w:p w14:paraId="2AA83C09" w14:textId="77777777" w:rsidR="006F2F1A" w:rsidRDefault="006F2F1A" w:rsidP="006F2F1A">
      <w:pPr>
        <w:pStyle w:val="a8"/>
        <w:numPr>
          <w:ilvl w:val="1"/>
          <w:numId w:val="33"/>
        </w:numPr>
        <w:spacing w:before="0" w:beforeAutospacing="0" w:after="0" w:afterAutospacing="0" w:line="360" w:lineRule="exact"/>
        <w:ind w:left="426"/>
        <w:jc w:val="both"/>
        <w:rPr>
          <w:sz w:val="28"/>
          <w:szCs w:val="28"/>
        </w:rPr>
      </w:pPr>
      <w:r w:rsidRPr="006F2F1A">
        <w:rPr>
          <w:rStyle w:val="a7"/>
          <w:sz w:val="28"/>
          <w:szCs w:val="28"/>
        </w:rPr>
        <w:t>Описание интерфейса и его назначение</w:t>
      </w:r>
      <w:r w:rsidRPr="006F2F1A">
        <w:rPr>
          <w:sz w:val="28"/>
          <w:szCs w:val="28"/>
        </w:rPr>
        <w:t xml:space="preserve">: Интерфейс в C# описывается с помощью ключевого слова </w:t>
      </w:r>
      <w:r w:rsidRPr="006F2F1A">
        <w:rPr>
          <w:rStyle w:val="HTML"/>
          <w:rFonts w:ascii="Times New Roman" w:hAnsi="Times New Roman" w:cs="Times New Roman"/>
          <w:sz w:val="28"/>
          <w:szCs w:val="28"/>
        </w:rPr>
        <w:t>interface</w:t>
      </w:r>
      <w:r w:rsidRPr="006F2F1A">
        <w:rPr>
          <w:sz w:val="28"/>
          <w:szCs w:val="28"/>
        </w:rPr>
        <w:t>. Он представляет собой контракт, который определяет набор методов, свойств, событий и индексаторов, которые должны быть реализованы классами или структурами, использующими этот интерфейс. Интерфейсы используются для обеспечения гибкости и возможности реализации множественного поведения, так как C# не поддерживает множественное наследование классов</w:t>
      </w:r>
      <w:r w:rsidRPr="006F2F1A">
        <w:rPr>
          <w:rStyle w:val="mx-05"/>
          <w:sz w:val="28"/>
          <w:szCs w:val="28"/>
        </w:rPr>
        <w:t>2</w:t>
      </w:r>
      <w:r w:rsidRPr="006F2F1A">
        <w:rPr>
          <w:sz w:val="28"/>
          <w:szCs w:val="28"/>
        </w:rPr>
        <w:t>.</w:t>
      </w:r>
    </w:p>
    <w:p w14:paraId="19A3C3CD" w14:textId="77777777" w:rsidR="006F2F1A" w:rsidRDefault="006F2F1A" w:rsidP="006F2F1A">
      <w:pPr>
        <w:pStyle w:val="a8"/>
        <w:numPr>
          <w:ilvl w:val="1"/>
          <w:numId w:val="33"/>
        </w:numPr>
        <w:spacing w:before="0" w:beforeAutospacing="0" w:after="0" w:afterAutospacing="0" w:line="360" w:lineRule="exact"/>
        <w:ind w:left="426"/>
        <w:jc w:val="both"/>
        <w:rPr>
          <w:sz w:val="28"/>
          <w:szCs w:val="28"/>
        </w:rPr>
      </w:pPr>
      <w:r w:rsidRPr="006F2F1A">
        <w:rPr>
          <w:rStyle w:val="a7"/>
          <w:sz w:val="28"/>
          <w:szCs w:val="28"/>
        </w:rPr>
        <w:t>Члены интерфейса</w:t>
      </w:r>
      <w:r w:rsidRPr="006F2F1A">
        <w:rPr>
          <w:sz w:val="28"/>
          <w:szCs w:val="28"/>
        </w:rPr>
        <w:t xml:space="preserve">: Интерфейс может содержать методы, свойства, события, индексаторы, статические поля, константы и статические методы. Начиная с </w:t>
      </w:r>
      <w:r w:rsidRPr="006F2F1A">
        <w:rPr>
          <w:sz w:val="28"/>
          <w:szCs w:val="28"/>
        </w:rPr>
        <w:lastRenderedPageBreak/>
        <w:t>C# 8.0, интерфейсы могут содержать реализацию по умолчанию для своих членов</w:t>
      </w:r>
      <w:r w:rsidRPr="006F2F1A">
        <w:rPr>
          <w:rStyle w:val="mx-05"/>
          <w:sz w:val="28"/>
          <w:szCs w:val="28"/>
        </w:rPr>
        <w:t>3</w:t>
      </w:r>
      <w:r w:rsidRPr="006F2F1A">
        <w:rPr>
          <w:sz w:val="28"/>
          <w:szCs w:val="28"/>
        </w:rPr>
        <w:t>.</w:t>
      </w:r>
    </w:p>
    <w:p w14:paraId="65913E9D" w14:textId="77777777" w:rsidR="006F2F1A" w:rsidRDefault="006F2F1A" w:rsidP="006F2F1A">
      <w:pPr>
        <w:pStyle w:val="a8"/>
        <w:numPr>
          <w:ilvl w:val="1"/>
          <w:numId w:val="33"/>
        </w:numPr>
        <w:spacing w:before="0" w:beforeAutospacing="0" w:after="0" w:afterAutospacing="0" w:line="360" w:lineRule="exact"/>
        <w:ind w:left="426"/>
        <w:jc w:val="both"/>
        <w:rPr>
          <w:sz w:val="28"/>
          <w:szCs w:val="28"/>
        </w:rPr>
      </w:pPr>
      <w:r w:rsidRPr="006F2F1A">
        <w:rPr>
          <w:rStyle w:val="a7"/>
          <w:sz w:val="28"/>
          <w:szCs w:val="28"/>
        </w:rPr>
        <w:t>Спецификаторы методов, реализующих интерфейс</w:t>
      </w:r>
      <w:r w:rsidRPr="006F2F1A">
        <w:rPr>
          <w:sz w:val="28"/>
          <w:szCs w:val="28"/>
        </w:rPr>
        <w:t>: Методы, реализующие интерфейс, должны быть открытыми (</w:t>
      </w:r>
      <w:r w:rsidRPr="006F2F1A">
        <w:rPr>
          <w:rStyle w:val="HTML"/>
          <w:rFonts w:ascii="Times New Roman" w:hAnsi="Times New Roman" w:cs="Times New Roman"/>
          <w:sz w:val="28"/>
          <w:szCs w:val="28"/>
        </w:rPr>
        <w:t>public</w:t>
      </w:r>
      <w:r w:rsidRPr="006F2F1A">
        <w:rPr>
          <w:sz w:val="28"/>
          <w:szCs w:val="28"/>
        </w:rPr>
        <w:t>) и не статическими. Это связано с тем, что члены интерфейса по умолчанию являются публичными.</w:t>
      </w:r>
    </w:p>
    <w:p w14:paraId="385FDE84" w14:textId="77777777" w:rsidR="006F2F1A" w:rsidRDefault="006F2F1A" w:rsidP="006F2F1A">
      <w:pPr>
        <w:pStyle w:val="a8"/>
        <w:numPr>
          <w:ilvl w:val="1"/>
          <w:numId w:val="33"/>
        </w:numPr>
        <w:spacing w:before="0" w:beforeAutospacing="0" w:after="0" w:afterAutospacing="0" w:line="360" w:lineRule="exact"/>
        <w:ind w:left="426"/>
        <w:jc w:val="both"/>
        <w:rPr>
          <w:sz w:val="28"/>
          <w:szCs w:val="28"/>
        </w:rPr>
      </w:pPr>
      <w:r w:rsidRPr="006F2F1A">
        <w:rPr>
          <w:rStyle w:val="a7"/>
          <w:sz w:val="28"/>
          <w:szCs w:val="28"/>
        </w:rPr>
        <w:t>Явная реализация интерфейса</w:t>
      </w:r>
      <w:r w:rsidRPr="006F2F1A">
        <w:rPr>
          <w:sz w:val="28"/>
          <w:szCs w:val="28"/>
        </w:rPr>
        <w:t xml:space="preserve">: Явная реализация используется, когда необходимо скрыть реализацию интерфейса от внешнего доступа или избежать конфликта имен между членами интерфейсов. Для явной реализации используется синтаксис </w:t>
      </w:r>
      <w:r w:rsidRPr="006F2F1A">
        <w:rPr>
          <w:rStyle w:val="HTML"/>
          <w:rFonts w:ascii="Times New Roman" w:hAnsi="Times New Roman" w:cs="Times New Roman"/>
          <w:sz w:val="28"/>
          <w:szCs w:val="28"/>
        </w:rPr>
        <w:t>&lt;ИмяИнтерфейса&gt;.&lt;ИмяМетода&gt;</w:t>
      </w:r>
      <w:r w:rsidRPr="006F2F1A">
        <w:rPr>
          <w:sz w:val="28"/>
          <w:szCs w:val="28"/>
        </w:rPr>
        <w:t>.</w:t>
      </w:r>
    </w:p>
    <w:p w14:paraId="5DF07AC5" w14:textId="77777777" w:rsidR="006F2F1A" w:rsidRDefault="006F2F1A" w:rsidP="006F2F1A">
      <w:pPr>
        <w:pStyle w:val="a8"/>
        <w:numPr>
          <w:ilvl w:val="1"/>
          <w:numId w:val="33"/>
        </w:numPr>
        <w:spacing w:before="0" w:beforeAutospacing="0" w:after="0" w:afterAutospacing="0" w:line="360" w:lineRule="exact"/>
        <w:ind w:left="426"/>
        <w:jc w:val="both"/>
        <w:rPr>
          <w:sz w:val="28"/>
          <w:szCs w:val="28"/>
        </w:rPr>
      </w:pPr>
      <w:r w:rsidRPr="006F2F1A">
        <w:rPr>
          <w:rStyle w:val="a7"/>
          <w:sz w:val="28"/>
          <w:szCs w:val="28"/>
        </w:rPr>
        <w:t>Наследование интерфейсов</w:t>
      </w:r>
      <w:r w:rsidRPr="006F2F1A">
        <w:rPr>
          <w:sz w:val="28"/>
          <w:szCs w:val="28"/>
        </w:rPr>
        <w:t>: Интерфейсы могут наследовать другие интерфейсы, создавая цепочку наследования. Класс, реализующий интерфейс, должен реализовать все члены как текущего интерфейса, так и его предков.</w:t>
      </w:r>
    </w:p>
    <w:p w14:paraId="7BE8B3E3" w14:textId="77777777" w:rsidR="006F2F1A" w:rsidRDefault="006F2F1A" w:rsidP="006F2F1A">
      <w:pPr>
        <w:pStyle w:val="a8"/>
        <w:numPr>
          <w:ilvl w:val="1"/>
          <w:numId w:val="33"/>
        </w:numPr>
        <w:spacing w:before="0" w:beforeAutospacing="0" w:after="0" w:afterAutospacing="0" w:line="360" w:lineRule="exact"/>
        <w:ind w:left="426"/>
        <w:jc w:val="both"/>
        <w:rPr>
          <w:sz w:val="28"/>
          <w:szCs w:val="28"/>
        </w:rPr>
      </w:pPr>
      <w:r w:rsidRPr="006F2F1A">
        <w:rPr>
          <w:rStyle w:val="a7"/>
          <w:sz w:val="28"/>
          <w:szCs w:val="28"/>
        </w:rPr>
        <w:t>Явно реализованные методы и виртуальность</w:t>
      </w:r>
      <w:r w:rsidRPr="006F2F1A">
        <w:rPr>
          <w:sz w:val="28"/>
          <w:szCs w:val="28"/>
        </w:rPr>
        <w:t>: Явно реализованные методы не могут быть объявлены виртуальными, так как они не являются частью публичного интерфейса класса.</w:t>
      </w:r>
    </w:p>
    <w:p w14:paraId="3FE11DDB" w14:textId="77777777" w:rsidR="006F2F1A" w:rsidRDefault="006F2F1A" w:rsidP="006F2F1A">
      <w:pPr>
        <w:pStyle w:val="a8"/>
        <w:numPr>
          <w:ilvl w:val="1"/>
          <w:numId w:val="33"/>
        </w:numPr>
        <w:spacing w:before="0" w:beforeAutospacing="0" w:after="0" w:afterAutospacing="0" w:line="360" w:lineRule="exact"/>
        <w:ind w:left="426"/>
        <w:jc w:val="both"/>
        <w:rPr>
          <w:sz w:val="28"/>
          <w:szCs w:val="28"/>
        </w:rPr>
      </w:pPr>
      <w:r w:rsidRPr="006F2F1A">
        <w:rPr>
          <w:rStyle w:val="a7"/>
          <w:sz w:val="28"/>
          <w:szCs w:val="28"/>
        </w:rPr>
        <w:t>Повторная реализация интерфейса</w:t>
      </w:r>
      <w:r w:rsidRPr="006F2F1A">
        <w:rPr>
          <w:sz w:val="28"/>
          <w:szCs w:val="28"/>
        </w:rPr>
        <w:t>: Интерфейс можно повторно указать в списке предков класса, но это не приведет к повторной реализации его членов. Класс должен реализовать интерфейс только один раз.</w:t>
      </w:r>
    </w:p>
    <w:p w14:paraId="7BDE3670" w14:textId="77777777" w:rsidR="006F2F1A" w:rsidRDefault="006F2F1A" w:rsidP="006F2F1A">
      <w:pPr>
        <w:pStyle w:val="a8"/>
        <w:numPr>
          <w:ilvl w:val="1"/>
          <w:numId w:val="33"/>
        </w:numPr>
        <w:spacing w:before="0" w:beforeAutospacing="0" w:after="0" w:afterAutospacing="0" w:line="360" w:lineRule="exact"/>
        <w:ind w:left="426"/>
        <w:jc w:val="both"/>
        <w:rPr>
          <w:sz w:val="28"/>
          <w:szCs w:val="28"/>
        </w:rPr>
      </w:pPr>
      <w:r w:rsidRPr="006F2F1A">
        <w:rPr>
          <w:rStyle w:val="a7"/>
          <w:sz w:val="28"/>
          <w:szCs w:val="28"/>
        </w:rPr>
        <w:t>Стандартные интерфейсы для работы с коллекциями</w:t>
      </w:r>
      <w:r w:rsidRPr="006F2F1A">
        <w:rPr>
          <w:sz w:val="28"/>
          <w:szCs w:val="28"/>
        </w:rPr>
        <w:t xml:space="preserve">: Среди стандартных интерфейсов для работы с коллекциями выделяются </w:t>
      </w:r>
      <w:r w:rsidRPr="006F2F1A">
        <w:rPr>
          <w:rStyle w:val="HTML"/>
          <w:rFonts w:ascii="Times New Roman" w:hAnsi="Times New Roman" w:cs="Times New Roman"/>
          <w:sz w:val="28"/>
          <w:szCs w:val="28"/>
        </w:rPr>
        <w:t>IEnumerable</w:t>
      </w:r>
      <w:r w:rsidRPr="006F2F1A">
        <w:rPr>
          <w:sz w:val="28"/>
          <w:szCs w:val="28"/>
        </w:rPr>
        <w:t xml:space="preserve">, </w:t>
      </w:r>
      <w:r w:rsidRPr="006F2F1A">
        <w:rPr>
          <w:rStyle w:val="HTML"/>
          <w:rFonts w:ascii="Times New Roman" w:hAnsi="Times New Roman" w:cs="Times New Roman"/>
          <w:sz w:val="28"/>
          <w:szCs w:val="28"/>
        </w:rPr>
        <w:t>ICollection</w:t>
      </w:r>
      <w:r w:rsidRPr="006F2F1A">
        <w:rPr>
          <w:sz w:val="28"/>
          <w:szCs w:val="28"/>
        </w:rPr>
        <w:t xml:space="preserve">, </w:t>
      </w:r>
      <w:r w:rsidRPr="006F2F1A">
        <w:rPr>
          <w:rStyle w:val="HTML"/>
          <w:rFonts w:ascii="Times New Roman" w:hAnsi="Times New Roman" w:cs="Times New Roman"/>
          <w:sz w:val="28"/>
          <w:szCs w:val="28"/>
        </w:rPr>
        <w:t>IList</w:t>
      </w:r>
      <w:r w:rsidRPr="006F2F1A">
        <w:rPr>
          <w:sz w:val="28"/>
          <w:szCs w:val="28"/>
        </w:rPr>
        <w:t xml:space="preserve">, </w:t>
      </w:r>
      <w:r w:rsidRPr="006F2F1A">
        <w:rPr>
          <w:rStyle w:val="HTML"/>
          <w:rFonts w:ascii="Times New Roman" w:hAnsi="Times New Roman" w:cs="Times New Roman"/>
          <w:sz w:val="28"/>
          <w:szCs w:val="28"/>
        </w:rPr>
        <w:t>IDictionary</w:t>
      </w:r>
      <w:r w:rsidRPr="006F2F1A">
        <w:rPr>
          <w:sz w:val="28"/>
          <w:szCs w:val="28"/>
        </w:rPr>
        <w:t xml:space="preserve">, </w:t>
      </w:r>
      <w:r w:rsidRPr="006F2F1A">
        <w:rPr>
          <w:rStyle w:val="HTML"/>
          <w:rFonts w:ascii="Times New Roman" w:hAnsi="Times New Roman" w:cs="Times New Roman"/>
          <w:sz w:val="28"/>
          <w:szCs w:val="28"/>
        </w:rPr>
        <w:t>IReadOnlyCollection</w:t>
      </w:r>
      <w:r w:rsidRPr="006F2F1A">
        <w:rPr>
          <w:sz w:val="28"/>
          <w:szCs w:val="28"/>
        </w:rPr>
        <w:t xml:space="preserve">, </w:t>
      </w:r>
      <w:r w:rsidRPr="006F2F1A">
        <w:rPr>
          <w:rStyle w:val="HTML"/>
          <w:rFonts w:ascii="Times New Roman" w:hAnsi="Times New Roman" w:cs="Times New Roman"/>
          <w:sz w:val="28"/>
          <w:szCs w:val="28"/>
        </w:rPr>
        <w:t>IReadOnlyList</w:t>
      </w:r>
      <w:r w:rsidRPr="006F2F1A">
        <w:rPr>
          <w:sz w:val="28"/>
          <w:szCs w:val="28"/>
        </w:rPr>
        <w:t xml:space="preserve"> и другие.</w:t>
      </w:r>
    </w:p>
    <w:p w14:paraId="4F2D89F2" w14:textId="733964D5" w:rsidR="006F2F1A" w:rsidRPr="006F2F1A" w:rsidRDefault="006F2F1A" w:rsidP="006F2F1A">
      <w:pPr>
        <w:pStyle w:val="a8"/>
        <w:numPr>
          <w:ilvl w:val="1"/>
          <w:numId w:val="33"/>
        </w:numPr>
        <w:spacing w:before="0" w:beforeAutospacing="0" w:after="0" w:afterAutospacing="0" w:line="360" w:lineRule="exact"/>
        <w:ind w:left="426"/>
        <w:jc w:val="both"/>
        <w:rPr>
          <w:sz w:val="28"/>
          <w:szCs w:val="28"/>
        </w:rPr>
      </w:pPr>
      <w:r w:rsidRPr="006F2F1A">
        <w:rPr>
          <w:rStyle w:val="a7"/>
          <w:sz w:val="28"/>
          <w:szCs w:val="28"/>
        </w:rPr>
        <w:t>Различия между IComparable и IComparer</w:t>
      </w:r>
      <w:r w:rsidRPr="006F2F1A">
        <w:rPr>
          <w:sz w:val="28"/>
          <w:szCs w:val="28"/>
        </w:rPr>
        <w:t>:</w:t>
      </w:r>
    </w:p>
    <w:p w14:paraId="2111F4D0" w14:textId="77777777" w:rsidR="006F2F1A" w:rsidRPr="006F2F1A" w:rsidRDefault="006F2F1A" w:rsidP="006F2F1A">
      <w:pPr>
        <w:pStyle w:val="a8"/>
        <w:numPr>
          <w:ilvl w:val="0"/>
          <w:numId w:val="34"/>
        </w:numPr>
        <w:spacing w:before="0" w:beforeAutospacing="0" w:after="0" w:afterAutospacing="0" w:line="360" w:lineRule="exact"/>
        <w:jc w:val="both"/>
        <w:rPr>
          <w:sz w:val="28"/>
          <w:szCs w:val="28"/>
        </w:rPr>
      </w:pPr>
      <w:r w:rsidRPr="006F2F1A">
        <w:rPr>
          <w:rStyle w:val="HTML"/>
          <w:rFonts w:ascii="Times New Roman" w:hAnsi="Times New Roman" w:cs="Times New Roman"/>
          <w:sz w:val="28"/>
          <w:szCs w:val="28"/>
        </w:rPr>
        <w:t>IComparable</w:t>
      </w:r>
      <w:r w:rsidRPr="006F2F1A">
        <w:rPr>
          <w:sz w:val="28"/>
          <w:szCs w:val="28"/>
        </w:rPr>
        <w:t xml:space="preserve"> используется для сравнения объектов одного типа с самим собой. Класс, реализующий этот интерфейс, должен определить метод </w:t>
      </w:r>
      <w:r w:rsidRPr="006F2F1A">
        <w:rPr>
          <w:rStyle w:val="HTML"/>
          <w:rFonts w:ascii="Times New Roman" w:hAnsi="Times New Roman" w:cs="Times New Roman"/>
          <w:sz w:val="28"/>
          <w:szCs w:val="28"/>
        </w:rPr>
        <w:t>CompareTo</w:t>
      </w:r>
      <w:r w:rsidRPr="006F2F1A">
        <w:rPr>
          <w:sz w:val="28"/>
          <w:szCs w:val="28"/>
        </w:rPr>
        <w:t>, который сравнивает текущий объект с другим объектом того же типа.</w:t>
      </w:r>
    </w:p>
    <w:p w14:paraId="48E9989E" w14:textId="3304F46C" w:rsidR="006F2F1A" w:rsidRPr="006F2F1A" w:rsidRDefault="006F2F1A" w:rsidP="006F2F1A">
      <w:pPr>
        <w:pStyle w:val="a8"/>
        <w:numPr>
          <w:ilvl w:val="0"/>
          <w:numId w:val="34"/>
        </w:numPr>
        <w:spacing w:before="0" w:beforeAutospacing="0" w:after="0" w:afterAutospacing="0" w:line="360" w:lineRule="exact"/>
        <w:jc w:val="both"/>
        <w:rPr>
          <w:sz w:val="28"/>
          <w:szCs w:val="28"/>
        </w:rPr>
      </w:pPr>
      <w:r w:rsidRPr="006F2F1A">
        <w:rPr>
          <w:rStyle w:val="HTML"/>
          <w:rFonts w:ascii="Times New Roman" w:hAnsi="Times New Roman" w:cs="Times New Roman"/>
          <w:sz w:val="28"/>
          <w:szCs w:val="28"/>
        </w:rPr>
        <w:t>IComparer</w:t>
      </w:r>
      <w:r w:rsidRPr="006F2F1A">
        <w:rPr>
          <w:sz w:val="28"/>
          <w:szCs w:val="28"/>
        </w:rPr>
        <w:t xml:space="preserve"> используется для сравнения двух объектов. Этот интерфейс позволяет создавать пользовательскую логику сравнения, которая может быть использована, например, при сортировке коллекций.</w:t>
      </w:r>
    </w:p>
    <w:p w14:paraId="1EF5A3E0" w14:textId="77777777" w:rsidR="006F2F1A" w:rsidRPr="007616E0" w:rsidRDefault="006F2F1A" w:rsidP="006F2F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sectPr w:rsidR="006F2F1A" w:rsidRPr="007616E0" w:rsidSect="00493D5B">
      <w:headerReference w:type="default" r:id="rId31"/>
      <w:pgSz w:w="11906" w:h="16838"/>
      <w:pgMar w:top="851" w:right="624" w:bottom="158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BC079" w14:textId="77777777" w:rsidR="00790268" w:rsidRDefault="00790268" w:rsidP="00493D5B">
      <w:pPr>
        <w:spacing w:after="0" w:line="240" w:lineRule="auto"/>
      </w:pPr>
      <w:r>
        <w:separator/>
      </w:r>
    </w:p>
  </w:endnote>
  <w:endnote w:type="continuationSeparator" w:id="0">
    <w:p w14:paraId="1C706FDE" w14:textId="77777777" w:rsidR="00790268" w:rsidRDefault="00790268" w:rsidP="0049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A4E6C" w14:textId="77777777" w:rsidR="00790268" w:rsidRDefault="00790268" w:rsidP="00493D5B">
      <w:pPr>
        <w:spacing w:after="0" w:line="240" w:lineRule="auto"/>
      </w:pPr>
      <w:r>
        <w:separator/>
      </w:r>
    </w:p>
  </w:footnote>
  <w:footnote w:type="continuationSeparator" w:id="0">
    <w:p w14:paraId="7EAACA35" w14:textId="77777777" w:rsidR="00790268" w:rsidRDefault="00790268" w:rsidP="00493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BACFC" w14:textId="08C2B6C3" w:rsidR="00493D5B" w:rsidRPr="00493D5B" w:rsidRDefault="00493D5B">
    <w:pPr>
      <w:pStyle w:val="a3"/>
      <w:rPr>
        <w:lang w:val="ru-RU"/>
      </w:rPr>
    </w:pPr>
    <w:r>
      <w:rPr>
        <w:lang w:val="ru-RU"/>
      </w:rPr>
      <w:t xml:space="preserve">Кирилюк Ангелина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A4B"/>
    <w:multiLevelType w:val="multilevel"/>
    <w:tmpl w:val="3050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30F2D"/>
    <w:multiLevelType w:val="multilevel"/>
    <w:tmpl w:val="C5A6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05B44"/>
    <w:multiLevelType w:val="multilevel"/>
    <w:tmpl w:val="0694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512EA"/>
    <w:multiLevelType w:val="multilevel"/>
    <w:tmpl w:val="A840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246CC"/>
    <w:multiLevelType w:val="multilevel"/>
    <w:tmpl w:val="8C44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1466A1"/>
    <w:multiLevelType w:val="multilevel"/>
    <w:tmpl w:val="06AE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50EFD"/>
    <w:multiLevelType w:val="multilevel"/>
    <w:tmpl w:val="CD0C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167915"/>
    <w:multiLevelType w:val="multilevel"/>
    <w:tmpl w:val="B6CA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E4264"/>
    <w:multiLevelType w:val="multilevel"/>
    <w:tmpl w:val="63CA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FE32C0"/>
    <w:multiLevelType w:val="multilevel"/>
    <w:tmpl w:val="45A8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65D27"/>
    <w:multiLevelType w:val="multilevel"/>
    <w:tmpl w:val="ED36E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A64C15"/>
    <w:multiLevelType w:val="multilevel"/>
    <w:tmpl w:val="EC8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E75E2"/>
    <w:multiLevelType w:val="multilevel"/>
    <w:tmpl w:val="5834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C3FEC"/>
    <w:multiLevelType w:val="multilevel"/>
    <w:tmpl w:val="E4EE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C7B78"/>
    <w:multiLevelType w:val="multilevel"/>
    <w:tmpl w:val="DF0C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250DEB"/>
    <w:multiLevelType w:val="multilevel"/>
    <w:tmpl w:val="6118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F1A1F"/>
    <w:multiLevelType w:val="multilevel"/>
    <w:tmpl w:val="B8AE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9712E8"/>
    <w:multiLevelType w:val="hybridMultilevel"/>
    <w:tmpl w:val="E4FE8C40"/>
    <w:lvl w:ilvl="0" w:tplc="F11420E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D2853"/>
    <w:multiLevelType w:val="multilevel"/>
    <w:tmpl w:val="69D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4338A"/>
    <w:multiLevelType w:val="multilevel"/>
    <w:tmpl w:val="D1EE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FE3593"/>
    <w:multiLevelType w:val="multilevel"/>
    <w:tmpl w:val="1A78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096312"/>
    <w:multiLevelType w:val="multilevel"/>
    <w:tmpl w:val="FC8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D21C1A"/>
    <w:multiLevelType w:val="multilevel"/>
    <w:tmpl w:val="A3AA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1C105E"/>
    <w:multiLevelType w:val="hybridMultilevel"/>
    <w:tmpl w:val="3678F8B2"/>
    <w:lvl w:ilvl="0" w:tplc="F11420E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3C6E64"/>
    <w:multiLevelType w:val="hybridMultilevel"/>
    <w:tmpl w:val="6F62A0D8"/>
    <w:lvl w:ilvl="0" w:tplc="F11420E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17312"/>
    <w:multiLevelType w:val="hybridMultilevel"/>
    <w:tmpl w:val="7774FFCE"/>
    <w:lvl w:ilvl="0" w:tplc="F11420E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902AC"/>
    <w:multiLevelType w:val="multilevel"/>
    <w:tmpl w:val="5256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F112BB"/>
    <w:multiLevelType w:val="multilevel"/>
    <w:tmpl w:val="7736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6767D3"/>
    <w:multiLevelType w:val="multilevel"/>
    <w:tmpl w:val="ADBA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3C7146"/>
    <w:multiLevelType w:val="multilevel"/>
    <w:tmpl w:val="AE06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4A72C5"/>
    <w:multiLevelType w:val="hybridMultilevel"/>
    <w:tmpl w:val="9AE842E6"/>
    <w:lvl w:ilvl="0" w:tplc="F11420E0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E7F3EC3"/>
    <w:multiLevelType w:val="multilevel"/>
    <w:tmpl w:val="DDF8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CA4D37"/>
    <w:multiLevelType w:val="multilevel"/>
    <w:tmpl w:val="0B38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D10CA"/>
    <w:multiLevelType w:val="multilevel"/>
    <w:tmpl w:val="5CC0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"/>
  </w:num>
  <w:num w:numId="3">
    <w:abstractNumId w:val="10"/>
  </w:num>
  <w:num w:numId="4">
    <w:abstractNumId w:val="13"/>
  </w:num>
  <w:num w:numId="5">
    <w:abstractNumId w:val="18"/>
  </w:num>
  <w:num w:numId="6">
    <w:abstractNumId w:val="21"/>
  </w:num>
  <w:num w:numId="7">
    <w:abstractNumId w:val="2"/>
  </w:num>
  <w:num w:numId="8">
    <w:abstractNumId w:val="9"/>
  </w:num>
  <w:num w:numId="9">
    <w:abstractNumId w:val="4"/>
  </w:num>
  <w:num w:numId="10">
    <w:abstractNumId w:val="33"/>
  </w:num>
  <w:num w:numId="11">
    <w:abstractNumId w:val="31"/>
  </w:num>
  <w:num w:numId="12">
    <w:abstractNumId w:val="32"/>
  </w:num>
  <w:num w:numId="13">
    <w:abstractNumId w:val="6"/>
  </w:num>
  <w:num w:numId="14">
    <w:abstractNumId w:val="29"/>
  </w:num>
  <w:num w:numId="15">
    <w:abstractNumId w:val="20"/>
  </w:num>
  <w:num w:numId="16">
    <w:abstractNumId w:val="15"/>
  </w:num>
  <w:num w:numId="17">
    <w:abstractNumId w:val="8"/>
  </w:num>
  <w:num w:numId="18">
    <w:abstractNumId w:val="19"/>
  </w:num>
  <w:num w:numId="19">
    <w:abstractNumId w:val="26"/>
  </w:num>
  <w:num w:numId="20">
    <w:abstractNumId w:val="12"/>
  </w:num>
  <w:num w:numId="21">
    <w:abstractNumId w:val="5"/>
  </w:num>
  <w:num w:numId="22">
    <w:abstractNumId w:val="27"/>
  </w:num>
  <w:num w:numId="23">
    <w:abstractNumId w:val="22"/>
  </w:num>
  <w:num w:numId="24">
    <w:abstractNumId w:val="7"/>
  </w:num>
  <w:num w:numId="25">
    <w:abstractNumId w:val="14"/>
  </w:num>
  <w:num w:numId="26">
    <w:abstractNumId w:val="16"/>
  </w:num>
  <w:num w:numId="27">
    <w:abstractNumId w:val="3"/>
  </w:num>
  <w:num w:numId="28">
    <w:abstractNumId w:val="23"/>
  </w:num>
  <w:num w:numId="29">
    <w:abstractNumId w:val="17"/>
  </w:num>
  <w:num w:numId="30">
    <w:abstractNumId w:val="30"/>
  </w:num>
  <w:num w:numId="31">
    <w:abstractNumId w:val="25"/>
  </w:num>
  <w:num w:numId="32">
    <w:abstractNumId w:val="24"/>
  </w:num>
  <w:num w:numId="33">
    <w:abstractNumId w:val="0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5B"/>
    <w:rsid w:val="000A0AD7"/>
    <w:rsid w:val="000E4434"/>
    <w:rsid w:val="000F44DB"/>
    <w:rsid w:val="002A0A84"/>
    <w:rsid w:val="002E256C"/>
    <w:rsid w:val="004341E5"/>
    <w:rsid w:val="004443BC"/>
    <w:rsid w:val="00493D5B"/>
    <w:rsid w:val="005E34D0"/>
    <w:rsid w:val="0067569E"/>
    <w:rsid w:val="006F2F1A"/>
    <w:rsid w:val="007616E0"/>
    <w:rsid w:val="00770692"/>
    <w:rsid w:val="00790268"/>
    <w:rsid w:val="0081466F"/>
    <w:rsid w:val="008C602C"/>
    <w:rsid w:val="00917690"/>
    <w:rsid w:val="00A81A3D"/>
    <w:rsid w:val="00AD135A"/>
    <w:rsid w:val="00AD3125"/>
    <w:rsid w:val="00B13640"/>
    <w:rsid w:val="00C045B4"/>
    <w:rsid w:val="00E56857"/>
    <w:rsid w:val="00F941BC"/>
    <w:rsid w:val="00FB4790"/>
    <w:rsid w:val="00FC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1703F"/>
  <w15:chartTrackingRefBased/>
  <w15:docId w15:val="{4D54E4B9-16FF-475D-A8FA-41187112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75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D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3D5B"/>
  </w:style>
  <w:style w:type="paragraph" w:styleId="a5">
    <w:name w:val="footer"/>
    <w:basedOn w:val="a"/>
    <w:link w:val="a6"/>
    <w:uiPriority w:val="99"/>
    <w:unhideWhenUsed/>
    <w:rsid w:val="00493D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3D5B"/>
  </w:style>
  <w:style w:type="character" w:customStyle="1" w:styleId="30">
    <w:name w:val="Заголовок 3 Знак"/>
    <w:basedOn w:val="a0"/>
    <w:link w:val="3"/>
    <w:uiPriority w:val="9"/>
    <w:rsid w:val="0067569E"/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styleId="a7">
    <w:name w:val="Strong"/>
    <w:basedOn w:val="a0"/>
    <w:uiPriority w:val="22"/>
    <w:qFormat/>
    <w:rsid w:val="0067569E"/>
    <w:rPr>
      <w:b/>
      <w:bCs/>
    </w:rPr>
  </w:style>
  <w:style w:type="paragraph" w:styleId="a8">
    <w:name w:val="Normal (Web)"/>
    <w:basedOn w:val="a"/>
    <w:uiPriority w:val="99"/>
    <w:semiHidden/>
    <w:unhideWhenUsed/>
    <w:rsid w:val="00675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67569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75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7569E"/>
    <w:rPr>
      <w:rFonts w:ascii="Courier New" w:eastAsia="Times New Roman" w:hAnsi="Courier New" w:cs="Courier New"/>
      <w:sz w:val="20"/>
      <w:szCs w:val="20"/>
      <w:lang w:eastAsia="ru-BY"/>
    </w:rPr>
  </w:style>
  <w:style w:type="paragraph" w:styleId="a9">
    <w:name w:val="List Paragraph"/>
    <w:basedOn w:val="a"/>
    <w:uiPriority w:val="34"/>
    <w:qFormat/>
    <w:rsid w:val="00B13640"/>
    <w:pPr>
      <w:ind w:left="720"/>
      <w:contextualSpacing/>
    </w:pPr>
  </w:style>
  <w:style w:type="character" w:customStyle="1" w:styleId="mx-05">
    <w:name w:val="mx-0.5"/>
    <w:basedOn w:val="a0"/>
    <w:rsid w:val="006F2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3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2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4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8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0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0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37</Pages>
  <Words>9241</Words>
  <Characters>52674</Characters>
  <Application>Microsoft Office Word</Application>
  <DocSecurity>0</DocSecurity>
  <Lines>438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akiriluk048@gmail.com</dc:creator>
  <cp:keywords/>
  <dc:description/>
  <cp:lastModifiedBy>akiriluk048@gmail.com</cp:lastModifiedBy>
  <cp:revision>4</cp:revision>
  <dcterms:created xsi:type="dcterms:W3CDTF">2025-04-10T07:54:00Z</dcterms:created>
  <dcterms:modified xsi:type="dcterms:W3CDTF">2025-04-10T09:51:00Z</dcterms:modified>
</cp:coreProperties>
</file>