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9551" w14:textId="77777777" w:rsidR="005954D5" w:rsidRPr="006F16F6" w:rsidRDefault="005954D5" w:rsidP="005954D5">
      <w:pPr>
        <w:ind w:firstLine="0"/>
        <w:jc w:val="center"/>
      </w:pPr>
      <w:r w:rsidRPr="006F16F6">
        <w:t xml:space="preserve">Учреждение образования </w:t>
      </w:r>
    </w:p>
    <w:p w14:paraId="7B750FBA" w14:textId="77777777" w:rsidR="005954D5" w:rsidRDefault="005954D5" w:rsidP="005954D5">
      <w:pPr>
        <w:ind w:firstLine="0"/>
        <w:jc w:val="center"/>
      </w:pPr>
      <w:r>
        <w:t>«</w:t>
      </w:r>
      <w:r w:rsidRPr="006F16F6">
        <w:t>Гродненский государственный политехнический колледж</w:t>
      </w:r>
      <w:r>
        <w:t>»</w:t>
      </w:r>
    </w:p>
    <w:p w14:paraId="54E94177" w14:textId="77777777" w:rsidR="005954D5" w:rsidRDefault="005954D5" w:rsidP="005954D5">
      <w:pPr>
        <w:ind w:firstLine="0"/>
        <w:jc w:val="center"/>
      </w:pPr>
    </w:p>
    <w:p w14:paraId="1381457B" w14:textId="77777777" w:rsidR="005954D5" w:rsidRDefault="005954D5" w:rsidP="005954D5">
      <w:pPr>
        <w:ind w:firstLine="0"/>
        <w:jc w:val="center"/>
      </w:pPr>
    </w:p>
    <w:p w14:paraId="61532B97" w14:textId="77777777" w:rsidR="005954D5" w:rsidRDefault="005954D5" w:rsidP="005954D5">
      <w:pPr>
        <w:ind w:firstLine="0"/>
        <w:jc w:val="center"/>
      </w:pPr>
    </w:p>
    <w:p w14:paraId="4EBC2AA1" w14:textId="77777777" w:rsidR="005954D5" w:rsidRDefault="005954D5" w:rsidP="005954D5">
      <w:pPr>
        <w:ind w:firstLine="0"/>
        <w:jc w:val="center"/>
      </w:pPr>
    </w:p>
    <w:p w14:paraId="23BC361C" w14:textId="77777777" w:rsidR="005954D5" w:rsidRDefault="005954D5" w:rsidP="005954D5">
      <w:pPr>
        <w:ind w:firstLine="0"/>
        <w:jc w:val="center"/>
      </w:pPr>
    </w:p>
    <w:p w14:paraId="06749EED" w14:textId="77777777" w:rsidR="005954D5" w:rsidRDefault="005954D5" w:rsidP="005954D5">
      <w:pPr>
        <w:ind w:firstLine="0"/>
        <w:jc w:val="center"/>
      </w:pPr>
    </w:p>
    <w:p w14:paraId="430199E7" w14:textId="77777777" w:rsidR="005954D5" w:rsidRDefault="005954D5" w:rsidP="005954D5">
      <w:pPr>
        <w:ind w:firstLine="0"/>
        <w:jc w:val="center"/>
      </w:pPr>
    </w:p>
    <w:p w14:paraId="2F7A086A" w14:textId="77777777" w:rsidR="005954D5" w:rsidRPr="006F16F6" w:rsidRDefault="005954D5" w:rsidP="005954D5">
      <w:pPr>
        <w:ind w:firstLine="0"/>
        <w:jc w:val="center"/>
      </w:pPr>
    </w:p>
    <w:p w14:paraId="77A187A5" w14:textId="77777777" w:rsidR="005954D5" w:rsidRPr="00053BA2" w:rsidRDefault="005954D5" w:rsidP="005954D5">
      <w:pPr>
        <w:ind w:firstLine="0"/>
        <w:jc w:val="center"/>
        <w:rPr>
          <w:b/>
          <w:bCs/>
        </w:rPr>
      </w:pPr>
      <w:r w:rsidRPr="00053BA2">
        <w:rPr>
          <w:b/>
          <w:bCs/>
        </w:rPr>
        <w:t>ОТЧЁТ</w:t>
      </w:r>
      <w:r w:rsidRPr="00053BA2">
        <w:rPr>
          <w:b/>
          <w:bCs/>
        </w:rPr>
        <w:br/>
        <w:t>ПО УЧЕБНОЙ ПРАКТИКЕ ПО ПРОГРАММИРОВАНИЮ</w:t>
      </w:r>
    </w:p>
    <w:p w14:paraId="0ADDCD8A" w14:textId="77777777" w:rsidR="005954D5" w:rsidRPr="00053BA2" w:rsidRDefault="005954D5" w:rsidP="005954D5">
      <w:pPr>
        <w:ind w:firstLine="0"/>
        <w:jc w:val="center"/>
      </w:pPr>
    </w:p>
    <w:p w14:paraId="7A22DFB3" w14:textId="77777777" w:rsidR="005954D5" w:rsidRPr="00053BA2" w:rsidRDefault="005954D5" w:rsidP="005954D5">
      <w:pPr>
        <w:ind w:firstLine="0"/>
        <w:jc w:val="center"/>
      </w:pPr>
    </w:p>
    <w:tbl>
      <w:tblPr>
        <w:tblStyle w:val="af"/>
        <w:tblW w:w="5001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30"/>
        <w:gridCol w:w="10"/>
        <w:gridCol w:w="1998"/>
        <w:gridCol w:w="62"/>
        <w:gridCol w:w="567"/>
        <w:gridCol w:w="60"/>
        <w:gridCol w:w="1800"/>
        <w:gridCol w:w="60"/>
        <w:gridCol w:w="3509"/>
      </w:tblGrid>
      <w:tr w:rsidR="0097384D" w:rsidRPr="006F16F6" w14:paraId="797F4AF6" w14:textId="77777777" w:rsidTr="0097384D">
        <w:trPr>
          <w:trHeight w:val="20"/>
          <w:jc w:val="center"/>
        </w:trPr>
        <w:tc>
          <w:tcPr>
            <w:tcW w:w="1820" w:type="dxa"/>
            <w:vAlign w:val="center"/>
          </w:tcPr>
          <w:p w14:paraId="26ECDB8D" w14:textId="77777777" w:rsidR="005954D5" w:rsidRPr="006F16F6" w:rsidRDefault="005954D5" w:rsidP="005954D5">
            <w:pPr>
              <w:ind w:firstLine="0"/>
            </w:pPr>
            <w:r w:rsidRPr="006F16F6">
              <w:t>Учащегося</w:t>
            </w:r>
          </w:p>
        </w:tc>
        <w:tc>
          <w:tcPr>
            <w:tcW w:w="20" w:type="dxa"/>
            <w:vAlign w:val="center"/>
          </w:tcPr>
          <w:p w14:paraId="67AF7E12" w14:textId="77777777" w:rsidR="005954D5" w:rsidRPr="006F16F6" w:rsidRDefault="005954D5" w:rsidP="00EC03FB"/>
        </w:tc>
        <w:tc>
          <w:tcPr>
            <w:tcW w:w="2640" w:type="dxa"/>
            <w:gridSpan w:val="4"/>
            <w:vAlign w:val="center"/>
          </w:tcPr>
          <w:p w14:paraId="52846E2D" w14:textId="77777777" w:rsidR="005954D5" w:rsidRPr="006F16F6" w:rsidRDefault="005954D5" w:rsidP="0097384D">
            <w:r w:rsidRPr="006F16F6">
              <w:t>3</w:t>
            </w:r>
          </w:p>
        </w:tc>
        <w:tc>
          <w:tcPr>
            <w:tcW w:w="60" w:type="dxa"/>
            <w:vAlign w:val="center"/>
          </w:tcPr>
          <w:p w14:paraId="3D8394EE" w14:textId="77777777" w:rsidR="005954D5" w:rsidRPr="006F16F6" w:rsidRDefault="005954D5" w:rsidP="00EC03FB"/>
        </w:tc>
        <w:tc>
          <w:tcPr>
            <w:tcW w:w="1802" w:type="dxa"/>
            <w:vAlign w:val="center"/>
          </w:tcPr>
          <w:p w14:paraId="7BF54D77" w14:textId="77777777" w:rsidR="005954D5" w:rsidRPr="006F16F6" w:rsidRDefault="005954D5" w:rsidP="0097384D">
            <w:pPr>
              <w:ind w:firstLine="0"/>
            </w:pPr>
            <w:r w:rsidRPr="006F16F6">
              <w:t>курса, группы</w:t>
            </w:r>
          </w:p>
        </w:tc>
        <w:tc>
          <w:tcPr>
            <w:tcW w:w="60" w:type="dxa"/>
            <w:vAlign w:val="center"/>
          </w:tcPr>
          <w:p w14:paraId="0CA9DAB9" w14:textId="77777777" w:rsidR="005954D5" w:rsidRPr="006F16F6" w:rsidRDefault="005954D5" w:rsidP="00EC03FB"/>
        </w:tc>
        <w:tc>
          <w:tcPr>
            <w:tcW w:w="3511" w:type="dxa"/>
            <w:vAlign w:val="center"/>
          </w:tcPr>
          <w:p w14:paraId="6B38B4DC" w14:textId="77777777" w:rsidR="005954D5" w:rsidRPr="006F16F6" w:rsidRDefault="005954D5" w:rsidP="00EC03FB">
            <w:pPr>
              <w:jc w:val="center"/>
            </w:pPr>
            <w:r w:rsidRPr="006F16F6">
              <w:t>ПЗТ-40</w:t>
            </w:r>
          </w:p>
        </w:tc>
      </w:tr>
      <w:tr w:rsidR="005954D5" w:rsidRPr="006F16F6" w14:paraId="2A5DC7C5" w14:textId="77777777" w:rsidTr="0097384D">
        <w:trPr>
          <w:trHeight w:val="20"/>
          <w:jc w:val="center"/>
        </w:trPr>
        <w:tc>
          <w:tcPr>
            <w:tcW w:w="1816" w:type="dxa"/>
            <w:vAlign w:val="center"/>
          </w:tcPr>
          <w:p w14:paraId="236BC710" w14:textId="77777777" w:rsidR="005954D5" w:rsidRPr="006F16F6" w:rsidRDefault="005954D5" w:rsidP="0097384D">
            <w:pPr>
              <w:ind w:firstLine="0"/>
            </w:pPr>
            <w:r w:rsidRPr="006F16F6">
              <w:t>специальности</w:t>
            </w:r>
          </w:p>
        </w:tc>
        <w:tc>
          <w:tcPr>
            <w:tcW w:w="30" w:type="dxa"/>
            <w:gridSpan w:val="2"/>
            <w:vAlign w:val="center"/>
          </w:tcPr>
          <w:p w14:paraId="78C088DA" w14:textId="77777777" w:rsidR="005954D5" w:rsidRPr="006F16F6" w:rsidRDefault="005954D5" w:rsidP="00EC03FB"/>
        </w:tc>
        <w:tc>
          <w:tcPr>
            <w:tcW w:w="8065" w:type="dxa"/>
            <w:gridSpan w:val="7"/>
            <w:vAlign w:val="center"/>
          </w:tcPr>
          <w:p w14:paraId="0D4EFD72" w14:textId="77777777" w:rsidR="005954D5" w:rsidRPr="00BF3BD5" w:rsidRDefault="005954D5" w:rsidP="0097384D">
            <w:pPr>
              <w:ind w:firstLine="0"/>
            </w:pPr>
            <w:r w:rsidRPr="006F16F6">
              <w:t>2</w:t>
            </w:r>
            <w:r>
              <w:t> </w:t>
            </w:r>
            <w:r w:rsidRPr="006F16F6">
              <w:t>-</w:t>
            </w:r>
            <w:r>
              <w:t> </w:t>
            </w:r>
            <w:r w:rsidRPr="006F16F6">
              <w:t xml:space="preserve">40 01 01 </w:t>
            </w:r>
            <w:r>
              <w:t>«</w:t>
            </w:r>
            <w:r w:rsidRPr="006F16F6">
              <w:t>Программное обеспечение информационных</w:t>
            </w:r>
          </w:p>
        </w:tc>
      </w:tr>
      <w:tr w:rsidR="005954D5" w:rsidRPr="006F16F6" w14:paraId="075DCD76" w14:textId="77777777" w:rsidTr="0097384D">
        <w:trPr>
          <w:trHeight w:val="20"/>
          <w:jc w:val="center"/>
        </w:trPr>
        <w:tc>
          <w:tcPr>
            <w:tcW w:w="1816" w:type="dxa"/>
            <w:vAlign w:val="center"/>
          </w:tcPr>
          <w:p w14:paraId="6AC5A3BC" w14:textId="77777777" w:rsidR="005954D5" w:rsidRPr="006F16F6" w:rsidRDefault="005954D5" w:rsidP="00EC03FB"/>
        </w:tc>
        <w:tc>
          <w:tcPr>
            <w:tcW w:w="30" w:type="dxa"/>
            <w:gridSpan w:val="2"/>
            <w:vAlign w:val="center"/>
          </w:tcPr>
          <w:p w14:paraId="3B2754F7" w14:textId="77777777" w:rsidR="005954D5" w:rsidRPr="006F16F6" w:rsidRDefault="005954D5" w:rsidP="00EC03FB"/>
        </w:tc>
        <w:tc>
          <w:tcPr>
            <w:tcW w:w="8065" w:type="dxa"/>
            <w:gridSpan w:val="7"/>
            <w:vAlign w:val="center"/>
          </w:tcPr>
          <w:p w14:paraId="6EF35055" w14:textId="77777777" w:rsidR="005954D5" w:rsidRPr="006F16F6" w:rsidRDefault="005954D5" w:rsidP="0097384D">
            <w:pPr>
              <w:ind w:firstLine="0"/>
            </w:pPr>
            <w:r w:rsidRPr="006F16F6">
              <w:t>технологий</w:t>
            </w:r>
            <w:r>
              <w:t>»</w:t>
            </w:r>
          </w:p>
        </w:tc>
      </w:tr>
      <w:tr w:rsidR="005954D5" w:rsidRPr="006F16F6" w14:paraId="27B064C4" w14:textId="77777777" w:rsidTr="0097384D">
        <w:trPr>
          <w:trHeight w:val="20"/>
          <w:jc w:val="center"/>
        </w:trPr>
        <w:tc>
          <w:tcPr>
            <w:tcW w:w="3850" w:type="dxa"/>
            <w:gridSpan w:val="4"/>
            <w:vAlign w:val="center"/>
          </w:tcPr>
          <w:p w14:paraId="349FCFA8" w14:textId="77777777" w:rsidR="005954D5" w:rsidRPr="006F16F6" w:rsidRDefault="005954D5" w:rsidP="0097384D">
            <w:pPr>
              <w:ind w:firstLine="0"/>
            </w:pPr>
            <w:r w:rsidRPr="006F16F6">
              <w:t>Место прохождения практики</w:t>
            </w:r>
          </w:p>
        </w:tc>
        <w:tc>
          <w:tcPr>
            <w:tcW w:w="62" w:type="dxa"/>
            <w:vAlign w:val="center"/>
          </w:tcPr>
          <w:p w14:paraId="71EE24D0" w14:textId="77777777" w:rsidR="005954D5" w:rsidRPr="006F16F6" w:rsidRDefault="005954D5" w:rsidP="00EC03FB"/>
        </w:tc>
        <w:tc>
          <w:tcPr>
            <w:tcW w:w="5999" w:type="dxa"/>
            <w:gridSpan w:val="5"/>
            <w:vAlign w:val="center"/>
          </w:tcPr>
          <w:p w14:paraId="58073606" w14:textId="77777777" w:rsidR="005954D5" w:rsidRPr="006F16F6" w:rsidRDefault="005954D5" w:rsidP="0097384D">
            <w:pPr>
              <w:ind w:firstLine="0"/>
            </w:pPr>
            <w:r w:rsidRPr="006F16F6">
              <w:t xml:space="preserve">УО </w:t>
            </w:r>
            <w:r>
              <w:t>«</w:t>
            </w:r>
            <w:r w:rsidRPr="006F16F6">
              <w:t>Гродненский государственный</w:t>
            </w:r>
          </w:p>
        </w:tc>
      </w:tr>
      <w:tr w:rsidR="005954D5" w:rsidRPr="006F16F6" w14:paraId="0CD0CAFE" w14:textId="77777777" w:rsidTr="0097384D">
        <w:trPr>
          <w:trHeight w:val="20"/>
          <w:jc w:val="center"/>
        </w:trPr>
        <w:tc>
          <w:tcPr>
            <w:tcW w:w="3850" w:type="dxa"/>
            <w:gridSpan w:val="4"/>
            <w:vAlign w:val="center"/>
          </w:tcPr>
          <w:p w14:paraId="35166BDA" w14:textId="77777777" w:rsidR="005954D5" w:rsidRPr="006F16F6" w:rsidRDefault="005954D5" w:rsidP="00EC03FB"/>
        </w:tc>
        <w:tc>
          <w:tcPr>
            <w:tcW w:w="62" w:type="dxa"/>
            <w:vAlign w:val="center"/>
          </w:tcPr>
          <w:p w14:paraId="383449F6" w14:textId="77777777" w:rsidR="005954D5" w:rsidRPr="006F16F6" w:rsidRDefault="005954D5" w:rsidP="00EC03FB"/>
        </w:tc>
        <w:tc>
          <w:tcPr>
            <w:tcW w:w="5999" w:type="dxa"/>
            <w:gridSpan w:val="5"/>
            <w:vAlign w:val="center"/>
          </w:tcPr>
          <w:p w14:paraId="49062BF2" w14:textId="77777777" w:rsidR="005954D5" w:rsidRPr="006F16F6" w:rsidRDefault="005954D5" w:rsidP="0097384D">
            <w:pPr>
              <w:ind w:firstLine="0"/>
            </w:pPr>
            <w:r w:rsidRPr="006F16F6">
              <w:t>политехнический колледж</w:t>
            </w:r>
            <w:r>
              <w:t>»</w:t>
            </w:r>
          </w:p>
        </w:tc>
      </w:tr>
    </w:tbl>
    <w:p w14:paraId="41083137" w14:textId="77777777" w:rsidR="005954D5" w:rsidRDefault="005954D5" w:rsidP="005954D5">
      <w:pPr>
        <w:jc w:val="center"/>
      </w:pP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61"/>
        <w:gridCol w:w="480"/>
        <w:gridCol w:w="61"/>
        <w:gridCol w:w="7518"/>
      </w:tblGrid>
      <w:tr w:rsidR="005954D5" w:rsidRPr="006F16F6" w14:paraId="0D51D7A6" w14:textId="77777777" w:rsidTr="00EC03FB">
        <w:trPr>
          <w:trHeight w:val="20"/>
          <w:jc w:val="center"/>
        </w:trPr>
        <w:tc>
          <w:tcPr>
            <w:tcW w:w="1801" w:type="dxa"/>
            <w:vAlign w:val="center"/>
          </w:tcPr>
          <w:p w14:paraId="7254D4A2" w14:textId="77777777" w:rsidR="005954D5" w:rsidRPr="006F16F6" w:rsidRDefault="005954D5" w:rsidP="0097384D">
            <w:pPr>
              <w:ind w:firstLine="0"/>
            </w:pPr>
            <w:r w:rsidRPr="006F16F6">
              <w:t>Тема проекта:</w:t>
            </w:r>
          </w:p>
        </w:tc>
        <w:tc>
          <w:tcPr>
            <w:tcW w:w="61" w:type="dxa"/>
            <w:vAlign w:val="center"/>
          </w:tcPr>
          <w:p w14:paraId="3B6E39E5" w14:textId="77777777" w:rsidR="005954D5" w:rsidRPr="006F16F6" w:rsidRDefault="005954D5" w:rsidP="00EC03FB"/>
        </w:tc>
        <w:tc>
          <w:tcPr>
            <w:tcW w:w="8059" w:type="dxa"/>
            <w:gridSpan w:val="3"/>
            <w:tcBorders>
              <w:bottom w:val="single" w:sz="4" w:space="0" w:color="auto"/>
            </w:tcBorders>
            <w:vAlign w:val="center"/>
          </w:tcPr>
          <w:p w14:paraId="0EAFE787" w14:textId="56AF7B41" w:rsidR="005954D5" w:rsidRPr="00053BA2" w:rsidRDefault="005954D5" w:rsidP="0097384D">
            <w:pPr>
              <w:ind w:firstLine="0"/>
              <w:rPr>
                <w:color w:val="FF0000"/>
              </w:rPr>
            </w:pPr>
            <w:r>
              <w:t>«</w:t>
            </w:r>
            <w:r w:rsidRPr="00053BA2">
              <w:t xml:space="preserve">Разработка </w:t>
            </w:r>
            <w:r w:rsidR="0097384D">
              <w:t>десктопного</w:t>
            </w:r>
            <w:r>
              <w:t xml:space="preserve"> приложения</w:t>
            </w:r>
            <w:r w:rsidRPr="00053BA2">
              <w:t xml:space="preserve"> </w:t>
            </w:r>
            <w:r>
              <w:t>«</w:t>
            </w:r>
            <w:r w:rsidR="0097384D">
              <w:t>FinanceFlow</w:t>
            </w:r>
            <w:r>
              <w:t xml:space="preserve">» </w:t>
            </w:r>
            <w:r w:rsidR="0097384D">
              <w:t>для анализа,</w:t>
            </w:r>
          </w:p>
        </w:tc>
      </w:tr>
      <w:tr w:rsidR="005954D5" w:rsidRPr="006F16F6" w14:paraId="34165F0E" w14:textId="77777777" w:rsidTr="00EC03FB">
        <w:trPr>
          <w:trHeight w:val="20"/>
          <w:jc w:val="center"/>
        </w:trPr>
        <w:tc>
          <w:tcPr>
            <w:tcW w:w="1801" w:type="dxa"/>
            <w:vAlign w:val="center"/>
          </w:tcPr>
          <w:p w14:paraId="17CAB839" w14:textId="77777777" w:rsidR="005954D5" w:rsidRPr="00053BA2" w:rsidRDefault="005954D5" w:rsidP="00EC03FB"/>
        </w:tc>
        <w:tc>
          <w:tcPr>
            <w:tcW w:w="61" w:type="dxa"/>
            <w:vAlign w:val="center"/>
          </w:tcPr>
          <w:p w14:paraId="570A3008" w14:textId="77777777" w:rsidR="005954D5" w:rsidRPr="00053BA2" w:rsidRDefault="005954D5" w:rsidP="00EC03FB"/>
        </w:tc>
        <w:tc>
          <w:tcPr>
            <w:tcW w:w="8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18E21" w14:textId="5FA3C4D4" w:rsidR="005954D5" w:rsidRDefault="0097384D" w:rsidP="0097384D">
            <w:pPr>
              <w:ind w:firstLine="0"/>
            </w:pPr>
            <w:r>
              <w:t>учёта и планирования личных финансов</w:t>
            </w:r>
            <w:r w:rsidR="005954D5">
              <w:t>»</w:t>
            </w:r>
          </w:p>
        </w:tc>
      </w:tr>
      <w:tr w:rsidR="005954D5" w:rsidRPr="005954D5" w14:paraId="37375833" w14:textId="77777777" w:rsidTr="00EC03FB">
        <w:trPr>
          <w:trHeight w:val="20"/>
          <w:jc w:val="center"/>
        </w:trPr>
        <w:tc>
          <w:tcPr>
            <w:tcW w:w="2342" w:type="dxa"/>
            <w:gridSpan w:val="3"/>
            <w:vAlign w:val="center"/>
          </w:tcPr>
          <w:p w14:paraId="59497879" w14:textId="77777777" w:rsidR="005954D5" w:rsidRPr="00B20FD0" w:rsidRDefault="005954D5" w:rsidP="0097384D">
            <w:pPr>
              <w:ind w:firstLine="0"/>
              <w:rPr>
                <w:color w:val="000000" w:themeColor="text1"/>
              </w:rPr>
            </w:pPr>
            <w:r w:rsidRPr="00B20FD0">
              <w:rPr>
                <w:color w:val="000000" w:themeColor="text1"/>
              </w:rPr>
              <w:t>Ссылка на проект:</w:t>
            </w:r>
          </w:p>
        </w:tc>
        <w:tc>
          <w:tcPr>
            <w:tcW w:w="61" w:type="dxa"/>
            <w:vAlign w:val="center"/>
          </w:tcPr>
          <w:p w14:paraId="729F925F" w14:textId="77777777" w:rsidR="005954D5" w:rsidRPr="00B20FD0" w:rsidRDefault="005954D5" w:rsidP="00EC03FB">
            <w:pPr>
              <w:rPr>
                <w:color w:val="000000" w:themeColor="text1"/>
              </w:rPr>
            </w:pPr>
          </w:p>
        </w:tc>
        <w:tc>
          <w:tcPr>
            <w:tcW w:w="7518" w:type="dxa"/>
            <w:tcBorders>
              <w:bottom w:val="single" w:sz="4" w:space="0" w:color="auto"/>
            </w:tcBorders>
            <w:vAlign w:val="center"/>
          </w:tcPr>
          <w:p w14:paraId="6EBF2D3C" w14:textId="76155105" w:rsidR="005954D5" w:rsidRPr="00B20FD0" w:rsidRDefault="005954D5" w:rsidP="0097384D">
            <w:pPr>
              <w:ind w:firstLine="0"/>
              <w:rPr>
                <w:color w:val="000000" w:themeColor="text1"/>
              </w:rPr>
            </w:pPr>
            <w:r w:rsidRPr="00B20FD0">
              <w:rPr>
                <w:color w:val="000000" w:themeColor="text1"/>
              </w:rPr>
              <w:t>https://github.com/</w:t>
            </w:r>
            <w:r w:rsidR="006D67F1">
              <w:rPr>
                <w:color w:val="000000" w:themeColor="text1"/>
              </w:rPr>
              <w:t>ВПИСАТЬ</w:t>
            </w:r>
          </w:p>
        </w:tc>
      </w:tr>
      <w:tr w:rsidR="005954D5" w:rsidRPr="005954D5" w14:paraId="45DD1BCE" w14:textId="77777777" w:rsidTr="00EC03FB">
        <w:trPr>
          <w:trHeight w:val="20"/>
          <w:jc w:val="center"/>
        </w:trPr>
        <w:tc>
          <w:tcPr>
            <w:tcW w:w="2342" w:type="dxa"/>
            <w:gridSpan w:val="3"/>
            <w:vAlign w:val="center"/>
          </w:tcPr>
          <w:p w14:paraId="613F6AAD" w14:textId="77777777" w:rsidR="005954D5" w:rsidRPr="006F16F6" w:rsidRDefault="005954D5" w:rsidP="00EC03FB"/>
        </w:tc>
        <w:tc>
          <w:tcPr>
            <w:tcW w:w="61" w:type="dxa"/>
            <w:vAlign w:val="center"/>
          </w:tcPr>
          <w:p w14:paraId="58EC59FE" w14:textId="77777777" w:rsidR="005954D5" w:rsidRPr="006F16F6" w:rsidRDefault="005954D5" w:rsidP="00EC03FB"/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55BBB" w14:textId="77777777" w:rsidR="005954D5" w:rsidRDefault="005954D5" w:rsidP="00EC03FB"/>
        </w:tc>
      </w:tr>
    </w:tbl>
    <w:p w14:paraId="4E8085E0" w14:textId="77777777" w:rsidR="005954D5" w:rsidRPr="005954D5" w:rsidRDefault="005954D5" w:rsidP="005954D5">
      <w:pPr>
        <w:tabs>
          <w:tab w:val="left" w:pos="9781"/>
        </w:tabs>
        <w:ind w:firstLine="567"/>
        <w:jc w:val="center"/>
        <w:rPr>
          <w:u w:val="single"/>
        </w:rPr>
      </w:pPr>
    </w:p>
    <w:p w14:paraId="339CCCA0" w14:textId="77777777" w:rsidR="005954D5" w:rsidRPr="005954D5" w:rsidRDefault="005954D5" w:rsidP="005954D5">
      <w:pPr>
        <w:tabs>
          <w:tab w:val="left" w:pos="9781"/>
        </w:tabs>
        <w:ind w:firstLine="567"/>
        <w:jc w:val="center"/>
        <w:rPr>
          <w:u w:val="single"/>
        </w:rPr>
      </w:pPr>
    </w:p>
    <w:p w14:paraId="2162DF55" w14:textId="77777777" w:rsidR="005954D5" w:rsidRPr="005954D5" w:rsidRDefault="005954D5" w:rsidP="005954D5">
      <w:pPr>
        <w:tabs>
          <w:tab w:val="left" w:pos="9781"/>
        </w:tabs>
        <w:ind w:firstLine="567"/>
        <w:jc w:val="center"/>
        <w:rPr>
          <w:u w:val="single"/>
        </w:rPr>
      </w:pPr>
    </w:p>
    <w:p w14:paraId="691E851C" w14:textId="77777777" w:rsidR="005954D5" w:rsidRPr="005954D5" w:rsidRDefault="005954D5" w:rsidP="005954D5">
      <w:pPr>
        <w:tabs>
          <w:tab w:val="left" w:pos="9781"/>
        </w:tabs>
        <w:ind w:firstLine="567"/>
        <w:jc w:val="center"/>
        <w:rPr>
          <w:u w:val="single"/>
        </w:rPr>
      </w:pPr>
    </w:p>
    <w:tbl>
      <w:tblPr>
        <w:tblStyle w:val="af"/>
        <w:tblpPr w:leftFromText="180" w:rightFromText="180" w:vertAnchor="text" w:horzAnchor="margin" w:tblpXSpec="center" w:tblpY="8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  <w:gridCol w:w="421"/>
        <w:gridCol w:w="2706"/>
        <w:gridCol w:w="421"/>
        <w:gridCol w:w="3668"/>
      </w:tblGrid>
      <w:tr w:rsidR="005954D5" w:rsidRPr="006F16F6" w14:paraId="120320D1" w14:textId="77777777" w:rsidTr="00EC03FB">
        <w:trPr>
          <w:trHeight w:val="20"/>
          <w:jc w:val="center"/>
        </w:trPr>
        <w:tc>
          <w:tcPr>
            <w:tcW w:w="2551" w:type="dxa"/>
            <w:vAlign w:val="bottom"/>
          </w:tcPr>
          <w:p w14:paraId="52E57D14" w14:textId="77777777" w:rsidR="005954D5" w:rsidRPr="006F16F6" w:rsidRDefault="005954D5" w:rsidP="006D67F1">
            <w:pPr>
              <w:ind w:firstLine="0"/>
            </w:pPr>
            <w:r w:rsidRPr="006F16F6">
              <w:t>Выполнил</w:t>
            </w:r>
          </w:p>
        </w:tc>
        <w:tc>
          <w:tcPr>
            <w:tcW w:w="397" w:type="dxa"/>
            <w:vAlign w:val="center"/>
          </w:tcPr>
          <w:p w14:paraId="48FC5669" w14:textId="77777777" w:rsidR="005954D5" w:rsidRPr="006F16F6" w:rsidRDefault="005954D5" w:rsidP="00EC03FB"/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138BD470" w14:textId="77777777" w:rsidR="005954D5" w:rsidRPr="006F16F6" w:rsidRDefault="005954D5" w:rsidP="00EC03FB">
            <w:pPr>
              <w:jc w:val="center"/>
            </w:pPr>
          </w:p>
        </w:tc>
        <w:tc>
          <w:tcPr>
            <w:tcW w:w="397" w:type="dxa"/>
            <w:vAlign w:val="center"/>
          </w:tcPr>
          <w:p w14:paraId="76617B71" w14:textId="77777777" w:rsidR="005954D5" w:rsidRPr="006F16F6" w:rsidRDefault="005954D5" w:rsidP="00EC03FB"/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4C98515" w14:textId="360A2A08" w:rsidR="005954D5" w:rsidRPr="005533BA" w:rsidRDefault="006D67F1" w:rsidP="006D67F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</w:t>
            </w:r>
            <w:r w:rsidR="005954D5" w:rsidRPr="005533BA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С</w:t>
            </w:r>
            <w:r w:rsidR="005954D5" w:rsidRPr="005533BA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Кирилюк</w:t>
            </w:r>
          </w:p>
        </w:tc>
      </w:tr>
      <w:tr w:rsidR="005954D5" w:rsidRPr="006F16F6" w14:paraId="465201BB" w14:textId="77777777" w:rsidTr="00EC03FB">
        <w:trPr>
          <w:trHeight w:val="20"/>
          <w:jc w:val="center"/>
        </w:trPr>
        <w:tc>
          <w:tcPr>
            <w:tcW w:w="2551" w:type="dxa"/>
            <w:vAlign w:val="center"/>
          </w:tcPr>
          <w:p w14:paraId="1D0EAF85" w14:textId="77777777" w:rsidR="005954D5" w:rsidRPr="005533BA" w:rsidRDefault="005954D5" w:rsidP="00EC03FB"/>
        </w:tc>
        <w:tc>
          <w:tcPr>
            <w:tcW w:w="397" w:type="dxa"/>
            <w:vAlign w:val="center"/>
          </w:tcPr>
          <w:p w14:paraId="577040A1" w14:textId="77777777" w:rsidR="005954D5" w:rsidRPr="005533BA" w:rsidRDefault="005954D5" w:rsidP="00EC03FB"/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086C4CFD" w14:textId="77777777" w:rsidR="005954D5" w:rsidRPr="005533BA" w:rsidRDefault="005954D5" w:rsidP="00EC03FB">
            <w:pPr>
              <w:jc w:val="center"/>
            </w:pPr>
          </w:p>
        </w:tc>
        <w:tc>
          <w:tcPr>
            <w:tcW w:w="397" w:type="dxa"/>
            <w:vAlign w:val="center"/>
          </w:tcPr>
          <w:p w14:paraId="3DD239FC" w14:textId="77777777" w:rsidR="005954D5" w:rsidRPr="005533BA" w:rsidRDefault="005954D5" w:rsidP="00EC03FB"/>
        </w:tc>
        <w:tc>
          <w:tcPr>
            <w:tcW w:w="3458" w:type="dxa"/>
            <w:tcBorders>
              <w:top w:val="single" w:sz="4" w:space="0" w:color="auto"/>
            </w:tcBorders>
          </w:tcPr>
          <w:p w14:paraId="45075B9A" w14:textId="77777777" w:rsidR="005954D5" w:rsidRPr="006D67F1" w:rsidRDefault="005954D5" w:rsidP="006D67F1">
            <w:pPr>
              <w:ind w:hanging="159"/>
              <w:jc w:val="center"/>
              <w:rPr>
                <w:sz w:val="32"/>
                <w:szCs w:val="32"/>
                <w:vertAlign w:val="superscript"/>
              </w:rPr>
            </w:pPr>
            <w:r w:rsidRPr="006D67F1">
              <w:rPr>
                <w:sz w:val="32"/>
                <w:szCs w:val="32"/>
                <w:vertAlign w:val="superscript"/>
              </w:rPr>
              <w:t>(инициалы, фамилия)</w:t>
            </w:r>
          </w:p>
        </w:tc>
      </w:tr>
      <w:tr w:rsidR="005954D5" w:rsidRPr="006F16F6" w14:paraId="62FE9211" w14:textId="77777777" w:rsidTr="00EC03FB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14:paraId="53193428" w14:textId="77777777" w:rsidR="005954D5" w:rsidRPr="005533BA" w:rsidRDefault="005954D5" w:rsidP="006D67F1">
            <w:pPr>
              <w:ind w:firstLine="0"/>
            </w:pPr>
            <w:r w:rsidRPr="005533BA"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08F2B87A" w14:textId="77777777" w:rsidR="005954D5" w:rsidRPr="005533BA" w:rsidRDefault="005954D5" w:rsidP="00EC03FB"/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629BE0E8" w14:textId="77777777" w:rsidR="005954D5" w:rsidRPr="005533BA" w:rsidRDefault="005954D5" w:rsidP="00EC03FB">
            <w:pPr>
              <w:jc w:val="center"/>
            </w:pPr>
          </w:p>
        </w:tc>
        <w:tc>
          <w:tcPr>
            <w:tcW w:w="397" w:type="dxa"/>
            <w:vAlign w:val="center"/>
          </w:tcPr>
          <w:p w14:paraId="11101427" w14:textId="77777777" w:rsidR="005954D5" w:rsidRPr="005533BA" w:rsidRDefault="005954D5" w:rsidP="00EC03FB"/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30E1D6EA" w14:textId="393F9195" w:rsidR="005954D5" w:rsidRPr="005533BA" w:rsidRDefault="006D67F1" w:rsidP="006D67F1">
            <w:pPr>
              <w:ind w:firstLine="0"/>
              <w:jc w:val="center"/>
            </w:pPr>
            <w:r>
              <w:t>А</w:t>
            </w:r>
            <w:r w:rsidR="005954D5">
              <w:t>.</w:t>
            </w:r>
            <w:r>
              <w:t>Г</w:t>
            </w:r>
            <w:r w:rsidR="005954D5">
              <w:t>.</w:t>
            </w:r>
            <w:r>
              <w:t xml:space="preserve"> Бабуль</w:t>
            </w:r>
            <w:r w:rsidR="005954D5">
              <w:t xml:space="preserve"> </w:t>
            </w:r>
          </w:p>
        </w:tc>
      </w:tr>
      <w:tr w:rsidR="005954D5" w:rsidRPr="006F16F6" w14:paraId="3BFAA67C" w14:textId="77777777" w:rsidTr="00EC03FB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14:paraId="5B3685D1" w14:textId="77777777" w:rsidR="005954D5" w:rsidRPr="005533BA" w:rsidRDefault="005954D5" w:rsidP="00EC03FB"/>
        </w:tc>
        <w:tc>
          <w:tcPr>
            <w:tcW w:w="397" w:type="dxa"/>
            <w:vAlign w:val="center"/>
          </w:tcPr>
          <w:p w14:paraId="55B8957D" w14:textId="77777777" w:rsidR="005954D5" w:rsidRPr="005533BA" w:rsidRDefault="005954D5" w:rsidP="00EC03FB"/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BD233" w14:textId="77777777" w:rsidR="005954D5" w:rsidRPr="005533BA" w:rsidRDefault="005954D5" w:rsidP="00EC03FB">
            <w:pPr>
              <w:jc w:val="center"/>
            </w:pPr>
          </w:p>
        </w:tc>
        <w:tc>
          <w:tcPr>
            <w:tcW w:w="397" w:type="dxa"/>
            <w:vAlign w:val="center"/>
          </w:tcPr>
          <w:p w14:paraId="68CBB6AE" w14:textId="77777777" w:rsidR="005954D5" w:rsidRPr="005533BA" w:rsidRDefault="005954D5" w:rsidP="00EC03FB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</w:tcPr>
          <w:p w14:paraId="6A2C2E57" w14:textId="77777777" w:rsidR="005954D5" w:rsidRPr="006D67F1" w:rsidRDefault="005954D5" w:rsidP="006D67F1">
            <w:pPr>
              <w:ind w:hanging="159"/>
              <w:jc w:val="center"/>
              <w:rPr>
                <w:vertAlign w:val="superscript"/>
              </w:rPr>
            </w:pPr>
            <w:r w:rsidRPr="006D67F1">
              <w:rPr>
                <w:sz w:val="32"/>
                <w:szCs w:val="32"/>
                <w:vertAlign w:val="superscript"/>
              </w:rPr>
              <w:t>(инициалы, фамилия)</w:t>
            </w:r>
          </w:p>
        </w:tc>
      </w:tr>
    </w:tbl>
    <w:p w14:paraId="19D1A596" w14:textId="77777777" w:rsidR="005954D5" w:rsidRDefault="005954D5" w:rsidP="005954D5">
      <w:pPr>
        <w:tabs>
          <w:tab w:val="left" w:pos="9781"/>
        </w:tabs>
        <w:ind w:firstLine="567"/>
        <w:jc w:val="center"/>
        <w:rPr>
          <w:u w:val="single"/>
        </w:rPr>
      </w:pPr>
    </w:p>
    <w:p w14:paraId="1ACA2A5C" w14:textId="77777777" w:rsidR="005954D5" w:rsidRDefault="005954D5" w:rsidP="005954D5">
      <w:pPr>
        <w:tabs>
          <w:tab w:val="left" w:pos="9781"/>
        </w:tabs>
        <w:ind w:firstLine="567"/>
        <w:jc w:val="left"/>
        <w:rPr>
          <w:u w:val="single"/>
        </w:rPr>
      </w:pPr>
    </w:p>
    <w:p w14:paraId="58C7CE1B" w14:textId="77777777" w:rsidR="005954D5" w:rsidRDefault="005954D5" w:rsidP="005954D5">
      <w:pPr>
        <w:ind w:firstLine="0"/>
        <w:sectPr w:rsidR="005954D5" w:rsidSect="00E0249A">
          <w:headerReference w:type="default" r:id="rId7"/>
          <w:footerReference w:type="first" r:id="rId8"/>
          <w:pgSz w:w="11906" w:h="16838" w:code="9"/>
          <w:pgMar w:top="851" w:right="567" w:bottom="1134" w:left="1418" w:header="0" w:footer="850" w:gutter="0"/>
          <w:pgNumType w:start="3"/>
          <w:cols w:space="708"/>
          <w:titlePg/>
          <w:docGrid w:linePitch="381"/>
        </w:sectPr>
      </w:pPr>
    </w:p>
    <w:p w14:paraId="043AD4FA" w14:textId="77777777" w:rsidR="005954D5" w:rsidRDefault="005954D5" w:rsidP="005954D5">
      <w:pPr>
        <w:pStyle w:val="af3"/>
      </w:pPr>
      <w:r>
        <w:lastRenderedPageBreak/>
        <w:t>Содержание</w:t>
      </w:r>
    </w:p>
    <w:p w14:paraId="60093543" w14:textId="77777777" w:rsidR="005954D5" w:rsidRPr="00E14D08" w:rsidRDefault="005954D5" w:rsidP="005954D5"/>
    <w:p w14:paraId="5C4D3F41" w14:textId="77777777" w:rsidR="005954D5" w:rsidRDefault="005954D5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24354" w:history="1">
        <w:r w:rsidRPr="00B70B92">
          <w:rPr>
            <w:rStyle w:val="af0"/>
          </w:rPr>
          <w:t>Введение. Описание структуры предприятия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_Toc194324354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A807A61" w14:textId="37067E79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5" w:history="1">
        <w:r w:rsidR="005954D5" w:rsidRPr="00B70B92">
          <w:rPr>
            <w:rStyle w:val="af0"/>
          </w:rPr>
          <w:t>1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Анализ предметной области и формулировка требований к программе</w:t>
        </w:r>
        <w:r w:rsidR="005954D5">
          <w:rPr>
            <w:webHidden/>
          </w:rPr>
          <w:tab/>
        </w:r>
      </w:hyperlink>
      <w:r w:rsidR="00886BC9">
        <w:t>5</w:t>
      </w:r>
    </w:p>
    <w:p w14:paraId="4DE3A5F1" w14:textId="0C6F1A94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6" w:history="1">
        <w:r w:rsidR="005954D5" w:rsidRPr="00B70B92">
          <w:rPr>
            <w:rStyle w:val="af0"/>
          </w:rPr>
          <w:t>1.1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Исследование предметной области</w:t>
        </w:r>
        <w:r w:rsidR="005954D5">
          <w:rPr>
            <w:webHidden/>
          </w:rPr>
          <w:tab/>
        </w:r>
        <w:r w:rsidR="00886BC9">
          <w:rPr>
            <w:webHidden/>
          </w:rPr>
          <w:t>5</w:t>
        </w:r>
      </w:hyperlink>
    </w:p>
    <w:p w14:paraId="3161EC10" w14:textId="51D1F780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7" w:history="1">
        <w:r w:rsidR="005954D5" w:rsidRPr="00B70B92">
          <w:rPr>
            <w:rStyle w:val="af0"/>
          </w:rPr>
          <w:t>1.2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Инструменты разработки</w:t>
        </w:r>
        <w:r w:rsidR="005954D5">
          <w:rPr>
            <w:webHidden/>
          </w:rPr>
          <w:tab/>
        </w:r>
        <w:r w:rsidR="00886BC9">
          <w:rPr>
            <w:webHidden/>
          </w:rPr>
          <w:t>5</w:t>
        </w:r>
      </w:hyperlink>
    </w:p>
    <w:p w14:paraId="14A9EFAA" w14:textId="404B1BFA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8" w:history="1">
        <w:r w:rsidR="005954D5" w:rsidRPr="00B70B92">
          <w:rPr>
            <w:rStyle w:val="af0"/>
          </w:rPr>
          <w:t>2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Проектирование</w:t>
        </w:r>
        <w:r w:rsidR="005954D5">
          <w:rPr>
            <w:webHidden/>
          </w:rPr>
          <w:tab/>
        </w:r>
      </w:hyperlink>
      <w:r w:rsidR="00886BC9">
        <w:t>7</w:t>
      </w:r>
    </w:p>
    <w:p w14:paraId="565C1C08" w14:textId="077964F7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9" w:history="1">
        <w:r w:rsidR="005954D5" w:rsidRPr="00B70B92">
          <w:rPr>
            <w:rStyle w:val="af0"/>
          </w:rPr>
          <w:t>2.1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Диаграмма вариантов использования</w:t>
        </w:r>
        <w:r w:rsidR="005954D5">
          <w:rPr>
            <w:webHidden/>
          </w:rPr>
          <w:tab/>
        </w:r>
      </w:hyperlink>
      <w:r w:rsidR="00886BC9">
        <w:t>7</w:t>
      </w:r>
    </w:p>
    <w:p w14:paraId="26AC3F7E" w14:textId="78CD66C4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0" w:history="1">
        <w:r w:rsidR="005954D5" w:rsidRPr="00B70B92">
          <w:rPr>
            <w:rStyle w:val="af0"/>
          </w:rPr>
          <w:t>2.2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Диаграмма деятельности</w:t>
        </w:r>
        <w:r w:rsidR="005954D5">
          <w:rPr>
            <w:webHidden/>
          </w:rPr>
          <w:tab/>
        </w:r>
      </w:hyperlink>
      <w:r w:rsidR="00886BC9">
        <w:t>8</w:t>
      </w:r>
    </w:p>
    <w:p w14:paraId="390C7D6C" w14:textId="46865367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1" w:history="1">
        <w:r w:rsidR="005954D5" w:rsidRPr="00B70B92">
          <w:rPr>
            <w:rStyle w:val="af0"/>
          </w:rPr>
          <w:t>2.3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Описание тестов</w:t>
        </w:r>
        <w:r w:rsidR="005954D5">
          <w:rPr>
            <w:webHidden/>
          </w:rPr>
          <w:tab/>
        </w:r>
      </w:hyperlink>
      <w:r w:rsidR="00886BC9">
        <w:t>10</w:t>
      </w:r>
    </w:p>
    <w:p w14:paraId="2F345800" w14:textId="048E752E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2" w:history="1">
        <w:r w:rsidR="005954D5" w:rsidRPr="00B70B92">
          <w:rPr>
            <w:rStyle w:val="af0"/>
          </w:rPr>
          <w:t>3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Построение программы</w:t>
        </w:r>
        <w:r w:rsidR="005954D5">
          <w:rPr>
            <w:webHidden/>
          </w:rPr>
          <w:tab/>
        </w:r>
        <w:r w:rsidR="00886BC9">
          <w:rPr>
            <w:webHidden/>
          </w:rPr>
          <w:t>11</w:t>
        </w:r>
      </w:hyperlink>
    </w:p>
    <w:p w14:paraId="0620C195" w14:textId="5661A2F1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3" w:history="1">
        <w:r w:rsidR="005954D5" w:rsidRPr="00B70B92">
          <w:rPr>
            <w:rStyle w:val="af0"/>
          </w:rPr>
          <w:t>4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Тестирование</w:t>
        </w:r>
        <w:r w:rsidR="005954D5">
          <w:rPr>
            <w:webHidden/>
          </w:rPr>
          <w:tab/>
        </w:r>
        <w:r w:rsidR="00886BC9">
          <w:rPr>
            <w:webHidden/>
          </w:rPr>
          <w:t>12</w:t>
        </w:r>
      </w:hyperlink>
    </w:p>
    <w:p w14:paraId="31AF32D8" w14:textId="5A88ABF3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4" w:history="1">
        <w:r w:rsidR="005954D5" w:rsidRPr="00B70B92">
          <w:rPr>
            <w:rStyle w:val="af0"/>
          </w:rPr>
          <w:t>5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Применение</w:t>
        </w:r>
        <w:r w:rsidR="005954D5">
          <w:rPr>
            <w:webHidden/>
          </w:rPr>
          <w:tab/>
        </w:r>
        <w:r w:rsidR="00886BC9">
          <w:rPr>
            <w:webHidden/>
          </w:rPr>
          <w:t>1</w:t>
        </w:r>
        <w:r w:rsidR="002D5DC9">
          <w:rPr>
            <w:webHidden/>
          </w:rPr>
          <w:t>3</w:t>
        </w:r>
      </w:hyperlink>
    </w:p>
    <w:p w14:paraId="293E4769" w14:textId="5BCD50E1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5" w:history="1">
        <w:r w:rsidR="005954D5" w:rsidRPr="00B70B92">
          <w:rPr>
            <w:rStyle w:val="af0"/>
          </w:rPr>
          <w:t>5.1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Назначение и условия применения программы</w:t>
        </w:r>
        <w:r w:rsidR="005954D5">
          <w:rPr>
            <w:webHidden/>
          </w:rPr>
          <w:tab/>
        </w:r>
        <w:r w:rsidR="00886BC9">
          <w:rPr>
            <w:webHidden/>
          </w:rPr>
          <w:t>1</w:t>
        </w:r>
        <w:r w:rsidR="002D5DC9">
          <w:rPr>
            <w:webHidden/>
          </w:rPr>
          <w:t>3</w:t>
        </w:r>
      </w:hyperlink>
    </w:p>
    <w:p w14:paraId="554650CC" w14:textId="40FF0C96" w:rsidR="005954D5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6" w:history="1">
        <w:r w:rsidR="005954D5" w:rsidRPr="00B70B92">
          <w:rPr>
            <w:rStyle w:val="af0"/>
          </w:rPr>
          <w:t>5.2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Инсталляция</w:t>
        </w:r>
        <w:r w:rsidR="005954D5">
          <w:rPr>
            <w:webHidden/>
          </w:rPr>
          <w:tab/>
        </w:r>
        <w:r w:rsidR="00886BC9">
          <w:rPr>
            <w:webHidden/>
          </w:rPr>
          <w:t>1</w:t>
        </w:r>
        <w:r w:rsidR="002D5DC9">
          <w:rPr>
            <w:webHidden/>
          </w:rPr>
          <w:t>3</w:t>
        </w:r>
      </w:hyperlink>
    </w:p>
    <w:p w14:paraId="05969128" w14:textId="2A5F6145" w:rsidR="005954D5" w:rsidRPr="007B2178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/>
          <w14:ligatures w14:val="none"/>
        </w:rPr>
      </w:pPr>
      <w:hyperlink w:anchor="_Toc194324367" w:history="1">
        <w:r w:rsidR="005954D5" w:rsidRPr="00B70B92">
          <w:rPr>
            <w:rStyle w:val="af0"/>
          </w:rPr>
          <w:t>5.3</w:t>
        </w:r>
        <w:r w:rsidR="005954D5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5954D5" w:rsidRPr="00B70B92">
          <w:rPr>
            <w:rStyle w:val="af0"/>
          </w:rPr>
          <w:t>Выполнение программы</w:t>
        </w:r>
        <w:r w:rsidR="005954D5">
          <w:rPr>
            <w:webHidden/>
          </w:rPr>
          <w:tab/>
        </w:r>
      </w:hyperlink>
      <w:r w:rsidR="00886BC9">
        <w:t>1</w:t>
      </w:r>
      <w:r w:rsidR="007B2178">
        <w:rPr>
          <w:lang w:val="en-US"/>
        </w:rPr>
        <w:t>5</w:t>
      </w:r>
    </w:p>
    <w:p w14:paraId="7C4B6659" w14:textId="37D0A96D" w:rsidR="005954D5" w:rsidRPr="007B2178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/>
          <w14:ligatures w14:val="none"/>
        </w:rPr>
      </w:pPr>
      <w:hyperlink w:anchor="_Toc194324368" w:history="1">
        <w:r w:rsidR="005954D5" w:rsidRPr="00B70B92">
          <w:rPr>
            <w:rStyle w:val="af0"/>
          </w:rPr>
          <w:t>Заключение</w:t>
        </w:r>
        <w:r w:rsidR="005954D5">
          <w:rPr>
            <w:webHidden/>
          </w:rPr>
          <w:tab/>
        </w:r>
      </w:hyperlink>
      <w:r w:rsidR="007B2178">
        <w:rPr>
          <w:lang w:val="en-US"/>
        </w:rPr>
        <w:t>19</w:t>
      </w:r>
    </w:p>
    <w:p w14:paraId="73A254B9" w14:textId="5C381CAC" w:rsidR="005954D5" w:rsidRPr="007B2178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/>
          <w14:ligatures w14:val="none"/>
        </w:rPr>
      </w:pPr>
      <w:hyperlink w:anchor="_Toc194324369" w:history="1">
        <w:r w:rsidR="005954D5" w:rsidRPr="00B70B92">
          <w:rPr>
            <w:rStyle w:val="af0"/>
          </w:rPr>
          <w:t>Список использованных источников</w:t>
        </w:r>
        <w:r w:rsidR="005954D5">
          <w:rPr>
            <w:webHidden/>
          </w:rPr>
          <w:tab/>
        </w:r>
      </w:hyperlink>
      <w:r w:rsidR="007B2178">
        <w:rPr>
          <w:lang w:val="en-US"/>
        </w:rPr>
        <w:t>20</w:t>
      </w:r>
    </w:p>
    <w:p w14:paraId="359928BB" w14:textId="6F729D1A" w:rsidR="005954D5" w:rsidRPr="007B2178" w:rsidRDefault="00F6313F" w:rsidP="005954D5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/>
          <w14:ligatures w14:val="none"/>
        </w:rPr>
      </w:pPr>
      <w:hyperlink w:anchor="_Toc194324370" w:history="1">
        <w:r w:rsidR="005954D5" w:rsidRPr="00B70B92">
          <w:rPr>
            <w:rStyle w:val="af0"/>
          </w:rPr>
          <w:t xml:space="preserve">Приложение </w:t>
        </w:r>
        <w:r w:rsidR="005954D5" w:rsidRPr="00B70B92">
          <w:rPr>
            <w:rStyle w:val="af0"/>
            <w:lang w:val="en-US"/>
          </w:rPr>
          <w:t>A</w:t>
        </w:r>
        <w:r w:rsidR="005954D5" w:rsidRPr="00B70B92">
          <w:rPr>
            <w:rStyle w:val="af0"/>
          </w:rPr>
          <w:t xml:space="preserve"> </w:t>
        </w:r>
        <w:r w:rsidR="005954D5" w:rsidRPr="00B70B92">
          <w:rPr>
            <w:rStyle w:val="af0"/>
            <w:bCs/>
          </w:rPr>
          <w:t>Листинг программ</w:t>
        </w:r>
        <w:r w:rsidR="005954D5">
          <w:rPr>
            <w:rStyle w:val="af0"/>
            <w:bCs/>
          </w:rPr>
          <w:t>ы</w:t>
        </w:r>
        <w:r w:rsidR="005954D5">
          <w:rPr>
            <w:webHidden/>
          </w:rPr>
          <w:tab/>
        </w:r>
      </w:hyperlink>
      <w:r w:rsidR="005954D5">
        <w:t>2</w:t>
      </w:r>
      <w:r w:rsidR="007B2178">
        <w:rPr>
          <w:lang w:val="en-US"/>
        </w:rPr>
        <w:t>1</w:t>
      </w:r>
    </w:p>
    <w:p w14:paraId="4FBC5A96" w14:textId="77777777" w:rsidR="005954D5" w:rsidRDefault="005954D5" w:rsidP="005954D5">
      <w:pPr>
        <w:pStyle w:val="af1"/>
        <w:tabs>
          <w:tab w:val="clear" w:pos="425"/>
          <w:tab w:val="left" w:pos="392"/>
        </w:tabs>
        <w:sectPr w:rsidR="005954D5" w:rsidSect="00822E81">
          <w:headerReference w:type="default" r:id="rId9"/>
          <w:footerReference w:type="default" r:id="rId10"/>
          <w:pgSz w:w="11906" w:h="16838" w:code="9"/>
          <w:pgMar w:top="851" w:right="567" w:bottom="3119" w:left="1418" w:header="0" w:footer="0" w:gutter="0"/>
          <w:pgNumType w:start="2"/>
          <w:cols w:space="708"/>
          <w:docGrid w:linePitch="381"/>
        </w:sectPr>
      </w:pPr>
      <w:r>
        <w:fldChar w:fldCharType="end"/>
      </w:r>
    </w:p>
    <w:p w14:paraId="07EBFF5E" w14:textId="77777777" w:rsidR="005954D5" w:rsidRDefault="005954D5" w:rsidP="005954D5">
      <w:pPr>
        <w:pStyle w:val="12"/>
      </w:pPr>
      <w:bookmarkStart w:id="0" w:name="_Toc194324354"/>
      <w:r w:rsidRPr="00027FFB">
        <w:lastRenderedPageBreak/>
        <w:t xml:space="preserve">Введение. </w:t>
      </w:r>
      <w:r w:rsidRPr="00B00627">
        <w:t>Описание</w:t>
      </w:r>
      <w:r w:rsidRPr="00027FFB">
        <w:t xml:space="preserve"> структуры предприятия</w:t>
      </w:r>
      <w:bookmarkEnd w:id="0"/>
    </w:p>
    <w:p w14:paraId="03B06895" w14:textId="77777777" w:rsidR="005954D5" w:rsidRDefault="005954D5" w:rsidP="005954D5">
      <w:pPr>
        <w:spacing w:line="240" w:lineRule="auto"/>
        <w:ind w:firstLine="0"/>
      </w:pPr>
    </w:p>
    <w:p w14:paraId="33C83DCA" w14:textId="77777777" w:rsidR="005B71AC" w:rsidRPr="005B71AC" w:rsidRDefault="005B71AC" w:rsidP="005B71AC">
      <w:pPr>
        <w:rPr>
          <w:lang w:val="ru-BY"/>
        </w:rPr>
      </w:pPr>
      <w:r w:rsidRPr="005B71AC">
        <w:rPr>
          <w:lang w:val="ru-BY"/>
        </w:rPr>
        <w:t>На данной учебной практике была поставлена задача разработать десктопное приложение для управления личными финансами. Данный программный продукт позволит пользователю эффективно анализировать доходы и расходы, ставить финансовые цели и визуализировать прогресс, создавая интуитивный и удобный опыт управления бюджетом.</w:t>
      </w:r>
    </w:p>
    <w:p w14:paraId="23F73019" w14:textId="77777777" w:rsidR="005B71AC" w:rsidRPr="005B71AC" w:rsidRDefault="005B71AC" w:rsidP="005B71AC">
      <w:pPr>
        <w:rPr>
          <w:lang w:val="ru-BY"/>
        </w:rPr>
      </w:pPr>
      <w:r w:rsidRPr="005B71AC">
        <w:rPr>
          <w:lang w:val="ru-BY"/>
        </w:rPr>
        <w:t>Пользователи получат удовольствие от процесса финансового планирования, открытия новых возможностей для экономии и достижения финансовой независимости. FinanceFlow объединяет детальный учет, аналитику, прогнозирование и визуальные элементы, чтобы сделать финансовый менеджмент простым и увлекательным.</w:t>
      </w:r>
    </w:p>
    <w:p w14:paraId="76E3D03F" w14:textId="341727DB" w:rsidR="005B71AC" w:rsidRPr="005B71AC" w:rsidRDefault="005B71AC" w:rsidP="005B71AC">
      <w:pPr>
        <w:rPr>
          <w:lang w:val="ru-BY"/>
        </w:rPr>
      </w:pPr>
      <w:r w:rsidRPr="005B71AC">
        <w:rPr>
          <w:lang w:val="ru-BY"/>
        </w:rPr>
        <w:t>Создаваемое приложение ориентировано на пользователей старше 1</w:t>
      </w:r>
      <w:r>
        <w:t>5</w:t>
      </w:r>
      <w:r w:rsidRPr="005B71AC">
        <w:rPr>
          <w:lang w:val="ru-BY"/>
        </w:rPr>
        <w:t xml:space="preserve"> лет, которые стремятся упростить управление личными финансами и достичь финансовой стабильности.</w:t>
      </w:r>
    </w:p>
    <w:p w14:paraId="13436FC7" w14:textId="77777777" w:rsidR="005954D5" w:rsidRDefault="005954D5" w:rsidP="005954D5">
      <w:r>
        <w:t>Далее приведено краткое описание разделов пояснительной записки.</w:t>
      </w:r>
    </w:p>
    <w:p w14:paraId="1D23EF66" w14:textId="77777777" w:rsidR="005954D5" w:rsidRDefault="005954D5" w:rsidP="005954D5">
      <w:r>
        <w:t>Первый раздел носит название «</w:t>
      </w:r>
      <w:r w:rsidRPr="0047762F">
        <w:t>Анализ предметной области и формулировка требований к программе</w:t>
      </w:r>
      <w:r>
        <w:t>»</w:t>
      </w:r>
      <w:r w:rsidRPr="004C4EBB">
        <w:t xml:space="preserve">. В нем </w:t>
      </w:r>
      <w:r>
        <w:t>можно</w:t>
      </w:r>
      <w:r w:rsidRPr="004C4EBB">
        <w:t xml:space="preserve"> ознакомиться с постановкой задачи, которая включает в себя: исследование предметн</w:t>
      </w:r>
      <w:r>
        <w:t>ой области поставленной задачи, функциональные и нефункциональные требования к программному продукту. В подразделе «Инструменты разработки»</w:t>
      </w:r>
      <w:r w:rsidRPr="004C4EBB">
        <w:t xml:space="preserve"> рассмотрена среда, в которой создается данный </w:t>
      </w:r>
      <w:r>
        <w:t>программный продукт. Здесь также</w:t>
      </w:r>
      <w:r w:rsidRPr="004C4EBB">
        <w:t xml:space="preserve"> устан</w:t>
      </w:r>
      <w:r>
        <w:t>овлены минимальные</w:t>
      </w:r>
      <w:r w:rsidRPr="004C4EBB">
        <w:t xml:space="preserve"> требования к аппаратным характеристикам, обеспечивающим правильное функционирование поставленной задачей.</w:t>
      </w:r>
    </w:p>
    <w:p w14:paraId="06A3E830" w14:textId="77777777" w:rsidR="005954D5" w:rsidRDefault="005954D5" w:rsidP="005954D5">
      <w:r>
        <w:t>В разделе «Проектирование задачи»</w:t>
      </w:r>
      <w:r w:rsidRPr="004C4EBB">
        <w:t xml:space="preserve"> рассмотрены основные аспекты разработки программ</w:t>
      </w:r>
      <w:r>
        <w:t>ного продукта. Здесь можно</w:t>
      </w:r>
      <w:r w:rsidRPr="004C4EBB">
        <w:t xml:space="preserve"> узнать об организации данных в контексте среды разработки. </w:t>
      </w:r>
      <w:r w:rsidRPr="00211799">
        <w:t>В данном разделе буд</w:t>
      </w:r>
      <w:r>
        <w:t xml:space="preserve">ут </w:t>
      </w:r>
      <w:r w:rsidRPr="00211799">
        <w:t xml:space="preserve">составлены алгоритмы процесса обработки </w:t>
      </w:r>
      <w:r w:rsidRPr="00417D90">
        <w:t>информации.</w:t>
      </w:r>
    </w:p>
    <w:p w14:paraId="590F1B87" w14:textId="77777777" w:rsidR="005954D5" w:rsidRPr="004C4EBB" w:rsidRDefault="005954D5" w:rsidP="005954D5">
      <w:r>
        <w:t>«</w:t>
      </w:r>
      <w:r w:rsidRPr="00EC6276">
        <w:t>Построение программы</w:t>
      </w:r>
      <w:r>
        <w:t xml:space="preserve">» – </w:t>
      </w:r>
      <w:r w:rsidRPr="004C4EBB">
        <w:t xml:space="preserve">третий раздел </w:t>
      </w:r>
      <w:r>
        <w:t>отчета по практике</w:t>
      </w:r>
      <w:r w:rsidRPr="004C4EBB">
        <w:t xml:space="preserve">, в котором описываются все элементы </w:t>
      </w:r>
      <w:r>
        <w:t>и объекты, которые</w:t>
      </w:r>
      <w:r w:rsidRPr="004C4EBB">
        <w:t xml:space="preserve"> использованы при реализации данного </w:t>
      </w:r>
      <w:r>
        <w:t>приложения. В этом разделе</w:t>
      </w:r>
      <w:r w:rsidRPr="004C4EBB">
        <w:t xml:space="preserve"> четко описаны функции пользователя и</w:t>
      </w:r>
      <w:r>
        <w:t xml:space="preserve"> их структура</w:t>
      </w:r>
      <w:r w:rsidRPr="00211799">
        <w:t>.</w:t>
      </w:r>
    </w:p>
    <w:p w14:paraId="339FFCAF" w14:textId="77777777" w:rsidR="005954D5" w:rsidRDefault="005954D5" w:rsidP="005954D5">
      <w:r>
        <w:t>Четвертый раздел – «Тестирование». В нем</w:t>
      </w:r>
      <w:r w:rsidRPr="004C4EBB">
        <w:t xml:space="preserve"> описано функциональное тестирова</w:t>
      </w:r>
      <w:r>
        <w:t xml:space="preserve">ние данной программы, </w:t>
      </w:r>
      <w:r w:rsidRPr="004C4EBB">
        <w:t xml:space="preserve">смоделированы все </w:t>
      </w:r>
      <w:r>
        <w:t>основные</w:t>
      </w:r>
      <w:r w:rsidRPr="004C4EBB">
        <w:t xml:space="preserve"> действия пользователя при работе с программой.</w:t>
      </w:r>
    </w:p>
    <w:p w14:paraId="1BAD9BF8" w14:textId="77777777" w:rsidR="005954D5" w:rsidRPr="004C4EBB" w:rsidRDefault="005954D5" w:rsidP="005954D5">
      <w:r w:rsidRPr="009C372C">
        <w:t xml:space="preserve">В разделе </w:t>
      </w:r>
      <w:r>
        <w:t>«</w:t>
      </w:r>
      <w:r w:rsidRPr="009C372C">
        <w:t>Применение</w:t>
      </w:r>
      <w:r>
        <w:t>»</w:t>
      </w:r>
      <w:r w:rsidRPr="009C372C">
        <w:t xml:space="preserve"> будет описано </w:t>
      </w:r>
      <w:r>
        <w:t xml:space="preserve">назначение программы, область применения и </w:t>
      </w:r>
      <w:r w:rsidRPr="009C372C">
        <w:t xml:space="preserve">среда функционирования </w:t>
      </w:r>
      <w:r>
        <w:t>программного обеспечения</w:t>
      </w:r>
      <w:r w:rsidRPr="004F0361">
        <w:t xml:space="preserve">. </w:t>
      </w:r>
    </w:p>
    <w:p w14:paraId="6E453D20" w14:textId="77777777" w:rsidR="005954D5" w:rsidRPr="004C4EBB" w:rsidRDefault="005954D5" w:rsidP="005954D5">
      <w:r>
        <w:lastRenderedPageBreak/>
        <w:t>«Заключение»</w:t>
      </w:r>
      <w:r w:rsidRPr="004C4EBB">
        <w:t xml:space="preserve"> </w:t>
      </w:r>
      <w:r>
        <w:t>содержит</w:t>
      </w:r>
      <w:r w:rsidRPr="004C4EBB">
        <w:t xml:space="preserve">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46F221" w14:textId="77777777" w:rsidR="005954D5" w:rsidRDefault="005954D5" w:rsidP="005954D5">
      <w:r w:rsidRPr="004C4EBB">
        <w:t xml:space="preserve">В </w:t>
      </w:r>
      <w:r>
        <w:t>разделе «Список</w:t>
      </w:r>
      <w:r w:rsidRPr="004C4EBB">
        <w:t xml:space="preserve"> </w:t>
      </w:r>
      <w:r>
        <w:t xml:space="preserve">использованных </w:t>
      </w:r>
      <w:r w:rsidRPr="004C4EBB">
        <w:t>источников</w:t>
      </w:r>
      <w:r>
        <w:t>»</w:t>
      </w:r>
      <w:r w:rsidRPr="004C4EBB">
        <w:t xml:space="preserve"> приведен список используемых при разработке источников.</w:t>
      </w:r>
    </w:p>
    <w:p w14:paraId="49C3BF6B" w14:textId="77777777" w:rsidR="005954D5" w:rsidRPr="00F16BF3" w:rsidRDefault="005954D5" w:rsidP="005954D5">
      <w:pPr>
        <w:sectPr w:rsidR="005954D5" w:rsidRPr="00F16BF3" w:rsidSect="00E14D08">
          <w:headerReference w:type="default" r:id="rId11"/>
          <w:footerReference w:type="default" r:id="rId12"/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  <w:r>
        <w:t>В приложении А будет приведен листинг программы.</w:t>
      </w:r>
    </w:p>
    <w:p w14:paraId="75934735" w14:textId="77777777" w:rsidR="005954D5" w:rsidRDefault="005954D5" w:rsidP="005954D5">
      <w:pPr>
        <w:pStyle w:val="1"/>
      </w:pPr>
      <w:bookmarkStart w:id="1" w:name="_Toc194324355"/>
      <w:r>
        <w:lastRenderedPageBreak/>
        <w:t>Анализ предметной области и формулировка требований к программе</w:t>
      </w:r>
      <w:bookmarkEnd w:id="1"/>
    </w:p>
    <w:p w14:paraId="2E1FA634" w14:textId="77777777" w:rsidR="005954D5" w:rsidRDefault="005954D5" w:rsidP="005954D5">
      <w:pPr>
        <w:pStyle w:val="2"/>
      </w:pPr>
      <w:bookmarkStart w:id="2" w:name="_Toc194324356"/>
      <w:r>
        <w:t>Исследование предметной области</w:t>
      </w:r>
      <w:bookmarkEnd w:id="2"/>
    </w:p>
    <w:p w14:paraId="0F37ECBD" w14:textId="77777777" w:rsidR="005954D5" w:rsidRDefault="005954D5" w:rsidP="005954D5"/>
    <w:p w14:paraId="3266F392" w14:textId="77777777" w:rsidR="00F2419E" w:rsidRPr="00F2419E" w:rsidRDefault="00F2419E" w:rsidP="00F2419E">
      <w:pPr>
        <w:rPr>
          <w:lang w:val="ru-BY"/>
        </w:rPr>
      </w:pPr>
      <w:r w:rsidRPr="00F2419E">
        <w:rPr>
          <w:lang w:val="ru-BY"/>
        </w:rPr>
        <w:t>На данной учебной практике поставлена задача разработать десктопное приложение, которое поможет пользователю упростить учет доходов и расходов, анализировать финансовые потоки и планировать бюджет.</w:t>
      </w:r>
    </w:p>
    <w:p w14:paraId="329B0793" w14:textId="77777777" w:rsidR="00F2419E" w:rsidRPr="00F2419E" w:rsidRDefault="00F2419E" w:rsidP="00F2419E">
      <w:pPr>
        <w:rPr>
          <w:lang w:val="ru-BY"/>
        </w:rPr>
      </w:pPr>
      <w:r w:rsidRPr="00F2419E">
        <w:rPr>
          <w:lang w:val="ru-BY"/>
        </w:rPr>
        <w:t>FinanceFlow создаст интуитивный и удобный опыт управления личными финансами, позволяя пользователю в несколько шагов фиксировать операции, отслеживать статистику и формировать отчетность в Excel.</w:t>
      </w:r>
    </w:p>
    <w:p w14:paraId="007E5C96" w14:textId="77777777" w:rsidR="00F2419E" w:rsidRPr="00F2419E" w:rsidRDefault="00F2419E" w:rsidP="00F2419E">
      <w:pPr>
        <w:rPr>
          <w:lang w:val="ru-BY"/>
        </w:rPr>
      </w:pPr>
      <w:r w:rsidRPr="00F2419E">
        <w:rPr>
          <w:lang w:val="ru-BY"/>
        </w:rPr>
        <w:t>Функциональные возможности</w:t>
      </w:r>
    </w:p>
    <w:p w14:paraId="0AB2933A" w14:textId="77777777" w:rsidR="00F2419E" w:rsidRPr="00F2419E" w:rsidRDefault="00F2419E" w:rsidP="00F2419E">
      <w:pPr>
        <w:numPr>
          <w:ilvl w:val="0"/>
          <w:numId w:val="18"/>
        </w:numPr>
        <w:rPr>
          <w:lang w:val="ru-BY"/>
        </w:rPr>
      </w:pPr>
      <w:r w:rsidRPr="00F2419E">
        <w:rPr>
          <w:lang w:val="ru-BY"/>
        </w:rPr>
        <w:t>Выбор типа операции: доход или расход</w:t>
      </w:r>
    </w:p>
    <w:p w14:paraId="7FC6DC67" w14:textId="77777777" w:rsidR="00F2419E" w:rsidRPr="00F2419E" w:rsidRDefault="00F2419E" w:rsidP="00F2419E">
      <w:pPr>
        <w:numPr>
          <w:ilvl w:val="0"/>
          <w:numId w:val="18"/>
        </w:numPr>
        <w:rPr>
          <w:lang w:val="ru-BY"/>
        </w:rPr>
      </w:pPr>
      <w:r w:rsidRPr="00F2419E">
        <w:rPr>
          <w:lang w:val="ru-BY"/>
        </w:rPr>
        <w:t>Заполнение данных: сумма, категория, описание, дата</w:t>
      </w:r>
    </w:p>
    <w:p w14:paraId="0B0259F0" w14:textId="77777777" w:rsidR="00F2419E" w:rsidRPr="00F2419E" w:rsidRDefault="00F2419E" w:rsidP="00F2419E">
      <w:pPr>
        <w:numPr>
          <w:ilvl w:val="0"/>
          <w:numId w:val="18"/>
        </w:numPr>
        <w:rPr>
          <w:lang w:val="ru-BY"/>
        </w:rPr>
      </w:pPr>
      <w:r w:rsidRPr="00F2419E">
        <w:rPr>
          <w:lang w:val="ru-BY"/>
        </w:rPr>
        <w:t>Добавление записи в общий список</w:t>
      </w:r>
    </w:p>
    <w:p w14:paraId="74410774" w14:textId="77777777" w:rsidR="00F2419E" w:rsidRPr="00F2419E" w:rsidRDefault="00F2419E" w:rsidP="00F2419E">
      <w:pPr>
        <w:numPr>
          <w:ilvl w:val="0"/>
          <w:numId w:val="18"/>
        </w:numPr>
        <w:rPr>
          <w:lang w:val="ru-BY"/>
        </w:rPr>
      </w:pPr>
      <w:r w:rsidRPr="00F2419E">
        <w:rPr>
          <w:lang w:val="ru-BY"/>
        </w:rPr>
        <w:t>Просмотр статистики по доходам и расходам</w:t>
      </w:r>
    </w:p>
    <w:p w14:paraId="7DC7E0FA" w14:textId="77777777" w:rsidR="00F2419E" w:rsidRPr="00F2419E" w:rsidRDefault="00F2419E" w:rsidP="00F2419E">
      <w:pPr>
        <w:numPr>
          <w:ilvl w:val="0"/>
          <w:numId w:val="18"/>
        </w:numPr>
        <w:rPr>
          <w:lang w:val="ru-BY"/>
        </w:rPr>
      </w:pPr>
      <w:r w:rsidRPr="00F2419E">
        <w:rPr>
          <w:lang w:val="ru-BY"/>
        </w:rPr>
        <w:t>Графическая аналитика с диаграммами и отчетами</w:t>
      </w:r>
    </w:p>
    <w:p w14:paraId="780ED020" w14:textId="7FC5E2EF" w:rsidR="00F2419E" w:rsidRPr="00F2419E" w:rsidRDefault="00F2419E" w:rsidP="00F2419E">
      <w:pPr>
        <w:numPr>
          <w:ilvl w:val="0"/>
          <w:numId w:val="18"/>
        </w:numPr>
        <w:rPr>
          <w:lang w:val="ru-BY"/>
        </w:rPr>
      </w:pPr>
      <w:r w:rsidRPr="00F2419E">
        <w:rPr>
          <w:lang w:val="ru-BY"/>
        </w:rPr>
        <w:t>Экспорт данных в Excel, где все операции представлены в виде таблиц и графиков</w:t>
      </w:r>
      <w:r w:rsidR="00073904">
        <w:t>.</w:t>
      </w:r>
    </w:p>
    <w:p w14:paraId="6B535ED2" w14:textId="77777777" w:rsidR="00F2419E" w:rsidRPr="00F2419E" w:rsidRDefault="00F2419E" w:rsidP="00F2419E">
      <w:pPr>
        <w:rPr>
          <w:lang w:val="ru-BY"/>
        </w:rPr>
      </w:pPr>
      <w:r w:rsidRPr="00F2419E">
        <w:rPr>
          <w:lang w:val="ru-BY"/>
        </w:rPr>
        <w:t>Назначение продукта</w:t>
      </w:r>
    </w:p>
    <w:p w14:paraId="7869A096" w14:textId="77777777" w:rsidR="00F2419E" w:rsidRPr="00F2419E" w:rsidRDefault="00F2419E" w:rsidP="00F2419E">
      <w:pPr>
        <w:rPr>
          <w:lang w:val="ru-BY"/>
        </w:rPr>
      </w:pPr>
      <w:r w:rsidRPr="00F2419E">
        <w:rPr>
          <w:lang w:val="ru-BY"/>
        </w:rPr>
        <w:t>Приложение FinanceFlow ориентировано на пользователей, которым важно структурированно вести учет личных финансов, анализировать расходы и доходы, а также планировать бюджет. Это инструмент для тех, кто хочет упростить процесс учета и получить визуально наглядные отчеты.</w:t>
      </w:r>
    </w:p>
    <w:p w14:paraId="074295E7" w14:textId="77777777" w:rsidR="00F2419E" w:rsidRPr="00F2419E" w:rsidRDefault="00F2419E" w:rsidP="00F2419E">
      <w:pPr>
        <w:rPr>
          <w:lang w:val="ru-BY"/>
        </w:rPr>
      </w:pPr>
      <w:r w:rsidRPr="00F2419E">
        <w:rPr>
          <w:lang w:val="ru-BY"/>
        </w:rPr>
        <w:t>FinanceFlow позволяет гибко управлять финансами, анализировать тенденции расходов и доходов, а также формировать удобные отчеты для дальнейшего использования.</w:t>
      </w:r>
    </w:p>
    <w:p w14:paraId="383CBC1B" w14:textId="77777777" w:rsidR="005954D5" w:rsidRPr="00F2419E" w:rsidRDefault="005954D5" w:rsidP="005954D5">
      <w:pPr>
        <w:rPr>
          <w:lang w:val="ru-BY"/>
        </w:rPr>
      </w:pPr>
    </w:p>
    <w:p w14:paraId="0D0936F9" w14:textId="77777777" w:rsidR="005954D5" w:rsidRDefault="005954D5" w:rsidP="005954D5">
      <w:pPr>
        <w:pStyle w:val="2"/>
      </w:pPr>
      <w:bookmarkStart w:id="3" w:name="_Toc194324357"/>
      <w:r>
        <w:t>Инструменты разработки</w:t>
      </w:r>
      <w:bookmarkEnd w:id="3"/>
    </w:p>
    <w:p w14:paraId="358E95CC" w14:textId="77777777" w:rsidR="005954D5" w:rsidRDefault="005954D5" w:rsidP="005954D5">
      <w:pPr>
        <w:pStyle w:val="ac"/>
        <w:tabs>
          <w:tab w:val="left" w:pos="420"/>
        </w:tabs>
        <w:ind w:left="0"/>
      </w:pPr>
    </w:p>
    <w:p w14:paraId="36B1DB64" w14:textId="77777777" w:rsidR="00D62EEB" w:rsidRPr="000B647F" w:rsidRDefault="00D62EEB" w:rsidP="00D62EEB">
      <w:pPr>
        <w:pStyle w:val="ac"/>
        <w:ind w:left="0"/>
        <w:rPr>
          <w:color w:val="0D0D0D" w:themeColor="text1" w:themeTint="F2"/>
        </w:rPr>
      </w:pPr>
      <w:r w:rsidRPr="000B647F">
        <w:rPr>
          <w:color w:val="0D0D0D" w:themeColor="text1" w:themeTint="F2"/>
        </w:rPr>
        <w:t>Для разработки данного проекта выбрана среда Visual Studio — мощная интегрированная среда разработки (IDE), обеспечивающая удобные инструменты для написания, тестирования и отладки программного кода.</w:t>
      </w:r>
    </w:p>
    <w:p w14:paraId="603A658A" w14:textId="77777777" w:rsidR="00D62EEB" w:rsidRDefault="00D62EEB" w:rsidP="00D62EEB">
      <w:pPr>
        <w:rPr>
          <w:color w:val="0D0D0D" w:themeColor="text1" w:themeTint="F2"/>
        </w:rPr>
      </w:pPr>
      <w:r w:rsidRPr="000B647F">
        <w:rPr>
          <w:color w:val="0D0D0D" w:themeColor="text1" w:themeTint="F2"/>
        </w:rPr>
        <w:t xml:space="preserve">Основным языком программирования проекта </w:t>
      </w:r>
      <w:r>
        <w:rPr>
          <w:color w:val="0D0D0D" w:themeColor="text1" w:themeTint="F2"/>
        </w:rPr>
        <w:t>является</w:t>
      </w:r>
      <w:r w:rsidRPr="000B647F">
        <w:rPr>
          <w:color w:val="0D0D0D" w:themeColor="text1" w:themeTint="F2"/>
        </w:rPr>
        <w:t xml:space="preserve"> C# — современный, универсальный язык, который активно развивается и применяется как в образовательных целях, так и при разработке крупных коммерческих решений.</w:t>
      </w:r>
    </w:p>
    <w:p w14:paraId="662B5C6B" w14:textId="77777777" w:rsidR="005954D5" w:rsidRPr="0054341D" w:rsidRDefault="005954D5" w:rsidP="005954D5">
      <w:pPr>
        <w:ind w:right="-19"/>
      </w:pPr>
      <w:r w:rsidRPr="0054341D">
        <w:t>Иные инструменты, используемые при разработке и написании сопутствующей документации:</w:t>
      </w:r>
    </w:p>
    <w:p w14:paraId="2885620B" w14:textId="77777777" w:rsidR="005954D5" w:rsidRPr="0054341D" w:rsidRDefault="005954D5" w:rsidP="005954D5">
      <w:pPr>
        <w:pStyle w:val="ac"/>
        <w:numPr>
          <w:ilvl w:val="0"/>
          <w:numId w:val="12"/>
        </w:numPr>
        <w:ind w:left="0" w:right="-19" w:firstLine="851"/>
      </w:pPr>
      <w:r w:rsidRPr="0054341D">
        <w:t>WEB-ресурс DRAW.IO – будет использоваться для создания графической части и разработки UML-диаграмм;</w:t>
      </w:r>
    </w:p>
    <w:p w14:paraId="200F0C6D" w14:textId="77777777" w:rsidR="005954D5" w:rsidRPr="00803C7A" w:rsidRDefault="005954D5" w:rsidP="005954D5">
      <w:pPr>
        <w:pStyle w:val="ac"/>
        <w:numPr>
          <w:ilvl w:val="0"/>
          <w:numId w:val="12"/>
        </w:numPr>
        <w:ind w:left="0" w:right="-19" w:firstLine="851"/>
      </w:pPr>
      <w:r w:rsidRPr="0054341D">
        <w:lastRenderedPageBreak/>
        <w:t>Microsoft Office Word 2013 – для написания документации к программному продукту;</w:t>
      </w:r>
    </w:p>
    <w:p w14:paraId="7C5C6F8F" w14:textId="77777777" w:rsidR="005954D5" w:rsidRPr="0054341D" w:rsidRDefault="005954D5" w:rsidP="005954D5">
      <w:pPr>
        <w:pStyle w:val="ac"/>
        <w:numPr>
          <w:ilvl w:val="0"/>
          <w:numId w:val="12"/>
        </w:numPr>
        <w:ind w:left="0" w:right="-19" w:firstLine="851"/>
      </w:pPr>
      <w:r w:rsidRPr="0054341D">
        <w:t>Smart Install Maker – утилита для создания инсталляторов;</w:t>
      </w:r>
    </w:p>
    <w:p w14:paraId="0130C979" w14:textId="77777777" w:rsidR="005954D5" w:rsidRDefault="005954D5" w:rsidP="005954D5">
      <w:pPr>
        <w:pStyle w:val="ac"/>
        <w:numPr>
          <w:ilvl w:val="0"/>
          <w:numId w:val="12"/>
        </w:numPr>
        <w:ind w:left="0" w:right="-19" w:firstLine="851"/>
      </w:pPr>
      <w:r w:rsidRPr="0054341D">
        <w:t>Dr.Explain – инструмент разработки пользовательской документации;</w:t>
      </w:r>
    </w:p>
    <w:p w14:paraId="47ADD8A2" w14:textId="77777777" w:rsidR="005954D5" w:rsidRPr="0054341D" w:rsidRDefault="005954D5" w:rsidP="005954D5">
      <w:pPr>
        <w:pStyle w:val="ac"/>
        <w:numPr>
          <w:ilvl w:val="0"/>
          <w:numId w:val="12"/>
        </w:numPr>
        <w:ind w:left="0" w:right="-19" w:firstLine="851"/>
      </w:pPr>
      <w:r>
        <w:rPr>
          <w:lang w:val="en-US"/>
        </w:rPr>
        <w:t>GitHub</w:t>
      </w:r>
      <w:r w:rsidRPr="00A52270">
        <w:t xml:space="preserve"> –</w:t>
      </w:r>
      <w:r w:rsidRPr="00A5227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A52270">
        <w:rPr>
          <w:color w:val="1F1F1F"/>
          <w:shd w:val="clear" w:color="auto" w:fill="FFFFFF"/>
        </w:rPr>
        <w:t>веб-сервис для хостинга IT-проектов;</w:t>
      </w:r>
    </w:p>
    <w:p w14:paraId="735CA919" w14:textId="77777777" w:rsidR="005954D5" w:rsidRPr="0054341D" w:rsidRDefault="005954D5" w:rsidP="005954D5">
      <w:pPr>
        <w:pStyle w:val="ac"/>
        <w:numPr>
          <w:ilvl w:val="0"/>
          <w:numId w:val="12"/>
        </w:numPr>
        <w:ind w:left="0" w:right="-19" w:firstLine="851"/>
      </w:pPr>
      <w:r w:rsidRPr="0054341D">
        <w:t>Google</w:t>
      </w:r>
      <w:r w:rsidRPr="00803C7A">
        <w:t xml:space="preserve"> </w:t>
      </w:r>
      <w:r w:rsidRPr="0054341D">
        <w:t>Drive</w:t>
      </w:r>
      <w:r>
        <w:t xml:space="preserve"> –</w:t>
      </w:r>
      <w:r w:rsidRPr="0054341D">
        <w:t xml:space="preserve"> сервис хранения, редактирования и синхронизации файлов, разработанный компанией Google.</w:t>
      </w:r>
    </w:p>
    <w:p w14:paraId="21586CAF" w14:textId="29C1339D" w:rsidR="00F2419E" w:rsidRPr="00692A1C" w:rsidRDefault="00F2419E" w:rsidP="00F2419E">
      <w:r w:rsidRPr="00692A1C">
        <w:t xml:space="preserve">Разработка ведется на ноутбуке </w:t>
      </w:r>
      <w:r w:rsidRPr="00F2419E">
        <w:rPr>
          <w:lang w:val="en-US"/>
        </w:rPr>
        <w:t>ASUS</w:t>
      </w:r>
      <w:r w:rsidRPr="001C6B62">
        <w:t xml:space="preserve"> </w:t>
      </w:r>
      <w:r w:rsidRPr="00F2419E">
        <w:rPr>
          <w:lang w:val="en-US"/>
        </w:rPr>
        <w:t>Vivobook</w:t>
      </w:r>
      <w:r w:rsidRPr="00692A1C">
        <w:t>. У данного ноутбука следующие</w:t>
      </w:r>
      <w:r>
        <w:t xml:space="preserve"> </w:t>
      </w:r>
      <w:r w:rsidRPr="00692A1C">
        <w:t>параметры:</w:t>
      </w:r>
    </w:p>
    <w:p w14:paraId="584E3E41" w14:textId="73E5C82D" w:rsidR="00F2419E" w:rsidRPr="00F2419E" w:rsidRDefault="00F2419E" w:rsidP="00F2419E">
      <w:pPr>
        <w:pStyle w:val="ac"/>
        <w:numPr>
          <w:ilvl w:val="0"/>
          <w:numId w:val="12"/>
        </w:numPr>
        <w:rPr>
          <w:lang w:val="en-US"/>
        </w:rPr>
      </w:pPr>
      <w:r w:rsidRPr="00164C41">
        <w:t xml:space="preserve"> </w:t>
      </w:r>
      <w:r w:rsidRPr="00692A1C">
        <w:t>процессор</w:t>
      </w:r>
      <w:r w:rsidRPr="00F2419E">
        <w:rPr>
          <w:lang w:val="en-US"/>
        </w:rPr>
        <w:t xml:space="preserve"> 12th Gen Intel(R) Core(TM) i3-1220P  1.50 GHz;</w:t>
      </w:r>
    </w:p>
    <w:p w14:paraId="4CB724CB" w14:textId="513D64C0" w:rsidR="00F2419E" w:rsidRDefault="00F2419E" w:rsidP="00F2419E">
      <w:pPr>
        <w:pStyle w:val="ac"/>
        <w:numPr>
          <w:ilvl w:val="0"/>
          <w:numId w:val="12"/>
        </w:numPr>
      </w:pPr>
      <w:r w:rsidRPr="00164C41">
        <w:rPr>
          <w:lang w:val="en-US"/>
        </w:rPr>
        <w:t xml:space="preserve"> </w:t>
      </w:r>
      <w:r w:rsidRPr="00692A1C">
        <w:t>объем ОЗУ 4 гб;</w:t>
      </w:r>
    </w:p>
    <w:p w14:paraId="290B7024" w14:textId="3B4F0413" w:rsidR="00F2419E" w:rsidRPr="00692A1C" w:rsidRDefault="00F2419E" w:rsidP="00F2419E">
      <w:pPr>
        <w:pStyle w:val="ac"/>
        <w:numPr>
          <w:ilvl w:val="0"/>
          <w:numId w:val="12"/>
        </w:numPr>
      </w:pPr>
      <w:r>
        <w:t xml:space="preserve"> оперативная система 8 ГБ</w:t>
      </w:r>
    </w:p>
    <w:p w14:paraId="36D9DA3D" w14:textId="615C1D13" w:rsidR="00F2419E" w:rsidRPr="00692A1C" w:rsidRDefault="00F2419E" w:rsidP="00F2419E">
      <w:pPr>
        <w:pStyle w:val="ac"/>
        <w:numPr>
          <w:ilvl w:val="0"/>
          <w:numId w:val="12"/>
        </w:numPr>
      </w:pPr>
      <w:r w:rsidRPr="00692A1C">
        <w:t xml:space="preserve"> объем места на HDD – 500 гб ;</w:t>
      </w:r>
    </w:p>
    <w:p w14:paraId="5E9622BC" w14:textId="25D44961" w:rsidR="00F2419E" w:rsidRPr="00692A1C" w:rsidRDefault="00F2419E" w:rsidP="00F2419E">
      <w:pPr>
        <w:pStyle w:val="ac"/>
        <w:numPr>
          <w:ilvl w:val="0"/>
          <w:numId w:val="12"/>
        </w:numPr>
      </w:pPr>
      <w:r w:rsidRPr="00692A1C">
        <w:t xml:space="preserve"> видеоподсистема 1</w:t>
      </w:r>
      <w:r>
        <w:t>920</w:t>
      </w:r>
      <w:r w:rsidRPr="00692A1C">
        <w:t>х</w:t>
      </w:r>
      <w:r>
        <w:t>1200</w:t>
      </w:r>
      <w:r w:rsidRPr="00692A1C">
        <w:t xml:space="preserve"> точек с глубиной цвета 16 Bit;</w:t>
      </w:r>
    </w:p>
    <w:p w14:paraId="40BF7890" w14:textId="5C0FE228" w:rsidR="00F2419E" w:rsidRDefault="00F2419E" w:rsidP="00F2419E">
      <w:pPr>
        <w:pStyle w:val="ac"/>
        <w:numPr>
          <w:ilvl w:val="0"/>
          <w:numId w:val="12"/>
        </w:numPr>
      </w:pPr>
      <w:r w:rsidRPr="00692A1C">
        <w:t xml:space="preserve"> ОС – </w:t>
      </w:r>
      <w:r w:rsidRPr="001C6B62">
        <w:t>Windows 10 Pro</w:t>
      </w:r>
      <w:r w:rsidRPr="00692A1C">
        <w:t>.</w:t>
      </w:r>
    </w:p>
    <w:p w14:paraId="4FBFA0FB" w14:textId="5AE6B8A9" w:rsidR="005954D5" w:rsidRDefault="005954D5" w:rsidP="005954D5">
      <w:pPr>
        <w:pStyle w:val="ac"/>
        <w:numPr>
          <w:ilvl w:val="0"/>
          <w:numId w:val="13"/>
        </w:numPr>
        <w:tabs>
          <w:tab w:val="left" w:pos="1134"/>
        </w:tabs>
        <w:ind w:left="0" w:right="-19" w:firstLine="851"/>
        <w:sectPr w:rsidR="005954D5" w:rsidSect="00E14D08"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</w:p>
    <w:p w14:paraId="058FA291" w14:textId="77777777" w:rsidR="005954D5" w:rsidRDefault="005954D5" w:rsidP="005954D5">
      <w:pPr>
        <w:pStyle w:val="1"/>
      </w:pPr>
      <w:bookmarkStart w:id="4" w:name="_Toc194324358"/>
      <w:r>
        <w:lastRenderedPageBreak/>
        <w:t>Проектирование</w:t>
      </w:r>
      <w:bookmarkEnd w:id="4"/>
    </w:p>
    <w:p w14:paraId="725C3EEF" w14:textId="77777777" w:rsidR="005954D5" w:rsidRDefault="005954D5" w:rsidP="005954D5">
      <w:pPr>
        <w:pStyle w:val="2"/>
      </w:pPr>
      <w:bookmarkStart w:id="5" w:name="_Toc194324359"/>
      <w:r>
        <w:t>Диаграмма вариантов использования</w:t>
      </w:r>
      <w:bookmarkEnd w:id="5"/>
    </w:p>
    <w:p w14:paraId="57E741BF" w14:textId="77777777" w:rsidR="005954D5" w:rsidRDefault="005954D5" w:rsidP="005954D5"/>
    <w:p w14:paraId="416E68A6" w14:textId="77777777" w:rsidR="00485AF2" w:rsidRPr="00485AF2" w:rsidRDefault="00485AF2" w:rsidP="00485AF2">
      <w:pPr>
        <w:rPr>
          <w:rFonts w:eastAsia="Times New Roman"/>
          <w:lang w:val="ru-BY"/>
        </w:rPr>
      </w:pPr>
      <w:r w:rsidRPr="00485AF2">
        <w:rPr>
          <w:rFonts w:eastAsia="Times New Roman"/>
          <w:lang w:val="ru-BY"/>
        </w:rPr>
        <w:t>Диаграмма вариантов использования –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3B17A47" w14:textId="77777777" w:rsidR="00485AF2" w:rsidRPr="00485AF2" w:rsidRDefault="00485AF2" w:rsidP="00485AF2">
      <w:pPr>
        <w:rPr>
          <w:rFonts w:eastAsia="Times New Roman"/>
          <w:lang w:val="ru-BY"/>
        </w:rPr>
      </w:pPr>
      <w:r w:rsidRPr="00485AF2">
        <w:rPr>
          <w:rFonts w:eastAsia="Times New Roman"/>
          <w:lang w:val="ru-BY"/>
        </w:rPr>
        <w:t>Суть такой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</w:t>
      </w:r>
    </w:p>
    <w:p w14:paraId="0AACC4B2" w14:textId="77777777" w:rsidR="00485AF2" w:rsidRPr="00485AF2" w:rsidRDefault="00485AF2" w:rsidP="00485AF2">
      <w:pPr>
        <w:rPr>
          <w:rFonts w:eastAsia="Times New Roman"/>
          <w:lang w:val="ru-BY"/>
        </w:rPr>
      </w:pPr>
      <w:r w:rsidRPr="00485AF2">
        <w:rPr>
          <w:rFonts w:eastAsia="Times New Roman"/>
          <w:lang w:val="ru-BY"/>
        </w:rPr>
        <w:t>В данной диаграмме вариантов использования актером является пользователь.</w:t>
      </w:r>
    </w:p>
    <w:p w14:paraId="21029E68" w14:textId="77777777" w:rsidR="00485AF2" w:rsidRPr="00485AF2" w:rsidRDefault="00485AF2" w:rsidP="00485AF2">
      <w:pPr>
        <w:rPr>
          <w:rFonts w:eastAsia="Times New Roman"/>
          <w:lang w:val="ru-BY"/>
        </w:rPr>
      </w:pPr>
      <w:r w:rsidRPr="00485AF2">
        <w:rPr>
          <w:rFonts w:eastAsia="Times New Roman"/>
          <w:lang w:val="ru-BY"/>
        </w:rPr>
        <w:t>Пользователю доступны следующие варианты использования: кнопка "+", статистика, история, отчет.</w:t>
      </w:r>
    </w:p>
    <w:p w14:paraId="6982A98F" w14:textId="499708A3" w:rsidR="00485AF2" w:rsidRPr="00485AF2" w:rsidRDefault="00485AF2" w:rsidP="00485AF2">
      <w:pPr>
        <w:rPr>
          <w:rFonts w:eastAsia="Times New Roman"/>
        </w:rPr>
      </w:pPr>
      <w:r w:rsidRPr="00485AF2">
        <w:rPr>
          <w:rFonts w:eastAsia="Times New Roman"/>
          <w:lang w:val="ru-BY"/>
        </w:rPr>
        <w:t xml:space="preserve">У варианта использования </w:t>
      </w:r>
      <w:r w:rsidR="00073904">
        <w:rPr>
          <w:rFonts w:eastAsia="Times New Roman"/>
        </w:rPr>
        <w:t>к</w:t>
      </w:r>
      <w:r w:rsidRPr="00485AF2">
        <w:rPr>
          <w:rFonts w:eastAsia="Times New Roman"/>
          <w:lang w:val="ru-BY"/>
        </w:rPr>
        <w:t>нопка "+" наблюдаются следующие «extend»-связи:</w:t>
      </w:r>
      <w:r w:rsidRPr="00485AF2">
        <w:rPr>
          <w:rFonts w:eastAsia="Times New Roman"/>
        </w:rPr>
        <w:t xml:space="preserve"> </w:t>
      </w:r>
      <w:r w:rsidRPr="00485AF2">
        <w:rPr>
          <w:rFonts w:eastAsia="Times New Roman"/>
          <w:lang w:val="ru-BY"/>
        </w:rPr>
        <w:t>Выбрать тип операции (доход/расход)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Ввести сумму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Выбрать категорию (продукты, транспорт, зарплата и т. д.)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Написать описание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Выбрать дату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Добавить в список операций</w:t>
      </w:r>
      <w:r>
        <w:rPr>
          <w:rFonts w:eastAsia="Times New Roman"/>
        </w:rPr>
        <w:t>.</w:t>
      </w:r>
    </w:p>
    <w:p w14:paraId="1B4A354B" w14:textId="4EB2BA0B" w:rsidR="00485AF2" w:rsidRPr="00485AF2" w:rsidRDefault="00485AF2" w:rsidP="00485AF2">
      <w:pPr>
        <w:rPr>
          <w:rFonts w:eastAsia="Times New Roman"/>
        </w:rPr>
      </w:pPr>
      <w:r w:rsidRPr="00485AF2">
        <w:rPr>
          <w:rFonts w:eastAsia="Times New Roman"/>
          <w:lang w:val="ru-BY"/>
        </w:rPr>
        <w:t>У варианта использования «Статистика» наблюдаются следующие «extend»-связи:</w:t>
      </w:r>
      <w:r w:rsidRPr="00485AF2">
        <w:rPr>
          <w:rFonts w:eastAsia="Times New Roman"/>
        </w:rPr>
        <w:t xml:space="preserve"> </w:t>
      </w:r>
      <w:r w:rsidRPr="00485AF2">
        <w:rPr>
          <w:rFonts w:eastAsia="Times New Roman"/>
          <w:lang w:val="ru-BY"/>
        </w:rPr>
        <w:t>Отобразить диаграмму расходов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Отобразить диаграмму доходов</w:t>
      </w:r>
      <w:r>
        <w:rPr>
          <w:rFonts w:eastAsia="Times New Roman"/>
        </w:rPr>
        <w:t>.</w:t>
      </w:r>
    </w:p>
    <w:p w14:paraId="51893A11" w14:textId="39982983" w:rsidR="00485AF2" w:rsidRPr="00485AF2" w:rsidRDefault="00485AF2" w:rsidP="00485AF2">
      <w:pPr>
        <w:rPr>
          <w:rFonts w:eastAsia="Times New Roman"/>
        </w:rPr>
      </w:pPr>
      <w:r w:rsidRPr="00485AF2">
        <w:rPr>
          <w:rFonts w:eastAsia="Times New Roman"/>
          <w:lang w:val="ru-BY"/>
        </w:rPr>
        <w:t>У варианта использования «Отчет» наблюдаются следующие «extend»-связи:</w:t>
      </w:r>
      <w:r w:rsidRPr="00485AF2">
        <w:rPr>
          <w:rFonts w:eastAsia="Times New Roman"/>
        </w:rPr>
        <w:t xml:space="preserve"> </w:t>
      </w:r>
      <w:r w:rsidRPr="00485AF2">
        <w:rPr>
          <w:rFonts w:eastAsia="Times New Roman"/>
          <w:lang w:val="ru-BY"/>
        </w:rPr>
        <w:t>Отображение списка операций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Сохранение отчета в Excel</w:t>
      </w:r>
      <w:r>
        <w:rPr>
          <w:rFonts w:eastAsia="Times New Roman"/>
        </w:rPr>
        <w:t>.</w:t>
      </w:r>
    </w:p>
    <w:p w14:paraId="1FC34186" w14:textId="1D7D678D" w:rsidR="00485AF2" w:rsidRPr="00485AF2" w:rsidRDefault="00485AF2" w:rsidP="00485AF2">
      <w:pPr>
        <w:rPr>
          <w:rFonts w:eastAsia="Times New Roman"/>
        </w:rPr>
      </w:pPr>
      <w:r w:rsidRPr="00485AF2">
        <w:rPr>
          <w:rFonts w:eastAsia="Times New Roman"/>
          <w:lang w:val="ru-BY"/>
        </w:rPr>
        <w:t>У варианта использования «Сохранение отчета в Excel» наблюдаются следующие «include»-связи:</w:t>
      </w:r>
      <w:r w:rsidRPr="00485AF2">
        <w:rPr>
          <w:rFonts w:eastAsia="Times New Roman"/>
        </w:rPr>
        <w:t xml:space="preserve"> </w:t>
      </w:r>
      <w:r w:rsidRPr="00485AF2">
        <w:rPr>
          <w:rFonts w:eastAsia="Times New Roman"/>
          <w:lang w:val="ru-BY"/>
        </w:rPr>
        <w:t>Сгенерировать таблицу с данными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Добавить диаграммы расходов и доходов</w:t>
      </w:r>
      <w:r w:rsidRPr="00485AF2">
        <w:rPr>
          <w:rFonts w:eastAsia="Times New Roman"/>
        </w:rPr>
        <w:t xml:space="preserve">, </w:t>
      </w:r>
      <w:r w:rsidRPr="00485AF2">
        <w:rPr>
          <w:rFonts w:eastAsia="Times New Roman"/>
          <w:lang w:val="ru-BY"/>
        </w:rPr>
        <w:t>Экспортировать в файл</w:t>
      </w:r>
      <w:r>
        <w:rPr>
          <w:rFonts w:eastAsia="Times New Roman"/>
        </w:rPr>
        <w:t>.</w:t>
      </w:r>
    </w:p>
    <w:p w14:paraId="4F71C0BB" w14:textId="77777777" w:rsidR="005954D5" w:rsidRDefault="005954D5" w:rsidP="005954D5">
      <w:pPr>
        <w:rPr>
          <w:rFonts w:eastAsia="Times New Roman"/>
        </w:rPr>
      </w:pPr>
      <w:r>
        <w:rPr>
          <w:rFonts w:eastAsia="Times New Roman"/>
        </w:rPr>
        <w:t>Диаграмма вариантов использования представлена на рисунке 1.</w:t>
      </w:r>
    </w:p>
    <w:p w14:paraId="59FB9548" w14:textId="77777777" w:rsidR="005954D5" w:rsidRDefault="005954D5" w:rsidP="005954D5">
      <w:pPr>
        <w:rPr>
          <w:rFonts w:eastAsia="Times New Roman"/>
        </w:rPr>
      </w:pPr>
    </w:p>
    <w:p w14:paraId="239AD2B6" w14:textId="77777777" w:rsidR="005954D5" w:rsidRDefault="005954D5" w:rsidP="005954D5">
      <w:pPr>
        <w:rPr>
          <w:rFonts w:eastAsia="Times New Roman"/>
        </w:rPr>
      </w:pPr>
    </w:p>
    <w:p w14:paraId="059244A5" w14:textId="77777777" w:rsidR="005954D5" w:rsidRDefault="005954D5" w:rsidP="005954D5">
      <w:pPr>
        <w:rPr>
          <w:rFonts w:eastAsia="Times New Roman"/>
        </w:rPr>
      </w:pPr>
    </w:p>
    <w:p w14:paraId="57602E14" w14:textId="77777777" w:rsidR="005954D5" w:rsidRDefault="005954D5" w:rsidP="005954D5">
      <w:pPr>
        <w:rPr>
          <w:rFonts w:eastAsia="Times New Roman"/>
        </w:rPr>
      </w:pPr>
    </w:p>
    <w:p w14:paraId="1FD4A1B0" w14:textId="77777777" w:rsidR="005954D5" w:rsidRDefault="005954D5" w:rsidP="005954D5">
      <w:pPr>
        <w:rPr>
          <w:rFonts w:eastAsia="Times New Roman"/>
        </w:rPr>
      </w:pPr>
    </w:p>
    <w:p w14:paraId="3B4BB069" w14:textId="5CE6A53F" w:rsidR="005954D5" w:rsidRDefault="001530ED" w:rsidP="004C105C">
      <w:pPr>
        <w:pStyle w:val="af6"/>
        <w:jc w:val="center"/>
      </w:pPr>
      <w:r w:rsidRPr="001530ED">
        <w:rPr>
          <w:noProof/>
        </w:rPr>
        <w:lastRenderedPageBreak/>
        <w:drawing>
          <wp:inline distT="0" distB="0" distL="0" distR="0" wp14:anchorId="175E4552" wp14:editId="39034C3A">
            <wp:extent cx="6049219" cy="689706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6CF5" w14:textId="77777777" w:rsidR="005954D5" w:rsidRDefault="005954D5" w:rsidP="005954D5">
      <w:pPr>
        <w:ind w:firstLine="0"/>
        <w:jc w:val="center"/>
      </w:pPr>
      <w:r>
        <w:t>Рисунок 1 – Диаграмма вариантов использования</w:t>
      </w:r>
    </w:p>
    <w:p w14:paraId="6E4FD169" w14:textId="77777777" w:rsidR="005954D5" w:rsidRPr="002052BD" w:rsidRDefault="005954D5" w:rsidP="005954D5">
      <w:pPr>
        <w:ind w:firstLine="0"/>
      </w:pPr>
    </w:p>
    <w:p w14:paraId="0721A441" w14:textId="77777777" w:rsidR="005954D5" w:rsidRDefault="005954D5" w:rsidP="005954D5">
      <w:pPr>
        <w:pStyle w:val="2"/>
      </w:pPr>
      <w:bookmarkStart w:id="6" w:name="_Toc194324360"/>
      <w:r>
        <w:t>Диаграмма деятельности</w:t>
      </w:r>
      <w:bookmarkEnd w:id="6"/>
    </w:p>
    <w:p w14:paraId="30A715E0" w14:textId="77777777" w:rsidR="005954D5" w:rsidRDefault="005954D5" w:rsidP="005954D5"/>
    <w:p w14:paraId="14FEF810" w14:textId="77777777" w:rsidR="005954D5" w:rsidRDefault="005954D5" w:rsidP="005954D5">
      <w:pPr>
        <w:rPr>
          <w:szCs w:val="24"/>
        </w:rPr>
      </w:pPr>
      <w:r w:rsidRPr="00987ED1">
        <w:rPr>
          <w:szCs w:val="24"/>
        </w:rPr>
        <w:t>Диаграмма деятельности</w:t>
      </w:r>
      <w:r>
        <w:rPr>
          <w:szCs w:val="24"/>
        </w:rPr>
        <w:t xml:space="preserve"> – это </w:t>
      </w:r>
      <w:r w:rsidRPr="00987ED1">
        <w:rPr>
          <w:szCs w:val="24"/>
        </w:rPr>
        <w:t>поведенчес</w:t>
      </w:r>
      <w:r>
        <w:rPr>
          <w:szCs w:val="24"/>
        </w:rPr>
        <w:t xml:space="preserve">кая диаграмма, которая показывает </w:t>
      </w:r>
      <w:r w:rsidRPr="00987ED1">
        <w:rPr>
          <w:szCs w:val="24"/>
        </w:rPr>
        <w:t xml:space="preserve">поток работы или действий в рамках системы или процесса. Она </w:t>
      </w:r>
      <w:r>
        <w:rPr>
          <w:szCs w:val="24"/>
        </w:rPr>
        <w:t>отображает</w:t>
      </w:r>
      <w:r w:rsidRPr="00987ED1">
        <w:rPr>
          <w:szCs w:val="24"/>
        </w:rPr>
        <w:t xml:space="preserve"> последовательность шагов и возможные варианты выполнения работы, включая параллельные процессы и ветвления. Диаграмма деятельности включает в </w:t>
      </w:r>
      <w:r w:rsidRPr="00987ED1">
        <w:rPr>
          <w:szCs w:val="24"/>
        </w:rPr>
        <w:lastRenderedPageBreak/>
        <w:t>себя такие элементы, как начальные и конечные узлы, узлы действий, узлы решений, вилки и слияния, а также потоки управления, которые связывают эти узлы.</w:t>
      </w:r>
      <w:r>
        <w:rPr>
          <w:szCs w:val="24"/>
        </w:rPr>
        <w:t xml:space="preserve"> </w:t>
      </w:r>
    </w:p>
    <w:p w14:paraId="147F2E72" w14:textId="747D1D7F" w:rsidR="005954D5" w:rsidRDefault="005954D5" w:rsidP="005954D5">
      <w:pPr>
        <w:rPr>
          <w:szCs w:val="24"/>
        </w:rPr>
      </w:pPr>
      <w:r>
        <w:rPr>
          <w:szCs w:val="24"/>
        </w:rPr>
        <w:t xml:space="preserve">На диаграмме отображен процесс </w:t>
      </w:r>
      <w:r w:rsidR="00F12FEB">
        <w:rPr>
          <w:szCs w:val="24"/>
        </w:rPr>
        <w:t>добавления финансовой операции в список</w:t>
      </w:r>
      <w:r>
        <w:rPr>
          <w:szCs w:val="24"/>
        </w:rPr>
        <w:t>.</w:t>
      </w:r>
    </w:p>
    <w:p w14:paraId="6E257A77" w14:textId="77777777" w:rsidR="005954D5" w:rsidRDefault="005954D5" w:rsidP="00F12FEB">
      <w:pPr>
        <w:spacing w:line="240" w:lineRule="auto"/>
        <w:rPr>
          <w:szCs w:val="24"/>
        </w:rPr>
      </w:pPr>
      <w:r>
        <w:rPr>
          <w:szCs w:val="24"/>
        </w:rPr>
        <w:t>Диаграмма деятельности представлена на рисунке 2.</w:t>
      </w:r>
    </w:p>
    <w:p w14:paraId="2ED82A22" w14:textId="5061179E" w:rsidR="005954D5" w:rsidRDefault="00F12FEB" w:rsidP="00F12FEB">
      <w:pPr>
        <w:pStyle w:val="af6"/>
        <w:spacing w:before="0" w:beforeAutospacing="0" w:after="0" w:afterAutospacing="0"/>
        <w:jc w:val="center"/>
      </w:pPr>
      <w:r w:rsidRPr="00F12FEB">
        <w:rPr>
          <w:noProof/>
        </w:rPr>
        <w:drawing>
          <wp:inline distT="0" distB="0" distL="0" distR="0" wp14:anchorId="37D3E336" wp14:editId="0382B48D">
            <wp:extent cx="5905479" cy="7331103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97" cy="73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1A6B" w14:textId="77777777" w:rsidR="005954D5" w:rsidRPr="009762C7" w:rsidRDefault="005954D5" w:rsidP="005954D5">
      <w:pPr>
        <w:ind w:firstLine="0"/>
        <w:jc w:val="center"/>
      </w:pPr>
      <w:r w:rsidRPr="00D03C93">
        <w:t xml:space="preserve">Рисунок </w:t>
      </w:r>
      <w:r>
        <w:t>2</w:t>
      </w:r>
      <w:r w:rsidRPr="00D03C93">
        <w:t xml:space="preserve"> – Диаграмма </w:t>
      </w:r>
      <w:r>
        <w:t>деятельности</w:t>
      </w:r>
    </w:p>
    <w:p w14:paraId="4B6339F6" w14:textId="77777777" w:rsidR="005954D5" w:rsidRDefault="005954D5" w:rsidP="005954D5">
      <w:pPr>
        <w:pStyle w:val="2"/>
      </w:pPr>
      <w:bookmarkStart w:id="7" w:name="_Toc194324361"/>
      <w:r>
        <w:lastRenderedPageBreak/>
        <w:t>Описание тестов</w:t>
      </w:r>
      <w:bookmarkEnd w:id="7"/>
    </w:p>
    <w:p w14:paraId="38B369F6" w14:textId="77777777" w:rsidR="005954D5" w:rsidRPr="009D56AA" w:rsidRDefault="005954D5" w:rsidP="005954D5"/>
    <w:p w14:paraId="55F4C2CE" w14:textId="77777777" w:rsidR="005954D5" w:rsidRDefault="005954D5" w:rsidP="005954D5">
      <w:pPr>
        <w:pStyle w:val="af4"/>
        <w:ind w:firstLine="851"/>
        <w:rPr>
          <w:sz w:val="28"/>
          <w:szCs w:val="24"/>
        </w:rPr>
      </w:pPr>
      <w:r w:rsidRPr="00F8185F">
        <w:rPr>
          <w:sz w:val="28"/>
          <w:szCs w:val="24"/>
        </w:rPr>
        <w:t xml:space="preserve">При разработке </w:t>
      </w:r>
      <w:r>
        <w:rPr>
          <w:sz w:val="28"/>
          <w:szCs w:val="24"/>
        </w:rPr>
        <w:t>приложения</w:t>
      </w:r>
      <w:r w:rsidRPr="00F8185F">
        <w:rPr>
          <w:sz w:val="28"/>
          <w:szCs w:val="24"/>
        </w:rPr>
        <w:t xml:space="preserve"> необходимо будет провести</w:t>
      </w:r>
      <w:r>
        <w:rPr>
          <w:sz w:val="28"/>
          <w:szCs w:val="24"/>
        </w:rPr>
        <w:t xml:space="preserve"> тест по игровому процессу</w:t>
      </w:r>
    </w:p>
    <w:p w14:paraId="29E23AC5" w14:textId="77777777" w:rsidR="005954D5" w:rsidRPr="00F8185F" w:rsidRDefault="005954D5" w:rsidP="005954D5">
      <w:pPr>
        <w:pStyle w:val="af4"/>
        <w:ind w:firstLine="851"/>
        <w:rPr>
          <w:rFonts w:eastAsia="Calibri"/>
          <w:kern w:val="2"/>
          <w:sz w:val="32"/>
          <w:szCs w:val="28"/>
          <w:lang w:eastAsia="en-US"/>
          <w14:ligatures w14:val="standardContextual"/>
        </w:rPr>
      </w:pPr>
    </w:p>
    <w:p w14:paraId="66F55A8D" w14:textId="77777777" w:rsidR="005954D5" w:rsidRPr="000D1EC1" w:rsidRDefault="005954D5" w:rsidP="005954D5">
      <w:pPr>
        <w:pStyle w:val="af4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Таблица </w:t>
      </w:r>
      <w:r w:rsidRPr="00C93B49">
        <w:rPr>
          <w:rFonts w:eastAsia="Calibri"/>
          <w:kern w:val="2"/>
          <w:sz w:val="28"/>
          <w:szCs w:val="28"/>
          <w:lang w:eastAsia="en-US"/>
          <w14:ligatures w14:val="standardContextual"/>
        </w:rPr>
        <w:t>1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– Тест-кейсы с крайне высоким приоритетом</w:t>
      </w:r>
    </w:p>
    <w:tbl>
      <w:tblPr>
        <w:tblStyle w:val="af"/>
        <w:tblW w:w="98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71"/>
        <w:gridCol w:w="6221"/>
      </w:tblGrid>
      <w:tr w:rsidR="004D3BFE" w14:paraId="22FE8C3A" w14:textId="77777777" w:rsidTr="004D3BFE">
        <w:tc>
          <w:tcPr>
            <w:tcW w:w="3671" w:type="dxa"/>
          </w:tcPr>
          <w:p w14:paraId="6CAC4C02" w14:textId="4BBB3BBE" w:rsidR="004D3BFE" w:rsidRDefault="004D3BFE" w:rsidP="004D3BFE">
            <w:pPr>
              <w:ind w:firstLine="0"/>
              <w:jc w:val="center"/>
            </w:pPr>
            <w:r w:rsidRPr="000A00CE">
              <w:rPr>
                <w:b/>
                <w:szCs w:val="24"/>
              </w:rPr>
              <w:t>Заглавие и шаги выполнения</w:t>
            </w:r>
          </w:p>
        </w:tc>
        <w:tc>
          <w:tcPr>
            <w:tcW w:w="6221" w:type="dxa"/>
          </w:tcPr>
          <w:p w14:paraId="28ECE449" w14:textId="77777777" w:rsidR="004D3BFE" w:rsidRDefault="004D3BFE" w:rsidP="004D3BFE">
            <w:pPr>
              <w:ind w:firstLine="0"/>
              <w:jc w:val="center"/>
            </w:pPr>
            <w:r w:rsidRPr="000A00CE">
              <w:rPr>
                <w:b/>
                <w:szCs w:val="24"/>
              </w:rPr>
              <w:t>Ожидаемый результат</w:t>
            </w:r>
          </w:p>
        </w:tc>
      </w:tr>
      <w:tr w:rsidR="004D3BFE" w14:paraId="288E6254" w14:textId="77777777" w:rsidTr="004D3BFE">
        <w:tc>
          <w:tcPr>
            <w:tcW w:w="3671" w:type="dxa"/>
          </w:tcPr>
          <w:p w14:paraId="1A566065" w14:textId="77777777" w:rsidR="004D3BFE" w:rsidRDefault="004D3BFE" w:rsidP="004D3BFE">
            <w:pPr>
              <w:ind w:firstLine="0"/>
              <w:jc w:val="center"/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6221" w:type="dxa"/>
          </w:tcPr>
          <w:p w14:paraId="7EBCB590" w14:textId="77777777" w:rsidR="004D3BFE" w:rsidRDefault="004D3BFE" w:rsidP="004D3BFE">
            <w:pPr>
              <w:ind w:firstLine="0"/>
              <w:jc w:val="center"/>
            </w:pPr>
            <w:r>
              <w:rPr>
                <w:b/>
                <w:szCs w:val="24"/>
              </w:rPr>
              <w:t>2</w:t>
            </w:r>
          </w:p>
        </w:tc>
      </w:tr>
      <w:tr w:rsidR="004D3BFE" w14:paraId="10166DC9" w14:textId="77777777" w:rsidTr="004D3BFE">
        <w:tc>
          <w:tcPr>
            <w:tcW w:w="3671" w:type="dxa"/>
          </w:tcPr>
          <w:p w14:paraId="795F04A8" w14:textId="4D286AA1" w:rsidR="004D3BFE" w:rsidRPr="004D3BFE" w:rsidRDefault="004D3BFE" w:rsidP="004D3BFE">
            <w:pPr>
              <w:pStyle w:val="ac"/>
              <w:numPr>
                <w:ilvl w:val="0"/>
                <w:numId w:val="23"/>
              </w:numPr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>
              <w:t xml:space="preserve"> </w:t>
            </w:r>
            <w:r w:rsidRPr="004D3BFE">
              <w:rPr>
                <w:sz w:val="24"/>
                <w:szCs w:val="24"/>
              </w:rPr>
              <w:t>Запуск</w:t>
            </w:r>
            <w:r>
              <w:rPr>
                <w:sz w:val="24"/>
                <w:szCs w:val="24"/>
              </w:rPr>
              <w:t xml:space="preserve"> </w:t>
            </w:r>
            <w:r w:rsidRPr="004D3BFE">
              <w:rPr>
                <w:sz w:val="24"/>
                <w:szCs w:val="24"/>
              </w:rPr>
              <w:t>приложения</w:t>
            </w:r>
            <w:r>
              <w:rPr>
                <w:sz w:val="24"/>
                <w:szCs w:val="24"/>
              </w:rPr>
              <w:t xml:space="preserve"> </w:t>
            </w:r>
            <w:r w:rsidRPr="004D3BFE">
              <w:rPr>
                <w:sz w:val="24"/>
                <w:szCs w:val="24"/>
              </w:rPr>
              <w:t>«FinanceFlow»</w:t>
            </w:r>
          </w:p>
        </w:tc>
        <w:tc>
          <w:tcPr>
            <w:tcW w:w="6221" w:type="dxa"/>
          </w:tcPr>
          <w:p w14:paraId="4D42A08F" w14:textId="41E4FF0E" w:rsidR="004D3BFE" w:rsidRPr="00E73726" w:rsidRDefault="004D3BFE" w:rsidP="004D3BFE">
            <w:pPr>
              <w:pStyle w:val="ac"/>
              <w:numPr>
                <w:ilvl w:val="0"/>
                <w:numId w:val="24"/>
              </w:numPr>
              <w:spacing w:line="240" w:lineRule="auto"/>
              <w:ind w:left="36" w:firstLine="0"/>
              <w:rPr>
                <w:rFonts w:eastAsia="Times New Roman"/>
                <w:sz w:val="24"/>
                <w:szCs w:val="24"/>
              </w:rPr>
            </w:pPr>
            <w:r w:rsidRPr="00E73726">
              <w:rPr>
                <w:rFonts w:eastAsia="Times New Roman"/>
                <w:sz w:val="24"/>
                <w:szCs w:val="24"/>
              </w:rPr>
              <w:t>Приложение запускается</w:t>
            </w:r>
            <w:r>
              <w:rPr>
                <w:rFonts w:eastAsia="Times New Roman"/>
                <w:sz w:val="24"/>
                <w:szCs w:val="24"/>
              </w:rPr>
              <w:t xml:space="preserve">. </w:t>
            </w:r>
            <w:r w:rsidRPr="004D3BFE">
              <w:rPr>
                <w:rFonts w:eastAsia="Times New Roman"/>
                <w:sz w:val="24"/>
                <w:szCs w:val="24"/>
              </w:rPr>
              <w:t>Приложение запускается. Экран загрузки отображается. Появляется главное окно с кнопками: «+» (Добавить операцию), «Статистика», «История», «Отчет».</w:t>
            </w:r>
          </w:p>
        </w:tc>
      </w:tr>
      <w:tr w:rsidR="004D3BFE" w14:paraId="330A22C5" w14:textId="77777777" w:rsidTr="004D3BFE">
        <w:tc>
          <w:tcPr>
            <w:tcW w:w="3671" w:type="dxa"/>
          </w:tcPr>
          <w:p w14:paraId="477E77B5" w14:textId="264BE173" w:rsidR="004D3BFE" w:rsidRPr="001A58FE" w:rsidRDefault="004D3BFE" w:rsidP="004D3BFE">
            <w:pPr>
              <w:pStyle w:val="ac"/>
              <w:numPr>
                <w:ilvl w:val="0"/>
                <w:numId w:val="23"/>
              </w:numPr>
              <w:spacing w:line="240" w:lineRule="auto"/>
              <w:ind w:left="22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D3BFE">
              <w:rPr>
                <w:rFonts w:eastAsia="Times New Roman"/>
                <w:sz w:val="24"/>
                <w:szCs w:val="24"/>
              </w:rPr>
              <w:t>Добавление финансовой операции</w:t>
            </w:r>
            <w:r>
              <w:rPr>
                <w:rFonts w:eastAsia="Times New Roman"/>
                <w:sz w:val="24"/>
                <w:szCs w:val="24"/>
              </w:rPr>
              <w:t xml:space="preserve"> «+»</w:t>
            </w:r>
          </w:p>
        </w:tc>
        <w:tc>
          <w:tcPr>
            <w:tcW w:w="6221" w:type="dxa"/>
          </w:tcPr>
          <w:p w14:paraId="59C343BA" w14:textId="1E615AF4" w:rsidR="004D3BFE" w:rsidRPr="004D3BFE" w:rsidRDefault="004D3BFE" w:rsidP="004D3BFE">
            <w:pPr>
              <w:pStyle w:val="ac"/>
              <w:numPr>
                <w:ilvl w:val="0"/>
                <w:numId w:val="24"/>
              </w:numPr>
              <w:spacing w:line="240" w:lineRule="auto"/>
              <w:ind w:left="36" w:firstLine="0"/>
              <w:rPr>
                <w:rFonts w:eastAsia="Times New Roman"/>
                <w:sz w:val="24"/>
                <w:szCs w:val="24"/>
              </w:rPr>
            </w:pPr>
            <w:r w:rsidRPr="004D3BFE">
              <w:rPr>
                <w:rFonts w:eastAsia="Times New Roman"/>
                <w:sz w:val="24"/>
                <w:szCs w:val="24"/>
              </w:rPr>
              <w:t>Нажать кнопку «+».</w:t>
            </w:r>
            <w:r w:rsidR="00F272F2">
              <w:rPr>
                <w:rFonts w:eastAsia="Times New Roman"/>
                <w:sz w:val="24"/>
                <w:szCs w:val="24"/>
              </w:rPr>
              <w:t xml:space="preserve"> </w:t>
            </w:r>
            <w:r w:rsidRPr="004D3BFE">
              <w:rPr>
                <w:rFonts w:eastAsia="Times New Roman"/>
                <w:sz w:val="24"/>
                <w:szCs w:val="24"/>
              </w:rPr>
              <w:t>Выбрать тип операции: доход/расход. Ввести сумму.</w:t>
            </w:r>
            <w:r w:rsidR="00F272F2">
              <w:rPr>
                <w:rFonts w:eastAsia="Times New Roman"/>
                <w:sz w:val="24"/>
                <w:szCs w:val="24"/>
              </w:rPr>
              <w:t xml:space="preserve"> </w:t>
            </w:r>
            <w:r w:rsidRPr="004D3BFE">
              <w:rPr>
                <w:rFonts w:eastAsia="Times New Roman"/>
                <w:sz w:val="24"/>
                <w:szCs w:val="24"/>
              </w:rPr>
              <w:t>Выбрать категорию. Написать описание. Указать дату. Нажать кнопку «Добавить».</w:t>
            </w:r>
            <w:r w:rsidR="00F272F2">
              <w:rPr>
                <w:rFonts w:eastAsia="Times New Roman"/>
                <w:sz w:val="24"/>
                <w:szCs w:val="24"/>
              </w:rPr>
              <w:t xml:space="preserve"> </w:t>
            </w:r>
            <w:r w:rsidRPr="004D3BFE">
              <w:rPr>
                <w:rFonts w:eastAsia="Times New Roman"/>
                <w:sz w:val="24"/>
                <w:szCs w:val="24"/>
              </w:rPr>
              <w:t>Операция успешно добавлена в список транзакций. Статистика обновлена.</w:t>
            </w:r>
          </w:p>
        </w:tc>
      </w:tr>
      <w:tr w:rsidR="004D3BFE" w14:paraId="4CC55754" w14:textId="77777777" w:rsidTr="004D3BFE">
        <w:tc>
          <w:tcPr>
            <w:tcW w:w="3671" w:type="dxa"/>
          </w:tcPr>
          <w:p w14:paraId="26E49E22" w14:textId="4A256A60" w:rsidR="004D3BFE" w:rsidRDefault="00F272F2" w:rsidP="004D3BFE">
            <w:pPr>
              <w:pStyle w:val="ac"/>
              <w:numPr>
                <w:ilvl w:val="0"/>
                <w:numId w:val="23"/>
              </w:numPr>
              <w:spacing w:line="240" w:lineRule="auto"/>
              <w:ind w:left="22"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</w:t>
            </w:r>
            <w:r w:rsidRPr="00F272F2">
              <w:rPr>
                <w:rFonts w:eastAsia="Times New Roman"/>
                <w:sz w:val="24"/>
                <w:szCs w:val="24"/>
              </w:rPr>
              <w:t>алидация данных при добавлении операции</w:t>
            </w:r>
          </w:p>
        </w:tc>
        <w:tc>
          <w:tcPr>
            <w:tcW w:w="6221" w:type="dxa"/>
          </w:tcPr>
          <w:p w14:paraId="2B934B87" w14:textId="7BC6E9AF" w:rsidR="004D3BFE" w:rsidRPr="00F272F2" w:rsidRDefault="00F272F2" w:rsidP="004D3BFE">
            <w:pPr>
              <w:pStyle w:val="ac"/>
              <w:numPr>
                <w:ilvl w:val="0"/>
                <w:numId w:val="24"/>
              </w:numPr>
              <w:spacing w:line="240" w:lineRule="auto"/>
              <w:ind w:left="36" w:firstLine="0"/>
              <w:rPr>
                <w:rFonts w:eastAsia="Times New Roman"/>
                <w:sz w:val="24"/>
                <w:szCs w:val="24"/>
              </w:rPr>
            </w:pPr>
            <w:r w:rsidRPr="00F272F2">
              <w:rPr>
                <w:rFonts w:eastAsia="Times New Roman"/>
                <w:sz w:val="24"/>
                <w:szCs w:val="24"/>
              </w:rPr>
              <w:t>Нажать «+». Оставить поле суммы пустым. Оставить поле категории пустым.</w:t>
            </w:r>
            <w:r>
              <w:rPr>
                <w:rFonts w:eastAsia="Times New Roman"/>
                <w:sz w:val="24"/>
                <w:szCs w:val="24"/>
              </w:rPr>
              <w:t xml:space="preserve"> Оставить поле даты пустым.</w:t>
            </w:r>
            <w:r w:rsidRPr="00F272F2">
              <w:rPr>
                <w:rFonts w:eastAsia="Times New Roman"/>
                <w:sz w:val="24"/>
                <w:szCs w:val="24"/>
              </w:rPr>
              <w:t xml:space="preserve"> Нажать «Добавить». Окно с предупреждением: «</w:t>
            </w:r>
            <w:r>
              <w:rPr>
                <w:rFonts w:eastAsia="Times New Roman"/>
                <w:sz w:val="24"/>
                <w:szCs w:val="24"/>
              </w:rPr>
              <w:t>Некорректный формат суммы/Укажите категорию/Укажите дату».</w:t>
            </w:r>
            <w:r w:rsidRPr="00F272F2">
              <w:rPr>
                <w:rFonts w:eastAsia="Times New Roman"/>
                <w:sz w:val="24"/>
                <w:szCs w:val="24"/>
              </w:rPr>
              <w:t xml:space="preserve"> Операция не добавляется до корректного ввода данных.</w:t>
            </w:r>
          </w:p>
        </w:tc>
      </w:tr>
      <w:tr w:rsidR="004D3BFE" w14:paraId="528CD857" w14:textId="77777777" w:rsidTr="004D3BFE">
        <w:tc>
          <w:tcPr>
            <w:tcW w:w="3671" w:type="dxa"/>
          </w:tcPr>
          <w:p w14:paraId="49B410D3" w14:textId="62B338DE" w:rsidR="004D3BFE" w:rsidRDefault="00F272F2" w:rsidP="004D3BFE">
            <w:pPr>
              <w:pStyle w:val="ac"/>
              <w:numPr>
                <w:ilvl w:val="0"/>
                <w:numId w:val="23"/>
              </w:numPr>
              <w:spacing w:line="240" w:lineRule="auto"/>
              <w:ind w:left="22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F272F2">
              <w:rPr>
                <w:rFonts w:eastAsia="Times New Roman"/>
                <w:sz w:val="24"/>
                <w:szCs w:val="24"/>
              </w:rPr>
              <w:t>Отмена добавления операции</w:t>
            </w:r>
          </w:p>
        </w:tc>
        <w:tc>
          <w:tcPr>
            <w:tcW w:w="6221" w:type="dxa"/>
          </w:tcPr>
          <w:p w14:paraId="1BF64A4B" w14:textId="1AAD8A43" w:rsidR="004D3BFE" w:rsidRPr="00F272F2" w:rsidRDefault="00F272F2" w:rsidP="004D3BFE">
            <w:pPr>
              <w:pStyle w:val="ac"/>
              <w:numPr>
                <w:ilvl w:val="0"/>
                <w:numId w:val="24"/>
              </w:numPr>
              <w:spacing w:line="240" w:lineRule="auto"/>
              <w:ind w:left="36" w:firstLine="0"/>
              <w:rPr>
                <w:rFonts w:eastAsia="Times New Roman"/>
                <w:sz w:val="24"/>
                <w:szCs w:val="24"/>
              </w:rPr>
            </w:pPr>
            <w:r w:rsidRPr="00F272F2">
              <w:rPr>
                <w:rFonts w:eastAsia="Times New Roman"/>
                <w:sz w:val="24"/>
                <w:szCs w:val="24"/>
              </w:rPr>
              <w:t>Нажать «+». Заполнить все поля. Нажать «Отмена». Окно закрывается, данные не сохраняются.</w:t>
            </w:r>
          </w:p>
        </w:tc>
      </w:tr>
      <w:tr w:rsidR="004D3BFE" w14:paraId="4964606C" w14:textId="77777777" w:rsidTr="004D3BFE">
        <w:tc>
          <w:tcPr>
            <w:tcW w:w="3671" w:type="dxa"/>
          </w:tcPr>
          <w:p w14:paraId="00546B2F" w14:textId="6DE61507" w:rsidR="004D3BFE" w:rsidRDefault="00F272F2" w:rsidP="004D3BFE">
            <w:pPr>
              <w:pStyle w:val="ac"/>
              <w:numPr>
                <w:ilvl w:val="0"/>
                <w:numId w:val="23"/>
              </w:numPr>
              <w:spacing w:line="240" w:lineRule="auto"/>
              <w:ind w:left="22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F272F2">
              <w:rPr>
                <w:rFonts w:eastAsia="Times New Roman"/>
                <w:sz w:val="24"/>
                <w:szCs w:val="24"/>
              </w:rPr>
              <w:t>Просмотр статистики</w:t>
            </w:r>
          </w:p>
        </w:tc>
        <w:tc>
          <w:tcPr>
            <w:tcW w:w="6221" w:type="dxa"/>
          </w:tcPr>
          <w:p w14:paraId="41A09AED" w14:textId="794DE06C" w:rsidR="004D3BFE" w:rsidRPr="00F272F2" w:rsidRDefault="00F272F2" w:rsidP="004D3BFE">
            <w:pPr>
              <w:pStyle w:val="ac"/>
              <w:numPr>
                <w:ilvl w:val="0"/>
                <w:numId w:val="24"/>
              </w:numPr>
              <w:spacing w:line="240" w:lineRule="auto"/>
              <w:ind w:left="36" w:firstLine="0"/>
              <w:rPr>
                <w:rFonts w:eastAsia="Times New Roman"/>
                <w:sz w:val="24"/>
                <w:szCs w:val="24"/>
              </w:rPr>
            </w:pPr>
            <w:r w:rsidRPr="00F272F2">
              <w:rPr>
                <w:rFonts w:eastAsia="Times New Roman"/>
                <w:sz w:val="24"/>
                <w:szCs w:val="24"/>
              </w:rPr>
              <w:t>Нажать «Статистика». Отображены диаграммы доходов и расходов. Корректные расчеты по данным пользователя.</w:t>
            </w:r>
          </w:p>
        </w:tc>
      </w:tr>
      <w:tr w:rsidR="004D3BFE" w14:paraId="50CAA2E7" w14:textId="77777777" w:rsidTr="004D3BFE">
        <w:tc>
          <w:tcPr>
            <w:tcW w:w="3671" w:type="dxa"/>
          </w:tcPr>
          <w:p w14:paraId="2AD3EDCC" w14:textId="6901DC69" w:rsidR="004D3BFE" w:rsidRDefault="00F272F2" w:rsidP="004D3BFE">
            <w:pPr>
              <w:pStyle w:val="ac"/>
              <w:numPr>
                <w:ilvl w:val="0"/>
                <w:numId w:val="23"/>
              </w:numPr>
              <w:spacing w:line="240" w:lineRule="auto"/>
              <w:ind w:left="22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F272F2">
              <w:rPr>
                <w:rFonts w:eastAsia="Times New Roman"/>
                <w:sz w:val="24"/>
                <w:szCs w:val="24"/>
              </w:rPr>
              <w:t>Экспорт отчета в Excel</w:t>
            </w:r>
          </w:p>
        </w:tc>
        <w:tc>
          <w:tcPr>
            <w:tcW w:w="6221" w:type="dxa"/>
          </w:tcPr>
          <w:p w14:paraId="1F56676E" w14:textId="67683BDE" w:rsidR="004D3BFE" w:rsidRPr="00F272F2" w:rsidRDefault="004513D1" w:rsidP="004D3BFE">
            <w:pPr>
              <w:pStyle w:val="ac"/>
              <w:numPr>
                <w:ilvl w:val="0"/>
                <w:numId w:val="24"/>
              </w:numPr>
              <w:spacing w:line="240" w:lineRule="auto"/>
              <w:ind w:left="36" w:firstLine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Style w:val="ab"/>
                <w:b w:val="0"/>
                <w:bCs w:val="0"/>
                <w:sz w:val="24"/>
                <w:szCs w:val="24"/>
              </w:rPr>
              <w:t>Нажать</w:t>
            </w:r>
            <w:r w:rsidR="00F272F2" w:rsidRPr="00F272F2">
              <w:rPr>
                <w:rStyle w:val="ab"/>
                <w:b w:val="0"/>
                <w:bCs w:val="0"/>
                <w:sz w:val="24"/>
                <w:szCs w:val="24"/>
              </w:rPr>
              <w:t xml:space="preserve"> «Отчет».</w:t>
            </w:r>
            <w:r w:rsidR="00F272F2" w:rsidRPr="00F272F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Выбрать расположение отчета и дать название.</w:t>
            </w:r>
            <w:r>
              <w:t xml:space="preserve"> </w:t>
            </w:r>
            <w:r w:rsidRPr="004513D1">
              <w:rPr>
                <w:sz w:val="24"/>
                <w:szCs w:val="24"/>
              </w:rPr>
              <w:t xml:space="preserve">Нажать сохранить </w:t>
            </w:r>
            <w:r w:rsidR="00F272F2" w:rsidRPr="00F272F2">
              <w:rPr>
                <w:rStyle w:val="ab"/>
                <w:b w:val="0"/>
                <w:bCs w:val="0"/>
                <w:sz w:val="24"/>
                <w:szCs w:val="24"/>
              </w:rPr>
              <w:t>«Сохранить».</w:t>
            </w:r>
            <w:r>
              <w:rPr>
                <w:rStyle w:val="ab"/>
                <w:b w:val="0"/>
                <w:bCs w:val="0"/>
                <w:sz w:val="24"/>
                <w:szCs w:val="24"/>
              </w:rPr>
              <w:t xml:space="preserve"> </w:t>
            </w:r>
            <w:r w:rsidR="00F272F2" w:rsidRPr="00F272F2">
              <w:rPr>
                <w:rStyle w:val="ab"/>
                <w:b w:val="0"/>
                <w:bCs w:val="0"/>
                <w:sz w:val="24"/>
                <w:szCs w:val="24"/>
              </w:rPr>
              <w:t>Файл Excel создан, содержит таблицу и диаграммы.</w:t>
            </w:r>
          </w:p>
        </w:tc>
      </w:tr>
    </w:tbl>
    <w:p w14:paraId="0136EAB7" w14:textId="7683800D" w:rsidR="005954D5" w:rsidRPr="005954D5" w:rsidRDefault="005954D5" w:rsidP="005954D5">
      <w:pPr>
        <w:pStyle w:val="af4"/>
        <w:ind w:firstLine="851"/>
        <w:rPr>
          <w:rFonts w:eastAsia="Calibri"/>
          <w:kern w:val="2"/>
          <w:sz w:val="28"/>
          <w:szCs w:val="28"/>
          <w:lang w:eastAsia="en-US"/>
          <w14:ligatures w14:val="standardContextual"/>
        </w:rPr>
        <w:sectPr w:rsidR="005954D5" w:rsidRPr="005954D5" w:rsidSect="00B309C5">
          <w:headerReference w:type="default" r:id="rId15"/>
          <w:footerReference w:type="default" r:id="rId16"/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</w:p>
    <w:p w14:paraId="32D7125F" w14:textId="77777777" w:rsidR="005954D5" w:rsidRDefault="005954D5" w:rsidP="005954D5">
      <w:pPr>
        <w:pStyle w:val="1"/>
      </w:pPr>
      <w:bookmarkStart w:id="8" w:name="_Toc194324362"/>
      <w:r>
        <w:lastRenderedPageBreak/>
        <w:t>Построение программы</w:t>
      </w:r>
      <w:bookmarkEnd w:id="8"/>
    </w:p>
    <w:p w14:paraId="7FE8A093" w14:textId="77777777" w:rsidR="005954D5" w:rsidRDefault="005954D5" w:rsidP="005954D5"/>
    <w:p w14:paraId="66FB34CB" w14:textId="77777777" w:rsidR="003D075A" w:rsidRDefault="003D075A" w:rsidP="005954D5">
      <w:r>
        <w:t>Диаграмма классов — это один из видов диаграмм в языке моделирования UML (Unified Modeling Language), который используется для визуализации структуры системы. Она отображает классы, их свойства и методы, а также показывает, как они взаимосвязаны друг с другом. Диаграмма классов используется для проектирования архитектуры программного обеспечения, анализа логики работы системы и документирования её структуры.</w:t>
      </w:r>
    </w:p>
    <w:p w14:paraId="338F5F79" w14:textId="3E4AAFD5" w:rsidR="005954D5" w:rsidRDefault="005954D5" w:rsidP="005954D5">
      <w:pPr>
        <w:rPr>
          <w:szCs w:val="24"/>
        </w:rPr>
      </w:pPr>
      <w:r>
        <w:rPr>
          <w:szCs w:val="24"/>
        </w:rPr>
        <w:t xml:space="preserve">Диаграмма </w:t>
      </w:r>
      <w:r w:rsidRPr="00CA45AF">
        <w:rPr>
          <w:rFonts w:eastAsia="Times New Roman"/>
          <w:kern w:val="0"/>
          <w:szCs w:val="24"/>
          <w:lang w:eastAsia="ru-RU"/>
          <w14:ligatures w14:val="none"/>
        </w:rPr>
        <w:t>к</w:t>
      </w:r>
      <w:r w:rsidR="003D075A">
        <w:rPr>
          <w:rFonts w:eastAsia="Times New Roman"/>
          <w:kern w:val="0"/>
          <w:szCs w:val="24"/>
          <w:lang w:eastAsia="ru-RU"/>
          <w14:ligatures w14:val="none"/>
        </w:rPr>
        <w:t>лассов</w:t>
      </w:r>
      <w:r w:rsidRPr="00CA45AF">
        <w:rPr>
          <w:rFonts w:eastAsia="Times New Roman"/>
          <w:kern w:val="0"/>
          <w:szCs w:val="24"/>
          <w:lang w:eastAsia="ru-RU"/>
          <w14:ligatures w14:val="none"/>
        </w:rPr>
        <w:t xml:space="preserve"> </w:t>
      </w:r>
      <w:r>
        <w:rPr>
          <w:szCs w:val="24"/>
        </w:rPr>
        <w:t>представлена на рисунке 3.</w:t>
      </w:r>
    </w:p>
    <w:p w14:paraId="1E4E6BFE" w14:textId="69D26C4E" w:rsidR="005954D5" w:rsidRDefault="003D075A" w:rsidP="003D075A">
      <w:pPr>
        <w:spacing w:line="240" w:lineRule="auto"/>
        <w:ind w:firstLine="142"/>
        <w:jc w:val="center"/>
        <w:rPr>
          <w:szCs w:val="24"/>
        </w:rPr>
      </w:pPr>
      <w:r w:rsidRPr="003D075A">
        <w:rPr>
          <w:szCs w:val="24"/>
        </w:rPr>
        <w:drawing>
          <wp:inline distT="0" distB="0" distL="0" distR="0" wp14:anchorId="4891EE43" wp14:editId="07254BC4">
            <wp:extent cx="5382376" cy="450595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E47E" w14:textId="446F3F4D" w:rsidR="005954D5" w:rsidRPr="003D075A" w:rsidRDefault="005954D5" w:rsidP="003D075A">
      <w:pPr>
        <w:ind w:firstLine="0"/>
        <w:jc w:val="center"/>
        <w:sectPr w:rsidR="005954D5" w:rsidRPr="003D075A" w:rsidSect="00B309C5"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  <w:r>
        <w:t xml:space="preserve">Рисунок 3 – </w:t>
      </w:r>
      <w:r w:rsidRPr="00CA45AF">
        <w:rPr>
          <w:rFonts w:eastAsia="Times New Roman"/>
          <w:kern w:val="0"/>
          <w:szCs w:val="24"/>
          <w:lang w:eastAsia="ru-RU"/>
          <w14:ligatures w14:val="none"/>
        </w:rPr>
        <w:t>Диаграмма к</w:t>
      </w:r>
      <w:r w:rsidR="003D075A">
        <w:rPr>
          <w:rFonts w:eastAsia="Times New Roman"/>
          <w:kern w:val="0"/>
          <w:szCs w:val="24"/>
          <w:lang w:eastAsia="ru-RU"/>
          <w14:ligatures w14:val="none"/>
        </w:rPr>
        <w:t>лассов</w:t>
      </w:r>
    </w:p>
    <w:p w14:paraId="171672B1" w14:textId="77777777" w:rsidR="005954D5" w:rsidRDefault="005954D5" w:rsidP="005954D5">
      <w:pPr>
        <w:pStyle w:val="1"/>
      </w:pPr>
      <w:bookmarkStart w:id="9" w:name="_Toc194324363"/>
      <w:r>
        <w:lastRenderedPageBreak/>
        <w:t>Тестирование</w:t>
      </w:r>
      <w:bookmarkEnd w:id="9"/>
    </w:p>
    <w:p w14:paraId="533ABDA0" w14:textId="77777777" w:rsidR="005954D5" w:rsidRDefault="005954D5" w:rsidP="005954D5">
      <w:pPr>
        <w:ind w:firstLine="0"/>
      </w:pPr>
    </w:p>
    <w:p w14:paraId="0F898E5A" w14:textId="77777777" w:rsidR="005954D5" w:rsidRDefault="005954D5" w:rsidP="005954D5">
      <w:pPr>
        <w:tabs>
          <w:tab w:val="left" w:pos="709"/>
        </w:tabs>
      </w:pPr>
      <w:r w:rsidRPr="0054341D"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2B26C366" w14:textId="77777777" w:rsidR="005954D5" w:rsidRDefault="005954D5" w:rsidP="005954D5">
      <w:pPr>
        <w:tabs>
          <w:tab w:val="left" w:pos="709"/>
        </w:tabs>
      </w:pPr>
      <w:r w:rsidRPr="00797375">
        <w:t>Элементы программы были проверены, и было установлено, что все</w:t>
      </w:r>
      <w:r>
        <w:t xml:space="preserve"> </w:t>
      </w:r>
      <w:r w:rsidRPr="00797375">
        <w:t xml:space="preserve">они работают правильно и выполняют задачи, указанные в </w:t>
      </w:r>
      <w:r w:rsidRPr="000113D2">
        <w:rPr>
          <w:color w:val="000000" w:themeColor="text1"/>
        </w:rPr>
        <w:t>классах</w:t>
      </w:r>
      <w:r w:rsidRPr="00797375">
        <w:t>.</w:t>
      </w:r>
    </w:p>
    <w:p w14:paraId="0922FC72" w14:textId="77777777" w:rsidR="005954D5" w:rsidRPr="00D64144" w:rsidRDefault="005954D5" w:rsidP="005954D5">
      <w:r w:rsidRPr="00D64144">
        <w:t xml:space="preserve">Расписание проведения и время, затраченное на тестирование, описано в таблице </w:t>
      </w:r>
      <w:r>
        <w:t>2.</w:t>
      </w:r>
    </w:p>
    <w:p w14:paraId="1E3B5378" w14:textId="77777777" w:rsidR="005954D5" w:rsidRDefault="005954D5" w:rsidP="005954D5">
      <w:pPr>
        <w:ind w:left="114" w:right="40" w:firstLine="713"/>
        <w:rPr>
          <w:rFonts w:eastAsia="Times New Roman"/>
          <w:color w:val="000000"/>
        </w:rPr>
      </w:pPr>
    </w:p>
    <w:p w14:paraId="64FDE2F5" w14:textId="77777777" w:rsidR="005954D5" w:rsidRPr="006F7BD6" w:rsidRDefault="005954D5" w:rsidP="005954D5">
      <w:pPr>
        <w:ind w:right="40"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Таблица 2 – Расписание работ над проектом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2241"/>
        <w:gridCol w:w="1415"/>
        <w:gridCol w:w="3172"/>
        <w:gridCol w:w="3063"/>
      </w:tblGrid>
      <w:tr w:rsidR="005954D5" w:rsidRPr="001301EA" w14:paraId="6AC7B977" w14:textId="77777777" w:rsidTr="00EC03FB">
        <w:trPr>
          <w:jc w:val="center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8ABF7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EA1034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C5CE8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Деятельность</w:t>
            </w:r>
          </w:p>
        </w:tc>
        <w:tc>
          <w:tcPr>
            <w:tcW w:w="3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4E4BC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Продолжительность, ч</w:t>
            </w:r>
          </w:p>
        </w:tc>
      </w:tr>
      <w:tr w:rsidR="002D5DC9" w:rsidRPr="001301EA" w14:paraId="5BCB489A" w14:textId="77777777" w:rsidTr="00EC03FB">
        <w:trPr>
          <w:jc w:val="center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22FAC7" w14:textId="13DDE823" w:rsidR="002D5DC9" w:rsidRPr="00916DF1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Кирилюк Ангелина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FB512D" w14:textId="77777777" w:rsidR="002D5DC9" w:rsidRPr="002F6BA0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29.04.2025</w:t>
            </w:r>
          </w:p>
        </w:tc>
        <w:tc>
          <w:tcPr>
            <w:tcW w:w="31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65FD9E" w14:textId="00B9FEBD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Разработка тест-кейсов</w:t>
            </w:r>
          </w:p>
        </w:tc>
        <w:tc>
          <w:tcPr>
            <w:tcW w:w="3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F812B" w14:textId="71FEC852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2</w:t>
            </w:r>
          </w:p>
        </w:tc>
      </w:tr>
      <w:tr w:rsidR="002D5DC9" w:rsidRPr="001301EA" w14:paraId="53B9311C" w14:textId="77777777" w:rsidTr="00EC03FB">
        <w:trPr>
          <w:jc w:val="center"/>
        </w:trPr>
        <w:tc>
          <w:tcPr>
            <w:tcW w:w="224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0AD310F" w14:textId="20221A50" w:rsidR="002D5DC9" w:rsidRPr="00916DF1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Кирилюк Ангелина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3FE29E" w14:textId="77777777" w:rsidR="002D5DC9" w:rsidRPr="001301EA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28.04.2025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E59CE4" w14:textId="040010A6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Тестирование функционала приложения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C0BA55" w14:textId="2C125ABC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2</w:t>
            </w:r>
          </w:p>
        </w:tc>
      </w:tr>
      <w:tr w:rsidR="002D5DC9" w:rsidRPr="001301EA" w14:paraId="6EF06509" w14:textId="77777777" w:rsidTr="00EC03FB">
        <w:trPr>
          <w:jc w:val="center"/>
        </w:trPr>
        <w:tc>
          <w:tcPr>
            <w:tcW w:w="224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29DDE09" w14:textId="6B517861" w:rsidR="002D5DC9" w:rsidRPr="00916DF1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Кирилюк Ангелина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5BB118" w14:textId="77777777" w:rsidR="002D5DC9" w:rsidRPr="005710CF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04.05.2025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A5DDE8" w14:textId="59E668D9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Исправление найденных ошибок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3EE553" w14:textId="6D5382F6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D5DC9" w:rsidRPr="001301EA" w14:paraId="693616C4" w14:textId="77777777" w:rsidTr="00EC03FB">
        <w:trPr>
          <w:jc w:val="center"/>
        </w:trPr>
        <w:tc>
          <w:tcPr>
            <w:tcW w:w="22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60F9D7" w14:textId="79E72A86" w:rsidR="002D5DC9" w:rsidRPr="00916DF1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Кирилюк Ангелина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5D7269" w14:textId="77777777" w:rsidR="002D5DC9" w:rsidRPr="005710CF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06.05.2025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FB2705" w14:textId="2E4C67D6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Проведение регрессионного тестирования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14D4D6" w14:textId="406143AC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2</w:t>
            </w:r>
          </w:p>
        </w:tc>
      </w:tr>
      <w:tr w:rsidR="002D5DC9" w:rsidRPr="001301EA" w14:paraId="02AE8CC2" w14:textId="77777777" w:rsidTr="00EC03FB">
        <w:trPr>
          <w:jc w:val="center"/>
        </w:trPr>
        <w:tc>
          <w:tcPr>
            <w:tcW w:w="22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45550" w14:textId="138226E3" w:rsidR="002D5DC9" w:rsidRPr="00916DF1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Кирилюк Ангелина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9BE6C" w14:textId="77777777" w:rsidR="002D5DC9" w:rsidRPr="001301EA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08.05.2025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AFF57" w14:textId="0B06A4B7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Составление отчета о результатах тестирования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278BB" w14:textId="5BC8ABB9" w:rsidR="002D5DC9" w:rsidRPr="002D5DC9" w:rsidRDefault="002D5DC9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2D5DC9">
              <w:rPr>
                <w:sz w:val="24"/>
                <w:szCs w:val="24"/>
              </w:rPr>
              <w:t>3</w:t>
            </w:r>
          </w:p>
        </w:tc>
      </w:tr>
    </w:tbl>
    <w:p w14:paraId="7D5A9476" w14:textId="77777777" w:rsidR="005954D5" w:rsidRDefault="005954D5" w:rsidP="005954D5">
      <w:pPr>
        <w:ind w:left="114" w:right="40" w:firstLine="713"/>
        <w:rPr>
          <w:rFonts w:eastAsia="Times New Roman"/>
        </w:rPr>
      </w:pPr>
    </w:p>
    <w:p w14:paraId="16FE7699" w14:textId="77777777" w:rsidR="005954D5" w:rsidRDefault="005954D5" w:rsidP="005954D5">
      <w:pPr>
        <w:ind w:right="43" w:firstLine="849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Элементы программы были проверены, и было установлено, что все они работают правильно и выполняют задачи, указанные в процедурах.</w:t>
      </w:r>
    </w:p>
    <w:p w14:paraId="3B187C36" w14:textId="77777777" w:rsidR="005954D5" w:rsidRDefault="005954D5" w:rsidP="005954D5">
      <w:pPr>
        <w:ind w:right="43" w:firstLine="849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Статистика по всем дефектам представлена в таблице 3. </w:t>
      </w:r>
    </w:p>
    <w:p w14:paraId="3561F909" w14:textId="77777777" w:rsidR="005954D5" w:rsidRPr="005256CE" w:rsidRDefault="005954D5" w:rsidP="005954D5">
      <w:pPr>
        <w:ind w:right="43" w:firstLine="849"/>
        <w:rPr>
          <w:rFonts w:eastAsia="Times New Roman"/>
          <w:color w:val="000000"/>
        </w:rPr>
      </w:pPr>
    </w:p>
    <w:p w14:paraId="0A9BAACF" w14:textId="77777777" w:rsidR="005954D5" w:rsidRDefault="005954D5" w:rsidP="005954D5">
      <w:pPr>
        <w:ind w:right="40" w:firstLine="0"/>
        <w:rPr>
          <w:rFonts w:eastAsia="Times New Roman"/>
        </w:rPr>
      </w:pPr>
      <w:r>
        <w:rPr>
          <w:rFonts w:eastAsia="Times New Roman"/>
        </w:rPr>
        <w:t xml:space="preserve">Таблица 3 – </w:t>
      </w:r>
      <w:r w:rsidRPr="0036735B">
        <w:rPr>
          <w:rFonts w:eastAsia="Times New Roman"/>
        </w:rPr>
        <w:t xml:space="preserve">Статистика по </w:t>
      </w:r>
      <w:r>
        <w:rPr>
          <w:rFonts w:eastAsia="Times New Roman"/>
        </w:rPr>
        <w:t>всем</w:t>
      </w:r>
      <w:r w:rsidRPr="0036735B">
        <w:rPr>
          <w:rFonts w:eastAsia="Times New Roman"/>
        </w:rPr>
        <w:t xml:space="preserve"> дефектам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645"/>
        <w:gridCol w:w="1648"/>
        <w:gridCol w:w="1631"/>
        <w:gridCol w:w="1635"/>
        <w:gridCol w:w="1638"/>
        <w:gridCol w:w="1694"/>
      </w:tblGrid>
      <w:tr w:rsidR="002D5DC9" w:rsidRPr="003726E6" w14:paraId="0A2A1AD8" w14:textId="77777777" w:rsidTr="00EC03FB">
        <w:tc>
          <w:tcPr>
            <w:tcW w:w="1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8731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16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31AED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660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5CAB71" w14:textId="77777777" w:rsidR="005954D5" w:rsidRPr="000A00CE" w:rsidRDefault="005954D5" w:rsidP="002D5DC9">
            <w:pPr>
              <w:ind w:right="4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Важность</w:t>
            </w:r>
          </w:p>
        </w:tc>
      </w:tr>
      <w:tr w:rsidR="002D5DC9" w:rsidRPr="003726E6" w14:paraId="70A7A2F9" w14:textId="77777777" w:rsidTr="00EC03FB">
        <w:tc>
          <w:tcPr>
            <w:tcW w:w="16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48FA3" w14:textId="77777777" w:rsidR="005954D5" w:rsidRPr="000A00CE" w:rsidRDefault="005954D5" w:rsidP="002D5DC9">
            <w:pPr>
              <w:ind w:right="4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1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7186A" w14:textId="77777777" w:rsidR="005954D5" w:rsidRPr="000A00CE" w:rsidRDefault="005954D5" w:rsidP="002D5DC9">
            <w:pPr>
              <w:ind w:right="4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056D3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Низкая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FBEF6" w14:textId="1AFD1151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Средняя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DA2D4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Высокая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C9974" w14:textId="77777777" w:rsidR="005954D5" w:rsidRPr="000A00CE" w:rsidRDefault="005954D5" w:rsidP="002D5DC9">
            <w:pPr>
              <w:ind w:right="40"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A00CE">
              <w:rPr>
                <w:rFonts w:eastAsia="Times New Roman"/>
                <w:b/>
                <w:sz w:val="24"/>
                <w:szCs w:val="24"/>
              </w:rPr>
              <w:t>Критическая</w:t>
            </w:r>
          </w:p>
        </w:tc>
      </w:tr>
      <w:tr w:rsidR="002D5DC9" w:rsidRPr="003726E6" w14:paraId="0A190837" w14:textId="77777777" w:rsidTr="00EC03FB">
        <w:tc>
          <w:tcPr>
            <w:tcW w:w="16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240E42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3726E6">
              <w:rPr>
                <w:rFonts w:eastAsia="Times New Roman"/>
                <w:sz w:val="24"/>
                <w:szCs w:val="24"/>
              </w:rPr>
              <w:t>Найдено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43F816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910C01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865C0D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8648D3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A481EB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2D5DC9" w:rsidRPr="003726E6" w14:paraId="620A165A" w14:textId="77777777" w:rsidTr="00EC03FB"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7D5CD269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3726E6">
              <w:rPr>
                <w:rFonts w:eastAsia="Times New Roman"/>
                <w:sz w:val="24"/>
                <w:szCs w:val="24"/>
              </w:rPr>
              <w:t>Исправлено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6D00FB54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59B6C903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544A6FE6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46B3B567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77430B01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2D5DC9" w:rsidRPr="003726E6" w14:paraId="026EE1EA" w14:textId="77777777" w:rsidTr="00EC03FB"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3808779A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3726E6">
              <w:rPr>
                <w:rFonts w:eastAsia="Times New Roman"/>
                <w:sz w:val="24"/>
                <w:szCs w:val="24"/>
              </w:rPr>
              <w:t>Проверено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37E120EB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52B8A645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10CF892C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04CE2A3D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7437240C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2D5DC9" w:rsidRPr="003726E6" w14:paraId="5B7987EF" w14:textId="77777777" w:rsidTr="00EC03FB"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72DD83BB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3726E6">
              <w:rPr>
                <w:rFonts w:eastAsia="Times New Roman"/>
                <w:sz w:val="24"/>
                <w:szCs w:val="24"/>
              </w:rPr>
              <w:t>Открыто заново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37137FD8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021C4309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2" w:space="0" w:color="auto"/>
              <w:right w:val="single" w:sz="12" w:space="0" w:color="auto"/>
            </w:tcBorders>
          </w:tcPr>
          <w:p w14:paraId="11446147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07548C55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</w:tcPr>
          <w:p w14:paraId="51985173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2D5DC9" w:rsidRPr="003726E6" w14:paraId="4BE1ABDA" w14:textId="77777777" w:rsidTr="00EC03FB">
        <w:tc>
          <w:tcPr>
            <w:tcW w:w="16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0CFE3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3726E6">
              <w:rPr>
                <w:rFonts w:eastAsia="Times New Roman"/>
                <w:sz w:val="24"/>
                <w:szCs w:val="24"/>
              </w:rPr>
              <w:t>Отклонено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41F2A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C7716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13EF6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95782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EDEAF" w14:textId="77777777" w:rsidR="005954D5" w:rsidRPr="003726E6" w:rsidRDefault="005954D5" w:rsidP="002D5DC9">
            <w:pPr>
              <w:ind w:right="4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</w:tbl>
    <w:p w14:paraId="2B8AA097" w14:textId="77777777" w:rsidR="005954D5" w:rsidRPr="00914CE7" w:rsidRDefault="005954D5" w:rsidP="005954D5">
      <w:pPr>
        <w:sectPr w:rsidR="005954D5" w:rsidRPr="00914CE7" w:rsidSect="00B309C5"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</w:p>
    <w:p w14:paraId="003F84E5" w14:textId="77777777" w:rsidR="005954D5" w:rsidRDefault="005954D5" w:rsidP="005954D5">
      <w:pPr>
        <w:pStyle w:val="1"/>
      </w:pPr>
      <w:bookmarkStart w:id="10" w:name="_Toc194324364"/>
      <w:r>
        <w:lastRenderedPageBreak/>
        <w:t>Применение</w:t>
      </w:r>
      <w:bookmarkEnd w:id="10"/>
    </w:p>
    <w:p w14:paraId="1FD9F5F9" w14:textId="77777777" w:rsidR="005954D5" w:rsidRDefault="005954D5" w:rsidP="005954D5">
      <w:pPr>
        <w:pStyle w:val="2"/>
      </w:pPr>
      <w:bookmarkStart w:id="11" w:name="_Toc194324365"/>
      <w:r>
        <w:t>Назначение и условия применения программы</w:t>
      </w:r>
      <w:bookmarkEnd w:id="11"/>
    </w:p>
    <w:p w14:paraId="07BE0E74" w14:textId="77777777" w:rsidR="005954D5" w:rsidRDefault="005954D5" w:rsidP="005954D5"/>
    <w:p w14:paraId="1888141F" w14:textId="77777777" w:rsidR="00933147" w:rsidRPr="00933147" w:rsidRDefault="00933147" w:rsidP="00933147">
      <w:pPr>
        <w:ind w:left="170" w:right="170"/>
        <w:rPr>
          <w:color w:val="000000" w:themeColor="text1"/>
          <w:lang w:val="ru-BY"/>
        </w:rPr>
      </w:pPr>
      <w:r w:rsidRPr="00933147">
        <w:rPr>
          <w:color w:val="000000" w:themeColor="text1"/>
          <w:lang w:val="ru-BY"/>
        </w:rPr>
        <w:t>Цель данного программного продукта заключается в разработке десктопного приложения, которое позволит пользователю упростить управление личными финансами, получая эстетическое удовольствие от удобного интерфейса и наглядных аналитических инструментов.</w:t>
      </w:r>
    </w:p>
    <w:p w14:paraId="3778B923" w14:textId="77777777" w:rsidR="00933147" w:rsidRPr="00933147" w:rsidRDefault="00933147" w:rsidP="00933147">
      <w:pPr>
        <w:ind w:left="170" w:right="170"/>
        <w:rPr>
          <w:color w:val="000000" w:themeColor="text1"/>
          <w:lang w:val="ru-BY"/>
        </w:rPr>
      </w:pPr>
      <w:r w:rsidRPr="00933147">
        <w:rPr>
          <w:color w:val="000000" w:themeColor="text1"/>
          <w:lang w:val="ru-BY"/>
        </w:rPr>
        <w:t>FinanceFlow создаст неповторимый пользовательский опыт, сочетая планирование, анализ, учет и визуальную отчетность, помогая пользователю рационально управлять бюджетом, отслеживать динамику доходов и расходов, а также формировать полезные финансовые привычки.</w:t>
      </w:r>
    </w:p>
    <w:p w14:paraId="2D633F52" w14:textId="77777777" w:rsidR="00933147" w:rsidRPr="00933147" w:rsidRDefault="00933147" w:rsidP="00933147">
      <w:pPr>
        <w:ind w:left="170" w:right="170"/>
        <w:rPr>
          <w:color w:val="000000" w:themeColor="text1"/>
          <w:lang w:val="ru-BY"/>
        </w:rPr>
      </w:pPr>
      <w:r w:rsidRPr="00933147">
        <w:rPr>
          <w:color w:val="000000" w:themeColor="text1"/>
          <w:lang w:val="ru-BY"/>
        </w:rPr>
        <w:t>Пользователь сможет легко добавлять операции, анализировать статистику и экспортировать данные в удобный отчет, что делает FinanceFlow интуитивным, функциональным и незаменимым инструментом для управления финансами.</w:t>
      </w:r>
    </w:p>
    <w:p w14:paraId="44124ECF" w14:textId="77777777" w:rsidR="005954D5" w:rsidRDefault="005954D5" w:rsidP="005954D5">
      <w:pPr>
        <w:ind w:left="170" w:right="170"/>
        <w:rPr>
          <w:color w:val="000000" w:themeColor="text1"/>
        </w:rPr>
      </w:pPr>
      <w:r w:rsidRPr="000C0E75">
        <w:rPr>
          <w:color w:val="000000" w:themeColor="text1"/>
        </w:rPr>
        <w:t>Создаваемое</w:t>
      </w:r>
      <w:r>
        <w:rPr>
          <w:color w:val="000000" w:themeColor="text1"/>
        </w:rPr>
        <w:t xml:space="preserve"> приложение будет рассчитано на</w:t>
      </w:r>
      <w:r w:rsidRPr="000C0E75">
        <w:rPr>
          <w:color w:val="000000" w:themeColor="text1"/>
        </w:rPr>
        <w:t xml:space="preserve"> любого </w:t>
      </w:r>
      <w:r>
        <w:rPr>
          <w:color w:val="000000" w:themeColor="text1"/>
        </w:rPr>
        <w:t>пользователя</w:t>
      </w:r>
      <w:r w:rsidRPr="000C0E75">
        <w:rPr>
          <w:color w:val="000000" w:themeColor="text1"/>
        </w:rPr>
        <w:t>.</w:t>
      </w:r>
    </w:p>
    <w:p w14:paraId="0D664108" w14:textId="77777777" w:rsidR="005954D5" w:rsidRDefault="005954D5" w:rsidP="005954D5">
      <w:pPr>
        <w:ind w:left="170" w:right="170"/>
        <w:rPr>
          <w:color w:val="000000" w:themeColor="text1"/>
        </w:rPr>
      </w:pPr>
      <w:r>
        <w:rPr>
          <w:color w:val="000000" w:themeColor="text1"/>
        </w:rPr>
        <w:t>Качество и скорость работы приложения всегда зависит от самих характеристик персонального компьютера. Поэтому приложение должно было быть протестировано на разных машинах. Тестирование проводилось на разных персональных компьютерах и результаты были удовлетворительные.</w:t>
      </w:r>
    </w:p>
    <w:p w14:paraId="26D97D9D" w14:textId="77777777" w:rsidR="005954D5" w:rsidRDefault="005954D5" w:rsidP="005954D5">
      <w:pPr>
        <w:ind w:left="170" w:right="170"/>
        <w:rPr>
          <w:color w:val="000000" w:themeColor="text1"/>
        </w:rPr>
      </w:pPr>
      <w:r>
        <w:rPr>
          <w:color w:val="000000" w:themeColor="text1"/>
        </w:rPr>
        <w:t>Сама программа была разработана на программном устройстве со следующими характеристиками:</w:t>
      </w:r>
    </w:p>
    <w:p w14:paraId="5C308712" w14:textId="77777777" w:rsidR="00933147" w:rsidRPr="00F2419E" w:rsidRDefault="00933147" w:rsidP="00933147">
      <w:pPr>
        <w:pStyle w:val="ac"/>
        <w:numPr>
          <w:ilvl w:val="0"/>
          <w:numId w:val="12"/>
        </w:numPr>
        <w:rPr>
          <w:lang w:val="en-US"/>
        </w:rPr>
      </w:pPr>
      <w:r w:rsidRPr="00692A1C">
        <w:t>процессор</w:t>
      </w:r>
      <w:r w:rsidRPr="00F2419E">
        <w:rPr>
          <w:lang w:val="en-US"/>
        </w:rPr>
        <w:t xml:space="preserve"> 12th Gen Intel(R) Core(TM) i3-1220P  1.50 GHz;</w:t>
      </w:r>
    </w:p>
    <w:p w14:paraId="4CBA9CD9" w14:textId="77777777" w:rsidR="00933147" w:rsidRDefault="00933147" w:rsidP="00933147">
      <w:pPr>
        <w:pStyle w:val="ac"/>
        <w:numPr>
          <w:ilvl w:val="0"/>
          <w:numId w:val="12"/>
        </w:numPr>
      </w:pPr>
      <w:r w:rsidRPr="00933147">
        <w:rPr>
          <w:lang w:val="en-US"/>
        </w:rPr>
        <w:t xml:space="preserve"> </w:t>
      </w:r>
      <w:r w:rsidRPr="00692A1C">
        <w:t>объем ОЗУ 4 гб;</w:t>
      </w:r>
    </w:p>
    <w:p w14:paraId="2E200C79" w14:textId="77777777" w:rsidR="00933147" w:rsidRPr="00692A1C" w:rsidRDefault="00933147" w:rsidP="00933147">
      <w:pPr>
        <w:pStyle w:val="ac"/>
        <w:numPr>
          <w:ilvl w:val="0"/>
          <w:numId w:val="12"/>
        </w:numPr>
      </w:pPr>
      <w:r>
        <w:t xml:space="preserve"> оперативная система 8 ГБ</w:t>
      </w:r>
    </w:p>
    <w:p w14:paraId="1E8B370E" w14:textId="77777777" w:rsidR="00933147" w:rsidRPr="00692A1C" w:rsidRDefault="00933147" w:rsidP="00933147">
      <w:pPr>
        <w:pStyle w:val="ac"/>
        <w:numPr>
          <w:ilvl w:val="0"/>
          <w:numId w:val="12"/>
        </w:numPr>
      </w:pPr>
      <w:r w:rsidRPr="00692A1C">
        <w:t xml:space="preserve"> объем места на HDD – 500 гб ;</w:t>
      </w:r>
    </w:p>
    <w:p w14:paraId="5DCBD74C" w14:textId="77777777" w:rsidR="00933147" w:rsidRPr="00692A1C" w:rsidRDefault="00933147" w:rsidP="00933147">
      <w:pPr>
        <w:pStyle w:val="ac"/>
        <w:numPr>
          <w:ilvl w:val="0"/>
          <w:numId w:val="12"/>
        </w:numPr>
      </w:pPr>
      <w:r w:rsidRPr="00692A1C">
        <w:t xml:space="preserve"> видеоподсистема 1</w:t>
      </w:r>
      <w:r>
        <w:t>920</w:t>
      </w:r>
      <w:r w:rsidRPr="00692A1C">
        <w:t>х</w:t>
      </w:r>
      <w:r>
        <w:t>1200</w:t>
      </w:r>
      <w:r w:rsidRPr="00692A1C">
        <w:t xml:space="preserve"> точек с глубиной цвета 16 Bit;</w:t>
      </w:r>
    </w:p>
    <w:p w14:paraId="700F55D3" w14:textId="443BB003" w:rsidR="00933147" w:rsidRDefault="00933147" w:rsidP="00933147">
      <w:pPr>
        <w:pStyle w:val="ac"/>
        <w:numPr>
          <w:ilvl w:val="0"/>
          <w:numId w:val="12"/>
        </w:numPr>
      </w:pPr>
      <w:r w:rsidRPr="00692A1C">
        <w:t xml:space="preserve"> ОС – </w:t>
      </w:r>
      <w:r w:rsidRPr="001C6B62">
        <w:t>Windows 10 Pro</w:t>
      </w:r>
      <w:r w:rsidRPr="00692A1C">
        <w:t>.</w:t>
      </w:r>
    </w:p>
    <w:p w14:paraId="7AC9AB1E" w14:textId="77777777" w:rsidR="005954D5" w:rsidRPr="00933147" w:rsidRDefault="005954D5" w:rsidP="00933147">
      <w:pPr>
        <w:ind w:firstLine="0"/>
        <w:rPr>
          <w:lang w:val="en-US"/>
        </w:rPr>
      </w:pPr>
    </w:p>
    <w:p w14:paraId="25B69F14" w14:textId="77777777" w:rsidR="005954D5" w:rsidRDefault="005954D5" w:rsidP="005954D5">
      <w:pPr>
        <w:pStyle w:val="2"/>
      </w:pPr>
      <w:bookmarkStart w:id="12" w:name="_Toc194324366"/>
      <w:r>
        <w:t>Инсталляция</w:t>
      </w:r>
      <w:bookmarkEnd w:id="12"/>
    </w:p>
    <w:p w14:paraId="6A017B6F" w14:textId="77777777" w:rsidR="005954D5" w:rsidRDefault="005954D5" w:rsidP="005954D5"/>
    <w:p w14:paraId="2064D0DC" w14:textId="637B5F20" w:rsidR="005954D5" w:rsidRDefault="005954D5" w:rsidP="002D5760">
      <w:r w:rsidRPr="0054341D">
        <w:t xml:space="preserve">Для того, чтобы установить программу необходимо запустить файл </w:t>
      </w:r>
      <w:r w:rsidR="007D4E89" w:rsidRPr="007D4E89">
        <w:t>Inno Setup</w:t>
      </w:r>
      <w:r w:rsidRPr="0054341D">
        <w:t>.exe. П</w:t>
      </w:r>
      <w:r w:rsidRPr="00211799">
        <w:t xml:space="preserve">оявляется возможность выбора места для установки </w:t>
      </w:r>
      <w:r>
        <w:t xml:space="preserve">программного продукта, представленное на рисунке </w:t>
      </w:r>
      <w:r w:rsidR="002D5760" w:rsidRPr="002D5760">
        <w:t>4</w:t>
      </w:r>
      <w:r>
        <w:t>.</w:t>
      </w:r>
    </w:p>
    <w:p w14:paraId="1ADCDCAD" w14:textId="392AD7B6" w:rsidR="007D4E89" w:rsidRDefault="002D5760" w:rsidP="007D4E89">
      <w:pPr>
        <w:spacing w:line="240" w:lineRule="auto"/>
        <w:jc w:val="center"/>
      </w:pPr>
      <w:r w:rsidRPr="002D5760">
        <w:rPr>
          <w:noProof/>
        </w:rPr>
        <w:lastRenderedPageBreak/>
        <w:drawing>
          <wp:inline distT="0" distB="0" distL="0" distR="0" wp14:anchorId="11E30BC5" wp14:editId="32237E4F">
            <wp:extent cx="4340324" cy="3385599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61" cy="34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D369" w14:textId="601A6CF9" w:rsidR="005954D5" w:rsidRDefault="005954D5" w:rsidP="005954D5">
      <w:pPr>
        <w:ind w:right="170" w:firstLine="0"/>
        <w:jc w:val="center"/>
      </w:pPr>
      <w:r>
        <w:t xml:space="preserve">Рисунок </w:t>
      </w:r>
      <w:r w:rsidR="002D5760" w:rsidRPr="002D5760">
        <w:t>4</w:t>
      </w:r>
      <w:r>
        <w:t xml:space="preserve"> – Мастер установки игрового приложения «Путь авантюриста»</w:t>
      </w:r>
    </w:p>
    <w:p w14:paraId="0352380B" w14:textId="77777777" w:rsidR="005954D5" w:rsidRDefault="005954D5" w:rsidP="005954D5">
      <w:pPr>
        <w:ind w:right="170" w:firstLine="0"/>
        <w:jc w:val="center"/>
      </w:pPr>
    </w:p>
    <w:p w14:paraId="043CA9C2" w14:textId="24FBBA44" w:rsidR="005954D5" w:rsidRDefault="005954D5" w:rsidP="005954D5">
      <w:r w:rsidRPr="00261B81">
        <w:t xml:space="preserve">После нажатия на кнопку </w:t>
      </w:r>
      <w:r>
        <w:t>«</w:t>
      </w:r>
      <w:r w:rsidRPr="00261B81">
        <w:t>Далее</w:t>
      </w:r>
      <w:r>
        <w:t xml:space="preserve">» появляется возможность выбрать создавать ли ярлыка игрового приложения, представленная на рисунке </w:t>
      </w:r>
      <w:r w:rsidR="002D5760" w:rsidRPr="002D5760">
        <w:t>5</w:t>
      </w:r>
      <w:r>
        <w:t>.</w:t>
      </w:r>
    </w:p>
    <w:p w14:paraId="26492DF4" w14:textId="59341174" w:rsidR="005954D5" w:rsidRDefault="005954D5" w:rsidP="002D5760">
      <w:pPr>
        <w:spacing w:line="240" w:lineRule="auto"/>
        <w:jc w:val="center"/>
      </w:pPr>
    </w:p>
    <w:p w14:paraId="3CD84A0A" w14:textId="509D2F42" w:rsidR="007D4E89" w:rsidRDefault="002D5760" w:rsidP="007D4E89">
      <w:pPr>
        <w:spacing w:line="240" w:lineRule="auto"/>
        <w:ind w:firstLine="709"/>
        <w:jc w:val="center"/>
      </w:pPr>
      <w:r w:rsidRPr="002D5760">
        <w:rPr>
          <w:noProof/>
        </w:rPr>
        <w:drawing>
          <wp:inline distT="0" distB="0" distL="0" distR="0" wp14:anchorId="7AC85049" wp14:editId="3780661A">
            <wp:extent cx="4269102" cy="32662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87" cy="32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B622" w14:textId="0430067A" w:rsidR="005954D5" w:rsidRDefault="005954D5" w:rsidP="005954D5">
      <w:pPr>
        <w:ind w:right="170"/>
        <w:jc w:val="center"/>
      </w:pPr>
      <w:r>
        <w:t xml:space="preserve">Рисунок </w:t>
      </w:r>
      <w:r w:rsidR="002D5760" w:rsidRPr="002D5760">
        <w:t>5</w:t>
      </w:r>
      <w:r>
        <w:t xml:space="preserve"> – Создание ярлыка</w:t>
      </w:r>
    </w:p>
    <w:p w14:paraId="787C1266" w14:textId="77777777" w:rsidR="005954D5" w:rsidRDefault="005954D5" w:rsidP="005954D5">
      <w:pPr>
        <w:ind w:right="170"/>
        <w:jc w:val="center"/>
      </w:pPr>
    </w:p>
    <w:p w14:paraId="4ADAC5B2" w14:textId="58C614A0" w:rsidR="005954D5" w:rsidRDefault="005954D5" w:rsidP="005954D5">
      <w:r w:rsidRPr="00FE0620">
        <w:t xml:space="preserve">После нажатия на кнопку </w:t>
      </w:r>
      <w:r>
        <w:t>«</w:t>
      </w:r>
      <w:r w:rsidRPr="00FE0620">
        <w:t>Далее</w:t>
      </w:r>
      <w:r>
        <w:t>»</w:t>
      </w:r>
      <w:r w:rsidRPr="00FE0620">
        <w:t xml:space="preserve"> открывается </w:t>
      </w:r>
      <w:r>
        <w:t xml:space="preserve">форма завершения установки, представленная на рисунке </w:t>
      </w:r>
      <w:r w:rsidR="002D5760" w:rsidRPr="002D5760">
        <w:t>6</w:t>
      </w:r>
      <w:r>
        <w:t>.</w:t>
      </w:r>
    </w:p>
    <w:p w14:paraId="614DA7BA" w14:textId="77777777" w:rsidR="002D5760" w:rsidRDefault="002D5760" w:rsidP="002D5760">
      <w:pPr>
        <w:spacing w:line="240" w:lineRule="auto"/>
        <w:ind w:right="170" w:firstLine="0"/>
        <w:jc w:val="center"/>
      </w:pPr>
      <w:r w:rsidRPr="002D5760">
        <w:rPr>
          <w:noProof/>
        </w:rPr>
        <w:lastRenderedPageBreak/>
        <w:drawing>
          <wp:inline distT="0" distB="0" distL="0" distR="0" wp14:anchorId="42F2CCD3" wp14:editId="3D13ACBD">
            <wp:extent cx="3841887" cy="295831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67" cy="29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760">
        <w:t xml:space="preserve"> </w:t>
      </w:r>
    </w:p>
    <w:p w14:paraId="45DF1435" w14:textId="4B5C2E55" w:rsidR="005954D5" w:rsidRDefault="005954D5" w:rsidP="002D5760">
      <w:pPr>
        <w:spacing w:line="240" w:lineRule="auto"/>
        <w:ind w:right="170" w:firstLine="0"/>
        <w:jc w:val="center"/>
      </w:pPr>
      <w:r>
        <w:t xml:space="preserve">Рисунок </w:t>
      </w:r>
      <w:r w:rsidR="002D5760" w:rsidRPr="00164C41">
        <w:t>6</w:t>
      </w:r>
      <w:r>
        <w:t xml:space="preserve"> </w:t>
      </w:r>
      <w:r>
        <w:softHyphen/>
      </w:r>
      <w:r>
        <w:softHyphen/>
        <w:t>– Завершение установки</w:t>
      </w:r>
    </w:p>
    <w:p w14:paraId="1A17073A" w14:textId="77777777" w:rsidR="005954D5" w:rsidRDefault="005954D5" w:rsidP="005954D5"/>
    <w:p w14:paraId="007D0AF9" w14:textId="77777777" w:rsidR="005954D5" w:rsidRDefault="005954D5" w:rsidP="005954D5">
      <w:r w:rsidRPr="00876A4E">
        <w:t xml:space="preserve">После установки на </w:t>
      </w:r>
      <w:r>
        <w:t>«</w:t>
      </w:r>
      <w:r w:rsidRPr="00876A4E">
        <w:t>Рабочем столе</w:t>
      </w:r>
      <w:r>
        <w:t>»</w:t>
      </w:r>
      <w:r w:rsidRPr="00876A4E">
        <w:t xml:space="preserve"> появится ярлык для запуска приложения</w:t>
      </w:r>
      <w:r>
        <w:t xml:space="preserve">, который представлен на </w:t>
      </w:r>
      <w:r w:rsidRPr="00876A4E">
        <w:t>рисун</w:t>
      </w:r>
      <w:r>
        <w:t>ке</w:t>
      </w:r>
      <w:r w:rsidRPr="00876A4E">
        <w:t xml:space="preserve"> </w:t>
      </w:r>
      <w:r>
        <w:t>7.</w:t>
      </w:r>
    </w:p>
    <w:p w14:paraId="581AB032" w14:textId="35179A04" w:rsidR="005954D5" w:rsidRDefault="002D5760" w:rsidP="002D5760">
      <w:pPr>
        <w:spacing w:line="240" w:lineRule="auto"/>
        <w:ind w:hanging="142"/>
        <w:jc w:val="center"/>
      </w:pPr>
      <w:r w:rsidRPr="002D5760">
        <w:rPr>
          <w:noProof/>
        </w:rPr>
        <w:drawing>
          <wp:inline distT="0" distB="0" distL="0" distR="0" wp14:anchorId="657C593A" wp14:editId="335CBB85">
            <wp:extent cx="685896" cy="762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61C8" w14:textId="1E8A8749" w:rsidR="005954D5" w:rsidRDefault="005954D5" w:rsidP="005954D5">
      <w:pPr>
        <w:ind w:firstLine="0"/>
        <w:jc w:val="center"/>
      </w:pPr>
      <w:r w:rsidRPr="001D1E4E">
        <w:t xml:space="preserve">Рисунок </w:t>
      </w:r>
      <w:r w:rsidR="002D5760">
        <w:rPr>
          <w:lang w:val="en-US"/>
        </w:rPr>
        <w:t>7</w:t>
      </w:r>
      <w:r w:rsidRPr="001D1E4E">
        <w:t xml:space="preserve"> </w:t>
      </w:r>
      <w:r>
        <w:t>–</w:t>
      </w:r>
      <w:r w:rsidRPr="001D1E4E">
        <w:t xml:space="preserve"> Ярлык</w:t>
      </w:r>
      <w:r>
        <w:t xml:space="preserve"> приложения</w:t>
      </w:r>
    </w:p>
    <w:p w14:paraId="2B41FF03" w14:textId="77777777" w:rsidR="005954D5" w:rsidRPr="00524C88" w:rsidRDefault="005954D5" w:rsidP="005954D5"/>
    <w:p w14:paraId="1DE0E943" w14:textId="77777777" w:rsidR="005954D5" w:rsidRDefault="005954D5" w:rsidP="005954D5">
      <w:pPr>
        <w:pStyle w:val="2"/>
      </w:pPr>
      <w:bookmarkStart w:id="13" w:name="_Toc194324367"/>
      <w:r>
        <w:t>Выполнение программы</w:t>
      </w:r>
      <w:bookmarkEnd w:id="13"/>
    </w:p>
    <w:p w14:paraId="58617AA4" w14:textId="77777777" w:rsidR="005954D5" w:rsidRDefault="005954D5" w:rsidP="005954D5"/>
    <w:p w14:paraId="2EAAD479" w14:textId="1B8A9254" w:rsidR="005954D5" w:rsidRDefault="005954D5" w:rsidP="005954D5">
      <w:r>
        <w:t xml:space="preserve">При запуске </w:t>
      </w:r>
      <w:r w:rsidR="007D4E89">
        <w:t>приложения</w:t>
      </w:r>
      <w:r>
        <w:t xml:space="preserve"> пользовате</w:t>
      </w:r>
      <w:r w:rsidR="007D4E89">
        <w:t>ль</w:t>
      </w:r>
      <w:r>
        <w:t xml:space="preserve"> </w:t>
      </w:r>
      <w:r w:rsidR="007D4E89">
        <w:t>попадает на Главное меню, которое представлено</w:t>
      </w:r>
      <w:r>
        <w:t xml:space="preserve"> на рисунке 9.</w:t>
      </w:r>
    </w:p>
    <w:p w14:paraId="2E1C60BB" w14:textId="77777777" w:rsidR="007D4E89" w:rsidRDefault="007D4E89" w:rsidP="005954D5"/>
    <w:p w14:paraId="6AA5F933" w14:textId="723A5D8C" w:rsidR="005954D5" w:rsidRDefault="007D4E89" w:rsidP="007D4E89">
      <w:pPr>
        <w:spacing w:line="240" w:lineRule="auto"/>
        <w:ind w:firstLine="426"/>
        <w:jc w:val="center"/>
      </w:pPr>
      <w:r w:rsidRPr="007D4E89">
        <w:rPr>
          <w:noProof/>
        </w:rPr>
        <w:drawing>
          <wp:inline distT="0" distB="0" distL="0" distR="0" wp14:anchorId="4423BDD8" wp14:editId="1A7253B5">
            <wp:extent cx="4604197" cy="2589135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534" cy="25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FEFD" w14:textId="56AE9D67" w:rsidR="005954D5" w:rsidRDefault="005954D5" w:rsidP="007D4E89">
      <w:pPr>
        <w:ind w:firstLine="0"/>
        <w:jc w:val="center"/>
      </w:pPr>
      <w:r w:rsidRPr="001D1E4E">
        <w:t xml:space="preserve">Рисунок </w:t>
      </w:r>
      <w:r>
        <w:t>9</w:t>
      </w:r>
      <w:r w:rsidRPr="001D1E4E">
        <w:t xml:space="preserve"> </w:t>
      </w:r>
      <w:r>
        <w:t>– Экран загрузки</w:t>
      </w:r>
    </w:p>
    <w:p w14:paraId="1F0505C8" w14:textId="168D95F0" w:rsidR="005954D5" w:rsidRDefault="005954D5" w:rsidP="005954D5">
      <w:r>
        <w:lastRenderedPageBreak/>
        <w:t>У пользователя есть возможность кликнуть по кнопке «</w:t>
      </w:r>
      <w:r w:rsidR="007D4E89">
        <w:t>Статистика</w:t>
      </w:r>
      <w:r>
        <w:t>», «</w:t>
      </w:r>
      <w:r w:rsidR="007D4E89">
        <w:t>Добавить финансовую операцию</w:t>
      </w:r>
      <w:r>
        <w:t>», «</w:t>
      </w:r>
      <w:r w:rsidR="007D4E89">
        <w:t>История</w:t>
      </w:r>
      <w:r>
        <w:t>», «</w:t>
      </w:r>
      <w:r w:rsidR="007D4E89">
        <w:t>Отчет</w:t>
      </w:r>
      <w:r>
        <w:t>».</w:t>
      </w:r>
    </w:p>
    <w:p w14:paraId="44609960" w14:textId="3C28CE83" w:rsidR="00513CF5" w:rsidRDefault="005954D5" w:rsidP="00513CF5">
      <w:r>
        <w:t xml:space="preserve">При нажатии на кнопку в виде </w:t>
      </w:r>
      <w:r w:rsidR="007D4E89">
        <w:t xml:space="preserve">плюсика </w:t>
      </w:r>
      <w:r>
        <w:t xml:space="preserve">будет открыта </w:t>
      </w:r>
      <w:r w:rsidR="007D4E89">
        <w:t>окно для добавления финансовой операции предоставлено на рисунке 10</w:t>
      </w:r>
      <w:r>
        <w:t>.</w:t>
      </w:r>
    </w:p>
    <w:p w14:paraId="048750FC" w14:textId="77777777" w:rsidR="00513CF5" w:rsidRDefault="00513CF5" w:rsidP="00513CF5"/>
    <w:p w14:paraId="3310EDE4" w14:textId="393BD3F9" w:rsidR="005954D5" w:rsidRDefault="00513CF5" w:rsidP="00513CF5">
      <w:pPr>
        <w:spacing w:line="240" w:lineRule="auto"/>
        <w:ind w:firstLine="0"/>
        <w:jc w:val="center"/>
      </w:pPr>
      <w:r w:rsidRPr="00513CF5">
        <w:rPr>
          <w:noProof/>
        </w:rPr>
        <w:drawing>
          <wp:inline distT="0" distB="0" distL="0" distR="0" wp14:anchorId="473FD232" wp14:editId="2C5582FF">
            <wp:extent cx="1930759" cy="26696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06" cy="26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21B7" w14:textId="1D869526" w:rsidR="005954D5" w:rsidRDefault="005954D5" w:rsidP="005954D5">
      <w:pPr>
        <w:ind w:firstLine="0"/>
        <w:jc w:val="center"/>
      </w:pPr>
      <w:r w:rsidRPr="001D1E4E">
        <w:t xml:space="preserve">Рисунок </w:t>
      </w:r>
      <w:r>
        <w:t>1</w:t>
      </w:r>
      <w:r w:rsidR="00513CF5">
        <w:t xml:space="preserve">0 </w:t>
      </w:r>
      <w:r>
        <w:t>–</w:t>
      </w:r>
      <w:r w:rsidR="00513CF5">
        <w:t>Добавление финансовой операции</w:t>
      </w:r>
      <w:r>
        <w:t xml:space="preserve"> </w:t>
      </w:r>
    </w:p>
    <w:p w14:paraId="2019541B" w14:textId="77777777" w:rsidR="00513CF5" w:rsidRDefault="00513CF5" w:rsidP="00513CF5">
      <w:pPr>
        <w:ind w:firstLine="0"/>
      </w:pPr>
    </w:p>
    <w:p w14:paraId="6FA7DB47" w14:textId="61D4E54D" w:rsidR="005954D5" w:rsidRDefault="00513CF5" w:rsidP="005954D5">
      <w:r>
        <w:t xml:space="preserve">После внесения данных нажав на кнопку «Добавить», данные будут внесены в список на главную форму </w:t>
      </w:r>
      <w:r w:rsidR="005954D5">
        <w:t>представлен</w:t>
      </w:r>
      <w:r>
        <w:t>о</w:t>
      </w:r>
      <w:r w:rsidR="005954D5">
        <w:t xml:space="preserve"> на рисунке 1</w:t>
      </w:r>
      <w:r>
        <w:t>1</w:t>
      </w:r>
      <w:r w:rsidR="005954D5">
        <w:t>.</w:t>
      </w:r>
    </w:p>
    <w:p w14:paraId="625137CF" w14:textId="77777777" w:rsidR="00513CF5" w:rsidRDefault="00513CF5" w:rsidP="005954D5"/>
    <w:p w14:paraId="15942E0E" w14:textId="299203AD" w:rsidR="005954D5" w:rsidRDefault="00513CF5" w:rsidP="00513CF5">
      <w:pPr>
        <w:spacing w:line="240" w:lineRule="auto"/>
        <w:jc w:val="center"/>
      </w:pPr>
      <w:r w:rsidRPr="00513CF5">
        <w:rPr>
          <w:noProof/>
        </w:rPr>
        <w:drawing>
          <wp:inline distT="0" distB="0" distL="0" distR="0" wp14:anchorId="61A3CF00" wp14:editId="39FEC940">
            <wp:extent cx="4979918" cy="28039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82" cy="28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7AEB" w14:textId="6B43121A" w:rsidR="005954D5" w:rsidRDefault="005954D5" w:rsidP="005954D5">
      <w:pPr>
        <w:ind w:firstLine="0"/>
        <w:jc w:val="center"/>
      </w:pPr>
      <w:r w:rsidRPr="001D1E4E">
        <w:t xml:space="preserve">Рисунок </w:t>
      </w:r>
      <w:r>
        <w:t>1</w:t>
      </w:r>
      <w:r w:rsidR="00513CF5">
        <w:t>1</w:t>
      </w:r>
      <w:r>
        <w:t xml:space="preserve"> – </w:t>
      </w:r>
      <w:r w:rsidR="00513CF5">
        <w:t>Список данных</w:t>
      </w:r>
    </w:p>
    <w:p w14:paraId="49F36D2D" w14:textId="77777777" w:rsidR="005954D5" w:rsidRDefault="005954D5" w:rsidP="005954D5"/>
    <w:p w14:paraId="740B53BA" w14:textId="0C8636EC" w:rsidR="005954D5" w:rsidRDefault="005954D5" w:rsidP="006D7426">
      <w:r>
        <w:t>Нажав на кнопку «</w:t>
      </w:r>
      <w:r w:rsidR="00513CF5">
        <w:t>Статистика</w:t>
      </w:r>
      <w:r>
        <w:t>» будет открыт</w:t>
      </w:r>
      <w:r w:rsidR="00513CF5">
        <w:t>о окно</w:t>
      </w:r>
      <w:r>
        <w:t xml:space="preserve">, на котором расположены </w:t>
      </w:r>
      <w:r w:rsidR="00513CF5">
        <w:t>диаграммы доходов и расходов, в процентах, исходя из данных</w:t>
      </w:r>
      <w:r>
        <w:t>, представленны на рисунке 1</w:t>
      </w:r>
      <w:r w:rsidR="006D7426">
        <w:t>2</w:t>
      </w:r>
      <w:r>
        <w:t>.</w:t>
      </w:r>
    </w:p>
    <w:p w14:paraId="7198069F" w14:textId="4D8DF6F0" w:rsidR="005954D5" w:rsidRDefault="006D7426" w:rsidP="006D7426">
      <w:pPr>
        <w:spacing w:line="240" w:lineRule="auto"/>
        <w:jc w:val="center"/>
      </w:pPr>
      <w:r w:rsidRPr="006D7426">
        <w:rPr>
          <w:noProof/>
        </w:rPr>
        <w:lastRenderedPageBreak/>
        <w:drawing>
          <wp:inline distT="0" distB="0" distL="0" distR="0" wp14:anchorId="5A47286E" wp14:editId="0FEC5863">
            <wp:extent cx="5083285" cy="284573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09" cy="28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EBEF" w14:textId="78213400" w:rsidR="005954D5" w:rsidRDefault="005954D5" w:rsidP="005954D5">
      <w:pPr>
        <w:ind w:firstLine="0"/>
        <w:jc w:val="center"/>
      </w:pPr>
      <w:r w:rsidRPr="001D1E4E">
        <w:t xml:space="preserve">Рисунок </w:t>
      </w:r>
      <w:r>
        <w:t>1</w:t>
      </w:r>
      <w:r w:rsidR="006D7426">
        <w:t>2</w:t>
      </w:r>
      <w:r>
        <w:t xml:space="preserve"> – </w:t>
      </w:r>
      <w:r w:rsidR="006D7426">
        <w:t>Диаграммы доходов и расходов</w:t>
      </w:r>
    </w:p>
    <w:p w14:paraId="52621880" w14:textId="77777777" w:rsidR="005954D5" w:rsidRDefault="005954D5" w:rsidP="005954D5"/>
    <w:p w14:paraId="0673078F" w14:textId="27AD9F0C" w:rsidR="005954D5" w:rsidRDefault="006D7426" w:rsidP="005954D5">
      <w:r>
        <w:t xml:space="preserve">Затем нажав на кнопку в виде знака больше либо равно, будет предоставлена возможность выбора расположения отчета в </w:t>
      </w:r>
      <w:r>
        <w:rPr>
          <w:lang w:val="en-US"/>
        </w:rPr>
        <w:t>Excel</w:t>
      </w:r>
      <w:r>
        <w:t xml:space="preserve"> </w:t>
      </w:r>
      <w:r w:rsidR="005954D5">
        <w:t>отображена на рисунке 1</w:t>
      </w:r>
      <w:r w:rsidRPr="006D7426">
        <w:t>3</w:t>
      </w:r>
      <w:r w:rsidR="005954D5">
        <w:t>.</w:t>
      </w:r>
    </w:p>
    <w:p w14:paraId="4ABB4E39" w14:textId="77777777" w:rsidR="006D7426" w:rsidRDefault="006D7426" w:rsidP="005954D5"/>
    <w:p w14:paraId="05F5A071" w14:textId="5AC11F7D" w:rsidR="005954D5" w:rsidRDefault="006D7426" w:rsidP="006D7426">
      <w:pPr>
        <w:spacing w:line="240" w:lineRule="auto"/>
        <w:jc w:val="center"/>
      </w:pPr>
      <w:r w:rsidRPr="006D7426">
        <w:rPr>
          <w:noProof/>
        </w:rPr>
        <w:drawing>
          <wp:inline distT="0" distB="0" distL="0" distR="0" wp14:anchorId="3DE1F3C0" wp14:editId="68914269">
            <wp:extent cx="5091237" cy="3180676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843" cy="31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B7F6" w14:textId="3E021E98" w:rsidR="005954D5" w:rsidRPr="006D7426" w:rsidRDefault="005954D5" w:rsidP="005954D5">
      <w:pPr>
        <w:ind w:firstLine="0"/>
        <w:jc w:val="center"/>
      </w:pPr>
      <w:r w:rsidRPr="001D1E4E">
        <w:t xml:space="preserve">Рисунок </w:t>
      </w:r>
      <w:r>
        <w:t>1</w:t>
      </w:r>
      <w:r w:rsidR="006D7426">
        <w:t>3</w:t>
      </w:r>
      <w:r>
        <w:t xml:space="preserve"> – </w:t>
      </w:r>
      <w:r w:rsidR="006D7426">
        <w:t>Сохранение отчета</w:t>
      </w:r>
    </w:p>
    <w:p w14:paraId="3E5638F3" w14:textId="77777777" w:rsidR="005954D5" w:rsidRDefault="005954D5" w:rsidP="005954D5"/>
    <w:p w14:paraId="0CD3A14A" w14:textId="091D1658" w:rsidR="005954D5" w:rsidRDefault="006D7426" w:rsidP="005954D5">
      <w:r>
        <w:t>После сохранения появится окно с подтверждением</w:t>
      </w:r>
      <w:r w:rsidR="00006FF2">
        <w:t>,</w:t>
      </w:r>
      <w:r>
        <w:t xml:space="preserve"> о сохранении отчета, показано на рисунке 14.</w:t>
      </w:r>
    </w:p>
    <w:p w14:paraId="4480B180" w14:textId="4362CAB2" w:rsidR="006D7426" w:rsidRDefault="006D7426" w:rsidP="006D7426">
      <w:pPr>
        <w:spacing w:line="240" w:lineRule="auto"/>
        <w:jc w:val="center"/>
      </w:pPr>
      <w:r w:rsidRPr="006D7426">
        <w:rPr>
          <w:noProof/>
        </w:rPr>
        <w:lastRenderedPageBreak/>
        <w:drawing>
          <wp:inline distT="0" distB="0" distL="0" distR="0" wp14:anchorId="0346E7C5" wp14:editId="325364EE">
            <wp:extent cx="1247949" cy="128605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E116" w14:textId="3BEED2E9" w:rsidR="006D7426" w:rsidRDefault="006D7426" w:rsidP="006D7426">
      <w:pPr>
        <w:spacing w:line="240" w:lineRule="auto"/>
        <w:jc w:val="center"/>
      </w:pPr>
      <w:r>
        <w:t>Рисунок 14 – Подтверждение о сохранении</w:t>
      </w:r>
    </w:p>
    <w:p w14:paraId="4B19EB7D" w14:textId="3C6C052F" w:rsidR="00006FF2" w:rsidRDefault="00006FF2" w:rsidP="00006FF2">
      <w:pPr>
        <w:spacing w:line="240" w:lineRule="auto"/>
      </w:pPr>
    </w:p>
    <w:p w14:paraId="170FAFB2" w14:textId="7D70813F" w:rsidR="00006FF2" w:rsidRDefault="00006FF2" w:rsidP="00006FF2">
      <w:pPr>
        <w:spacing w:line="240" w:lineRule="auto"/>
      </w:pPr>
      <w:r>
        <w:t>Открыв отчет, мы можем увидеть все информацию о доходах/расходах, а также диаграммы, предоставлено на рисунке 15.</w:t>
      </w:r>
    </w:p>
    <w:p w14:paraId="07FC936E" w14:textId="77777777" w:rsidR="00006FF2" w:rsidRDefault="00006FF2" w:rsidP="00006FF2">
      <w:pPr>
        <w:spacing w:line="240" w:lineRule="auto"/>
      </w:pPr>
    </w:p>
    <w:p w14:paraId="2DDF53A6" w14:textId="77777777" w:rsidR="005954D5" w:rsidRDefault="005954D5" w:rsidP="005954D5"/>
    <w:p w14:paraId="27783795" w14:textId="77777777" w:rsidR="005954D5" w:rsidRDefault="00006FF2" w:rsidP="00006FF2">
      <w:pPr>
        <w:spacing w:line="240" w:lineRule="auto"/>
        <w:ind w:firstLine="567"/>
        <w:jc w:val="center"/>
      </w:pPr>
      <w:r w:rsidRPr="00006FF2">
        <w:rPr>
          <w:noProof/>
        </w:rPr>
        <w:drawing>
          <wp:inline distT="0" distB="0" distL="0" distR="0" wp14:anchorId="1D209CD0" wp14:editId="7D60C397">
            <wp:extent cx="4987870" cy="1707369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75" cy="17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BC90" w14:textId="77777777" w:rsidR="00006FF2" w:rsidRDefault="00006FF2" w:rsidP="00006FF2">
      <w:pPr>
        <w:spacing w:line="240" w:lineRule="auto"/>
        <w:ind w:firstLine="567"/>
        <w:jc w:val="center"/>
      </w:pPr>
    </w:p>
    <w:p w14:paraId="6B98D0E2" w14:textId="0F38E80B" w:rsidR="00006FF2" w:rsidRPr="00174BEE" w:rsidRDefault="00006FF2" w:rsidP="00006FF2">
      <w:pPr>
        <w:spacing w:line="240" w:lineRule="auto"/>
        <w:ind w:firstLine="567"/>
        <w:jc w:val="center"/>
        <w:sectPr w:rsidR="00006FF2" w:rsidRPr="00174BEE" w:rsidSect="00B309C5"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  <w:r>
        <w:t>Рисунок 15 –  Отчет</w:t>
      </w:r>
    </w:p>
    <w:p w14:paraId="6092562D" w14:textId="77777777" w:rsidR="005954D5" w:rsidRDefault="005954D5" w:rsidP="005954D5">
      <w:pPr>
        <w:pStyle w:val="12"/>
      </w:pPr>
      <w:bookmarkStart w:id="14" w:name="_Toc194324368"/>
      <w:r>
        <w:lastRenderedPageBreak/>
        <w:t>Заключение</w:t>
      </w:r>
      <w:bookmarkEnd w:id="14"/>
    </w:p>
    <w:p w14:paraId="6900E1B9" w14:textId="77777777" w:rsidR="005954D5" w:rsidRDefault="005954D5" w:rsidP="005954D5"/>
    <w:p w14:paraId="26A42C60" w14:textId="77777777" w:rsidR="00006FF2" w:rsidRPr="00006FF2" w:rsidRDefault="00006FF2" w:rsidP="00006FF2">
      <w:pPr>
        <w:rPr>
          <w:lang w:val="ru-BY"/>
        </w:rPr>
      </w:pPr>
      <w:r w:rsidRPr="00006FF2">
        <w:rPr>
          <w:lang w:val="ru-BY"/>
        </w:rPr>
        <w:t>Целью данной учебной практики была разработка десктопного приложения FinanceFlow, предназначенного для анализа, учета и планирования личных финансов. В ходе тестирования не было выявлено критических ошибок, исключительные ситуации обработаны корректно, а функциональность приложения полностью соответствует заявленным требованиям.</w:t>
      </w:r>
    </w:p>
    <w:p w14:paraId="03472F21" w14:textId="77777777" w:rsidR="00006FF2" w:rsidRPr="00006FF2" w:rsidRDefault="00006FF2" w:rsidP="00006FF2">
      <w:pPr>
        <w:rPr>
          <w:lang w:val="ru-BY"/>
        </w:rPr>
      </w:pPr>
      <w:r w:rsidRPr="00006FF2">
        <w:rPr>
          <w:lang w:val="ru-BY"/>
        </w:rPr>
        <w:t>В процессе разработки были получены ценные знания по созданию пользовательского интерфейса, работе с динамическими финансовыми расчетами и оптимизации функциональности на платформе C#. Были закреплены навыки обработки данных, визуализации отчетов и реализации адаптивных интерфейсов.</w:t>
      </w:r>
    </w:p>
    <w:p w14:paraId="5CE7A6B4" w14:textId="77777777" w:rsidR="00006FF2" w:rsidRPr="00006FF2" w:rsidRDefault="00006FF2" w:rsidP="00006FF2">
      <w:pPr>
        <w:rPr>
          <w:lang w:val="ru-BY"/>
        </w:rPr>
      </w:pPr>
      <w:r w:rsidRPr="00006FF2">
        <w:rPr>
          <w:lang w:val="ru-BY"/>
        </w:rPr>
        <w:t>Все основные компоненты приложения успешно созданы и протестированы. Реализован интуитивно понятный интерфейс, позволяющий пользователю легко добавлять финансовые операции, анализировать статистику и формировать отчеты в Excel.</w:t>
      </w:r>
    </w:p>
    <w:p w14:paraId="3DF33D8E" w14:textId="77777777" w:rsidR="00006FF2" w:rsidRPr="00006FF2" w:rsidRDefault="00006FF2" w:rsidP="00006FF2">
      <w:pPr>
        <w:rPr>
          <w:lang w:val="ru-BY"/>
        </w:rPr>
      </w:pPr>
      <w:r w:rsidRPr="00006FF2">
        <w:rPr>
          <w:lang w:val="ru-BY"/>
        </w:rPr>
        <w:t>Исходя из проведенных тестов, можно сделать вывод, что программа реализована успешно и готова к использованию.</w:t>
      </w:r>
    </w:p>
    <w:p w14:paraId="02977EC8" w14:textId="77777777" w:rsidR="005954D5" w:rsidRPr="00006FF2" w:rsidRDefault="005954D5" w:rsidP="005954D5">
      <w:pPr>
        <w:rPr>
          <w:lang w:val="ru-BY"/>
        </w:rPr>
      </w:pPr>
    </w:p>
    <w:p w14:paraId="08E75E81" w14:textId="77777777" w:rsidR="005954D5" w:rsidRDefault="005954D5" w:rsidP="005954D5">
      <w:pPr>
        <w:ind w:firstLine="0"/>
      </w:pPr>
    </w:p>
    <w:p w14:paraId="2F2135E9" w14:textId="77777777" w:rsidR="005954D5" w:rsidRPr="00382536" w:rsidRDefault="005954D5" w:rsidP="005954D5">
      <w:pPr>
        <w:ind w:firstLine="0"/>
        <w:sectPr w:rsidR="005954D5" w:rsidRPr="00382536" w:rsidSect="00B309C5"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</w:p>
    <w:p w14:paraId="281DFB36" w14:textId="77777777" w:rsidR="005954D5" w:rsidRDefault="005954D5" w:rsidP="005954D5">
      <w:pPr>
        <w:pStyle w:val="12"/>
      </w:pPr>
      <w:bookmarkStart w:id="15" w:name="_Toc194324369"/>
      <w:r>
        <w:lastRenderedPageBreak/>
        <w:t>Список использованных источников</w:t>
      </w:r>
      <w:bookmarkEnd w:id="15"/>
    </w:p>
    <w:p w14:paraId="5008691C" w14:textId="77777777" w:rsidR="004C5855" w:rsidRDefault="004C5855" w:rsidP="004C5855">
      <w:pPr>
        <w:ind w:firstLine="0"/>
      </w:pPr>
    </w:p>
    <w:p w14:paraId="7C58BDE6" w14:textId="27C79B75" w:rsidR="004C5855" w:rsidRPr="00C73ADC" w:rsidRDefault="004C5855" w:rsidP="004C5855">
      <w:pPr>
        <w:pStyle w:val="ac"/>
        <w:numPr>
          <w:ilvl w:val="0"/>
          <w:numId w:val="25"/>
        </w:numPr>
        <w:rPr>
          <w:lang w:val="ru-BY"/>
        </w:rPr>
      </w:pPr>
      <w:r w:rsidRPr="00C73ADC">
        <w:rPr>
          <w:lang w:val="ru-BY"/>
        </w:rPr>
        <w:t>Документация C# и .NET – официальные руководства по разработке десктопных приложений.</w:t>
      </w:r>
      <w:r w:rsidRPr="00C73ADC">
        <w:t xml:space="preserve"> - </w:t>
      </w:r>
      <w:r w:rsidRPr="00C73ADC">
        <w:rPr>
          <w:color w:val="000000" w:themeColor="text1"/>
        </w:rPr>
        <w:t>https://learn.microsoft.com/ru-ru/dotnet/</w:t>
      </w:r>
    </w:p>
    <w:p w14:paraId="737A1B5C" w14:textId="5A86E876" w:rsidR="004C5855" w:rsidRPr="00C73ADC" w:rsidRDefault="004C5855" w:rsidP="004C5855">
      <w:pPr>
        <w:pStyle w:val="ac"/>
        <w:numPr>
          <w:ilvl w:val="0"/>
          <w:numId w:val="25"/>
        </w:numPr>
        <w:rPr>
          <w:lang w:val="ru-BY"/>
        </w:rPr>
      </w:pPr>
      <w:r w:rsidRPr="00C73ADC">
        <w:rPr>
          <w:lang w:val="ru-BY"/>
        </w:rPr>
        <w:t>Материалы по финансовому анализу – статьи и учебные материалы по управлению личными финансами.</w:t>
      </w:r>
      <w:r w:rsidRPr="00C73ADC">
        <w:t xml:space="preserve"> - </w:t>
      </w:r>
      <w:r w:rsidRPr="00C73ADC">
        <w:rPr>
          <w:color w:val="000000" w:themeColor="text1"/>
        </w:rPr>
        <w:t xml:space="preserve">https://www.bankrate.com/ </w:t>
      </w:r>
    </w:p>
    <w:p w14:paraId="61DA9703" w14:textId="37DC11B0" w:rsidR="004C5855" w:rsidRPr="00C73ADC" w:rsidRDefault="004C5855" w:rsidP="004C5855">
      <w:pPr>
        <w:pStyle w:val="ac"/>
        <w:numPr>
          <w:ilvl w:val="0"/>
          <w:numId w:val="25"/>
        </w:numPr>
        <w:rPr>
          <w:lang w:val="ru-BY"/>
        </w:rPr>
      </w:pPr>
      <w:r w:rsidRPr="00C73ADC">
        <w:rPr>
          <w:lang w:val="ru-BY"/>
        </w:rPr>
        <w:t>Документация по библиотекам и фреймворкам – использованные библиотеки для работы с графиками, таблицами и базами данных.</w:t>
      </w:r>
      <w:r w:rsidR="00C73ADC" w:rsidRPr="00C73ADC">
        <w:t xml:space="preserve"> - </w:t>
      </w:r>
      <w:r w:rsidR="00C73ADC" w:rsidRPr="00C73ADC">
        <w:rPr>
          <w:color w:val="000000" w:themeColor="text1"/>
        </w:rPr>
        <w:t>https://github.com/ScottPlot/ScottPlot</w:t>
      </w:r>
    </w:p>
    <w:p w14:paraId="19E02A8E" w14:textId="20C92D44" w:rsidR="004C5855" w:rsidRPr="00C73ADC" w:rsidRDefault="004C5855" w:rsidP="004C5855">
      <w:pPr>
        <w:pStyle w:val="ac"/>
        <w:numPr>
          <w:ilvl w:val="0"/>
          <w:numId w:val="25"/>
        </w:numPr>
        <w:rPr>
          <w:color w:val="000000" w:themeColor="text1"/>
          <w:lang w:val="ru-BY"/>
        </w:rPr>
      </w:pPr>
      <w:r w:rsidRPr="00C73ADC">
        <w:rPr>
          <w:lang w:val="ru-BY"/>
        </w:rPr>
        <w:t>Руководства по созданию установщиков – информация по использованию Inno Setup, NSIS и других инструментов.</w:t>
      </w:r>
      <w:r w:rsidR="00C73ADC" w:rsidRPr="00C73ADC">
        <w:t xml:space="preserve"> - </w:t>
      </w:r>
      <w:r w:rsidR="00C73ADC" w:rsidRPr="00C73ADC">
        <w:rPr>
          <w:color w:val="000000" w:themeColor="text1"/>
        </w:rPr>
        <w:t>https://jrsoftware.org/isinfo.php</w:t>
      </w:r>
    </w:p>
    <w:p w14:paraId="288116EA" w14:textId="2E966ADB" w:rsidR="004C5855" w:rsidRPr="00C73ADC" w:rsidRDefault="004C5855" w:rsidP="004C5855">
      <w:pPr>
        <w:pStyle w:val="ac"/>
        <w:numPr>
          <w:ilvl w:val="0"/>
          <w:numId w:val="25"/>
        </w:numPr>
        <w:rPr>
          <w:lang w:val="ru-BY"/>
        </w:rPr>
      </w:pPr>
      <w:r w:rsidRPr="00C73ADC">
        <w:rPr>
          <w:lang w:val="ru-BY"/>
        </w:rPr>
        <w:t>Материалы по тестированию ПО – принципы написания тест-кейсов и проведения регрессионного тестирования.</w:t>
      </w:r>
      <w:r w:rsidR="00C73ADC" w:rsidRPr="00C73ADC">
        <w:t xml:space="preserve"> - </w:t>
      </w:r>
      <w:r w:rsidR="00C73ADC" w:rsidRPr="00C73ADC">
        <w:rPr>
          <w:color w:val="000000" w:themeColor="text1"/>
        </w:rPr>
        <w:t>https://softwaretestingfundamentals.com/</w:t>
      </w:r>
    </w:p>
    <w:p w14:paraId="6E5B249E" w14:textId="77777777" w:rsidR="005954D5" w:rsidRPr="004C5855" w:rsidRDefault="005954D5" w:rsidP="005954D5">
      <w:pPr>
        <w:ind w:firstLine="0"/>
        <w:rPr>
          <w:lang w:val="ru-BY"/>
        </w:rPr>
      </w:pPr>
    </w:p>
    <w:p w14:paraId="3998A1AF" w14:textId="77777777" w:rsidR="005954D5" w:rsidRDefault="005954D5" w:rsidP="005954D5">
      <w:pPr>
        <w:ind w:firstLine="0"/>
      </w:pPr>
    </w:p>
    <w:p w14:paraId="2F7F79C9" w14:textId="77777777" w:rsidR="005954D5" w:rsidRPr="00FD2AA1" w:rsidRDefault="005954D5" w:rsidP="005954D5"/>
    <w:p w14:paraId="486FEB3C" w14:textId="77777777" w:rsidR="005954D5" w:rsidRPr="00FD2AA1" w:rsidRDefault="005954D5" w:rsidP="005954D5"/>
    <w:p w14:paraId="08A04720" w14:textId="77777777" w:rsidR="005954D5" w:rsidRPr="00FD2AA1" w:rsidRDefault="005954D5" w:rsidP="005954D5"/>
    <w:p w14:paraId="07D54070" w14:textId="77777777" w:rsidR="005954D5" w:rsidRPr="00FD2AA1" w:rsidRDefault="005954D5" w:rsidP="005954D5"/>
    <w:p w14:paraId="1B15C9CE" w14:textId="77777777" w:rsidR="005954D5" w:rsidRPr="00FD2AA1" w:rsidRDefault="005954D5" w:rsidP="005954D5"/>
    <w:p w14:paraId="2DEB9165" w14:textId="77777777" w:rsidR="005954D5" w:rsidRPr="00FD2AA1" w:rsidRDefault="005954D5" w:rsidP="005954D5"/>
    <w:p w14:paraId="413593F4" w14:textId="77777777" w:rsidR="005954D5" w:rsidRPr="00FD2AA1" w:rsidRDefault="005954D5" w:rsidP="005954D5"/>
    <w:p w14:paraId="3F79BD53" w14:textId="77777777" w:rsidR="005954D5" w:rsidRPr="00FD2AA1" w:rsidRDefault="005954D5" w:rsidP="005954D5"/>
    <w:p w14:paraId="3C60F025" w14:textId="77777777" w:rsidR="005954D5" w:rsidRDefault="005954D5" w:rsidP="005954D5">
      <w:pPr>
        <w:tabs>
          <w:tab w:val="left" w:pos="7356"/>
        </w:tabs>
      </w:pPr>
      <w:r>
        <w:tab/>
      </w:r>
    </w:p>
    <w:p w14:paraId="6DE990DB" w14:textId="77777777" w:rsidR="005954D5" w:rsidRPr="00FD2AA1" w:rsidRDefault="005954D5" w:rsidP="005954D5">
      <w:pPr>
        <w:tabs>
          <w:tab w:val="left" w:pos="7356"/>
        </w:tabs>
        <w:sectPr w:rsidR="005954D5" w:rsidRPr="00FD2AA1" w:rsidSect="00B309C5"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  <w:r>
        <w:tab/>
      </w:r>
    </w:p>
    <w:p w14:paraId="34672476" w14:textId="77777777" w:rsidR="005954D5" w:rsidRPr="00AF6DA6" w:rsidRDefault="005954D5" w:rsidP="005954D5">
      <w:pPr>
        <w:pStyle w:val="12"/>
        <w:rPr>
          <w:b w:val="0"/>
          <w:bCs/>
        </w:rPr>
        <w:sectPr w:rsidR="005954D5" w:rsidRPr="00AF6DA6" w:rsidSect="001F5AC5">
          <w:headerReference w:type="default" r:id="rId29"/>
          <w:footerReference w:type="default" r:id="rId30"/>
          <w:pgSz w:w="11906" w:h="16838" w:code="9"/>
          <w:pgMar w:top="851" w:right="567" w:bottom="851" w:left="1418" w:header="0" w:footer="0" w:gutter="0"/>
          <w:cols w:space="708"/>
          <w:vAlign w:val="center"/>
          <w:docGrid w:linePitch="381"/>
        </w:sectPr>
      </w:pPr>
      <w:bookmarkStart w:id="16" w:name="_Toc194324370"/>
      <w:r>
        <w:lastRenderedPageBreak/>
        <w:t xml:space="preserve">Приложение </w:t>
      </w:r>
      <w:r>
        <w:rPr>
          <w:lang w:val="en-US"/>
        </w:rPr>
        <w:t>A</w:t>
      </w:r>
      <w:r w:rsidRPr="006E4B60">
        <w:br/>
      </w:r>
      <w:r>
        <w:rPr>
          <w:b w:val="0"/>
          <w:bCs/>
        </w:rPr>
        <w:t>Листинг программ</w:t>
      </w:r>
      <w:bookmarkEnd w:id="16"/>
      <w:r>
        <w:rPr>
          <w:b w:val="0"/>
          <w:bCs/>
        </w:rPr>
        <w:t>ы</w:t>
      </w:r>
    </w:p>
    <w:p w14:paraId="5DEE83D3" w14:textId="671C3EE4" w:rsidR="005954D5" w:rsidRPr="00E96852" w:rsidRDefault="005954D5" w:rsidP="00C73ADC">
      <w:pPr>
        <w:spacing w:line="240" w:lineRule="auto"/>
        <w:ind w:hanging="142"/>
        <w:rPr>
          <w:color w:val="000000" w:themeColor="text1"/>
          <w:sz w:val="16"/>
          <w:szCs w:val="16"/>
          <w:lang w:val="en-US"/>
        </w:rPr>
      </w:pPr>
      <w:r w:rsidRPr="00E96852">
        <w:rPr>
          <w:color w:val="000000" w:themeColor="text1"/>
          <w:sz w:val="16"/>
          <w:szCs w:val="16"/>
        </w:rPr>
        <w:lastRenderedPageBreak/>
        <w:t>Файл</w:t>
      </w:r>
      <w:r w:rsidRPr="00E96852">
        <w:rPr>
          <w:color w:val="000000" w:themeColor="text1"/>
          <w:sz w:val="16"/>
          <w:szCs w:val="16"/>
          <w:lang w:val="en-US"/>
        </w:rPr>
        <w:t xml:space="preserve"> </w:t>
      </w:r>
      <w:r w:rsidR="00164C41" w:rsidRPr="00E96852">
        <w:rPr>
          <w:color w:val="000000" w:themeColor="text1"/>
          <w:sz w:val="16"/>
          <w:szCs w:val="16"/>
          <w:lang w:val="en-US"/>
        </w:rPr>
        <w:t>MainWindow.xaml.cs</w:t>
      </w:r>
      <w:r w:rsidRPr="00E96852">
        <w:rPr>
          <w:color w:val="000000" w:themeColor="text1"/>
          <w:sz w:val="16"/>
          <w:szCs w:val="16"/>
          <w:lang w:val="en-US"/>
        </w:rPr>
        <w:t>:</w:t>
      </w:r>
    </w:p>
    <w:p w14:paraId="0A86D3F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System;</w:t>
      </w:r>
    </w:p>
    <w:p w14:paraId="717D5A2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System.Windows;</w:t>
      </w:r>
    </w:p>
    <w:p w14:paraId="70F789D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System.Windows.Controls;</w:t>
      </w:r>
    </w:p>
    <w:p w14:paraId="636EEB1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13CEAC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namespace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SpendControl</w:t>
      </w:r>
    </w:p>
    <w:p w14:paraId="0907BAF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{</w:t>
      </w:r>
    </w:p>
    <w:p w14:paraId="089BA9E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///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&lt;summary&gt;</w:t>
      </w:r>
    </w:p>
    <w:p w14:paraId="56D21AD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///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 xml:space="preserve"> Логика взаимодействия с главным окном приложения</w:t>
      </w:r>
    </w:p>
    <w:p w14:paraId="555DC4F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///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&lt;/summary&gt;</w:t>
      </w:r>
    </w:p>
    <w:p w14:paraId="0959028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partial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class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MainWindow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: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Window</w:t>
      </w:r>
    </w:p>
    <w:p w14:paraId="36C3D37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{</w:t>
      </w:r>
    </w:p>
    <w:p w14:paraId="119503F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События для обработки операций, создания отчёта и закрытия приложения</w:t>
      </w:r>
    </w:p>
    <w:p w14:paraId="1CC6760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event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EventHandler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newOperationEvent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04AB773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event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EventHandler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makeExcelReportEvent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410A209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event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EventHandler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applicationCloseEvent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3C9070D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C45758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MainWindow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()</w:t>
      </w:r>
    </w:p>
    <w:p w14:paraId="5FBA367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05C9956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InitializeComponent();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Инициализация компонентов окна</w:t>
      </w:r>
    </w:p>
    <w:p w14:paraId="2175868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4B5E6E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Инициализация графиков с пустыми значениями</w:t>
      </w:r>
    </w:p>
    <w:p w14:paraId="4167A57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double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[] values = { 0 };</w:t>
      </w:r>
    </w:p>
    <w:p w14:paraId="4043FB5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labels = {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"label"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};</w:t>
      </w:r>
    </w:p>
    <w:p w14:paraId="0B0DC6B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InitPlots(values, labels, values, labels);</w:t>
      </w:r>
    </w:p>
    <w:p w14:paraId="2A8C53D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47902E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Создание презентора (логика взаимодействия)</w:t>
      </w:r>
    </w:p>
    <w:p w14:paraId="1171EAD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Prezentor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this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5A4AB1B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7E90862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976993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Метод для инициализации круговых диаграмм</w:t>
      </w:r>
    </w:p>
    <w:p w14:paraId="25E0F5A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InitPlots(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double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valuesGain,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labelsGain,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double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valuesSpend,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[] labelsSpend)</w:t>
      </w:r>
    </w:p>
    <w:p w14:paraId="423CC84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30DB557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plt = ChartGain.Plot;</w:t>
      </w:r>
    </w:p>
    <w:p w14:paraId="696B30C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plt.Clear();</w:t>
      </w:r>
    </w:p>
    <w:p w14:paraId="503B9EC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pie = plt.AddPie(valuesGain);</w:t>
      </w:r>
    </w:p>
    <w:p w14:paraId="1A48347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pie.SliceLabels = labelsGain;</w:t>
      </w:r>
    </w:p>
    <w:p w14:paraId="5F121EE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pie.ShowPercentages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5537B9E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pie.ShowValues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55E327F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pie.ShowLabels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0681C55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B7B74F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plt2 = ChartSpend.Plot;</w:t>
      </w:r>
    </w:p>
    <w:p w14:paraId="0A42041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plt2.Clear();</w:t>
      </w:r>
    </w:p>
    <w:p w14:paraId="21A3A53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pie2 = plt2.AddPie(valuesSpend);</w:t>
      </w:r>
    </w:p>
    <w:p w14:paraId="1E063E6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pie2.SliceLabels = labelsSpend;</w:t>
      </w:r>
    </w:p>
    <w:p w14:paraId="7094757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pie2.ShowPercentages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0A6C439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pie2.ShowValues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766978A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pie2.ShowLabels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474784F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DC535A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try</w:t>
      </w:r>
    </w:p>
    <w:p w14:paraId="31A8F2E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397C806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графиков после изменения данных</w:t>
      </w:r>
    </w:p>
    <w:p w14:paraId="7857F25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ChartGain.Refresh();</w:t>
      </w:r>
    </w:p>
    <w:p w14:paraId="60F919D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ChartSpend.Refresh();</w:t>
      </w:r>
    </w:p>
    <w:p w14:paraId="4F625C3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0B79CDB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catch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Exception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5AD6478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 }</w:t>
      </w:r>
    </w:p>
    <w:p w14:paraId="6983535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6E214B7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E5998D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Запрет на выделение текста в текстовом поле</w:t>
      </w:r>
    </w:p>
    <w:p w14:paraId="1E48F3A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TextBox_SelectionChanged(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RoutedEventArgs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6FB72F9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61A8C3D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(sender !=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226DD3D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6A63C20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e.Handled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101877B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((sender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as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TextBox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).SelectionLength != 0)</w:t>
      </w:r>
    </w:p>
    <w:p w14:paraId="15B57F2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(sender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as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TextBox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).SelectionLength = 0;</w:t>
      </w:r>
    </w:p>
    <w:p w14:paraId="6EDB9C3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7A04A16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1EB1BC5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3927B0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Обработчик кнопки добавления операции</w:t>
      </w:r>
    </w:p>
    <w:p w14:paraId="4586318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AddOperationButton_Click(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RoutedEventArgs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4825EEA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7241D09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newOperationEvent.Invoke(sender, e);</w:t>
      </w:r>
    </w:p>
    <w:p w14:paraId="61EB183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130D42E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ECCB65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Обработчик кнопки создания отчёта в Excel</w:t>
      </w:r>
    </w:p>
    <w:p w14:paraId="0E7B1AD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MakeExcelReportButton_Click(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RoutedEventArgs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23C0923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2DB68DC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makeExcelReportEvent.Invoke(sender, e);</w:t>
      </w:r>
    </w:p>
    <w:p w14:paraId="4F6A6C9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40D5313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DCD68E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Обработчик закрытия окна приложения</w:t>
      </w:r>
    </w:p>
    <w:p w14:paraId="5C3DB3D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Window_Closed(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462A189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57FE945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applicationCloseEvent.Invoke(sender, e);</w:t>
      </w:r>
    </w:p>
    <w:p w14:paraId="5C8D1FD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2D0ABC2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FE1814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Двойной клик по элементу списка операций</w:t>
      </w:r>
    </w:p>
    <w:p w14:paraId="592981D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OperationListBox_MouseDoubleClick(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System.Windows.Input.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MouseButtonEventArgs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286626E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71EEA4E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(OperationListBox.SelectedItem !=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6B386AC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6E66790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TODO: редактирование/удаление элемента</w:t>
      </w:r>
    </w:p>
    <w:p w14:paraId="6C3D64F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0A585CB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7AE87B8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}</w:t>
      </w:r>
    </w:p>
    <w:p w14:paraId="41A5A352" w14:textId="486E60E1" w:rsidR="00164C41" w:rsidRPr="00E96852" w:rsidRDefault="00164C41" w:rsidP="00164C41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}</w:t>
      </w:r>
    </w:p>
    <w:p w14:paraId="4D8783B6" w14:textId="77777777" w:rsidR="009A1960" w:rsidRPr="00E96852" w:rsidRDefault="009A1960" w:rsidP="00164C41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</w:p>
    <w:p w14:paraId="3A0ACB69" w14:textId="69B003AB" w:rsidR="00164C41" w:rsidRPr="00E96852" w:rsidRDefault="00164C41" w:rsidP="00164C41">
      <w:pPr>
        <w:spacing w:line="240" w:lineRule="auto"/>
        <w:ind w:hanging="142"/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</w:pPr>
      <w:r w:rsidRPr="00E96852">
        <w:rPr>
          <w:rFonts w:eastAsiaTheme="minorHAnsi"/>
          <w:color w:val="000000"/>
          <w:kern w:val="0"/>
          <w:sz w:val="16"/>
          <w:szCs w:val="16"/>
          <w14:ligatures w14:val="none"/>
        </w:rPr>
        <w:t>Файл</w:t>
      </w:r>
      <w:r w:rsidRPr="00E96852"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  <w:t xml:space="preserve"> OherationWindow.xaml.cs:</w:t>
      </w:r>
    </w:p>
    <w:p w14:paraId="62E44DB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System;</w:t>
      </w:r>
    </w:p>
    <w:p w14:paraId="6B87846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System.Collections.Generic;</w:t>
      </w:r>
    </w:p>
    <w:p w14:paraId="48F06D5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System.Windows;</w:t>
      </w:r>
    </w:p>
    <w:p w14:paraId="4A9E91E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System.Windows.Controls;</w:t>
      </w:r>
    </w:p>
    <w:p w14:paraId="4050C7E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610BE9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namespace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SpendControl</w:t>
      </w:r>
    </w:p>
    <w:p w14:paraId="7B6D1F2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{</w:t>
      </w:r>
    </w:p>
    <w:p w14:paraId="24518CF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///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&lt;summary&gt;</w:t>
      </w:r>
    </w:p>
    <w:p w14:paraId="6799993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///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 xml:space="preserve"> Логика взаимодействия для OperationWindow.xaml</w:t>
      </w:r>
    </w:p>
    <w:p w14:paraId="0A971F9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///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&lt;/summary&gt;</w:t>
      </w:r>
    </w:p>
    <w:p w14:paraId="62A359B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partial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class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: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Window</w:t>
      </w:r>
    </w:p>
    <w:p w14:paraId="2FB693D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{</w:t>
      </w:r>
    </w:p>
    <w:p w14:paraId="0A531D7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_model;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Модель данных</w:t>
      </w:r>
    </w:p>
    <w:p w14:paraId="319F119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E7284C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model)</w:t>
      </w:r>
    </w:p>
    <w:p w14:paraId="4A5CA59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5F49E09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InitializeComponent();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Инициализация компонентов окна</w:t>
      </w:r>
    </w:p>
    <w:p w14:paraId="3039939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BDFCB1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_model = model;</w:t>
      </w:r>
    </w:p>
    <w:p w14:paraId="437E226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58FA40A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OperationTypeComboBox.SelectedIndex = 0;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Установка типа операции по умолчанию</w:t>
      </w:r>
    </w:p>
    <w:p w14:paraId="138F16D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CategoryComboBox.SelectedItem = 0;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Установка категории по умолчанию</w:t>
      </w:r>
    </w:p>
    <w:p w14:paraId="736C1D9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15B7B10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31003F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Изменение типа операции (доходы/расходы)</w:t>
      </w:r>
    </w:p>
    <w:p w14:paraId="5875A03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OperationTypeIndexChanged(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RoutedEventArgs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3390CE6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554C010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 source =</w:t>
      </w:r>
    </w:p>
    <w:p w14:paraId="5FCFD2F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OperationTypeComboBox.SelectedIndex == 0 ?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Если индекс 0 - доходы</w:t>
      </w:r>
    </w:p>
    <w:p w14:paraId="42DE1A4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_model.GainCategories :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Список категорий доходов</w:t>
      </w:r>
    </w:p>
    <w:p w14:paraId="5DA25AD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_model.SpendCategories;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Список категорий расходов</w:t>
      </w:r>
    </w:p>
    <w:p w14:paraId="38832C5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B49D23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CategoryList = CategoryComboBox.Items;</w:t>
      </w:r>
    </w:p>
    <w:p w14:paraId="7A12471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CategoryList.Clear();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Очистка списка категорий</w:t>
      </w:r>
    </w:p>
    <w:p w14:paraId="2A3D552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DF7B9D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foreach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item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source)</w:t>
      </w:r>
    </w:p>
    <w:p w14:paraId="73A23C2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31EBBC4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CategoryList.Add(item);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Добавление категорий в список</w:t>
      </w:r>
    </w:p>
    <w:p w14:paraId="3BA3BF1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13E6F5D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E7288E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CategoryList.Add(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"Новая категория"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Добавление возможности создать новую категорию</w:t>
      </w:r>
    </w:p>
    <w:p w14:paraId="2AFA140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56DF26C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9DFC97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Обработчик выбора категории</w:t>
      </w:r>
    </w:p>
    <w:p w14:paraId="2941531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CategoryComboBox_SelectionChanged(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SelectionChangedEventArgs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4A1C95C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45AAF4F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(CategoryComboBox.SelectedIndex != CategoryComboBox.Items.Count - 1)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4A859E3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313C46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Если выбрано "новая категория", можно добавить дополнительную логику</w:t>
      </w:r>
    </w:p>
    <w:p w14:paraId="2862792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64CE05C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EBFF6B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Добавление новой операции</w:t>
      </w:r>
    </w:p>
    <w:p w14:paraId="35687B0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AddButtonClick(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RoutedEventArgs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0444D6B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5FEE318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description = DiscribtionTextBox.Text;</w:t>
      </w:r>
    </w:p>
    <w:p w14:paraId="4FEDE17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3EFE75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//--------------------Проверка типа операции---------------------------</w:t>
      </w:r>
    </w:p>
    <w:p w14:paraId="558A4B7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(OperationTypeComboBox.SelectedItem ==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357E1F3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4280A56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MessageBox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.Show(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"Укажите тип операции!"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5C551B4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480476F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6E54CB7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id = OperationTypeComboBox.SelectedIndex;</w:t>
      </w:r>
    </w:p>
    <w:p w14:paraId="460E064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type = id == 0 ?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"Доход"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: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"Расход"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23144D7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//---------------------------------------------------------------------</w:t>
      </w:r>
    </w:p>
    <w:p w14:paraId="5CED202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FF85CE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//--------------------Проверка суммы-----------------------------------</w:t>
      </w:r>
    </w:p>
    <w:p w14:paraId="4610DBB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price;</w:t>
      </w:r>
    </w:p>
    <w:p w14:paraId="0FCAC8F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try</w:t>
      </w:r>
    </w:p>
    <w:p w14:paraId="718D57E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5671B8B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price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.Parse(PriceTextBox.Text);</w:t>
      </w:r>
    </w:p>
    <w:p w14:paraId="63C749A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6F62307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catch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FormatException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24EAFF8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665AC3D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MessageBox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.Show(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"Некорректный формат суммы!"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43175C4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723CF05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26DCB81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//---------------------------------------------------------------------</w:t>
      </w:r>
    </w:p>
    <w:p w14:paraId="7C8FCBB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387C2A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//--------------------Проверка категории-------------------------------</w:t>
      </w:r>
    </w:p>
    <w:p w14:paraId="7A43C5C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 categories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&gt;();</w:t>
      </w:r>
    </w:p>
    <w:p w14:paraId="150845B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966EA8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foreach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item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CategoryComboBox.Items)</w:t>
      </w:r>
    </w:p>
    <w:p w14:paraId="7C3FF23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3C3D0D2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categories.Add(item.ToString());</w:t>
      </w:r>
    </w:p>
    <w:p w14:paraId="0D2ED99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595EBE8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2BF921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(CategoryComboBox.SelectedItem ==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2A534DE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58E135F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MessageBox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.Show(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"Укажите категорию!"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52E03FC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7FFAFF6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5B25951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BD4AE4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category = CategoryComboBox.SelectedItem.ToString();</w:t>
      </w:r>
    </w:p>
    <w:p w14:paraId="392EB25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LAST = CategoryComboBox.Items.Count - 1;</w:t>
      </w:r>
    </w:p>
    <w:p w14:paraId="4F7D41B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34F28E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(!categories.Contains(category) || category == CategoryComboBox.Items[LAST].ToString())</w:t>
      </w:r>
    </w:p>
    <w:p w14:paraId="5EE1FA5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1E4CD6A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MessageBox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.Show(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"Неизвестная категория!"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04D4C89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721F707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3B296C0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//---------------------------------------------------------------------</w:t>
      </w:r>
    </w:p>
    <w:p w14:paraId="3F212AD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674869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//--------------------Проверка даты------------------------------------</w:t>
      </w:r>
    </w:p>
    <w:p w14:paraId="6F5B3F1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date = datePicker.SelectedDate;</w:t>
      </w:r>
    </w:p>
    <w:p w14:paraId="1A8F59A7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(date ==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086F137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284B889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MessageBox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.Show(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"Укажите дату!"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74C4BF9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3AF69B1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21A85A7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else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(date.Value.Date &gt;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DateTime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.Now.Date)</w:t>
      </w:r>
    </w:p>
    <w:p w14:paraId="52A30E9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5472EF9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MessageBox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.Show(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"Дата не может быть больше текущей!</w:t>
      </w:r>
      <w:r w:rsidRPr="00E96852">
        <w:rPr>
          <w:rFonts w:ascii="Cascadia Mono" w:eastAsiaTheme="minorHAnsi" w:hAnsi="Cascadia Mono" w:cs="Cascadia Mono"/>
          <w:color w:val="9E5B71"/>
          <w:kern w:val="0"/>
          <w:sz w:val="16"/>
          <w:szCs w:val="16"/>
          <w:highlight w:val="white"/>
          <w:lang w:val="ru-BY"/>
          <w14:ligatures w14:val="none"/>
        </w:rPr>
        <w:t>\n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+</w:t>
      </w:r>
    </w:p>
    <w:p w14:paraId="585EA46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"(нельзя создавать будущие операции)"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41D541B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2D468B2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06544AA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//---------------------------------------------------------------------</w:t>
      </w:r>
    </w:p>
    <w:p w14:paraId="6AC1B8F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4E0FD8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_model.Buff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(price, description, category, type, 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DateTime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)date);</w:t>
      </w:r>
    </w:p>
    <w:p w14:paraId="666BB15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this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.Close();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Закрытие окна</w:t>
      </w:r>
    </w:p>
    <w:p w14:paraId="4C7F030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3FA4657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0D516A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Отмена операции и закрытие окна</w:t>
      </w:r>
    </w:p>
    <w:p w14:paraId="29D262F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lastRenderedPageBreak/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CancelButton_Click(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RoutedEventArgs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072AE829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1419253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this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.Close();</w:t>
      </w:r>
    </w:p>
    <w:p w14:paraId="23B685C8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2C36FD5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54A272A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Метод проверки корректности операции</w:t>
      </w:r>
    </w:p>
    <w:p w14:paraId="7714A43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bool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CorrectOperation(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Ftype,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Fprice,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Fcategory,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DateTime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? Fdate)</w:t>
      </w:r>
    </w:p>
    <w:p w14:paraId="6DEDADD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52342BA3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Здесь может быть дополнительная логика</w:t>
      </w:r>
    </w:p>
    <w:p w14:paraId="367AEE2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250EEACB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852300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Получение категории из строки</w:t>
      </w:r>
    </w:p>
    <w:p w14:paraId="140A7FC6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GetCategory(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str)</w:t>
      </w:r>
    </w:p>
    <w:p w14:paraId="71D49DF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04BD71DD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ans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72C5F07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i;</w:t>
      </w:r>
    </w:p>
    <w:p w14:paraId="2EA611FE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(i = str.Length - 1; i &gt;= 0; i--)</w:t>
      </w:r>
    </w:p>
    <w:p w14:paraId="340D0954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732B9D00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(str[i] ==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' '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)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break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6B32FFC2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1E8AB1E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9D8EC6C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ans = str.Substring(i + 1, str.Length - 1 - i);</w:t>
      </w:r>
    </w:p>
    <w:p w14:paraId="21F2D9D5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C9B77BF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str;</w:t>
      </w:r>
    </w:p>
    <w:p w14:paraId="734DE381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0E1DB54A" w14:textId="77777777" w:rsidR="00164C41" w:rsidRPr="00E96852" w:rsidRDefault="00164C41" w:rsidP="00164C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}</w:t>
      </w:r>
    </w:p>
    <w:p w14:paraId="2089B96C" w14:textId="62D4AD24" w:rsidR="00164C41" w:rsidRPr="00E96852" w:rsidRDefault="00164C41" w:rsidP="00164C41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}</w:t>
      </w:r>
    </w:p>
    <w:p w14:paraId="1403179F" w14:textId="77777777" w:rsidR="009A1960" w:rsidRPr="00E96852" w:rsidRDefault="009A1960" w:rsidP="00164C41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</w:p>
    <w:p w14:paraId="628DC08D" w14:textId="0A78A933" w:rsidR="00164C41" w:rsidRPr="00E96852" w:rsidRDefault="00164C41" w:rsidP="00164C41">
      <w:pPr>
        <w:spacing w:line="240" w:lineRule="auto"/>
        <w:ind w:hanging="142"/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</w:pPr>
      <w:r w:rsidRPr="00E96852">
        <w:rPr>
          <w:rFonts w:eastAsiaTheme="minorHAnsi"/>
          <w:color w:val="000000"/>
          <w:kern w:val="0"/>
          <w:sz w:val="16"/>
          <w:szCs w:val="16"/>
          <w14:ligatures w14:val="none"/>
        </w:rPr>
        <w:t>Файл</w:t>
      </w:r>
      <w:r w:rsidRPr="00E96852"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  <w:t xml:space="preserve"> Excel</w:t>
      </w:r>
      <w:r w:rsidR="009A1960" w:rsidRPr="00E96852"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  <w:t>ReportGenerator.cs:</w:t>
      </w:r>
    </w:p>
    <w:p w14:paraId="6335549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System;</w:t>
      </w:r>
    </w:p>
    <w:p w14:paraId="0FFA87C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System.Collections.Generic;</w:t>
      </w:r>
    </w:p>
    <w:p w14:paraId="1937F19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System.IO;</w:t>
      </w:r>
    </w:p>
    <w:p w14:paraId="123B802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OfficeOpenXml;</w:t>
      </w:r>
    </w:p>
    <w:p w14:paraId="0FB0134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OfficeOpenXml.Drawing.Chart;</w:t>
      </w:r>
    </w:p>
    <w:p w14:paraId="70E0BD6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OfficeOpenXml.Style;</w:t>
      </w:r>
    </w:p>
    <w:p w14:paraId="78CFB34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System.Linq;</w:t>
      </w:r>
    </w:p>
    <w:p w14:paraId="531D529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System.Drawing;</w:t>
      </w:r>
    </w:p>
    <w:p w14:paraId="26F5E2F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Ookii.Dialogs.Wpf;</w:t>
      </w:r>
    </w:p>
    <w:p w14:paraId="4211DAF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System.Windows.Forms;</w:t>
      </w:r>
    </w:p>
    <w:p w14:paraId="420A853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8A51AA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namespace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SpendControl</w:t>
      </w:r>
    </w:p>
    <w:p w14:paraId="60FCF8D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{</w:t>
      </w:r>
    </w:p>
    <w:p w14:paraId="63E377C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static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class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ExcelReportGenerator</w:t>
      </w:r>
    </w:p>
    <w:p w14:paraId="2877943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{</w:t>
      </w:r>
    </w:p>
    <w:p w14:paraId="0E7DEA4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#region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RowAndColumnConsts</w:t>
      </w:r>
    </w:p>
    <w:p w14:paraId="0F91A00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START_ROW = 2;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Начальная строка данных</w:t>
      </w:r>
    </w:p>
    <w:p w14:paraId="60B403A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START_COLUMN = 2;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Начальный столбец данных</w:t>
      </w:r>
    </w:p>
    <w:p w14:paraId="74FD0DD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END_COLUMN = 5;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Конечный столбец данных</w:t>
      </w:r>
    </w:p>
    <w:p w14:paraId="2B08A15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5231F5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CATEGORY_COLUMN = 2;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Колонка категории</w:t>
      </w:r>
    </w:p>
    <w:p w14:paraId="2F76FD9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VALUE_COLUMN = 3;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Колонка суммы</w:t>
      </w:r>
    </w:p>
    <w:p w14:paraId="02EA61C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DATE_COLUMN = 4;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Колонка даты</w:t>
      </w:r>
    </w:p>
    <w:p w14:paraId="74B6727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DESCRIPTION_COLUMN = 5;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Колонка описания</w:t>
      </w:r>
    </w:p>
    <w:p w14:paraId="165281F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#endregion</w:t>
      </w:r>
    </w:p>
    <w:p w14:paraId="7650FB2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BC0153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#region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ColorConsts</w:t>
      </w:r>
    </w:p>
    <w:p w14:paraId="32FB614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HEADER_COLOR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"#0077b6"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Цвет заголовка таблицы</w:t>
      </w:r>
    </w:p>
    <w:p w14:paraId="70CEFF3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static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readonly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Dictionary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 CategoryColors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Dictionary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</w:t>
      </w:r>
    </w:p>
    <w:p w14:paraId="50228DF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58AD2F9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"Продукты"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"#ffcc00"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},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Желтый цвет для продуктов</w:t>
      </w:r>
    </w:p>
    <w:p w14:paraId="0707C58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"Транспорт"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"#0099ff"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},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Голубой для транспорта</w:t>
      </w:r>
    </w:p>
    <w:p w14:paraId="503136F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"Развлечения"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"#ff6699"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},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Розовый для развлечений</w:t>
      </w:r>
    </w:p>
    <w:p w14:paraId="0B17602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"Коммунальные услуги"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"#66cc66"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},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Зеленый для коммунальных услуг</w:t>
      </w:r>
    </w:p>
    <w:p w14:paraId="1AD1772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"Здоровье"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"#ff3300"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},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Красный для здоровья</w:t>
      </w:r>
    </w:p>
    <w:p w14:paraId="70D45CE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"Прочее"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"#cccccc"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}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Серый по умолчанию</w:t>
      </w:r>
    </w:p>
    <w:p w14:paraId="1DFD901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};</w:t>
      </w:r>
    </w:p>
    <w:p w14:paraId="238DB1C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808080"/>
          <w:kern w:val="0"/>
          <w:sz w:val="16"/>
          <w:szCs w:val="16"/>
          <w:highlight w:val="white"/>
          <w:lang w:val="ru-BY"/>
          <w14:ligatures w14:val="none"/>
        </w:rPr>
        <w:t>#endregion</w:t>
      </w:r>
    </w:p>
    <w:p w14:paraId="0DE9D69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5EDA3AA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static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MakeReport(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 data)</w:t>
      </w:r>
    </w:p>
    <w:p w14:paraId="750892F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64FB3BC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package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ExcelPackage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();</w:t>
      </w:r>
    </w:p>
    <w:p w14:paraId="15318C6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sheet = package.Workbook.Worksheets.Add(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"История операций"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28E4F57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2AA5F4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Создаем заголовок таблицы</w:t>
      </w:r>
    </w:p>
    <w:p w14:paraId="0D1505D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header = sheet.Cells[START_ROW, START_COLUMN, START_ROW, END_COLUMN];</w:t>
      </w:r>
    </w:p>
    <w:p w14:paraId="7A8E296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header.LoadFromArrays(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[][]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{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"Категория"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"Сумма"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"Дата"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"Описание"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} });</w:t>
      </w:r>
    </w:p>
    <w:p w14:paraId="3AD6360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header.Style.Fill.PatternType =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ExcelFillStyle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.Solid;</w:t>
      </w:r>
    </w:p>
    <w:p w14:paraId="46E3384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header.Style.Fill.BackgroundColor.SetColor(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ColorTranslator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.FromHtml(HEADER_COLOR));</w:t>
      </w:r>
    </w:p>
    <w:p w14:paraId="15F1F8A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header.Style.Font.Bold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7EDD96E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header.Style.Font.Size = 12;</w:t>
      </w:r>
    </w:p>
    <w:p w14:paraId="15F3138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header.Style.HorizontalAlignment =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ExcelHorizontalAlignment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.Center;</w:t>
      </w:r>
    </w:p>
    <w:p w14:paraId="294011C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9F7F2C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row = 3;</w:t>
      </w:r>
    </w:p>
    <w:p w14:paraId="5829F8E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foreach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op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data)</w:t>
      </w:r>
    </w:p>
    <w:p w14:paraId="5D3DFD9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2E35B37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</w:p>
    <w:p w14:paraId="5D32A58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Заполняем строку данными</w:t>
      </w:r>
    </w:p>
    <w:p w14:paraId="7B045EC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sheet.Cells[row, CATEGORY_COLUMN].Value = op.Category;</w:t>
      </w:r>
    </w:p>
    <w:p w14:paraId="71B5612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sheet.Cells[row, VALUE_COLUMN].Value = op.Value;</w:t>
      </w:r>
    </w:p>
    <w:p w14:paraId="565D9D2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sheet.Cells[row, DATE_COLUMN].Value = op.OperationDate.ToString(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"dd.MM.yyyy"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606244E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sheet.Cells[row, DESCRIPTION_COLUMN].Value = op.Description;</w:t>
      </w:r>
    </w:p>
    <w:p w14:paraId="34FAD93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66BF7C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dataRow = sheet.Cells[row, START_COLUMN, row, END_COLUMN];</w:t>
      </w:r>
    </w:p>
    <w:p w14:paraId="470CB31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D3EEBC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Задаем цвет строки в зависимости от категории</w:t>
      </w:r>
    </w:p>
    <w:p w14:paraId="01E8A94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  <w:t xml:space="preserve"> rowColor = CategoryColors[op.Category];</w:t>
      </w:r>
    </w:p>
    <w:p w14:paraId="55B3F80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dataRow.Style.Fill.PatternType =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ExcelFillStyle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.Solid;</w:t>
      </w:r>
    </w:p>
    <w:p w14:paraId="743E93C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dataRow.Style.Fill.BackgroundColor.SetColor(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ColorTranslator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.FromHtml(rowColor));</w:t>
      </w:r>
    </w:p>
    <w:p w14:paraId="1FB7764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5C427FD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Добавляем границы ячеек</w:t>
      </w:r>
    </w:p>
    <w:p w14:paraId="7E2FAF2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dataRow.Style.Border.BorderAround(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ExcelBorderStyle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.Thin,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Color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.Gray);</w:t>
      </w:r>
    </w:p>
    <w:p w14:paraId="065F46A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0266CA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row++;</w:t>
      </w:r>
    </w:p>
    <w:p w14:paraId="2D222EE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136E72F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row--;</w:t>
      </w:r>
    </w:p>
    <w:p w14:paraId="0F3E45A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302E72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Форматируем колонки</w:t>
      </w:r>
    </w:p>
    <w:p w14:paraId="016B2BC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lastRenderedPageBreak/>
        <w:t xml:space="preserve">            sheet.Cells[START_ROW, DATE_COLUMN, row, DATE_COLUMN].Style.Numberformat.Format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"dd.MM.yyyy"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Даты</w:t>
      </w:r>
    </w:p>
    <w:p w14:paraId="077A110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sheet.Cells[START_ROW, VALUE_COLUMN, row, VALUE_COLUMN].Style.Numberformat.Format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"#,##0.00 BYN"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Валюта</w:t>
      </w:r>
    </w:p>
    <w:p w14:paraId="70EC472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372BA6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Создаем диаграмму расходов, если есть данные</w:t>
      </w:r>
    </w:p>
    <w:p w14:paraId="53662D8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chartData = data.Where(op =&gt; !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.IsNullOrEmpty(op.Category)).ToList();</w:t>
      </w:r>
    </w:p>
    <w:p w14:paraId="11ED76A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(chartData.Any())</w:t>
      </w:r>
    </w:p>
    <w:p w14:paraId="5DED99A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7F2C128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chart = sheet.Drawings.AddChart(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"ExpenseChart"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eChartType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.Pie);</w:t>
      </w:r>
    </w:p>
    <w:p w14:paraId="58CF98B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chart.SetPosition(START_ROW, 0, END_COLUMN + 1, 0);</w:t>
      </w:r>
    </w:p>
    <w:p w14:paraId="2F23607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chart.SetSize(400, 300);</w:t>
      </w:r>
    </w:p>
    <w:p w14:paraId="7B381B2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chart.Series.Add(sheet.Cells[START_ROW + 1, VALUE_COLUMN, row, VALUE_COLUMN],</w:t>
      </w:r>
    </w:p>
    <w:p w14:paraId="32769F4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             sheet.Cells[START_ROW + 1, CATEGORY_COLUMN, row, CATEGORY_COLUMN]);</w:t>
      </w:r>
    </w:p>
    <w:p w14:paraId="0BC9473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chart.Title.Text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"Распределение расходов по категориям"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43BE4D2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76A24C7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B5BA09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MakeFile(package.GetAsByteArray());</w:t>
      </w:r>
    </w:p>
    <w:p w14:paraId="152D496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0566C2C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524A05A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static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MakeFile(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byte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[] data)</w:t>
      </w:r>
    </w:p>
    <w:p w14:paraId="7CC7E9E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1C66188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Окно сохранения файла</w:t>
      </w:r>
    </w:p>
    <w:p w14:paraId="13C75DB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SaveFileDialog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dialog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SaveFileDialog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();</w:t>
      </w:r>
    </w:p>
    <w:p w14:paraId="62620BB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dialog.Title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"Сохранение отчёта об операциях"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66676E9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dialog.DefaultExt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".xlsx"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2909DF1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dialog.CheckPathExists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7AC1099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5A9AC11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(dialog.ShowDialog() ==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DialogResult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.OK)</w:t>
      </w:r>
    </w:p>
    <w:p w14:paraId="7DEDC53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25B50FC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.WriteAllBytes(dialog.FileName, data);</w:t>
      </w:r>
    </w:p>
    <w:p w14:paraId="2E2C068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MessageBox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.Show(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"Отчёт сохранён"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6A029DA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016766F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76E4D96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}</w:t>
      </w:r>
    </w:p>
    <w:p w14:paraId="51FFBAF1" w14:textId="55ADE48F" w:rsidR="009A1960" w:rsidRPr="00E96852" w:rsidRDefault="009A1960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}</w:t>
      </w:r>
    </w:p>
    <w:p w14:paraId="0B262BD4" w14:textId="77777777" w:rsidR="009A1960" w:rsidRPr="00E96852" w:rsidRDefault="009A1960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</w:p>
    <w:p w14:paraId="2A0887EF" w14:textId="024DE1C1" w:rsidR="009A1960" w:rsidRPr="00E96852" w:rsidRDefault="009A1960" w:rsidP="009A1960">
      <w:pPr>
        <w:spacing w:line="240" w:lineRule="auto"/>
        <w:ind w:hanging="142"/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</w:pPr>
      <w:r w:rsidRPr="00E96852">
        <w:rPr>
          <w:rFonts w:eastAsiaTheme="minorHAnsi"/>
          <w:color w:val="000000"/>
          <w:kern w:val="0"/>
          <w:sz w:val="16"/>
          <w:szCs w:val="16"/>
          <w14:ligatures w14:val="none"/>
        </w:rPr>
        <w:t xml:space="preserve">Файл </w:t>
      </w:r>
      <w:r w:rsidRPr="00E96852"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  <w:t>Prezentor.cs:</w:t>
      </w:r>
    </w:p>
    <w:p w14:paraId="227B316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System;</w:t>
      </w:r>
    </w:p>
    <w:p w14:paraId="6B2433F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System.IO;</w:t>
      </w:r>
    </w:p>
    <w:p w14:paraId="66EA268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System.Xml.Serialization;</w:t>
      </w:r>
    </w:p>
    <w:p w14:paraId="3FD4F1D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System.Collections.Generic;</w:t>
      </w:r>
    </w:p>
    <w:p w14:paraId="674FAFE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71C447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namespace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SpendControl</w:t>
      </w:r>
    </w:p>
    <w:p w14:paraId="127AE29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{</w:t>
      </w:r>
    </w:p>
    <w:p w14:paraId="0F52B90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class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Prezentor</w:t>
      </w:r>
    </w:p>
    <w:p w14:paraId="73903D8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{</w:t>
      </w:r>
    </w:p>
    <w:p w14:paraId="7F94EF3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MainWindow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_window;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Главное окно приложения</w:t>
      </w:r>
    </w:p>
    <w:p w14:paraId="0FA9A0A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_model;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Модель данных</w:t>
      </w:r>
    </w:p>
    <w:p w14:paraId="79848C1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ViewController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_view;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Контроллер отображения</w:t>
      </w:r>
    </w:p>
    <w:p w14:paraId="6CFE55D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43122D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Prezentor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MainWindow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window)</w:t>
      </w:r>
    </w:p>
    <w:p w14:paraId="1C12F31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1E058B5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LoadData();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Загрузка данных</w:t>
      </w:r>
    </w:p>
    <w:p w14:paraId="55C00A8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35FFF0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 = window;</w:t>
      </w:r>
    </w:p>
    <w:p w14:paraId="54C6CB2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96BEEA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Подписка на события главного окна</w:t>
      </w:r>
    </w:p>
    <w:p w14:paraId="6CAE8C6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_window.newOperationEvent +=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EventHandler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(window_newOperationEvent);</w:t>
      </w:r>
    </w:p>
    <w:p w14:paraId="7F4E07B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_window.makeExcelReportEvent +=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EventHandler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(window_makeExcelReportEvent);</w:t>
      </w:r>
    </w:p>
    <w:p w14:paraId="6F89DFE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_window.applicationCloseEvent +=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EventHandler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(window_applicationCloseEvent);</w:t>
      </w:r>
    </w:p>
    <w:p w14:paraId="175F693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254947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_view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ViewController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(_model, _window);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Создание контроллера отображения</w:t>
      </w:r>
    </w:p>
    <w:p w14:paraId="41D13EA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35D4BD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UpdateView();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представления</w:t>
      </w:r>
    </w:p>
    <w:p w14:paraId="7D3308E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29EAC1D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E1C440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Обработчик события добавления новой операции</w:t>
      </w:r>
    </w:p>
    <w:p w14:paraId="0D6AAD5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window_newOperationEvent(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5088B28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2736C42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operationWindow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(_model);</w:t>
      </w:r>
    </w:p>
    <w:p w14:paraId="7B1012D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operationWindow.Owner = _window;</w:t>
      </w:r>
    </w:p>
    <w:p w14:paraId="32AE9F1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operationWindow.ShowDialog();</w:t>
      </w:r>
    </w:p>
    <w:p w14:paraId="7018F90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917A2E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(_model.Buff ==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)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Проверка буфера</w:t>
      </w:r>
    </w:p>
    <w:p w14:paraId="6AD0FB2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E3F66A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_model.AddOperation(_model.Buff);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Добавление операции</w:t>
      </w:r>
    </w:p>
    <w:p w14:paraId="1151CEB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_model.Buff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Очистка буфера</w:t>
      </w:r>
    </w:p>
    <w:p w14:paraId="0A74F9D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4A0492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UpdateView();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представления</w:t>
      </w:r>
    </w:p>
    <w:p w14:paraId="5424080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0555F09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CFB426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Обработчик события создания отчёта в Excel</w:t>
      </w:r>
    </w:p>
    <w:p w14:paraId="5E2EF45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window_makeExcelReportEvent(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4A6134D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0E3486D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ExcelReportGenerator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.MakeReport(_model.Operations);</w:t>
      </w:r>
    </w:p>
    <w:p w14:paraId="1025366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7EA3E60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0BC7C9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Обработчик события закрытия приложения</w:t>
      </w:r>
    </w:p>
    <w:p w14:paraId="0A05D72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window_applicationCloseEvent(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object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sender,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EventArgs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e)</w:t>
      </w:r>
    </w:p>
    <w:p w14:paraId="1D1AA7B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22A1D19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SaveData();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Сохранение данных</w:t>
      </w:r>
    </w:p>
    <w:p w14:paraId="34F2056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43C5930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DA5B11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SaveData()</w:t>
      </w:r>
    </w:p>
    <w:p w14:paraId="2887480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68E3D0E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SaveSystem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.SaveData(_model);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Сохранение модели</w:t>
      </w:r>
    </w:p>
    <w:p w14:paraId="06D1C78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38E0FDF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A7C61E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LoadData()</w:t>
      </w:r>
    </w:p>
    <w:p w14:paraId="00C4749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0BBAB6D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_model =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SaveSystem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.LoadData();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Загрузка модели из сохранённых данных</w:t>
      </w:r>
    </w:p>
    <w:p w14:paraId="1505A0C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13F6315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6CF075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UpdateView()</w:t>
      </w:r>
    </w:p>
    <w:p w14:paraId="2F5A8AE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3F8FE21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_view.UpdateView();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представления</w:t>
      </w:r>
    </w:p>
    <w:p w14:paraId="0DE05C5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7343A8A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}</w:t>
      </w:r>
    </w:p>
    <w:p w14:paraId="00DA5626" w14:textId="6B0F6B21" w:rsidR="009A1960" w:rsidRPr="00E96852" w:rsidRDefault="009A1960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}</w:t>
      </w:r>
    </w:p>
    <w:p w14:paraId="498DCF51" w14:textId="23D43568" w:rsidR="009A1960" w:rsidRPr="00E96852" w:rsidRDefault="009A1960" w:rsidP="009A1960">
      <w:pPr>
        <w:spacing w:line="240" w:lineRule="auto"/>
        <w:ind w:hanging="142"/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</w:pPr>
      <w:r w:rsidRPr="00E96852">
        <w:rPr>
          <w:rFonts w:eastAsiaTheme="minorHAnsi"/>
          <w:color w:val="000000"/>
          <w:kern w:val="0"/>
          <w:sz w:val="16"/>
          <w:szCs w:val="16"/>
          <w14:ligatures w14:val="none"/>
        </w:rPr>
        <w:t xml:space="preserve">Файл </w:t>
      </w:r>
      <w:r w:rsidRPr="00E96852"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  <w:t>SaveSystem.cs:</w:t>
      </w:r>
    </w:p>
    <w:p w14:paraId="48D4E11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lastRenderedPageBreak/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System;</w:t>
      </w:r>
    </w:p>
    <w:p w14:paraId="29CC1DF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System.Collections.Generic;</w:t>
      </w:r>
    </w:p>
    <w:p w14:paraId="16A5D10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System.IO;</w:t>
      </w:r>
    </w:p>
    <w:p w14:paraId="725042D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System.Linq;</w:t>
      </w:r>
    </w:p>
    <w:p w14:paraId="0C2141B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System.Text;</w:t>
      </w:r>
    </w:p>
    <w:p w14:paraId="72E3F7C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System.Threading.Tasks;</w:t>
      </w:r>
    </w:p>
    <w:p w14:paraId="2EA6754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System.Xml.Serialization;</w:t>
      </w:r>
    </w:p>
    <w:p w14:paraId="42ECE2C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4C5C86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namespace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SpendControl</w:t>
      </w:r>
    </w:p>
    <w:p w14:paraId="02A63A3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{</w:t>
      </w:r>
    </w:p>
    <w:p w14:paraId="3E1504A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static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class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SaveSystem</w:t>
      </w:r>
    </w:p>
    <w:p w14:paraId="4761953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{</w:t>
      </w:r>
    </w:p>
    <w:p w14:paraId="05A5BE6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Тип для сериализации и десериализации объектов класса Model</w:t>
      </w:r>
    </w:p>
    <w:p w14:paraId="4285B54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static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XmlSerializer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serializer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XmlSerializer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typeof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));</w:t>
      </w:r>
    </w:p>
    <w:p w14:paraId="1E88526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ECE7C6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Метод для сохранения данных в XML-файл</w:t>
      </w:r>
    </w:p>
    <w:p w14:paraId="0286873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static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SaveData(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model)</w:t>
      </w:r>
    </w:p>
    <w:p w14:paraId="7DFDBA5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09E3983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FileStream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stream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FileStream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"Serialization.xml"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FileMode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.Create,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FileAccess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.Write,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FileShare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.Read);</w:t>
      </w:r>
    </w:p>
    <w:p w14:paraId="7B54693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056973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Сериализация объекта model и запись его в XML-файл</w:t>
      </w:r>
    </w:p>
    <w:p w14:paraId="44F3E03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serializer.Serialize(stream, model);</w:t>
      </w:r>
    </w:p>
    <w:p w14:paraId="5AEE541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stream.Close();</w:t>
      </w:r>
    </w:p>
    <w:p w14:paraId="041D88B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7C13C14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CEBB6D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Метод для загрузки данных из XML-файла</w:t>
      </w:r>
    </w:p>
    <w:p w14:paraId="19D1FFF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static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LoadData()</w:t>
      </w:r>
    </w:p>
    <w:p w14:paraId="28567B5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18C721D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model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();</w:t>
      </w:r>
    </w:p>
    <w:p w14:paraId="2A6AB98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5B5D651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try</w:t>
      </w:r>
    </w:p>
    <w:p w14:paraId="28FCCBE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0527F40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FileStream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stream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FileStream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"Serialization.xml"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FileMode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.Open,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FileAccess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.Read,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FileShare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.Read);</w:t>
      </w:r>
    </w:p>
    <w:p w14:paraId="68C97B7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4929D0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Десериализация объекта model из XML-файла</w:t>
      </w:r>
    </w:p>
    <w:p w14:paraId="579E3D9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model = serializer.Deserialize(stream)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as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6CAD272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49C44C4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catch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Exception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0AAF075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77B9CD1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Если файл отсутствует или произошла ошибка, создаётся новый объект Model</w:t>
      </w:r>
    </w:p>
    <w:p w14:paraId="2DFD59C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model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();</w:t>
      </w:r>
    </w:p>
    <w:p w14:paraId="6B68DA5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model.AddStartCategories();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Добавление стандартных категорий</w:t>
      </w:r>
    </w:p>
    <w:p w14:paraId="308E03C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53344CB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86F539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return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model;</w:t>
      </w:r>
    </w:p>
    <w:p w14:paraId="01E64BD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7AF7CF8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}</w:t>
      </w:r>
    </w:p>
    <w:p w14:paraId="1F11A3F6" w14:textId="3C43D872" w:rsidR="009A1960" w:rsidRPr="00E96852" w:rsidRDefault="009A1960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}</w:t>
      </w:r>
    </w:p>
    <w:p w14:paraId="11D36FDF" w14:textId="4A3E544E" w:rsidR="009A1960" w:rsidRPr="00E96852" w:rsidRDefault="009A1960" w:rsidP="009A1960">
      <w:pPr>
        <w:spacing w:line="240" w:lineRule="auto"/>
        <w:ind w:hanging="142"/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</w:pPr>
      <w:r w:rsidRPr="00E96852">
        <w:rPr>
          <w:rFonts w:eastAsiaTheme="minorHAnsi"/>
          <w:color w:val="000000"/>
          <w:kern w:val="0"/>
          <w:sz w:val="16"/>
          <w:szCs w:val="16"/>
          <w14:ligatures w14:val="none"/>
        </w:rPr>
        <w:t>Файл</w:t>
      </w:r>
      <w:r w:rsidRPr="00E96852"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  <w:t xml:space="preserve"> ViewController.cs:</w:t>
      </w:r>
    </w:p>
    <w:p w14:paraId="11E2D2D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System;</w:t>
      </w:r>
    </w:p>
    <w:p w14:paraId="45BEC8C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System.Collections.Generic;</w:t>
      </w:r>
    </w:p>
    <w:p w14:paraId="4329A29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System.Linq;</w:t>
      </w:r>
    </w:p>
    <w:p w14:paraId="2F4F069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System.Text;</w:t>
      </w:r>
    </w:p>
    <w:p w14:paraId="05BDC91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System.Threading.Tasks;</w:t>
      </w:r>
    </w:p>
    <w:p w14:paraId="5CD8748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6FC7FC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namespace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SpendControl</w:t>
      </w:r>
    </w:p>
    <w:p w14:paraId="4FBF738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{</w:t>
      </w:r>
    </w:p>
    <w:p w14:paraId="7EBFC15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class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ViewController</w:t>
      </w:r>
    </w:p>
    <w:p w14:paraId="1D69AC8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{</w:t>
      </w:r>
    </w:p>
    <w:p w14:paraId="7A0D9E0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_model;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Модель данных</w:t>
      </w:r>
    </w:p>
    <w:p w14:paraId="77742F3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MainWindow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_window;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Главное окно приложения</w:t>
      </w:r>
    </w:p>
    <w:p w14:paraId="3F44EFB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52ADB82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ViewController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model,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MainWindow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window)</w:t>
      </w:r>
    </w:p>
    <w:p w14:paraId="6D7F1E4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40B9E07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_model = model;</w:t>
      </w:r>
    </w:p>
    <w:p w14:paraId="35E4F82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 = window;</w:t>
      </w:r>
    </w:p>
    <w:p w14:paraId="2C105EC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0B11197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A0AB8E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представления (история, баланс, диаграммы)</w:t>
      </w:r>
    </w:p>
    <w:p w14:paraId="78646B7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UpdateView()</w:t>
      </w:r>
    </w:p>
    <w:p w14:paraId="3F7C274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18FC71B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UpdateHistory();</w:t>
      </w:r>
    </w:p>
    <w:p w14:paraId="27A4456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UpdateBalance();</w:t>
      </w:r>
    </w:p>
    <w:p w14:paraId="6407C09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UpdateCharts();</w:t>
      </w:r>
    </w:p>
    <w:p w14:paraId="1874F6F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5A342B5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E6F83D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списка операций</w:t>
      </w:r>
    </w:p>
    <w:p w14:paraId="3722BEA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UpdateHistory()</w:t>
      </w:r>
    </w:p>
    <w:p w14:paraId="4AF7FE4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26E3CBA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history = _window.OperationListBox.Items;</w:t>
      </w:r>
    </w:p>
    <w:p w14:paraId="0C09A7C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history.Clear();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Очистка списка</w:t>
      </w:r>
    </w:p>
    <w:p w14:paraId="697667C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E77A84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foreach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item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_model.Operations)</w:t>
      </w:r>
    </w:p>
    <w:p w14:paraId="4F80E44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1EC30C5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history.Insert(0, item.Category +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</w:t>
      </w:r>
      <w:r w:rsidRPr="00E96852">
        <w:rPr>
          <w:rFonts w:ascii="Cascadia Mono" w:eastAsiaTheme="minorHAnsi" w:hAnsi="Cascadia Mono" w:cs="Cascadia Mono"/>
          <w:color w:val="9E5B71"/>
          <w:kern w:val="0"/>
          <w:sz w:val="16"/>
          <w:szCs w:val="16"/>
          <w:highlight w:val="white"/>
          <w:lang w:val="ru-BY"/>
          <w14:ligatures w14:val="none"/>
        </w:rPr>
        <w:t>\n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+ item.Value);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Добавление новой операции</w:t>
      </w:r>
    </w:p>
    <w:p w14:paraId="3BBDC33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79F8069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3B221D0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6C19D7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баланса доходов и расходов</w:t>
      </w:r>
    </w:p>
    <w:p w14:paraId="6CC3CAD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UpdateBalance()</w:t>
      </w:r>
    </w:p>
    <w:p w14:paraId="2E4921F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46A92A2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sumGain = 0;</w:t>
      </w:r>
    </w:p>
    <w:p w14:paraId="62C29B5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sumSpend = 0;</w:t>
      </w:r>
    </w:p>
    <w:p w14:paraId="5ECF3B6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F2647C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foreach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item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_model.Operations)</w:t>
      </w:r>
    </w:p>
    <w:p w14:paraId="0A9CEFC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41A714C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(item.Type ==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"Доход"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41D6248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sumGain += item.Value;</w:t>
      </w:r>
    </w:p>
    <w:p w14:paraId="4F4485B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else</w:t>
      </w:r>
    </w:p>
    <w:p w14:paraId="12CAB78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sumSpend += item.Value;</w:t>
      </w:r>
    </w:p>
    <w:p w14:paraId="05EFFED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6310C33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51EF76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Отображение данных в текстовых полях</w:t>
      </w:r>
    </w:p>
    <w:p w14:paraId="6005974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_window.GainTextBox.Text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"Доходы</w:t>
      </w:r>
      <w:r w:rsidRPr="00E96852">
        <w:rPr>
          <w:rFonts w:ascii="Cascadia Mono" w:eastAsiaTheme="minorHAnsi" w:hAnsi="Cascadia Mono" w:cs="Cascadia Mono"/>
          <w:color w:val="9E5B71"/>
          <w:kern w:val="0"/>
          <w:sz w:val="16"/>
          <w:szCs w:val="16"/>
          <w:highlight w:val="white"/>
          <w:lang w:val="ru-BY"/>
          <w14:ligatures w14:val="none"/>
        </w:rPr>
        <w:t>\n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+ sumGain.ToString();</w:t>
      </w:r>
    </w:p>
    <w:p w14:paraId="518AA5B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_window.SpendTextBox.Text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"Расходы</w:t>
      </w:r>
      <w:r w:rsidRPr="00E96852">
        <w:rPr>
          <w:rFonts w:ascii="Cascadia Mono" w:eastAsiaTheme="minorHAnsi" w:hAnsi="Cascadia Mono" w:cs="Cascadia Mono"/>
          <w:color w:val="9E5B71"/>
          <w:kern w:val="0"/>
          <w:sz w:val="16"/>
          <w:szCs w:val="16"/>
          <w:highlight w:val="white"/>
          <w:lang w:val="ru-BY"/>
          <w14:ligatures w14:val="none"/>
        </w:rPr>
        <w:t>\n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+ sumSpend.ToString();</w:t>
      </w:r>
    </w:p>
    <w:p w14:paraId="4F0331A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_window.BalanceTextBox.Text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"Баланс</w:t>
      </w:r>
      <w:r w:rsidRPr="00E96852">
        <w:rPr>
          <w:rFonts w:ascii="Cascadia Mono" w:eastAsiaTheme="minorHAnsi" w:hAnsi="Cascadia Mono" w:cs="Cascadia Mono"/>
          <w:color w:val="9E5B71"/>
          <w:kern w:val="0"/>
          <w:sz w:val="16"/>
          <w:szCs w:val="16"/>
          <w:highlight w:val="white"/>
          <w:lang w:val="ru-BY"/>
          <w14:ligatures w14:val="none"/>
        </w:rPr>
        <w:t>\n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+ (sumGain - sumSpend).ToString();</w:t>
      </w:r>
    </w:p>
    <w:p w14:paraId="48955A1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24AD1C1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201A5C2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диаграмм распределения доходов и расходов</w:t>
      </w:r>
    </w:p>
    <w:p w14:paraId="2E4DB21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UpdateCharts()</w:t>
      </w:r>
    </w:p>
    <w:p w14:paraId="75B6BEA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7EBBF3E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Dictionary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 percentageGain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Dictionary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Распределение доходов по категориям</w:t>
      </w:r>
    </w:p>
    <w:p w14:paraId="0B883DB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Dictionary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 percentageSpend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Dictionary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&gt;();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Распределение расходов по категориям</w:t>
      </w:r>
    </w:p>
    <w:p w14:paraId="04B508E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024255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foreach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item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_model.Operations)</w:t>
      </w:r>
    </w:p>
    <w:p w14:paraId="75B9721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665BB7D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(item.Type ==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"Доход"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</w:t>
      </w:r>
    </w:p>
    <w:p w14:paraId="67A9D13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{</w:t>
      </w:r>
    </w:p>
    <w:p w14:paraId="78CCC1D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(!percentageGain.ContainsKey(item.Category))</w:t>
      </w:r>
    </w:p>
    <w:p w14:paraId="623617A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    percentageGain[item.Category] = item.Value;</w:t>
      </w:r>
    </w:p>
    <w:p w14:paraId="5036F9F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else</w:t>
      </w:r>
    </w:p>
    <w:p w14:paraId="6820B32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lastRenderedPageBreak/>
        <w:t xml:space="preserve">                        percentageGain[item.Category] += item.Value;</w:t>
      </w:r>
    </w:p>
    <w:p w14:paraId="4985B60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}</w:t>
      </w:r>
    </w:p>
    <w:p w14:paraId="29A4589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else</w:t>
      </w:r>
    </w:p>
    <w:p w14:paraId="20E6BDD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{</w:t>
      </w:r>
    </w:p>
    <w:p w14:paraId="4F0CE08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(!percentageSpend.ContainsKey(item.Category))</w:t>
      </w:r>
    </w:p>
    <w:p w14:paraId="3C0E809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    percentageSpend[item.Category] = item.Value;</w:t>
      </w:r>
    </w:p>
    <w:p w14:paraId="13673F9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else</w:t>
      </w:r>
    </w:p>
    <w:p w14:paraId="7AFFB34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    percentageSpend[item.Category] += item.Value;</w:t>
      </w:r>
    </w:p>
    <w:p w14:paraId="3E8CF3A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}</w:t>
      </w:r>
    </w:p>
    <w:p w14:paraId="406BE6C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0680E7A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A432A6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Создание массивов для диаграмм</w:t>
      </w:r>
    </w:p>
    <w:p w14:paraId="1DBEE1F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gainKeys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[percentageGain.Count];</w:t>
      </w:r>
    </w:p>
    <w:p w14:paraId="3EEEFF0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spendKeys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[percentageSpend.Count];</w:t>
      </w:r>
    </w:p>
    <w:p w14:paraId="71BA313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EFDFE7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double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gainValues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double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[percentageGain.Count];</w:t>
      </w:r>
    </w:p>
    <w:p w14:paraId="4118EB9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double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[] spendValues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double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[percentageSpend.Count];</w:t>
      </w:r>
    </w:p>
    <w:p w14:paraId="74129BB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8ED1E4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id = 0;</w:t>
      </w:r>
    </w:p>
    <w:p w14:paraId="0BAFD02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2D0544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foreach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item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percentageGain)</w:t>
      </w:r>
    </w:p>
    <w:p w14:paraId="3D3D52C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749C637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gainKeys[id] = item.Key;</w:t>
      </w:r>
    </w:p>
    <w:p w14:paraId="2E9FE22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gainValues[id] = item.Value;</w:t>
      </w:r>
    </w:p>
    <w:p w14:paraId="46B3046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id++;</w:t>
      </w:r>
    </w:p>
    <w:p w14:paraId="5CBC92E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495D47B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A952B7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id = 0;</w:t>
      </w:r>
    </w:p>
    <w:p w14:paraId="67B17B5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ED50C1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foreach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item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percentageSpend)</w:t>
      </w:r>
    </w:p>
    <w:p w14:paraId="6E3DF8F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5A850C6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spendKeys[id] = item.Key;</w:t>
      </w:r>
    </w:p>
    <w:p w14:paraId="3D3A6C4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spendValues[id] = item.Value;</w:t>
      </w:r>
    </w:p>
    <w:p w14:paraId="05584F2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id++;</w:t>
      </w:r>
    </w:p>
    <w:p w14:paraId="27E1A54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168F207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BDC3BA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_window.InitPlots(gainValues, gainKeys, spendValues, spendKeys);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Обновление диаграмм</w:t>
      </w:r>
    </w:p>
    <w:p w14:paraId="1AE8929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674D65E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}</w:t>
      </w:r>
    </w:p>
    <w:p w14:paraId="543506D5" w14:textId="5ED3F510" w:rsidR="009A1960" w:rsidRPr="00E96852" w:rsidRDefault="009A1960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}</w:t>
      </w:r>
    </w:p>
    <w:p w14:paraId="046D5FE7" w14:textId="77777777" w:rsidR="00E96852" w:rsidRPr="00E96852" w:rsidRDefault="00E96852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</w:p>
    <w:p w14:paraId="3467268E" w14:textId="6CE1015A" w:rsidR="009A1960" w:rsidRPr="00E96852" w:rsidRDefault="009A1960" w:rsidP="009A1960">
      <w:pPr>
        <w:spacing w:line="240" w:lineRule="auto"/>
        <w:ind w:hanging="142"/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</w:pPr>
      <w:r w:rsidRPr="00E96852">
        <w:rPr>
          <w:rFonts w:eastAsiaTheme="minorHAnsi"/>
          <w:color w:val="000000"/>
          <w:kern w:val="0"/>
          <w:sz w:val="16"/>
          <w:szCs w:val="16"/>
          <w14:ligatures w14:val="none"/>
        </w:rPr>
        <w:t xml:space="preserve">Файл </w:t>
      </w:r>
      <w:r w:rsidRPr="00E96852"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  <w:t>Model.cs:</w:t>
      </w:r>
    </w:p>
    <w:p w14:paraId="281C16E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System.Collections.Generic;</w:t>
      </w:r>
    </w:p>
    <w:p w14:paraId="58A827E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610F19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namespace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SpendControl</w:t>
      </w:r>
    </w:p>
    <w:p w14:paraId="1311DC3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{</w:t>
      </w:r>
    </w:p>
    <w:p w14:paraId="2F391A9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class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</w:p>
    <w:p w14:paraId="3CBD138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{</w:t>
      </w:r>
    </w:p>
    <w:p w14:paraId="3CA3F11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const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PATH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"data.db"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Путь к базе данных</w:t>
      </w:r>
    </w:p>
    <w:p w14:paraId="7866177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F9FFF7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 _operations;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Список операций</w:t>
      </w:r>
    </w:p>
    <w:p w14:paraId="38181ED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 _gainCategories;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Список категорий доходов</w:t>
      </w:r>
    </w:p>
    <w:p w14:paraId="106326B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private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&gt; _spendCategories;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Список категорий расходов</w:t>
      </w:r>
    </w:p>
    <w:p w14:paraId="46D239A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9FB052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Buff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}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Буфер для новых операций</w:t>
      </w:r>
    </w:p>
    <w:p w14:paraId="7E016D3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7C73B0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Model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()</w:t>
      </w:r>
    </w:p>
    <w:p w14:paraId="5130855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4D780F8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_operations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&gt;();</w:t>
      </w:r>
    </w:p>
    <w:p w14:paraId="11F7AAD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_gainCategories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&gt;();</w:t>
      </w:r>
    </w:p>
    <w:p w14:paraId="6561F84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new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&gt;();</w:t>
      </w:r>
    </w:p>
    <w:p w14:paraId="7A7EDDD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0123CD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Buff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null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Инициализация буфера</w:t>
      </w:r>
    </w:p>
    <w:p w14:paraId="06B561D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77767B0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175B595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Свойства для работы с операциями и категориями</w:t>
      </w:r>
    </w:p>
    <w:p w14:paraId="267E703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 Operations</w:t>
      </w:r>
    </w:p>
    <w:p w14:paraId="5BA498A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=&gt; _operations;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=&gt; _operations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value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 }</w:t>
      </w:r>
    </w:p>
    <w:p w14:paraId="5480CC8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C33480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 GainCategories</w:t>
      </w:r>
    </w:p>
    <w:p w14:paraId="065F57D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=&gt; _gainCategories;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=&gt; _gainCategories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value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 }</w:t>
      </w:r>
    </w:p>
    <w:p w14:paraId="12B8989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EC36E8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List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&lt;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&gt; SpendCategories</w:t>
      </w:r>
    </w:p>
    <w:p w14:paraId="3A74841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=&gt; _spendCategories;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=&gt; _spendCategories =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value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 }</w:t>
      </w:r>
    </w:p>
    <w:p w14:paraId="22FD408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8A1356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Добавление новой операции с сортировкой по дате</w:t>
      </w:r>
    </w:p>
    <w:p w14:paraId="0B8AEA1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AddOperation(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operation)</w:t>
      </w:r>
    </w:p>
    <w:p w14:paraId="6B43523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10B6DED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_operations.Add(operation);</w:t>
      </w:r>
    </w:p>
    <w:p w14:paraId="5290323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0E3BD8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SIZE = _operations.Count - 1;</w:t>
      </w:r>
    </w:p>
    <w:p w14:paraId="3BEAB17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int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id;</w:t>
      </w:r>
    </w:p>
    <w:p w14:paraId="35A62E3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348DEE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for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(id = SIZE - 1; id &gt;= 0; id--)</w:t>
      </w:r>
    </w:p>
    <w:p w14:paraId="5D9D4B9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{</w:t>
      </w:r>
    </w:p>
    <w:p w14:paraId="7668E43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(_operations[SIZE].OperationDate &gt;= _operations[id].OperationDate)</w:t>
      </w:r>
    </w:p>
    <w:p w14:paraId="310843C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break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;</w:t>
      </w:r>
    </w:p>
    <w:p w14:paraId="251D513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}</w:t>
      </w:r>
    </w:p>
    <w:p w14:paraId="70C13A4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FE51EA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if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(id &lt; 0) id = 0;</w:t>
      </w:r>
    </w:p>
    <w:p w14:paraId="53D54E9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93609D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var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buff = _operations[id];</w:t>
      </w:r>
    </w:p>
    <w:p w14:paraId="692391E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_operations[id] = _operations[SIZE];</w:t>
      </w:r>
    </w:p>
    <w:p w14:paraId="14A067B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_operations[SIZE] = buff;</w:t>
      </w:r>
    </w:p>
    <w:p w14:paraId="68B79E6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6746090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04D613D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Заполнение списка категорий доходов и расходов</w:t>
      </w:r>
    </w:p>
    <w:p w14:paraId="23C2CF1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void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AddStartCategories()</w:t>
      </w:r>
    </w:p>
    <w:p w14:paraId="03900FA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48B5797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Категории доходов</w:t>
      </w:r>
    </w:p>
    <w:p w14:paraId="7502D25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_gainCategories.Add(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"Зарплата"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084BCE8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_gainCategories.Add(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"Инвестиции"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5F3E43F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72C151E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Категории расходов</w:t>
      </w:r>
    </w:p>
    <w:p w14:paraId="7D703DE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"Продукты"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56045E5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"Жильё"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00A37D0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"Связь"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1B005E7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"Одежда"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7833FA4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"Транспорт"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7D156A5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"Хозяйственные товары"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399D8D7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"Развлечения"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6C48931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"Техника"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37401ED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"Товары для дома"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31ECFCF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_spendCategories.Add(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"Медицина"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);</w:t>
      </w:r>
    </w:p>
    <w:p w14:paraId="6BB28E0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3BFEFEF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}</w:t>
      </w:r>
    </w:p>
    <w:p w14:paraId="0EFDDB66" w14:textId="7304C268" w:rsidR="009A1960" w:rsidRPr="00E96852" w:rsidRDefault="009A1960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}</w:t>
      </w:r>
    </w:p>
    <w:p w14:paraId="18A31767" w14:textId="77777777" w:rsidR="00E96852" w:rsidRPr="00E96852" w:rsidRDefault="00E96852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ru-BY"/>
          <w14:ligatures w14:val="none"/>
        </w:rPr>
      </w:pPr>
    </w:p>
    <w:p w14:paraId="0EC569B9" w14:textId="52664B44" w:rsidR="009A1960" w:rsidRPr="00E96852" w:rsidRDefault="009A1960" w:rsidP="009A1960">
      <w:pPr>
        <w:spacing w:line="240" w:lineRule="auto"/>
        <w:ind w:hanging="142"/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en-US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14:ligatures w14:val="none"/>
        </w:rPr>
        <w:t xml:space="preserve">Файл 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lang w:val="en-US"/>
          <w14:ligatures w14:val="none"/>
        </w:rPr>
        <w:t>Operation.cs:</w:t>
      </w:r>
    </w:p>
    <w:p w14:paraId="40A188C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using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System;</w:t>
      </w:r>
    </w:p>
    <w:p w14:paraId="1008ABE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37B7C1EB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namespace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SpendControl</w:t>
      </w:r>
    </w:p>
    <w:p w14:paraId="1F9717A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{</w:t>
      </w:r>
    </w:p>
    <w:p w14:paraId="0273663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class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</w:p>
    <w:p w14:paraId="2025322F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lastRenderedPageBreak/>
        <w:t xml:space="preserve">    {</w:t>
      </w:r>
    </w:p>
    <w:p w14:paraId="4E0305A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Конструктор по умолчанию</w:t>
      </w:r>
    </w:p>
    <w:p w14:paraId="64FB9FB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()</w:t>
      </w:r>
    </w:p>
    <w:p w14:paraId="242B327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283B797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Type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"spend"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Тип операции (расход)</w:t>
      </w:r>
    </w:p>
    <w:p w14:paraId="0CAF7E3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Value = 0;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Значение операции (по умолчанию 0)</w:t>
      </w:r>
    </w:p>
    <w:p w14:paraId="438A798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Category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"shoping"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Категория операции (по умолчанию "shoping")</w:t>
      </w:r>
    </w:p>
    <w:p w14:paraId="3264C63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Description = </w:t>
      </w:r>
      <w:r w:rsidRPr="00E96852">
        <w:rPr>
          <w:rFonts w:ascii="Cascadia Mono" w:eastAsiaTheme="minorHAnsi" w:hAnsi="Cascadia Mono" w:cs="Cascadia Mono"/>
          <w:color w:val="A31515"/>
          <w:kern w:val="0"/>
          <w:sz w:val="16"/>
          <w:szCs w:val="16"/>
          <w:highlight w:val="white"/>
          <w:lang w:val="ru-BY"/>
          <w14:ligatures w14:val="none"/>
        </w:rPr>
        <w:t>""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Описание операции</w:t>
      </w:r>
    </w:p>
    <w:p w14:paraId="5F15498E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OperationDate =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DateTime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.Now;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Дата операции (текущий момент)</w:t>
      </w:r>
    </w:p>
    <w:p w14:paraId="4EB3A60D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5CF615EA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67B3A000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Конструктор с параметрами</w:t>
      </w:r>
    </w:p>
    <w:p w14:paraId="710E12B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Operation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(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value,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discription,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category,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type,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DateTime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operationDate)</w:t>
      </w:r>
    </w:p>
    <w:p w14:paraId="43F0D3D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{</w:t>
      </w:r>
    </w:p>
    <w:p w14:paraId="08FBC589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Type = type;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Заданный тип операции</w:t>
      </w:r>
    </w:p>
    <w:p w14:paraId="3DD5D7DC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Value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= value;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Заданная сумма операции</w:t>
      </w:r>
    </w:p>
    <w:p w14:paraId="4FC6EA83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Category = category;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Заданная категория операции</w:t>
      </w:r>
    </w:p>
    <w:p w14:paraId="1D1F8A65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Description = discription;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Заданное описание операции</w:t>
      </w:r>
    </w:p>
    <w:p w14:paraId="5E0D004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    OperationDate = operationDate;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Заданная дата операции</w:t>
      </w:r>
    </w:p>
    <w:p w14:paraId="33CFCD5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}</w:t>
      </w:r>
    </w:p>
    <w:p w14:paraId="4604D1D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</w:p>
    <w:p w14:paraId="41F28257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Свойства для хранения данных об операции</w:t>
      </w:r>
    </w:p>
    <w:p w14:paraId="0F7F12A8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Type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}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Тип операции ("spend" или "gain")</w:t>
      </w:r>
    </w:p>
    <w:p w14:paraId="18FB82B6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float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Value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}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Сумма операции</w:t>
      </w:r>
    </w:p>
    <w:p w14:paraId="03D2452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Category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}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Категория операции</w:t>
      </w:r>
    </w:p>
    <w:p w14:paraId="34B2C1A1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string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Description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}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Описание операции</w:t>
      </w:r>
    </w:p>
    <w:p w14:paraId="48BB11A2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   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public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</w:t>
      </w:r>
      <w:r w:rsidRPr="00E96852">
        <w:rPr>
          <w:rFonts w:ascii="Cascadia Mono" w:eastAsiaTheme="minorHAnsi" w:hAnsi="Cascadia Mono" w:cs="Cascadia Mono"/>
          <w:color w:val="2B91AF"/>
          <w:kern w:val="0"/>
          <w:sz w:val="16"/>
          <w:szCs w:val="16"/>
          <w:highlight w:val="white"/>
          <w:lang w:val="ru-BY"/>
          <w14:ligatures w14:val="none"/>
        </w:rPr>
        <w:t>DateTime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OperationDate {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get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</w:t>
      </w:r>
      <w:r w:rsidRPr="00E96852">
        <w:rPr>
          <w:rFonts w:ascii="Cascadia Mono" w:eastAsiaTheme="minorHAnsi" w:hAnsi="Cascadia Mono" w:cs="Cascadia Mono"/>
          <w:color w:val="0000FF"/>
          <w:kern w:val="0"/>
          <w:sz w:val="16"/>
          <w:szCs w:val="16"/>
          <w:highlight w:val="white"/>
          <w:lang w:val="ru-BY"/>
          <w14:ligatures w14:val="none"/>
        </w:rPr>
        <w:t>set</w:t>
      </w: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; } </w:t>
      </w:r>
      <w:r w:rsidRPr="00E96852">
        <w:rPr>
          <w:rFonts w:ascii="Cascadia Mono" w:eastAsiaTheme="minorHAnsi" w:hAnsi="Cascadia Mono" w:cs="Cascadia Mono"/>
          <w:color w:val="008000"/>
          <w:kern w:val="0"/>
          <w:sz w:val="16"/>
          <w:szCs w:val="16"/>
          <w:highlight w:val="white"/>
          <w:lang w:val="ru-BY"/>
          <w14:ligatures w14:val="none"/>
        </w:rPr>
        <w:t>// Дата операции</w:t>
      </w:r>
    </w:p>
    <w:p w14:paraId="4BA04D04" w14:textId="77777777" w:rsidR="009A1960" w:rsidRPr="00E96852" w:rsidRDefault="009A1960" w:rsidP="009A19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 xml:space="preserve">    }</w:t>
      </w:r>
    </w:p>
    <w:p w14:paraId="396251EF" w14:textId="5FB77223" w:rsidR="009A1960" w:rsidRPr="00E96852" w:rsidRDefault="009A1960" w:rsidP="009A1960">
      <w:pPr>
        <w:spacing w:line="240" w:lineRule="auto"/>
        <w:ind w:hanging="142"/>
        <w:rPr>
          <w:rFonts w:eastAsiaTheme="minorHAnsi"/>
          <w:color w:val="000000"/>
          <w:kern w:val="0"/>
          <w:sz w:val="16"/>
          <w:szCs w:val="16"/>
          <w:lang w:val="en-US"/>
          <w14:ligatures w14:val="none"/>
        </w:rPr>
      </w:pPr>
      <w:r w:rsidRPr="00E96852">
        <w:rPr>
          <w:rFonts w:ascii="Cascadia Mono" w:eastAsiaTheme="minorHAnsi" w:hAnsi="Cascadia Mono" w:cs="Cascadia Mono"/>
          <w:color w:val="000000"/>
          <w:kern w:val="0"/>
          <w:sz w:val="16"/>
          <w:szCs w:val="16"/>
          <w:highlight w:val="white"/>
          <w:lang w:val="ru-BY"/>
          <w14:ligatures w14:val="none"/>
        </w:rPr>
        <w:t>}</w:t>
      </w:r>
    </w:p>
    <w:p w14:paraId="7F3BC272" w14:textId="77777777" w:rsidR="009A1960" w:rsidRPr="009A1960" w:rsidRDefault="009A1960" w:rsidP="009A1960">
      <w:pPr>
        <w:spacing w:line="240" w:lineRule="auto"/>
        <w:ind w:hanging="142"/>
        <w:rPr>
          <w:rFonts w:eastAsiaTheme="minorHAnsi"/>
          <w:color w:val="000000"/>
          <w:kern w:val="0"/>
          <w:sz w:val="19"/>
          <w:szCs w:val="19"/>
          <w:lang w:val="en-US"/>
          <w14:ligatures w14:val="none"/>
        </w:rPr>
      </w:pPr>
    </w:p>
    <w:p w14:paraId="41D2F22D" w14:textId="77777777" w:rsidR="009A1960" w:rsidRPr="009A1960" w:rsidRDefault="009A1960" w:rsidP="009A1960">
      <w:pPr>
        <w:spacing w:line="240" w:lineRule="auto"/>
        <w:ind w:hanging="142"/>
        <w:rPr>
          <w:rFonts w:eastAsiaTheme="minorHAnsi"/>
          <w:color w:val="000000"/>
          <w:kern w:val="0"/>
          <w:sz w:val="19"/>
          <w:szCs w:val="19"/>
          <w:lang w:val="en-US"/>
          <w14:ligatures w14:val="none"/>
        </w:rPr>
      </w:pPr>
    </w:p>
    <w:p w14:paraId="40AFC3D4" w14:textId="77777777" w:rsidR="009A1960" w:rsidRPr="009A1960" w:rsidRDefault="009A1960" w:rsidP="009A1960">
      <w:pPr>
        <w:spacing w:line="240" w:lineRule="auto"/>
        <w:ind w:hanging="142"/>
        <w:rPr>
          <w:rFonts w:eastAsiaTheme="minorHAnsi"/>
          <w:color w:val="000000"/>
          <w:kern w:val="0"/>
          <w:sz w:val="19"/>
          <w:szCs w:val="19"/>
          <w:lang w:val="en-US"/>
          <w14:ligatures w14:val="none"/>
        </w:rPr>
      </w:pPr>
    </w:p>
    <w:p w14:paraId="0172F424" w14:textId="77777777" w:rsidR="009A1960" w:rsidRPr="00164C41" w:rsidRDefault="009A1960" w:rsidP="00164C41">
      <w:pPr>
        <w:spacing w:line="240" w:lineRule="auto"/>
        <w:ind w:hanging="142"/>
        <w:rPr>
          <w:color w:val="000000" w:themeColor="text1"/>
          <w:sz w:val="20"/>
          <w:szCs w:val="20"/>
          <w:lang w:val="en-US"/>
        </w:rPr>
      </w:pPr>
    </w:p>
    <w:sectPr w:rsidR="009A1960" w:rsidRPr="00164C41" w:rsidSect="00EA4005">
      <w:headerReference w:type="default" r:id="rId31"/>
      <w:footerReference w:type="default" r:id="rId32"/>
      <w:pgSz w:w="11906" w:h="16838" w:code="9"/>
      <w:pgMar w:top="851" w:right="567" w:bottom="1701" w:left="1418" w:header="0" w:footer="0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A263" w14:textId="77777777" w:rsidR="00F6313F" w:rsidRDefault="00F6313F" w:rsidP="005954D5">
      <w:pPr>
        <w:spacing w:line="240" w:lineRule="auto"/>
      </w:pPr>
      <w:r>
        <w:separator/>
      </w:r>
    </w:p>
  </w:endnote>
  <w:endnote w:type="continuationSeparator" w:id="0">
    <w:p w14:paraId="005C7592" w14:textId="77777777" w:rsidR="00F6313F" w:rsidRDefault="00F6313F" w:rsidP="00595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9903" w14:textId="77777777" w:rsidR="005954D5" w:rsidRDefault="005954D5" w:rsidP="00E0249A">
    <w:pPr>
      <w:pStyle w:val="a5"/>
      <w:ind w:firstLine="0"/>
      <w:jc w:val="cen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7EED8C1B" wp14:editId="7A24F39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41733329" name="Прямоугольник 841733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FE944B" id="Прямоугольник 841733329" o:spid="_x0000_s1026" style="position:absolute;margin-left:56.7pt;margin-top:14.2pt;width:524.4pt;height:813.5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" filled="f" strokecolor="black [3213]" strokeweight="1.5pt">
              <w10:wrap anchorx="page" anchory="page"/>
            </v:rect>
          </w:pict>
        </mc:Fallback>
      </mc:AlternateContent>
    </w:r>
    <w:r>
      <w:t>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A2FB" w14:textId="77777777" w:rsidR="005954D5" w:rsidRDefault="005954D5">
    <w:pPr>
      <w:pStyle w:val="a5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4B0007" wp14:editId="2B4CFFB6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7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761BC" w14:textId="77777777" w:rsidR="005954D5" w:rsidRPr="00D47F0A" w:rsidRDefault="005954D5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B0007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15pt;margin-top:813.8pt;width:62.9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" filled="f" stroked="f">
              <v:textbox inset="0,0,0,0">
                <w:txbxContent>
                  <w:p w14:paraId="50F761BC" w14:textId="77777777" w:rsidR="005954D5" w:rsidRPr="00D47F0A" w:rsidRDefault="005954D5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3FAA3A3" wp14:editId="016478BD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39CF" w14:textId="77777777" w:rsidR="005954D5" w:rsidRPr="00D47F0A" w:rsidRDefault="005954D5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AA3A3" id="_x0000_s1027" type="#_x0000_t202" style="position:absolute;left:0;text-align:left;margin-left:35.1pt;margin-top:799.75pt;width:62.9pt;height:13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" filled="f" stroked="f">
              <v:textbox inset="0,0,0,0">
                <w:txbxContent>
                  <w:p w14:paraId="24E339CF" w14:textId="77777777" w:rsidR="005954D5" w:rsidRPr="00D47F0A" w:rsidRDefault="005954D5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67899F2" wp14:editId="5BB67DA1">
              <wp:simplePos x="0" y="0"/>
              <wp:positionH relativeFrom="column">
                <wp:posOffset>446143</wp:posOffset>
              </wp:positionH>
              <wp:positionV relativeFrom="page">
                <wp:posOffset>9626084</wp:posOffset>
              </wp:positionV>
              <wp:extent cx="798924" cy="176400"/>
              <wp:effectExtent l="0" t="0" r="1270" b="14605"/>
              <wp:wrapNone/>
              <wp:docPr id="2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8C893" w14:textId="6395D6BD" w:rsidR="005954D5" w:rsidRPr="005533BA" w:rsidRDefault="006D67F1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Кирилюк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899F2" id="_x0000_s1028" type="#_x0000_t202" style="position:absolute;left:0;text-align:left;margin-left:35.15pt;margin-top:757.95pt;width:62.9pt;height:13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" filled="f" stroked="f">
              <v:textbox inset="0,0,0,0">
                <w:txbxContent>
                  <w:p w14:paraId="39E8C893" w14:textId="6395D6BD" w:rsidR="005954D5" w:rsidRPr="005533BA" w:rsidRDefault="006D67F1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Кирилюк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2FE6EFA" wp14:editId="75F42D1B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2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C4196" w14:textId="4D8EA9A1" w:rsidR="005954D5" w:rsidRPr="005533BA" w:rsidRDefault="006D67F1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Бабуль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FE6EFA" id="_x0000_s1029" type="#_x0000_t202" style="position:absolute;left:0;text-align:left;margin-left:35.1pt;margin-top:771.65pt;width:62.9pt;height:13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" filled="f" stroked="f">
              <v:textbox inset="0,0,0,0">
                <w:txbxContent>
                  <w:p w14:paraId="2F8C4196" w14:textId="4D8EA9A1" w:rsidR="005954D5" w:rsidRPr="005533BA" w:rsidRDefault="006D67F1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Бабуль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3735F2C" wp14:editId="6C16D6DA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26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C6935" w14:textId="77777777" w:rsidR="005954D5" w:rsidRPr="00B20FD0" w:rsidRDefault="005954D5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35F2C" id="Поле 53" o:spid="_x0000_s1030" type="#_x0000_t202" style="position:absolute;left:0;text-align:left;margin-left:453.5pt;margin-top:-54.65pt;width:56.8pt;height:14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" filled="f" stroked="f">
              <v:textbox inset="0,0,0,0">
                <w:txbxContent>
                  <w:p w14:paraId="118C6935" w14:textId="77777777" w:rsidR="005954D5" w:rsidRPr="00B20FD0" w:rsidRDefault="005954D5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26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433D480E" wp14:editId="2102196E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27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CC2AF" w14:textId="77777777" w:rsidR="005954D5" w:rsidRPr="004B6EB4" w:rsidRDefault="005954D5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D480E" id="_x0000_s1031" type="#_x0000_t202" style="position:absolute;left:0;text-align:left;margin-left:411.3pt;margin-top:-54.65pt;width:42.2pt;height:14.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" filled="f" stroked="f">
              <v:textbox inset="0,0,0,0">
                <w:txbxContent>
                  <w:p w14:paraId="493CC2AF" w14:textId="77777777" w:rsidR="005954D5" w:rsidRPr="004B6EB4" w:rsidRDefault="005954D5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  <w:lang w:val="en-US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8964A5B" wp14:editId="68AF6424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458AB9" w14:textId="1C9580ED" w:rsidR="005954D5" w:rsidRPr="005533BA" w:rsidRDefault="005954D5" w:rsidP="001247DA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 xml:space="preserve">Разработка программного </w:t>
                          </w:r>
                          <w:r w:rsidRPr="005533BA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 xml:space="preserve">обеспечения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«</w:t>
                          </w:r>
                          <w:r w:rsidR="006D67F1">
                            <w:t>FinanceFlow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964A5B" id="Надпись 30" o:spid="_x0000_s1032" type="#_x0000_t202" style="position:absolute;left:0;text-align:left;margin-left:170.45pt;margin-top:-68.5pt;width:198.2pt;height:70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" filled="f" stroked="f" strokeweight=".5pt">
              <v:textbox>
                <w:txbxContent>
                  <w:p w14:paraId="5F458AB9" w14:textId="1C9580ED" w:rsidR="005954D5" w:rsidRPr="005533BA" w:rsidRDefault="005954D5" w:rsidP="001247DA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 xml:space="preserve">Разработка программного </w:t>
                    </w:r>
                    <w:r w:rsidRPr="005533BA"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 xml:space="preserve">обеспечения </w:t>
                    </w:r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«</w:t>
                    </w:r>
                    <w:r w:rsidR="006D67F1">
                      <w:t>FinanceFlow</w:t>
                    </w:r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BA1A62D" wp14:editId="7370D1CE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CBC287" w14:textId="77777777" w:rsidR="005954D5" w:rsidRPr="00D47F0A" w:rsidRDefault="005954D5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1A62D" id="_x0000_s1033" type="#_x0000_t202" style="position:absolute;left:0;text-align:left;margin-left:-13.25pt;margin-top:813.65pt;width:47.35pt;height:13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" filled="f" stroked="f">
              <v:textbox inset="0,0,0,0">
                <w:txbxContent>
                  <w:p w14:paraId="18CBC287" w14:textId="77777777" w:rsidR="005954D5" w:rsidRPr="00D47F0A" w:rsidRDefault="005954D5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A2DB449" wp14:editId="566A3673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CAF5B" w14:textId="77777777" w:rsidR="005954D5" w:rsidRPr="00D47F0A" w:rsidRDefault="005954D5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DB449" id="_x0000_s1034" type="#_x0000_t202" style="position:absolute;left:0;text-align:left;margin-left:-13.95pt;margin-top:799.85pt;width:47.35pt;height:13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" filled="f" stroked="f">
              <v:textbox inset="0,0,0,0">
                <w:txbxContent>
                  <w:p w14:paraId="7CFCAF5B" w14:textId="77777777" w:rsidR="005954D5" w:rsidRPr="00D47F0A" w:rsidRDefault="005954D5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43B7C320" wp14:editId="7BC58B4C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252A4" w14:textId="77777777" w:rsidR="005954D5" w:rsidRPr="00D47F0A" w:rsidRDefault="005954D5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C320" id="_x0000_s1035" type="#_x0000_t202" style="position:absolute;left:0;text-align:left;margin-left:-13.35pt;margin-top:771.65pt;width:47.35pt;height:13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" filled="f" stroked="f">
              <v:textbox inset="0,0,0,0">
                <w:txbxContent>
                  <w:p w14:paraId="293252A4" w14:textId="77777777" w:rsidR="005954D5" w:rsidRPr="00D47F0A" w:rsidRDefault="005954D5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47DD94B" wp14:editId="4B0607A9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7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97E78" w14:textId="77777777" w:rsidR="005954D5" w:rsidRPr="00D47F0A" w:rsidRDefault="005954D5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DD94B" id="_x0000_s1036" type="#_x0000_t202" style="position:absolute;left:0;text-align:left;margin-left:-13.45pt;margin-top:757.05pt;width:47.35pt;height:13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" filled="f" stroked="f">
              <v:textbox inset="0,0,0,0">
                <w:txbxContent>
                  <w:p w14:paraId="32297E78" w14:textId="77777777" w:rsidR="005954D5" w:rsidRPr="00D47F0A" w:rsidRDefault="005954D5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4160AA13" wp14:editId="34695FEA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42" name="Прямая соединительная линия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7C313C" id="Прямая соединительная линия 4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99152A6" wp14:editId="671C7E72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46" name="Прямая соединительная линия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086947" id="Прямая соединительная линия 4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" strokecolor="black [3213]">
              <v:stroke joinstyle="miter"/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4B2BDAF1" wp14:editId="6C7B2F3B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4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64AB4" w14:textId="72EC3C78" w:rsidR="005954D5" w:rsidRPr="00BC37D9" w:rsidRDefault="005954D5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УП 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КПиЯП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2-40 01 01.35.40.</w:t>
                          </w:r>
                          <w:r w:rsidR="006D67F1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05</w:t>
                          </w: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2BDAF1" id="Поле 54" o:spid="_x0000_s1037" type="#_x0000_t202" style="position:absolute;left:0;text-align:left;margin-left:170.4pt;margin-top:725.85pt;width:340.55pt;height:20.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" filled="f" stroked="f">
              <v:textbox inset="0,0,0,0">
                <w:txbxContent>
                  <w:p w14:paraId="0C164AB4" w14:textId="72EC3C78" w:rsidR="005954D5" w:rsidRPr="00BC37D9" w:rsidRDefault="005954D5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BC37D9">
                      <w:rPr>
                        <w:rFonts w:ascii="ISOCPEUR" w:hAnsi="ISOCPEUR"/>
                        <w:i/>
                      </w:rPr>
                      <w:t xml:space="preserve">УП </w:t>
                    </w: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КПиЯП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2-40 01 01.35.40.</w:t>
                    </w:r>
                    <w:r w:rsidR="006D67F1">
                      <w:rPr>
                        <w:rFonts w:ascii="ISOCPEUR" w:hAnsi="ISOCPEUR"/>
                        <w:i/>
                        <w:color w:val="000000" w:themeColor="text1"/>
                      </w:rPr>
                      <w:t>05</w:t>
                    </w:r>
                    <w:r w:rsidRPr="005533BA">
                      <w:rPr>
                        <w:rFonts w:ascii="ISOCPEUR" w:hAnsi="ISOCPEUR"/>
                        <w:i/>
                        <w:color w:val="000000" w:themeColor="text1"/>
                      </w:rPr>
                      <w:t>.</w:t>
                    </w:r>
                    <w:r w:rsidRPr="00BC37D9">
                      <w:rPr>
                        <w:rFonts w:ascii="ISOCPEUR" w:hAnsi="ISOCPEUR"/>
                        <w:i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4CCFE8E9" wp14:editId="5F2723DC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48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3AE65" w14:textId="77777777" w:rsidR="005954D5" w:rsidRPr="001F5522" w:rsidRDefault="005954D5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FE8E9" id="Поле 60" o:spid="_x0000_s1038" type="#_x0000_t202" style="position:absolute;left:0;text-align:left;margin-left:368.65pt;margin-top:756.85pt;width:42.5pt;height:14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" filled="f" stroked="f">
              <v:textbox inset="0,0,0,0">
                <w:txbxContent>
                  <w:p w14:paraId="0413AE65" w14:textId="77777777" w:rsidR="005954D5" w:rsidRPr="001F5522" w:rsidRDefault="005954D5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7B979A5E" wp14:editId="0209F420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49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E72B2" w14:textId="77777777" w:rsidR="005954D5" w:rsidRPr="001F5522" w:rsidRDefault="005954D5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DF2CE0B" w14:textId="77777777" w:rsidR="005954D5" w:rsidRPr="001F5522" w:rsidRDefault="005954D5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9A5E" id="_x0000_s1039" type="#_x0000_t202" style="position:absolute;left:0;text-align:left;margin-left:411.05pt;margin-top:757.5pt;width:42.5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" filled="f" stroked="f">
              <v:textbox inset="0,0,0,0">
                <w:txbxContent>
                  <w:p w14:paraId="212E72B2" w14:textId="77777777" w:rsidR="005954D5" w:rsidRPr="001F5522" w:rsidRDefault="005954D5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0DF2CE0B" w14:textId="77777777" w:rsidR="005954D5" w:rsidRPr="001F5522" w:rsidRDefault="005954D5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2E7195C" wp14:editId="06C4BEF0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5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DD1BF" w14:textId="77777777" w:rsidR="005954D5" w:rsidRPr="001F5522" w:rsidRDefault="005954D5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7F749547" w14:textId="77777777" w:rsidR="005954D5" w:rsidRPr="001F5522" w:rsidRDefault="005954D5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7195C" id="_x0000_s1040" type="#_x0000_t202" style="position:absolute;left:0;text-align:left;margin-left:453.5pt;margin-top:756.6pt;width:56.8pt;height:14.1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" filled="f" stroked="f">
              <v:textbox inset="0,0,0,0">
                <w:txbxContent>
                  <w:p w14:paraId="774DD1BF" w14:textId="77777777" w:rsidR="005954D5" w:rsidRPr="001F5522" w:rsidRDefault="005954D5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7F749547" w14:textId="77777777" w:rsidR="005954D5" w:rsidRPr="001F5522" w:rsidRDefault="005954D5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44DD9F81" wp14:editId="053CF90D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51" name="Прямая соединительная линия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3933FB" id="Прямая соединительная линия 5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F2B0B64" wp14:editId="0160C07E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52" name="Прямая соединительная линия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80320" id="Прямая соединительная линия 5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77C547FC" wp14:editId="666780D0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55" name="Прямая соединительная линия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19464D" id="Прямая соединительная линия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2BC59118" wp14:editId="555BFDEA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56" name="Прямая соединительная линия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089751" id="Прямая соединительная линия 5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seAwIAADAEAAAOAAAAZHJzL2Uyb0RvYy54bWysU82O0zAQviPxDpbvNOmi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4528DCB0" wp14:editId="4BA72E3E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57" name="Прямая соединительная линия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A842CD" id="Прямая соединительная линия 5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7A5E659" wp14:editId="6282DEC3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61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B645B2" w14:textId="77777777" w:rsidR="005954D5" w:rsidRPr="00131F5C" w:rsidRDefault="005954D5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5E659" id="Поле 59" o:spid="_x0000_s1041" type="#_x0000_t202" style="position:absolute;left:0;text-align:left;margin-left:141.75pt;margin-top:742.75pt;width:28.65pt;height:13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" filled="f" stroked="f">
              <v:textbox inset="0,0,0,0">
                <w:txbxContent>
                  <w:p w14:paraId="43B645B2" w14:textId="77777777" w:rsidR="005954D5" w:rsidRPr="00131F5C" w:rsidRDefault="005954D5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51A8D766" wp14:editId="555C47DC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62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027E0" w14:textId="77777777" w:rsidR="005954D5" w:rsidRPr="0036615B" w:rsidRDefault="005954D5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8D766" id="Поле 58" o:spid="_x0000_s1042" type="#_x0000_t202" style="position:absolute;left:0;text-align:left;margin-left:99.4pt;margin-top:742.75pt;width:42.5pt;height:14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" filled="f" stroked="f">
              <v:textbox inset="0,0,0,0">
                <w:txbxContent>
                  <w:p w14:paraId="0BE027E0" w14:textId="77777777" w:rsidR="005954D5" w:rsidRPr="0036615B" w:rsidRDefault="005954D5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503D9AAA" wp14:editId="66633A21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841733312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09F2F" w14:textId="77777777" w:rsidR="005954D5" w:rsidRPr="006C2745" w:rsidRDefault="005954D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D9AAA" id="Поле 65" o:spid="_x0000_s1043" type="#_x0000_t202" style="position:absolute;left:0;text-align:left;margin-left:33.95pt;margin-top:742.75pt;width:65.2pt;height:13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" filled="f" stroked="f">
              <v:textbox inset="0,0,0,0">
                <w:txbxContent>
                  <w:p w14:paraId="43509F2F" w14:textId="77777777" w:rsidR="005954D5" w:rsidRPr="006C2745" w:rsidRDefault="005954D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07BA040B" wp14:editId="0639DDBC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13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22503" w14:textId="77777777" w:rsidR="005954D5" w:rsidRPr="0062576A" w:rsidRDefault="005954D5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A040B" id="Поле 62" o:spid="_x0000_s1044" type="#_x0000_t202" style="position:absolute;left:0;text-align:left;margin-left:5.35pt;margin-top:742.75pt;width:28.65pt;height:14.4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" filled="f" stroked="f">
              <v:textbox inset="0,0,0,0">
                <w:txbxContent>
                  <w:p w14:paraId="66B22503" w14:textId="77777777" w:rsidR="005954D5" w:rsidRPr="0062576A" w:rsidRDefault="005954D5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74FC3090" wp14:editId="09DFF828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8417333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950C2" w14:textId="77777777" w:rsidR="005954D5" w:rsidRPr="00D47F0A" w:rsidRDefault="005954D5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C3090" id="_x0000_s1045" type="#_x0000_t202" style="position:absolute;left:0;text-align:left;margin-left:-14.4pt;margin-top:742.75pt;width:19.85pt;height:13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" filled="f" stroked="f">
              <v:textbox inset="0,0,0,0">
                <w:txbxContent>
                  <w:p w14:paraId="2F0950C2" w14:textId="77777777" w:rsidR="005954D5" w:rsidRPr="00D47F0A" w:rsidRDefault="005954D5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8576" behindDoc="0" locked="0" layoutInCell="1" allowOverlap="1" wp14:anchorId="703FC31C" wp14:editId="592D0C4C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5" name="Прямая соединительная линия 841733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0FC95E" id="Прямая соединительная линия 8417333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303D94A7" wp14:editId="457CAABA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6" name="Прямая соединительная линия 8417333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989E65" id="Прямая соединительная линия 8417333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5AAE762A" wp14:editId="71F805DE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7" name="Прямая соединительная линия 841733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DAD768" id="Прямая соединительная линия 8417333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530602F8" wp14:editId="28ACBE89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8" name="Прямая соединительная линия 8417333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FDB745" id="Прямая соединительная линия 8417333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" strokecolor="black [3213]" strokeweight="1.5pt">
              <v:stroke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FFED" w14:textId="77777777" w:rsidR="005954D5" w:rsidRDefault="005954D5">
    <w:pPr>
      <w:pStyle w:val="a5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23697488" wp14:editId="1FA852E2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841733331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1C35F" w14:textId="77777777" w:rsidR="005954D5" w:rsidRPr="00614236" w:rsidRDefault="005954D5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</w:rPr>
                            <w:t>5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697488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482.55pt;margin-top:-18.8pt;width:27.9pt;height:18.1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" filled="f" stroked="f">
              <v:textbox inset="0,0,0,0">
                <w:txbxContent>
                  <w:p w14:paraId="2DC1C35F" w14:textId="77777777" w:rsidR="005954D5" w:rsidRPr="00614236" w:rsidRDefault="005954D5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</w:rPr>
                      <w:t>5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7807AE6" wp14:editId="36F79861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841733332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C6B72" w14:textId="77777777" w:rsidR="005954D5" w:rsidRPr="001F5522" w:rsidRDefault="005954D5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C22F31E" w14:textId="77777777" w:rsidR="005954D5" w:rsidRPr="001F5522" w:rsidRDefault="005954D5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07AE6" id="_x0000_s1047" type="#_x0000_t202" style="position:absolute;left:0;text-align:left;margin-left:482.3pt;margin-top:787.8pt;width:28.05pt;height:13.9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" filled="f" stroked="f">
              <v:textbox inset="0,0,0,0">
                <w:txbxContent>
                  <w:p w14:paraId="6D2C6B72" w14:textId="77777777" w:rsidR="005954D5" w:rsidRPr="001F5522" w:rsidRDefault="005954D5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5C22F31E" w14:textId="77777777" w:rsidR="005954D5" w:rsidRPr="001F5522" w:rsidRDefault="005954D5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539D9E60" wp14:editId="60D19A3F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41733333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3DCFC" w14:textId="77777777" w:rsidR="005954D5" w:rsidRPr="00BC37D9" w:rsidRDefault="005954D5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УП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КПиЯП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2-40 01 01.35.40.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18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D9E60" id="_x0000_s1048" type="#_x0000_t202" style="position:absolute;left:0;text-align:left;margin-left:170.5pt;margin-top:785.15pt;width:311.4pt;height:42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" filled="f" stroked="f">
              <v:textbox inset="0,0,0,0">
                <w:txbxContent>
                  <w:p w14:paraId="7643DCFC" w14:textId="77777777" w:rsidR="005954D5" w:rsidRPr="00BC37D9" w:rsidRDefault="005954D5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BC37D9">
                      <w:rPr>
                        <w:rFonts w:ascii="ISOCPEUR" w:hAnsi="ISOCPEUR"/>
                        <w:i/>
                      </w:rPr>
                      <w:t xml:space="preserve">УП </w:t>
                    </w:r>
                    <w:r>
                      <w:rPr>
                        <w:rFonts w:ascii="ISOCPEUR" w:hAnsi="ISOCPEUR"/>
                        <w:i/>
                      </w:rPr>
                      <w:t>КПиЯП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2-40 01 01.35.40.</w:t>
                    </w:r>
                    <w:r>
                      <w:rPr>
                        <w:rFonts w:ascii="ISOCPEUR" w:hAnsi="ISOCPEUR"/>
                        <w:i/>
                      </w:rPr>
                      <w:t>18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41746C4" wp14:editId="6C02ABE9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41733334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51297" w14:textId="77777777" w:rsidR="005954D5" w:rsidRPr="00131F5C" w:rsidRDefault="005954D5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746C4" id="_x0000_s1049" type="#_x0000_t202" style="position:absolute;left:0;text-align:left;margin-left:141.75pt;margin-top:814.4pt;width:28.65pt;height:13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" filled="f" stroked="f">
              <v:textbox inset="0,0,0,0">
                <w:txbxContent>
                  <w:p w14:paraId="1AC51297" w14:textId="77777777" w:rsidR="005954D5" w:rsidRPr="00131F5C" w:rsidRDefault="005954D5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3D89FA43" wp14:editId="7152B67A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41733335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0F563" w14:textId="77777777" w:rsidR="005954D5" w:rsidRPr="0036615B" w:rsidRDefault="005954D5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9FA43" id="_x0000_s1050" type="#_x0000_t202" style="position:absolute;left:0;text-align:left;margin-left:99.15pt;margin-top:814.3pt;width:42.5pt;height:14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" filled="f" stroked="f">
              <v:textbox inset="0,0,0,0">
                <w:txbxContent>
                  <w:p w14:paraId="2920F563" w14:textId="77777777" w:rsidR="005954D5" w:rsidRPr="0036615B" w:rsidRDefault="005954D5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0D2F53DE" wp14:editId="6BB134B4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841733336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87C20" w14:textId="77777777" w:rsidR="005954D5" w:rsidRPr="006C2745" w:rsidRDefault="005954D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F53DE" id="_x0000_s1051" type="#_x0000_t202" style="position:absolute;left:0;text-align:left;margin-left:33.95pt;margin-top:813.75pt;width:65.2pt;height:13.9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" filled="f" stroked="f">
              <v:textbox inset="0,0,0,0">
                <w:txbxContent>
                  <w:p w14:paraId="75C87C20" w14:textId="77777777" w:rsidR="005954D5" w:rsidRPr="006C2745" w:rsidRDefault="005954D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83FBB0E" wp14:editId="0FF7BDAA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84173333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C1219" w14:textId="77777777" w:rsidR="005954D5" w:rsidRPr="0062576A" w:rsidRDefault="005954D5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FBB0E" id="_x0000_s1052" type="#_x0000_t202" style="position:absolute;left:0;text-align:left;margin-left:5.65pt;margin-top:813.75pt;width:28.6pt;height:14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" filled="f" stroked="f">
              <v:textbox inset="0,0,0,0">
                <w:txbxContent>
                  <w:p w14:paraId="13EC1219" w14:textId="77777777" w:rsidR="005954D5" w:rsidRPr="0062576A" w:rsidRDefault="005954D5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E33D15D" wp14:editId="14F3B5E1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841733338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129F1" w14:textId="77777777" w:rsidR="005954D5" w:rsidRPr="00D47F0A" w:rsidRDefault="005954D5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3D15D" id="_x0000_s1053" type="#_x0000_t202" style="position:absolute;left:0;text-align:left;margin-left:-14.35pt;margin-top:814.1pt;width:19.85pt;height:13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" filled="f" stroked="f">
              <v:textbox inset="0,0,0,0">
                <w:txbxContent>
                  <w:p w14:paraId="3CD129F1" w14:textId="77777777" w:rsidR="005954D5" w:rsidRPr="00D47F0A" w:rsidRDefault="005954D5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64952B17" wp14:editId="49A2ED98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841733339" name="Прямая соединительная линия 8417333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E5A3D" id="Прямая соединительная линия 84173333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0A81AAB3" wp14:editId="2B7E5DA2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40" name="Прямая соединительная линия 8417333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EF5EEB" id="Прямая соединительная линия 84173334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29DAEA11" wp14:editId="4E525C53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41" name="Прямая соединительная линия 8417333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CD761D" id="Прямая соединительная линия 8417333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48ACC74D" wp14:editId="2766A513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42" name="Прямая соединительная линия 8417333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013382" id="Прямая соединительная линия 8417333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27D7840C" wp14:editId="11F19867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33" name="Прямая соединительная линия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B2B98" id="Прямая соединительная линия 3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vZAwIAADAEAAAOAAAAZHJzL2Uyb0RvYy54bWysU81u1DAQviPxDpbvbLItR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7C706B4D" wp14:editId="7FD1588A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36" name="Прямая соединительная линия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147B8" id="Прямая соединительная линия 3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5622" w14:textId="77777777" w:rsidR="005954D5" w:rsidRDefault="005954D5">
    <w:pPr>
      <w:pStyle w:val="a5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2D7618CB" wp14:editId="26A20022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4F509" w14:textId="77777777" w:rsidR="005954D5" w:rsidRPr="00614236" w:rsidRDefault="005954D5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</w:rPr>
                            <w:t>14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618CB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0;text-align:left;margin-left:482.55pt;margin-top:-18.8pt;width:27.9pt;height:18.1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" filled="f" stroked="f">
              <v:textbox inset="0,0,0,0">
                <w:txbxContent>
                  <w:p w14:paraId="00B4F509" w14:textId="77777777" w:rsidR="005954D5" w:rsidRPr="00614236" w:rsidRDefault="005954D5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</w:rPr>
                      <w:t>14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2FEBF0C5" wp14:editId="098075EF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82F2C" w14:textId="77777777" w:rsidR="005954D5" w:rsidRPr="001F5522" w:rsidRDefault="005954D5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61C6AFAE" w14:textId="77777777" w:rsidR="005954D5" w:rsidRPr="001F5522" w:rsidRDefault="005954D5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BF0C5" id="_x0000_s1055" type="#_x0000_t202" style="position:absolute;left:0;text-align:left;margin-left:482.3pt;margin-top:787.8pt;width:28.05pt;height:13.9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" filled="f" stroked="f">
              <v:textbox inset="0,0,0,0">
                <w:txbxContent>
                  <w:p w14:paraId="73C82F2C" w14:textId="77777777" w:rsidR="005954D5" w:rsidRPr="001F5522" w:rsidRDefault="005954D5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61C6AFAE" w14:textId="77777777" w:rsidR="005954D5" w:rsidRPr="001F5522" w:rsidRDefault="005954D5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2039066D" wp14:editId="46B84AB4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41733343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716DF" w14:textId="0B6ADE0F" w:rsidR="005954D5" w:rsidRPr="00BC37D9" w:rsidRDefault="005954D5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FD2AA1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УП КПиЯП 2-40 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01 01.35.40.</w:t>
                          </w:r>
                          <w:r w:rsidR="002D5DC9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05</w:t>
                          </w:r>
                          <w:r w:rsidRPr="00FD2AA1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9066D" id="_x0000_s1056" type="#_x0000_t202" style="position:absolute;left:0;text-align:left;margin-left:170.5pt;margin-top:785.15pt;width:311.4pt;height:42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" filled="f" stroked="f">
              <v:textbox inset="0,0,0,0">
                <w:txbxContent>
                  <w:p w14:paraId="488716DF" w14:textId="0B6ADE0F" w:rsidR="005954D5" w:rsidRPr="00BC37D9" w:rsidRDefault="005954D5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FD2AA1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УП КПиЯП 2-40 </w:t>
                    </w:r>
                    <w:r w:rsidRPr="00BC37D9">
                      <w:rPr>
                        <w:rFonts w:ascii="ISOCPEUR" w:hAnsi="ISOCPEUR"/>
                        <w:i/>
                      </w:rPr>
                      <w:t>01 01.35.40.</w:t>
                    </w:r>
                    <w:r w:rsidR="002D5DC9">
                      <w:rPr>
                        <w:rFonts w:ascii="ISOCPEUR" w:hAnsi="ISOCPEUR"/>
                        <w:i/>
                        <w:color w:val="000000" w:themeColor="text1"/>
                      </w:rPr>
                      <w:t>05</w:t>
                    </w:r>
                    <w:r w:rsidRPr="00FD2AA1">
                      <w:rPr>
                        <w:rFonts w:ascii="ISOCPEUR" w:hAnsi="ISOCPEUR"/>
                        <w:i/>
                        <w:color w:val="000000" w:themeColor="text1"/>
                      </w:rPr>
                      <w:t>.</w:t>
                    </w:r>
                    <w:r w:rsidRPr="00BC37D9">
                      <w:rPr>
                        <w:rFonts w:ascii="ISOCPEUR" w:hAnsi="ISOCPEUR"/>
                        <w:i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716C3B1" wp14:editId="2F5E3126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41733352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52B3A" w14:textId="77777777" w:rsidR="005954D5" w:rsidRPr="00131F5C" w:rsidRDefault="005954D5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6C3B1" id="_x0000_s1057" type="#_x0000_t202" style="position:absolute;left:0;text-align:left;margin-left:141.75pt;margin-top:814.4pt;width:28.65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" filled="f" stroked="f">
              <v:textbox inset="0,0,0,0">
                <w:txbxContent>
                  <w:p w14:paraId="71652B3A" w14:textId="77777777" w:rsidR="005954D5" w:rsidRPr="00131F5C" w:rsidRDefault="005954D5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B903C18" wp14:editId="775E54E2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41733353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17B8" w14:textId="77777777" w:rsidR="005954D5" w:rsidRPr="0036615B" w:rsidRDefault="005954D5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03C18" id="_x0000_s1058" type="#_x0000_t202" style="position:absolute;left:0;text-align:left;margin-left:99.15pt;margin-top:814.3pt;width:42.5pt;height:14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" filled="f" stroked="f">
              <v:textbox inset="0,0,0,0">
                <w:txbxContent>
                  <w:p w14:paraId="748417B8" w14:textId="77777777" w:rsidR="005954D5" w:rsidRPr="0036615B" w:rsidRDefault="005954D5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8EB5F14" wp14:editId="78AB8191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841733354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949376" w14:textId="77777777" w:rsidR="005954D5" w:rsidRPr="006C2745" w:rsidRDefault="005954D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B5F14" id="_x0000_s1059" type="#_x0000_t202" style="position:absolute;left:0;text-align:left;margin-left:33.95pt;margin-top:813.75pt;width:65.2pt;height:13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" filled="f" stroked="f">
              <v:textbox inset="0,0,0,0">
                <w:txbxContent>
                  <w:p w14:paraId="25949376" w14:textId="77777777" w:rsidR="005954D5" w:rsidRPr="006C2745" w:rsidRDefault="005954D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69688E4" wp14:editId="380E7E5A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841733355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52090" w14:textId="77777777" w:rsidR="005954D5" w:rsidRPr="0062576A" w:rsidRDefault="005954D5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688E4" id="_x0000_s1060" type="#_x0000_t202" style="position:absolute;left:0;text-align:left;margin-left:5.65pt;margin-top:813.75pt;width:28.6pt;height:14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" filled="f" stroked="f">
              <v:textbox inset="0,0,0,0">
                <w:txbxContent>
                  <w:p w14:paraId="57652090" w14:textId="77777777" w:rsidR="005954D5" w:rsidRPr="0062576A" w:rsidRDefault="005954D5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F120F46" wp14:editId="12E0BC56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84173335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5A3DA" w14:textId="77777777" w:rsidR="005954D5" w:rsidRPr="00D47F0A" w:rsidRDefault="005954D5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120F46" id="_x0000_s1061" type="#_x0000_t202" style="position:absolute;left:0;text-align:left;margin-left:-14.35pt;margin-top:814.1pt;width:19.85pt;height:13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" filled="f" stroked="f">
              <v:textbox inset="0,0,0,0">
                <w:txbxContent>
                  <w:p w14:paraId="3995A3DA" w14:textId="77777777" w:rsidR="005954D5" w:rsidRPr="00D47F0A" w:rsidRDefault="005954D5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2A5E2CB" wp14:editId="40FA5E63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841733347" name="Прямая соединительная линия 841733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462828" id="Прямая соединительная линия 8417333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6003D13B" wp14:editId="0D7EB966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49" name="Прямая соединительная линия 841733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B12A2C" id="Прямая соединительная линия 84173334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19B4649" wp14:editId="4CE43C41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57" name="Прямая соединительная линия 841733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6B0599" id="Прямая соединительная линия 84173335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AE86C5E" wp14:editId="71923B6C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59" name="Прямая соединительная линия 841733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C1B5D4" id="Прямая соединительная линия 84173335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1FE8005" wp14:editId="6B81F4F0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60" name="Прямая соединительная линия 841733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5DC936" id="Прямая соединительная линия 84173336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39E9312" wp14:editId="257D0B5B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61" name="Прямая соединительная линия 841733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ACF4C3" id="Прямая соединительная линия 84173336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" strokecolor="black [3213]" strokeweight="1.5pt">
              <v:stroke joinstyle="miter"/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2E03" w14:textId="77777777" w:rsidR="005954D5" w:rsidRDefault="005954D5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6EC8" w14:textId="77777777" w:rsidR="00242CE2" w:rsidRDefault="004A3529">
    <w:pPr>
      <w:pStyle w:val="a5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1AEDB6A4" wp14:editId="2C846368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85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F6F45" w14:textId="77777777" w:rsidR="00242CE2" w:rsidRPr="00614236" w:rsidRDefault="004A3529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</w:rPr>
                            <w:t>70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DB6A4"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0;text-align:left;margin-left:482.55pt;margin-top:-18.8pt;width:27.9pt;height:18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" filled="f" stroked="f">
              <v:textbox inset="0,0,0,0">
                <w:txbxContent>
                  <w:p w14:paraId="625F6F45" w14:textId="77777777" w:rsidR="00242CE2" w:rsidRPr="00614236" w:rsidRDefault="004A3529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</w:rPr>
                      <w:t>70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6DE65E9A" wp14:editId="39C82146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86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6FB3C" w14:textId="77777777" w:rsidR="00242CE2" w:rsidRPr="001F5522" w:rsidRDefault="004A3529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3A81110E" w14:textId="77777777" w:rsidR="00242CE2" w:rsidRPr="001F5522" w:rsidRDefault="004A3529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65E9A" id="_x0000_s1063" type="#_x0000_t202" style="position:absolute;left:0;text-align:left;margin-left:482.3pt;margin-top:787.8pt;width:28.05pt;height:13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" filled="f" stroked="f">
              <v:textbox inset="0,0,0,0">
                <w:txbxContent>
                  <w:p w14:paraId="6826FB3C" w14:textId="77777777" w:rsidR="00242CE2" w:rsidRPr="001F5522" w:rsidRDefault="004A3529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3A81110E" w14:textId="77777777" w:rsidR="00242CE2" w:rsidRPr="001F5522" w:rsidRDefault="004A3529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DB1407D" wp14:editId="2403CEE2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410F5" w14:textId="77777777" w:rsidR="00242CE2" w:rsidRPr="00356A18" w:rsidRDefault="004A3529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  <w:color w:val="000000" w:themeColor="text1"/>
                            </w:rPr>
                          </w:pP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УП КПиЯП 2-40 01 01.35.40.12.2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  <w:lang w:val="en-US"/>
                            </w:rPr>
                            <w:t>5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1407D" id="_x0000_s1064" type="#_x0000_t202" style="position:absolute;left:0;text-align:left;margin-left:170.5pt;margin-top:785.15pt;width:311.4pt;height:42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" filled="f" stroked="f">
              <v:textbox inset="0,0,0,0">
                <w:txbxContent>
                  <w:p w14:paraId="0D5410F5" w14:textId="77777777" w:rsidR="00242CE2" w:rsidRPr="00356A18" w:rsidRDefault="004A3529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  <w:color w:val="000000" w:themeColor="text1"/>
                      </w:rPr>
                    </w:pP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>УП КПиЯП 2-40 01 01.35.40.12.2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  <w:lang w:val="en-US"/>
                      </w:rPr>
                      <w:t>5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412474EA" wp14:editId="2EA6136B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8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F6D50" w14:textId="77777777" w:rsidR="00242CE2" w:rsidRPr="00131F5C" w:rsidRDefault="004A3529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474EA" id="_x0000_s1065" type="#_x0000_t202" style="position:absolute;left:0;text-align:left;margin-left:141.75pt;margin-top:814.4pt;width:28.65pt;height:13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" filled="f" stroked="f">
              <v:textbox inset="0,0,0,0">
                <w:txbxContent>
                  <w:p w14:paraId="490F6D50" w14:textId="77777777" w:rsidR="00242CE2" w:rsidRPr="00131F5C" w:rsidRDefault="004A3529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3443C49E" wp14:editId="26DAA596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9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98FC8" w14:textId="77777777" w:rsidR="00242CE2" w:rsidRPr="0036615B" w:rsidRDefault="004A3529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3C49E" id="_x0000_s1066" type="#_x0000_t202" style="position:absolute;left:0;text-align:left;margin-left:99.15pt;margin-top:814.3pt;width:42.5pt;height:14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" filled="f" stroked="f">
              <v:textbox inset="0,0,0,0">
                <w:txbxContent>
                  <w:p w14:paraId="35698FC8" w14:textId="77777777" w:rsidR="00242CE2" w:rsidRPr="0036615B" w:rsidRDefault="004A3529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2D0F2A35" wp14:editId="39D30E5E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90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DEE6E" w14:textId="77777777" w:rsidR="00242CE2" w:rsidRPr="006C2745" w:rsidRDefault="004A3529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0F2A35" id="_x0000_s1067" type="#_x0000_t202" style="position:absolute;left:0;text-align:left;margin-left:33.95pt;margin-top:813.75pt;width:65.2pt;height:13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" filled="f" stroked="f">
              <v:textbox inset="0,0,0,0">
                <w:txbxContent>
                  <w:p w14:paraId="63FDEE6E" w14:textId="77777777" w:rsidR="00242CE2" w:rsidRPr="006C2745" w:rsidRDefault="004A3529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70DB0130" wp14:editId="1CC994DD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91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18967" w14:textId="77777777" w:rsidR="00242CE2" w:rsidRPr="0062576A" w:rsidRDefault="004A3529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B0130" id="_x0000_s1068" type="#_x0000_t202" style="position:absolute;left:0;text-align:left;margin-left:5.65pt;margin-top:813.75pt;width:28.6pt;height:14.4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" filled="f" stroked="f">
              <v:textbox inset="0,0,0,0">
                <w:txbxContent>
                  <w:p w14:paraId="5C818967" w14:textId="77777777" w:rsidR="00242CE2" w:rsidRPr="0062576A" w:rsidRDefault="004A3529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7C6090AA" wp14:editId="1F9AB44F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9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7BE33" w14:textId="77777777" w:rsidR="00242CE2" w:rsidRPr="00D47F0A" w:rsidRDefault="004A3529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090AA" id="_x0000_s1069" type="#_x0000_t202" style="position:absolute;left:0;text-align:left;margin-left:-14.35pt;margin-top:814.1pt;width:19.85pt;height:13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" filled="f" stroked="f">
              <v:textbox inset="0,0,0,0">
                <w:txbxContent>
                  <w:p w14:paraId="2337BE33" w14:textId="77777777" w:rsidR="00242CE2" w:rsidRPr="00D47F0A" w:rsidRDefault="004A3529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D03F991" wp14:editId="6C89F25C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93" name="Прямая соединительная линия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1AD2F7" id="Прямая соединительная линия 9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0323A697" wp14:editId="09BAA961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4" name="Прямая соединительная линия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7AA094" id="Прямая соединительная линия 9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59009C65" wp14:editId="077CBB55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5" name="Прямая соединительная линия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22BECB" id="Прямая соединительная линия 9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572B5E9B" wp14:editId="35D93906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6" name="Прямая соединительная линия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78B78B" id="Прямая соединительная линия 9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696D776A" wp14:editId="278B0E5A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7" name="Прямая соединительная линия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A73DA" id="Прямая соединительная линия 9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1CB25B4E" wp14:editId="01657331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8" name="Прямая соединительная линия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1833D3" id="Прямая соединительная линия 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FDC68" w14:textId="77777777" w:rsidR="00F6313F" w:rsidRDefault="00F6313F" w:rsidP="005954D5">
      <w:pPr>
        <w:spacing w:line="240" w:lineRule="auto"/>
      </w:pPr>
      <w:r>
        <w:separator/>
      </w:r>
    </w:p>
  </w:footnote>
  <w:footnote w:type="continuationSeparator" w:id="0">
    <w:p w14:paraId="71461295" w14:textId="77777777" w:rsidR="00F6313F" w:rsidRDefault="00F6313F" w:rsidP="005954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4414" w14:textId="77777777" w:rsidR="005954D5" w:rsidRDefault="005954D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C1408A" wp14:editId="60D5A37B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1625A" id="Прямоугольник 1" o:spid="_x0000_s1026" style="position:absolute;margin-left:56.75pt;margin-top:14.1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6EFD" w14:textId="77777777" w:rsidR="005954D5" w:rsidRDefault="005954D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76A318DD" wp14:editId="69FDCB19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841733319" name="Прямая соединительная линия 8417333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6866A5" id="Прямая соединительная линия 8417333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8655ED0" wp14:editId="73F33E81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841733320" name="Прямая соединительная линия 841733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CEA1F1" id="Прямая соединительная линия 84173332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5B1DF1C" wp14:editId="23C925F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41733321" name="Прямая соединительная линия 8417333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F1997E" id="Прямая соединительная линия 8417333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C1502F" wp14:editId="712E1FC5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41733322" name="Прямая соединительная линия 8417333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0AF275" id="Прямая соединительная линия 8417333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85BCC9" wp14:editId="52A8140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41733323" name="Прямая соединительная линия 8417333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E5CE55" id="Прямая соединительная линия 8417333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51451EB" wp14:editId="479758E5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841733324" name="Прямая соединительная линия 841733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BC3E1A" id="Прямая соединительная линия 8417333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43A2FB2" wp14:editId="174485BA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841733325" name="Прямая соединительная линия 841733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259A63" id="Прямая соединительная линия 8417333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CADDAE" wp14:editId="13A71D07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841733326" name="Прямая соединительная линия 841733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A5C9EB" id="Прямая соединительная линия 8417333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D114D98" wp14:editId="6BDA6E9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841733327" name="Прямая соединительная линия 841733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909893" id="Прямая соединительная линия 8417333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1CE22" wp14:editId="4CDDAD37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1733328" name="Прямоугольник 8417333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9E142" id="Прямоугольник 841733328" o:spid="_x0000_s1026" style="position:absolute;margin-left:56.75pt;margin-top:14.15pt;width:524.4pt;height:813.5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BB28" w14:textId="77777777" w:rsidR="005954D5" w:rsidRDefault="005954D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06164A77" wp14:editId="20336FA7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96753" id="Прямая соединительная линия 2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704F2AE3" wp14:editId="282D42C6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0E6995" id="Прямая соединительная линия 2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fq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6B676697" wp14:editId="78D7A5B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29" name="Прямая соединительная линия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DAE2BD" id="Прямая соединительная линия 2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FC5471" wp14:editId="02401E23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31" name="Прямая соединительная линия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0F645" id="Прямая соединительная линия 3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70D0E932" wp14:editId="198F241F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1733330" name="Прямоугольник 8417333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B17DC0" id="Прямоугольник 841733330" o:spid="_x0000_s1026" style="position:absolute;margin-left:56.75pt;margin-top:14.15pt;width:524.4pt;height:813.5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F98B" w14:textId="77777777" w:rsidR="005954D5" w:rsidRDefault="005954D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D3E91CF" wp14:editId="046C666E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67" name="Прямая соединительная линия 8417333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E13C3B" id="Прямая соединительная линия 84173336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DA22E3A" wp14:editId="61D43D9C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41733368" name="Прямая соединительная линия 8417333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7015B" id="Прямая соединительная линия 84173336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64C8202" wp14:editId="602455A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41733369" name="Прямая соединительная линия 8417333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A13171" id="Прямая соединительная линия 84173336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CF5BF3A" wp14:editId="2AB607B0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841733370" name="Прямая соединительная линия 8417333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F62F4C" id="Прямая соединительная линия 84173337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2451A8E8" wp14:editId="6BC98812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1733371" name="Прямоугольник 8417333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D5B991" id="Прямоугольник 841733371" o:spid="_x0000_s1026" style="position:absolute;margin-left:56.75pt;margin-top:14.15pt;width:524.4pt;height:813.5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5C43" w14:textId="77777777" w:rsidR="005954D5" w:rsidRDefault="005954D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929789A" wp14:editId="57047DEA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79" name="Прямоугольник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516010" id="Прямоугольник 79" o:spid="_x0000_s1026" style="position:absolute;margin-left:56.75pt;margin-top:14.15pt;width:524.4pt;height:813.5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DfinR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67B9" w14:textId="77777777" w:rsidR="00242CE2" w:rsidRDefault="004A352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2A177CA3" wp14:editId="62154737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0" name="Прямая соединительная линия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6FA7AA" id="Прямая соединительная линия 8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3696" behindDoc="0" locked="0" layoutInCell="1" allowOverlap="1" wp14:anchorId="6559E630" wp14:editId="44E0BE24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1" name="Прямая соединительная линия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4D0AD6" id="Прямая соединительная линия 8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1648" behindDoc="0" locked="0" layoutInCell="1" allowOverlap="1" wp14:anchorId="7CEB4AD5" wp14:editId="69A2D2D3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2" name="Прямая соединительная линия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A7ABE4" id="Прямая соединительная линия 8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9600" behindDoc="0" locked="0" layoutInCell="1" allowOverlap="1" wp14:anchorId="267ED5D3" wp14:editId="6ADDCC14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83" name="Прямая соединительная линия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BEE34E" id="Прямая соединительная линия 8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552" behindDoc="0" locked="0" layoutInCell="1" allowOverlap="1" wp14:anchorId="59EAFF98" wp14:editId="275C4C7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" name="Прямоугольник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1A691" id="Прямоугольник 84" o:spid="_x0000_s1026" style="position:absolute;margin-left:56.75pt;margin-top:14.1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AtE4W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DF4"/>
    <w:multiLevelType w:val="multilevel"/>
    <w:tmpl w:val="E68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5710"/>
    <w:multiLevelType w:val="hybridMultilevel"/>
    <w:tmpl w:val="0A34EE26"/>
    <w:lvl w:ilvl="0" w:tplc="B8F2A7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3F57"/>
    <w:multiLevelType w:val="hybridMultilevel"/>
    <w:tmpl w:val="BC6C17C8"/>
    <w:lvl w:ilvl="0" w:tplc="3440E996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55C620A"/>
    <w:multiLevelType w:val="multilevel"/>
    <w:tmpl w:val="9D40473E"/>
    <w:lvl w:ilvl="0">
      <w:start w:val="1"/>
      <w:numFmt w:val="decimal"/>
      <w:lvlText w:val="%1"/>
      <w:lvlJc w:val="left"/>
      <w:pPr>
        <w:ind w:left="1436" w:hanging="5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6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25F2748B"/>
    <w:multiLevelType w:val="multilevel"/>
    <w:tmpl w:val="D108D30A"/>
    <w:lvl w:ilvl="0">
      <w:start w:val="1"/>
      <w:numFmt w:val="decimal"/>
      <w:pStyle w:val="1"/>
      <w:lvlText w:val="%1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851" w:hanging="851"/>
      </w:pPr>
      <w:rPr>
        <w:rFonts w:hint="default"/>
      </w:rPr>
    </w:lvl>
  </w:abstractNum>
  <w:abstractNum w:abstractNumId="5" w15:restartNumberingAfterBreak="0">
    <w:nsid w:val="26DA2589"/>
    <w:multiLevelType w:val="hybridMultilevel"/>
    <w:tmpl w:val="09BA8D92"/>
    <w:lvl w:ilvl="0" w:tplc="817036E2">
      <w:start w:val="1"/>
      <w:numFmt w:val="decimal"/>
      <w:suff w:val="space"/>
      <w:lvlText w:val="%1."/>
      <w:lvlJc w:val="left"/>
      <w:pPr>
        <w:ind w:left="830" w:hanging="4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85F77"/>
    <w:multiLevelType w:val="multilevel"/>
    <w:tmpl w:val="305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F0341"/>
    <w:multiLevelType w:val="hybridMultilevel"/>
    <w:tmpl w:val="E3CA4128"/>
    <w:lvl w:ilvl="0" w:tplc="39643D4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474AB"/>
    <w:multiLevelType w:val="hybridMultilevel"/>
    <w:tmpl w:val="A99A0CB4"/>
    <w:lvl w:ilvl="0" w:tplc="81A046FC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A0C0D96"/>
    <w:multiLevelType w:val="singleLevel"/>
    <w:tmpl w:val="BB9CFA7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AB7002"/>
    <w:multiLevelType w:val="hybridMultilevel"/>
    <w:tmpl w:val="163A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3872"/>
    <w:multiLevelType w:val="multilevel"/>
    <w:tmpl w:val="5CB8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31A02"/>
    <w:multiLevelType w:val="singleLevel"/>
    <w:tmpl w:val="0D6E7B0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9742542"/>
    <w:multiLevelType w:val="multilevel"/>
    <w:tmpl w:val="FDA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905C6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446EB8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076A65"/>
    <w:multiLevelType w:val="multilevel"/>
    <w:tmpl w:val="DF4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87911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E11DF1"/>
    <w:multiLevelType w:val="hybridMultilevel"/>
    <w:tmpl w:val="56A42212"/>
    <w:lvl w:ilvl="0" w:tplc="8FAC2D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07D24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6215B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573C7"/>
    <w:multiLevelType w:val="hybridMultilevel"/>
    <w:tmpl w:val="D1960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578E9"/>
    <w:multiLevelType w:val="multilevel"/>
    <w:tmpl w:val="B732729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EA60620"/>
    <w:multiLevelType w:val="multilevel"/>
    <w:tmpl w:val="432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F6D1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15"/>
  </w:num>
  <w:num w:numId="7">
    <w:abstractNumId w:val="22"/>
  </w:num>
  <w:num w:numId="8">
    <w:abstractNumId w:val="9"/>
  </w:num>
  <w:num w:numId="9">
    <w:abstractNumId w:val="14"/>
  </w:num>
  <w:num w:numId="10">
    <w:abstractNumId w:val="7"/>
  </w:num>
  <w:num w:numId="11">
    <w:abstractNumId w:val="20"/>
  </w:num>
  <w:num w:numId="12">
    <w:abstractNumId w:val="8"/>
  </w:num>
  <w:num w:numId="13">
    <w:abstractNumId w:val="2"/>
  </w:num>
  <w:num w:numId="14">
    <w:abstractNumId w:val="24"/>
  </w:num>
  <w:num w:numId="15">
    <w:abstractNumId w:val="19"/>
  </w:num>
  <w:num w:numId="16">
    <w:abstractNumId w:val="5"/>
  </w:num>
  <w:num w:numId="17">
    <w:abstractNumId w:val="13"/>
  </w:num>
  <w:num w:numId="18">
    <w:abstractNumId w:val="0"/>
  </w:num>
  <w:num w:numId="19">
    <w:abstractNumId w:val="16"/>
  </w:num>
  <w:num w:numId="20">
    <w:abstractNumId w:val="6"/>
  </w:num>
  <w:num w:numId="21">
    <w:abstractNumId w:val="23"/>
  </w:num>
  <w:num w:numId="22">
    <w:abstractNumId w:val="11"/>
  </w:num>
  <w:num w:numId="23">
    <w:abstractNumId w:val="18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D5"/>
    <w:rsid w:val="00006FF2"/>
    <w:rsid w:val="00073904"/>
    <w:rsid w:val="001530ED"/>
    <w:rsid w:val="00164C41"/>
    <w:rsid w:val="002D5760"/>
    <w:rsid w:val="002D5DC9"/>
    <w:rsid w:val="003D075A"/>
    <w:rsid w:val="004513D1"/>
    <w:rsid w:val="00485AF2"/>
    <w:rsid w:val="004A3529"/>
    <w:rsid w:val="004C105C"/>
    <w:rsid w:val="004C5855"/>
    <w:rsid w:val="004D3BFE"/>
    <w:rsid w:val="00513CF5"/>
    <w:rsid w:val="005954D5"/>
    <w:rsid w:val="005B71AC"/>
    <w:rsid w:val="006D67F1"/>
    <w:rsid w:val="006D7426"/>
    <w:rsid w:val="007B2178"/>
    <w:rsid w:val="007D4E89"/>
    <w:rsid w:val="00886BC9"/>
    <w:rsid w:val="00933147"/>
    <w:rsid w:val="0097384D"/>
    <w:rsid w:val="009A1960"/>
    <w:rsid w:val="00BB108E"/>
    <w:rsid w:val="00C73ADC"/>
    <w:rsid w:val="00D62EEB"/>
    <w:rsid w:val="00E96852"/>
    <w:rsid w:val="00F12FEB"/>
    <w:rsid w:val="00F1458C"/>
    <w:rsid w:val="00F2419E"/>
    <w:rsid w:val="00F272F2"/>
    <w:rsid w:val="00F6313F"/>
    <w:rsid w:val="00F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511D0"/>
  <w15:chartTrackingRefBased/>
  <w15:docId w15:val="{3FC88D92-A2D9-4A89-9206-8D3EDA79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D5"/>
    <w:pPr>
      <w:spacing w:after="0" w:line="360" w:lineRule="exact"/>
      <w:ind w:firstLine="851"/>
      <w:jc w:val="both"/>
    </w:pPr>
    <w:rPr>
      <w:rFonts w:ascii="Times New Roman" w:eastAsia="Calibri" w:hAnsi="Times New Roman" w:cs="Times New Roman"/>
      <w:kern w:val="2"/>
      <w:sz w:val="28"/>
      <w:szCs w:val="28"/>
      <w:lang w:val="ru-RU"/>
      <w14:ligatures w14:val="standardContextual"/>
    </w:rPr>
  </w:style>
  <w:style w:type="paragraph" w:styleId="10">
    <w:name w:val="heading 1"/>
    <w:basedOn w:val="a"/>
    <w:next w:val="a"/>
    <w:link w:val="11"/>
    <w:uiPriority w:val="9"/>
    <w:qFormat/>
    <w:rsid w:val="005954D5"/>
    <w:pPr>
      <w:ind w:firstLine="0"/>
      <w:jc w:val="center"/>
      <w:outlineLvl w:val="0"/>
    </w:pPr>
  </w:style>
  <w:style w:type="paragraph" w:styleId="20">
    <w:name w:val="heading 2"/>
    <w:basedOn w:val="a"/>
    <w:link w:val="21"/>
    <w:uiPriority w:val="9"/>
    <w:unhideWhenUsed/>
    <w:qFormat/>
    <w:rsid w:val="005954D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4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4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4D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4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4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54D5"/>
  </w:style>
  <w:style w:type="paragraph" w:styleId="a5">
    <w:name w:val="footer"/>
    <w:basedOn w:val="a"/>
    <w:link w:val="a6"/>
    <w:uiPriority w:val="99"/>
    <w:unhideWhenUsed/>
    <w:rsid w:val="005954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54D5"/>
  </w:style>
  <w:style w:type="character" w:customStyle="1" w:styleId="11">
    <w:name w:val="Заголовок 1 Знак"/>
    <w:basedOn w:val="a0"/>
    <w:link w:val="10"/>
    <w:uiPriority w:val="9"/>
    <w:rsid w:val="005954D5"/>
    <w:rPr>
      <w:rFonts w:ascii="Times New Roman" w:eastAsia="Calibri" w:hAnsi="Times New Roman" w:cs="Times New Roman"/>
      <w:kern w:val="2"/>
      <w:sz w:val="28"/>
      <w:szCs w:val="28"/>
      <w:lang w:val="ru-RU"/>
      <w14:ligatures w14:val="standardContextual"/>
    </w:rPr>
  </w:style>
  <w:style w:type="character" w:customStyle="1" w:styleId="21">
    <w:name w:val="Заголовок 2 Знак"/>
    <w:basedOn w:val="a0"/>
    <w:link w:val="20"/>
    <w:uiPriority w:val="9"/>
    <w:rsid w:val="005954D5"/>
    <w:rPr>
      <w:rFonts w:ascii="Times New Roman" w:eastAsia="Times New Roman" w:hAnsi="Times New Roman" w:cs="Times New Roman"/>
      <w:b/>
      <w:bCs/>
      <w:kern w:val="2"/>
      <w:sz w:val="36"/>
      <w:szCs w:val="36"/>
      <w:lang w:val="ru-RU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5954D5"/>
    <w:rPr>
      <w:rFonts w:asciiTheme="majorHAnsi" w:eastAsiaTheme="majorEastAsia" w:hAnsiTheme="majorHAnsi" w:cstheme="majorBidi"/>
      <w:b/>
      <w:bCs/>
      <w:color w:val="4472C4" w:themeColor="accent1"/>
      <w:kern w:val="2"/>
      <w:sz w:val="28"/>
      <w:szCs w:val="28"/>
      <w:lang w:val="ru-RU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5954D5"/>
    <w:rPr>
      <w:rFonts w:ascii="Times New Roman" w:eastAsia="Calibri" w:hAnsi="Times New Roman" w:cs="Times New Roman"/>
      <w:b/>
      <w:kern w:val="2"/>
      <w:sz w:val="24"/>
      <w:szCs w:val="24"/>
      <w:lang w:val="ru-RU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5954D5"/>
    <w:rPr>
      <w:rFonts w:ascii="Times New Roman" w:eastAsia="Calibri" w:hAnsi="Times New Roman" w:cs="Times New Roman"/>
      <w:b/>
      <w:kern w:val="2"/>
      <w:sz w:val="28"/>
      <w:szCs w:val="28"/>
      <w:lang w:val="ru-RU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5954D5"/>
    <w:rPr>
      <w:rFonts w:ascii="Times New Roman" w:eastAsia="Calibri" w:hAnsi="Times New Roman" w:cs="Times New Roman"/>
      <w:b/>
      <w:kern w:val="2"/>
      <w:sz w:val="20"/>
      <w:szCs w:val="20"/>
      <w:lang w:val="ru-RU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5954D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Заголовок Знак"/>
    <w:basedOn w:val="a0"/>
    <w:link w:val="a7"/>
    <w:uiPriority w:val="10"/>
    <w:rsid w:val="005954D5"/>
    <w:rPr>
      <w:rFonts w:ascii="Times New Roman" w:eastAsia="Calibri" w:hAnsi="Times New Roman" w:cs="Times New Roman"/>
      <w:b/>
      <w:kern w:val="2"/>
      <w:sz w:val="72"/>
      <w:szCs w:val="72"/>
      <w:lang w:val="ru-RU"/>
      <w14:ligatures w14:val="standardContextual"/>
    </w:rPr>
  </w:style>
  <w:style w:type="paragraph" w:styleId="a9">
    <w:name w:val="Subtitle"/>
    <w:basedOn w:val="a"/>
    <w:next w:val="a"/>
    <w:link w:val="aa"/>
    <w:uiPriority w:val="11"/>
    <w:qFormat/>
    <w:rsid w:val="005954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Подзаголовок Знак"/>
    <w:basedOn w:val="a0"/>
    <w:link w:val="a9"/>
    <w:uiPriority w:val="11"/>
    <w:rsid w:val="005954D5"/>
    <w:rPr>
      <w:rFonts w:ascii="Georgia" w:eastAsia="Georgia" w:hAnsi="Georgia" w:cs="Georgia"/>
      <w:i/>
      <w:color w:val="666666"/>
      <w:kern w:val="2"/>
      <w:sz w:val="48"/>
      <w:szCs w:val="48"/>
      <w:lang w:val="ru-RU"/>
      <w14:ligatures w14:val="standardContextual"/>
    </w:rPr>
  </w:style>
  <w:style w:type="character" w:styleId="ab">
    <w:name w:val="Strong"/>
    <w:basedOn w:val="a0"/>
    <w:uiPriority w:val="22"/>
    <w:qFormat/>
    <w:rsid w:val="005954D5"/>
    <w:rPr>
      <w:b/>
      <w:bCs/>
    </w:rPr>
  </w:style>
  <w:style w:type="paragraph" w:styleId="ac">
    <w:name w:val="List Paragraph"/>
    <w:basedOn w:val="a"/>
    <w:uiPriority w:val="34"/>
    <w:qFormat/>
    <w:rsid w:val="005954D5"/>
    <w:pPr>
      <w:ind w:left="720"/>
      <w:contextualSpacing/>
    </w:pPr>
  </w:style>
  <w:style w:type="paragraph" w:styleId="ad">
    <w:name w:val="annotation text"/>
    <w:basedOn w:val="a"/>
    <w:link w:val="ae"/>
    <w:uiPriority w:val="99"/>
    <w:unhideWhenUsed/>
    <w:rsid w:val="005954D5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5954D5"/>
    <w:rPr>
      <w:rFonts w:ascii="Times New Roman" w:hAnsi="Times New Roman"/>
      <w:kern w:val="2"/>
      <w:sz w:val="20"/>
      <w:szCs w:val="20"/>
      <w:lang w:val="ru-RU"/>
      <w14:ligatures w14:val="standardContextual"/>
    </w:rPr>
  </w:style>
  <w:style w:type="table" w:styleId="af">
    <w:name w:val="Table Grid"/>
    <w:basedOn w:val="a1"/>
    <w:rsid w:val="005954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писок)"/>
    <w:basedOn w:val="10"/>
    <w:next w:val="a"/>
    <w:qFormat/>
    <w:rsid w:val="005954D5"/>
    <w:pPr>
      <w:numPr>
        <w:numId w:val="2"/>
      </w:numPr>
      <w:tabs>
        <w:tab w:val="clear" w:pos="1418"/>
      </w:tabs>
      <w:ind w:left="0" w:firstLine="851"/>
      <w:jc w:val="both"/>
    </w:pPr>
    <w:rPr>
      <w:b/>
    </w:rPr>
  </w:style>
  <w:style w:type="paragraph" w:customStyle="1" w:styleId="2">
    <w:name w:val="Заголовок 2 (список)"/>
    <w:basedOn w:val="10"/>
    <w:next w:val="a"/>
    <w:qFormat/>
    <w:rsid w:val="005954D5"/>
    <w:pPr>
      <w:numPr>
        <w:ilvl w:val="1"/>
        <w:numId w:val="2"/>
      </w:numPr>
      <w:tabs>
        <w:tab w:val="clear" w:pos="1418"/>
        <w:tab w:val="left" w:pos="420"/>
        <w:tab w:val="num" w:pos="1400"/>
      </w:tabs>
      <w:ind w:left="0" w:firstLine="851"/>
      <w:jc w:val="both"/>
    </w:pPr>
    <w:rPr>
      <w:b/>
    </w:rPr>
  </w:style>
  <w:style w:type="paragraph" w:customStyle="1" w:styleId="12">
    <w:name w:val="Заголовок 1 (центр)"/>
    <w:basedOn w:val="10"/>
    <w:next w:val="a"/>
    <w:qFormat/>
    <w:rsid w:val="005954D5"/>
    <w:pPr>
      <w:tabs>
        <w:tab w:val="left" w:pos="420"/>
      </w:tabs>
      <w:contextualSpacing/>
    </w:pPr>
    <w:rPr>
      <w:b/>
    </w:rPr>
  </w:style>
  <w:style w:type="paragraph" w:styleId="13">
    <w:name w:val="toc 1"/>
    <w:basedOn w:val="a"/>
    <w:next w:val="a"/>
    <w:link w:val="14"/>
    <w:autoRedefine/>
    <w:uiPriority w:val="39"/>
    <w:unhideWhenUsed/>
    <w:rsid w:val="005954D5"/>
    <w:pPr>
      <w:tabs>
        <w:tab w:val="right" w:leader="dot" w:pos="9911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5954D5"/>
    <w:rPr>
      <w:color w:val="0563C1" w:themeColor="hyperlink"/>
      <w:u w:val="single"/>
    </w:rPr>
  </w:style>
  <w:style w:type="paragraph" w:customStyle="1" w:styleId="af1">
    <w:name w:val="Содержание"/>
    <w:basedOn w:val="13"/>
    <w:link w:val="af2"/>
    <w:qFormat/>
    <w:rsid w:val="005954D5"/>
    <w:pPr>
      <w:tabs>
        <w:tab w:val="left" w:pos="425"/>
      </w:tabs>
      <w:spacing w:after="0"/>
    </w:pPr>
    <w:rPr>
      <w:noProof/>
    </w:rPr>
  </w:style>
  <w:style w:type="paragraph" w:customStyle="1" w:styleId="af3">
    <w:name w:val="Содержание (заголовок)"/>
    <w:basedOn w:val="a"/>
    <w:next w:val="a"/>
    <w:qFormat/>
    <w:rsid w:val="005954D5"/>
    <w:pPr>
      <w:ind w:firstLine="0"/>
      <w:jc w:val="center"/>
    </w:pPr>
    <w:rPr>
      <w:b/>
    </w:rPr>
  </w:style>
  <w:style w:type="character" w:customStyle="1" w:styleId="14">
    <w:name w:val="Оглавление 1 Знак"/>
    <w:basedOn w:val="a0"/>
    <w:link w:val="13"/>
    <w:uiPriority w:val="39"/>
    <w:rsid w:val="005954D5"/>
    <w:rPr>
      <w:rFonts w:ascii="Times New Roman" w:eastAsia="Calibri" w:hAnsi="Times New Roman" w:cs="Times New Roman"/>
      <w:kern w:val="2"/>
      <w:sz w:val="28"/>
      <w:szCs w:val="28"/>
      <w:lang w:val="ru-RU"/>
      <w14:ligatures w14:val="standardContextual"/>
    </w:rPr>
  </w:style>
  <w:style w:type="character" w:customStyle="1" w:styleId="af2">
    <w:name w:val="Содержание Знак"/>
    <w:basedOn w:val="14"/>
    <w:link w:val="af1"/>
    <w:rsid w:val="005954D5"/>
    <w:rPr>
      <w:rFonts w:ascii="Times New Roman" w:eastAsia="Calibri" w:hAnsi="Times New Roman" w:cs="Times New Roman"/>
      <w:noProof/>
      <w:kern w:val="2"/>
      <w:sz w:val="28"/>
      <w:szCs w:val="28"/>
      <w:lang w:val="ru-RU"/>
      <w14:ligatures w14:val="standardContextual"/>
    </w:rPr>
  </w:style>
  <w:style w:type="paragraph" w:styleId="af4">
    <w:name w:val="Body Text"/>
    <w:basedOn w:val="a"/>
    <w:link w:val="af5"/>
    <w:rsid w:val="005954D5"/>
    <w:pPr>
      <w:spacing w:line="240" w:lineRule="auto"/>
      <w:ind w:firstLine="0"/>
    </w:pPr>
    <w:rPr>
      <w:rFonts w:eastAsia="Times New Roman"/>
      <w:kern w:val="0"/>
      <w:sz w:val="24"/>
      <w:szCs w:val="20"/>
      <w:lang w:eastAsia="ru-RU"/>
      <w14:ligatures w14:val="none"/>
    </w:rPr>
  </w:style>
  <w:style w:type="character" w:customStyle="1" w:styleId="af5">
    <w:name w:val="Основной текст Знак"/>
    <w:basedOn w:val="a0"/>
    <w:link w:val="af4"/>
    <w:rsid w:val="005954D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6">
    <w:name w:val="Normal (Web)"/>
    <w:basedOn w:val="a"/>
    <w:uiPriority w:val="99"/>
    <w:semiHidden/>
    <w:unhideWhenUsed/>
    <w:rsid w:val="005954D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styleId="af7">
    <w:name w:val="Unresolved Mention"/>
    <w:basedOn w:val="a0"/>
    <w:uiPriority w:val="99"/>
    <w:semiHidden/>
    <w:unhideWhenUsed/>
    <w:rsid w:val="004C5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28</Pages>
  <Words>6244</Words>
  <Characters>35597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3</cp:revision>
  <dcterms:created xsi:type="dcterms:W3CDTF">2025-05-11T11:37:00Z</dcterms:created>
  <dcterms:modified xsi:type="dcterms:W3CDTF">2025-05-17T13:29:00Z</dcterms:modified>
</cp:coreProperties>
</file>