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Міністерство освіти і науки України Національний технічний університет України “Київський політехнічний інститут ім. Ігоря Сікорського” Фізико-технічний інститут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КРИПТОГРАФІЯ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КОМП’ЮТЕРНИЙ ПРАКТИКУМ №2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Криптоаналіз шифру Віженера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Виконали студенти:</w:t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ФБ-23 Лишиленко Ангеліна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ФБ-23 Тіщенко Олександр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Київ-2024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Порядок виконання роботи: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 Уважно прочитати методичні вказівки до виконання комп’ютерного практикуму.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Підрахувати індекси відповідності для відкритого тексту та всіх одержаних шифртекстів і порівняти їх значення.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Використовуючи наведені теоретичні відомості, розшифрувати наданий шифртекст (згідно свого номеру варіанта).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m=32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tblGridChange w:id="0">
          <w:tblGrid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Уривок був узятий з роману Льва Толстого ‘Война и мир’.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тотденькогдавофранцузскойстолицепраздновалсяочереднойденьрожденияимператоранаполеонамосковскийсветскиймиружесутрапришелвдвижениекомнатыдворянскихсобранийзаполнилисьсветскимилюдьмироскошныхмундирахиплатьяхещенедавникомунеизвестныйграфвсопровождениисвоейженыидочеривпервыепоявилсянабалуонбылрадушнопринятвсемиионемговорилитолькорошоеповсемзаламразносилсяшумразговоровмузыкаигралалегкийвальсосвещенныесвечамизалысиялиблескомобширногозаланавстречуимшелмолодойкнязьонбылвысокогоростастройныйикрасивыйегоблагородноелицовыражалоспокойствиеиуверенностьвовзглядечиталасьрешимостьисиладухаоннеторопливоподошелкграфуиучтивопоклонилсяпривидетоговежливогоидостойногоюношиграфнемногосмутиссянобыстровзявсебяврукипродолжилразговоритутначалсятанецнедолгоразговорпродолжалсякогдаизмелкойразговорнойтолпыбросилашумоммелкийграфежразговаривалнезависимоотдругихлицмолодойкнязьразговаривалнезависимоотдругихлицмолодойкнязьразговаривалнезависимоотдругихлицонрассуждалобмаркетеиногдаторопливоразговорилсятемперемычкойизчастныхразговоровонпередразговорилвсёобольшейщейглубинеонразговаривалнезависимоотдругихлицмолодойкнязьонрассуждалобмаркетеиногдаторопливоразговорилсятекогдавдругнедалекооткнязявразговорвстретилонкрасоткукакобыкторазговаривалонпростообъединялкрасивуюженщинуивдругомдворянепродолжалиразговариватьвсехвокругобсуждалиэтотбалтутразговорыпродолжалисьнапротивдругимидворянамивбольшомколичествебалонвстретилиграфаргументировал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Вигадані ключі для шифрування: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keys = ('ок', 'нет', 'шифр', 'слова', 'шифрование', 'образование', 'криптография', 'идентификация', 'робочийноутбук', 'относительность', 'вариантномерсемь', 'ключшифравиженера', 'конфиденциальность', 'левтолстойвойнаимир', 'лабораторнаяномердва')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sz w:val="28"/>
          <w:szCs w:val="28"/>
          <w:rtl w:val="0"/>
        </w:rPr>
        <w:t xml:space="preserve">Для шифрування написали функцію encrypt. В ній застосували формулу для шифрування:</w:t>
      </w:r>
      <w:r w:rsidDel="00000000" w:rsidR="00000000" w:rsidRPr="00000000">
        <w:rPr/>
        <w:drawing>
          <wp:inline distB="114300" distT="114300" distL="114300" distR="114300">
            <wp:extent cx="2676525" cy="3143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Всі зашифровані тексти розмістили у файлі ciphers.txt (для зручності, щоб не перевантажувати протокол).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Індекс відповідності для відкритого тексту: 0.05783457699631649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Індекси відповідності для всіх отриманих шифротекстів: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43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№7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Криптоаналіз шифру Віженера розпочали зі знаходження періоду r. Скористалися першим методом розпізнавання періоду, який базується на обчисленні індексу відповідності. В коді реалізували перший алгоритм знаходження r, оскільки застосування другого для довгих періодів неефективне.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Перша функція для визначення індексу відповідності. Використали формулу: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3225" cy="6572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Друга функція розроблена за першим алгоритмом знаходження істиного r: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При реалізації отримали значення: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040469" cy="486219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469" cy="486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Звідси бачимо, що довжина шуканого ключа - 15.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Далі знаходимо ключ, знаючи, що його довжина 15. Ми взяли літеру ‘о’, як ту, що трапляється найчастіше в рос алфавіті. Наша функція розбиває текст на сегменти довжиною 15. Потім знаходить найчастіший символ у сегменті, припускаючи, що цей символ, найімовірніше, відповідає ‘о’. Для обчислення зсуву використали формулу: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3333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результаті отримали ключ: эрудазефархимаг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написали функцію для розшифрування тексту. 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06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Розшифрований текст з цим ключем: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трошлошнтнадцатяднейиъаарыйдомтостепоыноначалсживатеяороклетенемниуаонежилпснастоиземузаэтсвремячысменилозиннадяотьхозяееноникыьизнихнееыдержсралвпододноммеъаебольшехрехмеънцевкреооиванеъяасталидеенадцйаымимагпслностемпогрузиосявракьтуонотрювалсяыьлькозатимчтобдэоестьаохснаизковлялсязгклятиоъбессоннлцынодфнкреолаэхоявноцупроходиообезнйшазанногоазауносопокрасрелиавошинабрякоииотвсяливанесфавсячоякистараоасьуботитьеговхомчтооъуследуехпрекрйаитьиздееательъаванадоржанизмчъихотьракоквысшотьсяпонгстоящоъуномагтслькоомюызалсязгнималънондвумязеламицуутомимотисалмйсическуюннигуичшутывалофобнякхогическомзащитччитоидружоетрекьвалоуймювремеццакреолнлкакнехьгрешитьътодляцугоболеефрочношьэтомузарималсиьбоимидеоамипошуременнофначалйьнвсерьекбеспоуьилсяотопчтозаосодушойвствотялцтсяужасрыйтротыопотомухихомищцлсярешиечтотоыякореевсигодажоыезнаетоеоскребуниистарлнноголюагапокргйнеймоюеванессгизбавсщасьотдопашнихющопотбрацнихубоютнеизмерносохщоняяпостроевырйфениелицгубирафяяготовиоиобстсюывалвсешжильцчробедыиуйиныуносополучаоисьочоыьвкусныпихотялонессенефлишкохыравилосячтооныокналегаитнаэкрьтическиирецепыйповаренруюкнимбкоторойснобычцьпользовглсяосыовилвдомиодиниругопрежнлхвладощьцевзавкятыйгьюманоднанобылолэолнесъезобносйъажеванефсазасьеиларукаеаивплчануюзаняоасьрроъонтомпеувоначйщьноонапоанирололананятябриганбрабочихътобыоццпривелиатотсащойвпорядскновсыолвопроснудавтйшомслучаидеватересьэтоткоопарупольшаячгстьжифкцовунорпальномьчеловекгвызвафобывлучшимслучйусильноецдивлеццепоэтомцдевушуоделалавфесамаляечтобылснужночыазаказыеалапоыулефонуодоикраъшуклейпиооматещцалыстекоогвознцинструминтыипщьчиемелоъивплоыкдодвернюхручеуотакжегоуукнижошвкоторыштолкольразъяснвлоськйшсделатьедомероъонтсобсхвенныхцрукамикфчастьзтедванесфыпомаыуринскойоиниибдщплотниксмобожйщмастерихьвсепчтрядикоеъемунаьеилвнучкцтакчтчыачинатьийпришфьсьнеснуояестеъавенновозиночкььнамалочхосмогфобысотвоуитьтроповалисьтомощнсшипреждеесегооцоконфисксвалаууюеолаамуоетслумцвотужкождахруъаальномутодросышупришлофьпотрьтитьсяпорастоявумувонгорялаегчяутрадовичеранотаваянимлнутырчхдыхувпрсчемонцувозражаооднакчьнабыстрсубедифосьчтоумггичесуьгослугизействсаельноимиетсяритнедостахковонрочастуюпснималщоспоряжериянесчрсемтаккгктоткыьихотдавглкприхуруванесфаприкйхалаемувюпилитеюейкидляровойлоятницыврсдебывъувпорядкиперваиюейкаполцчиласеэростобекупречцьйиванесфаспокччноотпраеиласьшцтькофеораверньщасьчерекполчаъоиобнаруйилачтчяовершилгужасньмошибкузгбылауыьчнитьтоъноекофцчествониобходсъыхейреенслугасхвелтричитвертсцмеющихсвунеедчяокизаваоилкомцотурейкапидопоыьлкадевуыкабылйрынужденгзаказйаьновыедсскиилчъалатепеуьгололбкудадевгтьстофккобеспооезныхнуревяннышизделсчтройвотоичиеоыявоегодаоьнегощьдичаотллчалсящудкимслафтолюбсумидержаонетреюеетырехнгложнияшактогдаищенеащгимагавсиголишеъагистркуеоланояколькосстенпрсеемменялснихочоыьчастобсльнаяэонтазиямслодогчыекроманхагубифоеголюбоеницсупосающейсноростемоднаждыснзаглиыулвшахшгноркомтаегохозвинотсьаствовалнакужеьэоминалофьтогдйлтидвоееьеневрйфдовалипсэтомуыюоявстрехиликаусостясдеоаввсеааобыродиъхозяицочувствоеалсебигорошокссжаленсмпослетожокакмйсплотноохобедафцкакследцетвыпсщемунаглгзапопйщасьодналзрабыцкеслибыдсмабылъомкреолиоихотякйегоупраеляющитпедыудалссьбыирпежатьнориктодщбгойнеоспелилсиьстановихьмагальзжелавшигопорйхвлечьсяфневолеыицейтромпробыфянейоколсчасаиуьгдавышеовеселчяообщилчхоондеъщегкапопсртилихбществосеоегорчтичаисобуатапомцльдиинотустьтчанерасстуаиваеыяяонтройсставифруплатузгнеецефбюгорстьколотыючехровнинтоизрйповничутянезабояпокоилсвслучатпылсамыйътонинйустьзаурвдныйашщатавтроипревыболанормаоьнуюсыьимостьргбынидйфетакойкуасотксшактаэфиспскаяыонцовщицгкоторьмтройслежкапопчютиливседыобошфьсьеслибюеслибдюабынянесказалйяьлюбимомналожцццейкреооаесликйнетотфантчтооцоносилапсдсердяумребенкгбудущосоверховрогомамоеслибыниточтопустокийиеспыльацвыймагпсжалуйотинственрыйразлфизникогстоползпилкогданреолвоюнулсядопойиувстелточтоищевчещобыломолсдойкрйяивойженьинойоцрпалвтаксебешецятвочторгзрушифэоловинуфобствоынойкрепсстнойъаеныиперибилнехуньшетризцатирйповприпазокещецузакончиосяамамбжелетелебуквафкномсмысоекхешспудворцухроячтчпыпродолйитьрарюушениетгманадчяказатьчховтевщуменакреслужебдщоднимизфильнетжихмаговыумерайаройещенитнаслотующийдерькогдйтомойвозератилънужетройтришлоосовремяпслучатежокотегозворцалэрочемкузаменьбугочемукуеолаоъаалисьлиыьдымявцесяразвглиныкщуолразвоуотилкйъеннуюгрсмадувпцвыхнеосхалосьццодногоргбанионыойналожрицывсоьнипогибоиотогцнимолнийуазгнелонногомажакогдйфетройобраружифаелосвоежодесяыцлетнегофынанелцнныйребинокбыфбтопленвдадьесщосплавлернымзофьтомаемуероткроьлзасунуомаленешуюглиняруютабфцчкустрепясловйъинадеюсяплатаньстаточнгнадосуозатьчтонреолоауньскороуаскаяфяявсодеярномидйфепринеслскупиыульнуюжеутвунайщтареиштгрдоэтчсоднямагреубилццодногорибенкасыепростоуебенкйочленаодрогоизъомыхименлтыхроньвимперилегосокятвенногсюныйэюаатожевезьприхчтилсякреслуродъавенникопивотлсеиеотсвоигоотцйэереднимричемноэровинилфяноужоыичегонеоьзябыфьпоправихьеслироразрушерныйхебцбиумерщеленныююабовкреслмогзйэлатитьвюкупубсчстворабгвдревцумшумерефчиталчяьмелкимтрестушщениемкохороепщцравниваооськпчючечужогсимущеъаватосмеутьсынйаройнепрсстилбдумунизакгкиедецкгимолодсймагвчхненавидилродиаодоконцафвоихдцуйаужненгвидетеаоэтотчеоовекухулкакникходругччсэтогодрятройпцлоднойтслькомоятьюразупеетсячынебросиосявлокьвуюатакцтройнопылдураксмипонсъалчтоскуеоломоъунетягахьсяонсячезизшуперапоааинатридщатьлеыыокогдавирнулсиыеизвестрогдеемьносилосхолькофутновернцлсяоньфеархимажомиочоыьбыстроканялбдщоеместотриимпоюаторскопдворешюимернозггоддоосовозвраьениякщуолзанялтоствещговногомггаитрччнемедлерноприцнлсяинтрлговатеэытаясьпсдсидеыкбывшеготриятефнатеперьфамогороклятогоерагавъаречаясьебашнемцльдиикриолитрччлюбезноуасклаццвалисьпуячазаэольшивымлулыбкйъизверинюеоскафйвозвращгясьженьмойонинимедлецыопринимглисьсыюоитькозридругшюотивдружаособоыностараосятротхадвадцахьлеткщуолупришоосьпрсшончитьсхолькоцоемныхублйцчтосхнихможнсбылосэьрмировахьнебофкшуюармибсредиццхпопадаоисьсахйеразныехвариоыьбычныхлбдейдохьгуществинныхдоъоновосоденноащаодуиартираидуропомнилсвзомхоуьбжуткоефущестльпохожеераизурчтованногскальмйюаразмерсмсчетдюехслоноепосталщенныхдрцгнадрьсакакужтуоюудафьсьдоговсритьсияэтиммонфтромноцзвестноровпробщомгодуорвыполрцзевфратгисухихэутемдошилдосахьгоурагижантбифяяокрепофтныесыуныпочтизвоесуыькпокакриолполсралегосохнямирйхрушителяныхзаущятийточховконяуконцовофталосеьтчудовиьаможнчпылозапишнутьвбшатулку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Виконавши аналіз отриманого тексту, отримали ключ: арудазовархимаг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Розшифрований текст: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рошлопятнадцатьднейистарыйдомпостепенноначаложиватьсороклетвнемниктонежилпонастоящемузаэтовремяонсменилодиннадцатьхозяевнониктоизнихневыдерживалвподобномместебольшетрехмесяцевкреоливанессасталидвенадцатымимагполностьюпогрузилсявработуонотрывалсятолькозатемчтобыпоестьаотснаизбавлялсязаклятиембессонницынодлякреолаэтоявнонепроходилобезнаказанноглазаунегопокраснелиавекинабряклииотвисливанессавсяческистараласьубедитьеговтомчтоемуследуетпрекратитьиздевательстванадорганизмомихотьразоквыспатьсяпонастоящемуномагтолькоогрызалсязанималсяондвумяделаминеутомимописалмагическуюкнигуиокутывалособнякмагическойзащитойитоидругоетребовалоуймывремениакреолникакнемогрешитьчтодлянегоболеесрочнопоэтомузанималсяобоимиделамипопеременносначалаонвсерьезбеспокоилсяотомчтозаегодушойвотвотявитсяужасныйтройнопотомутихомирилсярешивчтототскореевсегодаженезнаетовоскрешениистаринноговрагапокрайнеймереванессаизбавиласьотдомашниххлопотбраунихубертнеизменносохраняяпостноевыражениелицаубиралсяготовилиобстирывалвсехжильцовобедыиужиныунегополучалисьоченьвкуснымихотяванессенеслишкомнравилосьчтоонтакналегаетнаэкзотическиерецептыповареннуюкнигукоторойонобычнопользовалсяоставилвдомеодинизегопрежнихвладельцевзавзятыйгурманоднакобыловполнесъедобносамажеванессазасучиларукаваивплотнуюзаняласьрремонтомпервоначальноонапланировалананятьбригадурабочихчтобыонипривелиэтотсарайвпорядокновсталвопроскудавтакомслучаедеватьвесьэтотзоопаркбольшаячастьжильцовунормальногочеловекавызвалабывлучшемслучаесильноеудивлениепоэтомудевушкаделалавсесамавсечтобылонужнооназаказывалапотелефонуобоикраскуклейпиломатериалыстеклогвоздиинструментыипрочиемелочивплотьдодверныхручекатакжегорукнижеквкоторыхтолковоразъяснялоськаксделатьвдомеремонтсобственнымирукамиксчастьюдедванессыпоматеринскойлиниибылплотникомобожалмастеритьвсеподрядикоечемунаучилвнучкутакчтоначинатьейпришлосьнеснуляестественноводиночкуонамалочтосмоглабысотворитьтребовалисьпомощникипреждевсегоонаконфисковалаукреолаамулетслугивотужкогдахрустальномуподросткупришлосьпотрудитьсяпонастоящемувонгонялаегосутрадовечеранедаваяниминутыроздыхувпрочемонневозражалоднакоонабыстроубедиласьчтоумагическогослугидействительноимеетсяряднедостатковонзачастуюпонималраспоряжениянесовсемтаккактотктоихотдавалкпримеруванессаприказалаемувыпилитьрейкидляновойлестницывродебывсевпорядкеперваярейкаполучиласьпростобезупречнойиванессаспокойноотправиласьпитькофеонавернуласьчерезполчасаиобнаружилачтосовершилаужаснуюошибкузабылауточнитьточноеколичествонеобходимыхейреекслугаизвелтричетвертиимеющихсяунеедосокизавалилкомнатурейкамидопотолкадевушкабылавынужденазаказатьновыедоскииломалатеперьголовукудадеватьстолькобесполезныхдеревянныхизделийтройвотличиеотсвоегодальнегородичаотличалсяредкимсластолюбиемидержалнетрехчетырехналожницкактогдаещенеархимагавсеголишьмагистркреоланесколькосотенпричемменялонихоченьчастобольнаяфантазиямолодогонекромантагубилаеголюбовницсужасающейскоростьюоднаждыонзаглянулвшахшаноркогдаегохозяинотсутствовалкакужеупоминалосьтогдаэтидвоеещеневраждовалипоэтомутроявстретиликакгостясделаввсечтобыродичхозяиначувствовалсебяхорошоксожалениюпослетогокакмагплотноотобедаликакследуетвыпилемунаглазапопаласьоднаизрабыньеслибыдомабылсамкреолилихотябыегоуправляющийбедыудалосьбыизбежатьнониктодругойнеосмелилсяостановитьмагавозжелавшегопоразвлечьсясневольницейтройпробылснейоколочасаикогдавышелвеселосообщилчтоондеслегкапопортилимуществосвоегородичаисобратапогильдиинопустьтотнерасстраиваетсяонтройоставилвуплатузанеецелуюгорстьзолотыхйехровниктоизрабовничутьнезабеспокоилсяслучайбылсамыйчтонинаестьзаурядныйаплатавтроепревышаланормальнуюстоимостьрабынидажетакойкрасоткикактаэфиопскаятанцовщицакоторуютройслегкапопортиливсебыобошлосьеслибыеслибырабынянеоказаласьлюбимойналожницейкреолаеслибынетотфактчтоонаносилаподсердцемребенкабудущеговерховногомагаеслибынеточтожестокийивспыльчивыймагпожалуйединственныйразвжизникоготополюбилкогдакреолвернулсядомойиувиделточтоещевчерабыломолодойкрасивойженщинойонвпалвтакоебешенствочторазрушилполовинусобственнойкрепостнойстеныиперебилнеменьшетридцатирабовприпадокещенезакончилсяамагужелетелвбуквальномсмыслекхешибудворцутроячтобыпродолжитьразрушениетаманадосказатьчтовтевременакреолужебылоднимизсильнейшихмаговшумераатройещенетнаследующийденькогдадомойвозвратилсяужетройпришлоеговремяполучатьшокотегодворцавпрочемкудаменьшегочемукреолаосталисьлишьдымящиесяразвалиныкреолразворотилкаменнуюгромадувживыхнеосталосьниодногорабаниоднойналожницывсеонипогиблиотогняимолнийразгневанногомагакогдажетройобнаружилтелосвоегодесятилетнегосынаневинныйребенокбылутопленвбадьесрасплавленнымзолотомаемувроткреолзасунулмаленькуюглинянуютабличкустремясловаминадеюсьплатадостаточнанадосказатьчтокреолоченьскорораскаялсявсодеянномидажепринесискупительнуюжертвунаалтареиштардоэтогоднямагнеубилниодногоребенкаинепросторебенкаачленаодногоизсамыхименитыхродовимперииегособственногоюныйэхтатожеведьприходилсякреолуродственникомивотличиеотсвоегоотцапереднимничемнепровинилсяноуженичегонельзябылопоправитьеслизаразрушенныйхешибиумерщвленныхрабовкреолмогзаплатитьвыкупубийстворабавдревнемшумересчиталосьмелкимпреступлениемкотороеприравнивалоськпорчечужогоимуществатосмертьсынатройнепростилбыемунизакакиеденьгимолодоймагвозненавиделродичадоконцасвоихднейаужненавидетьтоэтотчеловекумелкакниктодругойсэтогоднятройжилоднойтолькоместьюразумеетсяоннебросилсявлобовуюатакутройнебылдуракомипонималчтоскреоломемунетягатьсяонисчезизшумерапочтинатридцатьлетнокогдавернулсянеизвестногдеегоносилостольколетновернулсяонужеархимагомиоченьбыстрозанялбылоеместоприимператорскомдворепримернозагоддоеговозвращениякреолзанялпостверховногомагаитройнемедленнопринялсяинтриговатьпытаясьподсидетьбывшегоприятеляатеперьсамогозаклятоговрагавстречаясьвбашнегильдиикреолитройлюбезнораскланивалисьпрячазафальшивымиулыбкамизвериныеоскалывозвращаясьжедомойонинемедленнопринималисьстроитькознидругпротивдругаособенностаралсятройзадвадцатьлеткреолупришлосьприкончитьстольконаемныхубийцчтоизнихможнобылосформироватьнебольшуюармиюсрединихпопадалисьсамыеразныетвариотобычныхлюдейдомогущественныхдемоновособенноартодуиартераидузапомнилсязомхокобжуткоесуществопохожеенаизуродованногокальмараразмеромсчетырехслоновпоставленныхдругнадругакакужтроюудалосьдоговоритьсясэтиммонстромнеизвестноновпрошломгодуонвыползизевфратаисухимпутемдошелдосамогоурагигантбилсяокрепостныестеныпочтидвоесутокпокакреолполивалегосотнямиразрушительныхзаклятийточтовконцеконцовосталосьотчудовищаможнобылозапихнутьвшкатул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